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3247C5" w:rsidP="00A75B20">
      <w:pPr>
        <w:rPr>
          <w:sz w:val="28"/>
          <w:szCs w:val="28"/>
        </w:rPr>
      </w:pPr>
      <w:r>
        <w:rPr>
          <w:sz w:val="28"/>
          <w:szCs w:val="28"/>
        </w:rPr>
        <w:t>Sr. Javier Andrés Solís Jiménez</w:t>
      </w:r>
      <w:r w:rsidR="0018176D">
        <w:rPr>
          <w:sz w:val="28"/>
          <w:szCs w:val="28"/>
        </w:rPr>
        <w:t xml:space="preserve">, </w:t>
      </w:r>
      <w:r w:rsidR="00A75B20"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 w:rsidR="00A75B20"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3247C5">
        <w:rPr>
          <w:sz w:val="28"/>
          <w:szCs w:val="28"/>
        </w:rPr>
        <w:t xml:space="preserve"> Javier Solís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 xml:space="preserve">     </w:t>
      </w:r>
      <w:r w:rsidR="001126F8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>Javier Solís</w:t>
      </w:r>
      <w:r w:rsidR="001126F8">
        <w:rPr>
          <w:b/>
          <w:i/>
          <w:sz w:val="28"/>
          <w:szCs w:val="28"/>
        </w:rPr>
        <w:t xml:space="preserve"> 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3247C5">
        <w:rPr>
          <w:b/>
          <w:i/>
          <w:sz w:val="28"/>
          <w:szCs w:val="28"/>
        </w:rPr>
        <w:t>RUT: 17.964.751-6</w:t>
      </w: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2C" w:rsidRDefault="00AE372C" w:rsidP="00A75B20">
      <w:pPr>
        <w:spacing w:after="0" w:line="240" w:lineRule="auto"/>
      </w:pPr>
      <w:r>
        <w:separator/>
      </w:r>
    </w:p>
  </w:endnote>
  <w:endnote w:type="continuationSeparator" w:id="0">
    <w:p w:rsidR="00AE372C" w:rsidRDefault="00AE372C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2C" w:rsidRDefault="00AE372C" w:rsidP="00A75B20">
      <w:pPr>
        <w:spacing w:after="0" w:line="240" w:lineRule="auto"/>
      </w:pPr>
      <w:r>
        <w:separator/>
      </w:r>
    </w:p>
  </w:footnote>
  <w:footnote w:type="continuationSeparator" w:id="0">
    <w:p w:rsidR="00AE372C" w:rsidRDefault="00AE372C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1126F8"/>
    <w:rsid w:val="0016562F"/>
    <w:rsid w:val="0018176D"/>
    <w:rsid w:val="002338C7"/>
    <w:rsid w:val="00253AE4"/>
    <w:rsid w:val="002D0A9A"/>
    <w:rsid w:val="003247C5"/>
    <w:rsid w:val="00336099"/>
    <w:rsid w:val="00381E24"/>
    <w:rsid w:val="004004AC"/>
    <w:rsid w:val="004060D7"/>
    <w:rsid w:val="0044586A"/>
    <w:rsid w:val="004C24E2"/>
    <w:rsid w:val="00537209"/>
    <w:rsid w:val="00553471"/>
    <w:rsid w:val="005C2370"/>
    <w:rsid w:val="005D1B50"/>
    <w:rsid w:val="00622967"/>
    <w:rsid w:val="00677DA1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83513"/>
    <w:rsid w:val="008853B1"/>
    <w:rsid w:val="008E5BE3"/>
    <w:rsid w:val="0092486C"/>
    <w:rsid w:val="00982036"/>
    <w:rsid w:val="009B284E"/>
    <w:rsid w:val="009F63B5"/>
    <w:rsid w:val="00A75B20"/>
    <w:rsid w:val="00AE372C"/>
    <w:rsid w:val="00B1785B"/>
    <w:rsid w:val="00B25B74"/>
    <w:rsid w:val="00B6765E"/>
    <w:rsid w:val="00B9589C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647A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2017-09-06T15:56:00Z</cp:lastPrinted>
  <dcterms:created xsi:type="dcterms:W3CDTF">2017-09-06T15:57:00Z</dcterms:created>
  <dcterms:modified xsi:type="dcterms:W3CDTF">2017-09-06T15:57:00Z</dcterms:modified>
</cp:coreProperties>
</file>