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1488B02C" w:rsidR="00721F6C" w:rsidRPr="00721F6C" w:rsidRDefault="00214F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San Juan de Dios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5E68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23DAEA43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4F58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23D13FE0" w:rsidR="00721F6C" w:rsidRPr="00721F6C" w:rsidRDefault="00214F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DF5E68">
              <w:rPr>
                <w:rFonts w:ascii="Arial" w:hAnsi="Arial" w:cs="Arial"/>
                <w:sz w:val="20"/>
                <w:szCs w:val="20"/>
              </w:rPr>
              <w:t>6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8B69F24" w:rsidR="00721F6C" w:rsidRPr="00721F6C" w:rsidRDefault="00214F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DF5E68">
              <w:rPr>
                <w:rFonts w:ascii="Arial" w:hAnsi="Arial" w:cs="Arial"/>
                <w:sz w:val="20"/>
                <w:szCs w:val="20"/>
              </w:rPr>
              <w:t>6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A2A80B9" w:rsidR="007F6BE0" w:rsidRPr="00721F6C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DF5E68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9BA4529" w:rsidR="007F6BE0" w:rsidRPr="007F6BE0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DF5E68">
              <w:rPr>
                <w:rFonts w:ascii="Arial" w:hAnsi="Arial" w:cs="Arial"/>
                <w:sz w:val="20"/>
                <w:szCs w:val="20"/>
                <w:lang w:val="en-US"/>
              </w:rPr>
              <w:t xml:space="preserve">H </w:t>
            </w:r>
            <w:r w:rsidR="00214F58">
              <w:rPr>
                <w:rFonts w:ascii="Arial" w:hAnsi="Arial" w:cs="Arial"/>
                <w:sz w:val="20"/>
                <w:szCs w:val="20"/>
                <w:lang w:val="en-US"/>
              </w:rPr>
              <w:t>0268-0221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1AD4358" w:rsidR="007F6BE0" w:rsidRPr="007F6BE0" w:rsidRDefault="00214F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214F58">
              <w:rPr>
                <w:rFonts w:ascii="Arial" w:hAnsi="Arial" w:cs="Arial"/>
                <w:sz w:val="20"/>
                <w:szCs w:val="20"/>
              </w:rPr>
              <w:t>Laser system does not recognize the optical fiber, a “RFID missing” message appears.</w:t>
            </w:r>
            <w:r w:rsidR="00DF5E68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46CB95A7" w:rsidR="00C764D8" w:rsidRPr="00724F91" w:rsidRDefault="00214F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16DE7A5C" w:rsidR="00C764D8" w:rsidRPr="00724F91" w:rsidRDefault="00214F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59059B9" w:rsidR="00C764D8" w:rsidRPr="00724F91" w:rsidRDefault="00214F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1D469B9C" w:rsidR="00C764D8" w:rsidRPr="00724F91" w:rsidRDefault="00214F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7450" w14:textId="77777777" w:rsidR="0015470E" w:rsidRDefault="0015470E" w:rsidP="007F5740">
      <w:pPr>
        <w:spacing w:after="0" w:line="240" w:lineRule="auto"/>
      </w:pPr>
      <w:r>
        <w:separator/>
      </w:r>
    </w:p>
  </w:endnote>
  <w:endnote w:type="continuationSeparator" w:id="0">
    <w:p w14:paraId="254449DE" w14:textId="77777777" w:rsidR="0015470E" w:rsidRDefault="0015470E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Content>
      <w:p w14:paraId="2035F429" w14:textId="1590092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28BE" w14:textId="77777777" w:rsidR="0015470E" w:rsidRDefault="0015470E" w:rsidP="007F5740">
      <w:pPr>
        <w:spacing w:after="0" w:line="240" w:lineRule="auto"/>
      </w:pPr>
      <w:r>
        <w:separator/>
      </w:r>
    </w:p>
  </w:footnote>
  <w:footnote w:type="continuationSeparator" w:id="0">
    <w:p w14:paraId="3AA2ECF7" w14:textId="77777777" w:rsidR="0015470E" w:rsidRDefault="0015470E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1535">
    <w:abstractNumId w:val="1"/>
  </w:num>
  <w:num w:numId="2" w16cid:durableId="268702119">
    <w:abstractNumId w:val="7"/>
  </w:num>
  <w:num w:numId="3" w16cid:durableId="624310347">
    <w:abstractNumId w:val="9"/>
  </w:num>
  <w:num w:numId="4" w16cid:durableId="206456316">
    <w:abstractNumId w:val="3"/>
  </w:num>
  <w:num w:numId="5" w16cid:durableId="954559874">
    <w:abstractNumId w:val="4"/>
  </w:num>
  <w:num w:numId="6" w16cid:durableId="1453593853">
    <w:abstractNumId w:val="12"/>
  </w:num>
  <w:num w:numId="7" w16cid:durableId="151830477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546987483">
    <w:abstractNumId w:val="8"/>
  </w:num>
  <w:num w:numId="9" w16cid:durableId="260143665">
    <w:abstractNumId w:val="10"/>
  </w:num>
  <w:num w:numId="10" w16cid:durableId="13118048">
    <w:abstractNumId w:val="13"/>
  </w:num>
  <w:num w:numId="11" w16cid:durableId="1711103607">
    <w:abstractNumId w:val="2"/>
  </w:num>
  <w:num w:numId="12" w16cid:durableId="1959682595">
    <w:abstractNumId w:val="11"/>
  </w:num>
  <w:num w:numId="13" w16cid:durableId="701439167">
    <w:abstractNumId w:val="5"/>
  </w:num>
  <w:num w:numId="14" w16cid:durableId="180573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F4E5-2C31-4985-B0F7-5D06D9A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453</Words>
  <Characters>2492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33</cp:revision>
  <cp:lastPrinted>2021-11-11T08:42:00Z</cp:lastPrinted>
  <dcterms:created xsi:type="dcterms:W3CDTF">2022-06-28T20:30:00Z</dcterms:created>
  <dcterms:modified xsi:type="dcterms:W3CDTF">2023-06-28T17:09:00Z</dcterms:modified>
</cp:coreProperties>
</file>