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C54326C" w:rsidR="00721F6C" w:rsidRPr="00721F6C" w:rsidRDefault="0027054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 Castro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5359BF4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70542">
              <w:rPr>
                <w:rFonts w:ascii="Arial" w:hAnsi="Arial" w:cs="Arial"/>
                <w:sz w:val="20"/>
                <w:szCs w:val="20"/>
              </w:rPr>
              <w:t>9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8E5D5BD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9F6B61A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FD3D654" w:rsidR="007F6BE0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270542">
              <w:rPr>
                <w:rFonts w:ascii="Arial" w:hAnsi="Arial" w:cs="Arial"/>
                <w:sz w:val="20"/>
                <w:szCs w:val="20"/>
              </w:rPr>
              <w:t>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E45F62E" w:rsidR="007F6BE0" w:rsidRPr="007F6BE0" w:rsidRDefault="0027054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270542">
              <w:rPr>
                <w:rFonts w:ascii="Arial" w:hAnsi="Arial" w:cs="Arial"/>
                <w:sz w:val="20"/>
                <w:szCs w:val="20"/>
                <w:lang w:val="en-US"/>
              </w:rPr>
              <w:t>CYT 1768-0918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D4560C0" w:rsidR="007F6BE0" w:rsidRPr="007F6BE0" w:rsidRDefault="0027054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show a “Current check” message during a procidure.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938DD7D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7054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7054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70542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D75A-1ED1-45F0-B566-6E28178B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447</Words>
  <Characters>2464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39</cp:revision>
  <cp:lastPrinted>2021-11-11T08:42:00Z</cp:lastPrinted>
  <dcterms:created xsi:type="dcterms:W3CDTF">2022-06-28T20:30:00Z</dcterms:created>
  <dcterms:modified xsi:type="dcterms:W3CDTF">2023-07-25T19:43:00Z</dcterms:modified>
</cp:coreProperties>
</file>