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6F44109D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La Unión</w:t>
            </w:r>
            <w:r w:rsidR="008C715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Arturo Prat</w:t>
            </w:r>
            <w:r w:rsidR="003B45A6">
              <w:rPr>
                <w:rFonts w:ascii="Arial" w:hAnsi="Arial" w:cs="Arial"/>
                <w:sz w:val="20"/>
                <w:szCs w:val="20"/>
              </w:rPr>
              <w:t>,</w:t>
            </w:r>
            <w:r w:rsidR="008C7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Los Rios</w:t>
            </w:r>
            <w:r w:rsidR="008C7158">
              <w:rPr>
                <w:rFonts w:ascii="Arial" w:hAnsi="Arial" w:cs="Arial"/>
                <w:sz w:val="20"/>
                <w:szCs w:val="20"/>
              </w:rPr>
              <w:t>,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D35CC6A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C7A87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684B469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24-5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DFD3190" w:rsidR="00721F6C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25-05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E9E5E80" w:rsidR="007F6BE0" w:rsidRPr="00721F6C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63F42FA" w:rsidR="007F6BE0" w:rsidRPr="007F6BE0" w:rsidRDefault="00CC7A8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1676-0821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53A41A8" w:rsidR="007F6BE0" w:rsidRPr="007F6BE0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System is showing </w:t>
            </w:r>
            <w:r w:rsidR="00CC7A87">
              <w:rPr>
                <w:rFonts w:ascii="Arial" w:hAnsi="Arial" w:cs="Arial"/>
                <w:sz w:val="20"/>
                <w:szCs w:val="20"/>
              </w:rPr>
              <w:t>a lamp error “lamp 1 not powered”. System cant do any procidure with this error.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703DD0F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0C0DE35" w:rsidR="00C764D8" w:rsidRPr="00724F91" w:rsidRDefault="00CC7A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A72B" w14:textId="77777777" w:rsidR="00D95172" w:rsidRDefault="00D95172" w:rsidP="007F5740">
      <w:pPr>
        <w:spacing w:after="0" w:line="240" w:lineRule="auto"/>
      </w:pPr>
      <w:r>
        <w:separator/>
      </w:r>
    </w:p>
  </w:endnote>
  <w:endnote w:type="continuationSeparator" w:id="0">
    <w:p w14:paraId="4E918DC8" w14:textId="77777777" w:rsidR="00D95172" w:rsidRDefault="00D9517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6452F6F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C7A8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C7A8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8B16" w14:textId="77777777" w:rsidR="00D95172" w:rsidRDefault="00D95172" w:rsidP="007F5740">
      <w:pPr>
        <w:spacing w:after="0" w:line="240" w:lineRule="auto"/>
      </w:pPr>
      <w:r>
        <w:separator/>
      </w:r>
    </w:p>
  </w:footnote>
  <w:footnote w:type="continuationSeparator" w:id="0">
    <w:p w14:paraId="57CA8B28" w14:textId="77777777" w:rsidR="00D95172" w:rsidRDefault="00D9517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C7158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2CAB-66B4-470E-8C4A-B3CCBB2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2507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</cp:revision>
  <cp:lastPrinted>2021-11-11T08:42:00Z</cp:lastPrinted>
  <dcterms:created xsi:type="dcterms:W3CDTF">2022-04-19T19:41:00Z</dcterms:created>
  <dcterms:modified xsi:type="dcterms:W3CDTF">2022-05-25T13:21:00Z</dcterms:modified>
</cp:coreProperties>
</file>