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58C34D4" w:rsidR="00721F6C" w:rsidRPr="00721F6C" w:rsidRDefault="00722F5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de los Angeles, Los Angeles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1F6226FF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22F54">
              <w:rPr>
                <w:rFonts w:ascii="Arial" w:hAnsi="Arial" w:cs="Arial"/>
                <w:sz w:val="20"/>
                <w:szCs w:val="20"/>
              </w:rPr>
              <w:t>7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9C28B52" w:rsidR="00721F6C" w:rsidRPr="00721F6C" w:rsidRDefault="00722F5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2E6070">
              <w:rPr>
                <w:rFonts w:ascii="Arial" w:hAnsi="Arial" w:cs="Arial"/>
                <w:sz w:val="20"/>
                <w:szCs w:val="20"/>
              </w:rPr>
              <w:t>9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8549B2C" w:rsidR="00721F6C" w:rsidRPr="00721F6C" w:rsidRDefault="00722F5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77563">
              <w:rPr>
                <w:rFonts w:ascii="Arial" w:hAnsi="Arial" w:cs="Arial"/>
                <w:sz w:val="20"/>
                <w:szCs w:val="20"/>
              </w:rPr>
              <w:t>-</w:t>
            </w:r>
            <w:r w:rsidR="002E6070">
              <w:rPr>
                <w:rFonts w:ascii="Arial" w:hAnsi="Arial" w:cs="Arial"/>
                <w:sz w:val="20"/>
                <w:szCs w:val="20"/>
              </w:rPr>
              <w:t>9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43E3062B" w:rsidR="007F6BE0" w:rsidRPr="00721F6C" w:rsidRDefault="00722F5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 EVO</w:t>
            </w:r>
            <w:r w:rsidR="00042BF6">
              <w:rPr>
                <w:rFonts w:ascii="Arial" w:hAnsi="Arial" w:cs="Arial"/>
                <w:sz w:val="20"/>
                <w:szCs w:val="20"/>
              </w:rPr>
              <w:t>t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6CC73C7B" w:rsidR="007F6BE0" w:rsidRPr="007F6BE0" w:rsidRDefault="00722F5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LHV</w:t>
            </w:r>
            <w:r w:rsidR="00042B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2839-1221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6CFC95E8" w:rsidR="007F6BE0" w:rsidRPr="007F6BE0" w:rsidRDefault="00722F5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Fiber launch presents damage after placing a fiber with too much pressure.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96D4110" w:rsidR="005B7091" w:rsidRPr="00724F91" w:rsidRDefault="00722F5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22C88635" w:rsidR="00C764D8" w:rsidRPr="00724F91" w:rsidRDefault="00722F5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088C172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122DAB9" w:rsidR="00C764D8" w:rsidRPr="00724F91" w:rsidRDefault="00722F5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217D5909" w:rsidR="00C764D8" w:rsidRPr="00724F91" w:rsidRDefault="00722F5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385D08FB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22F54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22F54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070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E7BA-4CDC-4C08-B11D-33ACAE2D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449</Words>
  <Characters>2474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12</cp:revision>
  <cp:lastPrinted>2021-11-11T08:42:00Z</cp:lastPrinted>
  <dcterms:created xsi:type="dcterms:W3CDTF">2022-06-28T20:30:00Z</dcterms:created>
  <dcterms:modified xsi:type="dcterms:W3CDTF">2022-09-14T16:48:00Z</dcterms:modified>
</cp:coreProperties>
</file>