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4CF9FCC2" w:rsidR="00721F6C" w:rsidRPr="00721F6C" w:rsidRDefault="00DC567F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3C78073C" w:rsidR="00721F6C" w:rsidRPr="00721F6C" w:rsidRDefault="007741D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C567F">
              <w:rPr>
                <w:rFonts w:ascii="Arial" w:hAnsi="Arial" w:cs="Arial"/>
                <w:sz w:val="20"/>
                <w:szCs w:val="20"/>
              </w:rPr>
              <w:t>8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307A7BE0" w:rsidR="00721F6C" w:rsidRPr="00721F6C" w:rsidRDefault="00DC567F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C7158">
              <w:rPr>
                <w:rFonts w:ascii="Arial" w:hAnsi="Arial" w:cs="Arial"/>
                <w:sz w:val="20"/>
                <w:szCs w:val="20"/>
              </w:rPr>
              <w:t>-2022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08162213" w:rsidR="00721F6C" w:rsidRPr="00721F6C" w:rsidRDefault="00DC567F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13-10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8C7158"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1316CC57" w:rsidR="007F6BE0" w:rsidRPr="00721F6C" w:rsidRDefault="00DC567F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Litho</w:t>
            </w:r>
            <w:r w:rsidR="00042BF6">
              <w:rPr>
                <w:rFonts w:ascii="Arial" w:hAnsi="Arial" w:cs="Arial"/>
                <w:sz w:val="20"/>
                <w:szCs w:val="20"/>
              </w:rPr>
              <w:t>t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574D7EB7" w:rsidR="007F6BE0" w:rsidRPr="007F6BE0" w:rsidRDefault="00722F5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LH</w:t>
            </w:r>
            <w:r w:rsidR="00DC567F">
              <w:rPr>
                <w:rFonts w:ascii="Arial" w:hAnsi="Arial" w:cs="Arial"/>
                <w:sz w:val="20"/>
                <w:szCs w:val="20"/>
                <w:lang w:val="en-US"/>
              </w:rPr>
              <w:t>T 1000-0519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09CEDAD7" w:rsidR="007F6BE0" w:rsidRPr="007F6BE0" w:rsidRDefault="00DC567F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Low energy output.</w:t>
            </w:r>
            <w:r w:rsidR="00722F54">
              <w:rPr>
                <w:rFonts w:ascii="Arial" w:hAnsi="Arial" w:cs="Arial"/>
                <w:sz w:val="20"/>
                <w:szCs w:val="20"/>
              </w:rPr>
              <w:t>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5F12D465" w:rsidR="005B7091" w:rsidRPr="00724F91" w:rsidRDefault="009153E0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08B335B2" w:rsidR="005B7091" w:rsidRPr="00724F91" w:rsidRDefault="00DC567F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5592F4D7" w:rsidR="00C764D8" w:rsidRPr="00724F91" w:rsidRDefault="00DC567F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4088C172" w:rsidR="00C764D8" w:rsidRPr="00724F91" w:rsidRDefault="00D7756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3FB953A2" w:rsidR="00C764D8" w:rsidRPr="00724F91" w:rsidRDefault="00DC567F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03F9703B" w:rsidR="00C764D8" w:rsidRPr="00724F91" w:rsidRDefault="00DC567F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1FDB56E9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C567F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C567F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42BF6"/>
    <w:rsid w:val="00074761"/>
    <w:rsid w:val="00076B5C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E6070"/>
    <w:rsid w:val="002E6F9D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C7A87"/>
    <w:rsid w:val="00CD7269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4493-CE73-424C-B75B-DBFEC7FE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436</Words>
  <Characters>2402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13</cp:revision>
  <cp:lastPrinted>2021-11-11T08:42:00Z</cp:lastPrinted>
  <dcterms:created xsi:type="dcterms:W3CDTF">2022-06-28T20:30:00Z</dcterms:created>
  <dcterms:modified xsi:type="dcterms:W3CDTF">2022-10-13T17:08:00Z</dcterms:modified>
</cp:coreProperties>
</file>