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BDC6BD1" w:rsidR="00721F6C" w:rsidRPr="00721F6C" w:rsidRDefault="005977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del Salvador</w:t>
            </w:r>
            <w:r w:rsidR="008C7158">
              <w:rPr>
                <w:rFonts w:ascii="Arial" w:hAnsi="Arial" w:cs="Arial"/>
                <w:sz w:val="20"/>
                <w:szCs w:val="20"/>
              </w:rPr>
              <w:t>,</w:t>
            </w:r>
            <w:r w:rsidR="008728C0">
              <w:rPr>
                <w:rFonts w:ascii="Arial" w:hAnsi="Arial" w:cs="Arial"/>
                <w:sz w:val="20"/>
                <w:szCs w:val="20"/>
              </w:rPr>
              <w:t xml:space="preserve"> Santiago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2EA1EF6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770E">
              <w:rPr>
                <w:rFonts w:ascii="Arial" w:hAnsi="Arial" w:cs="Arial"/>
                <w:sz w:val="20"/>
                <w:szCs w:val="20"/>
              </w:rPr>
              <w:t>2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2A21422" w:rsidR="00721F6C" w:rsidRPr="00721F6C" w:rsidRDefault="005977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6412A9">
              <w:rPr>
                <w:rFonts w:ascii="Arial" w:hAnsi="Arial" w:cs="Arial"/>
                <w:sz w:val="20"/>
                <w:szCs w:val="20"/>
              </w:rPr>
              <w:t>8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0E8B5A89" w:rsidR="00721F6C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C7A87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FDC4541" w:rsidR="007F6BE0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370EB247" w:rsidR="007F6BE0" w:rsidRPr="007F6BE0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CYH </w:t>
            </w:r>
            <w:r w:rsidR="0059770E">
              <w:rPr>
                <w:rFonts w:ascii="Arial" w:hAnsi="Arial" w:cs="Arial"/>
                <w:sz w:val="20"/>
                <w:szCs w:val="20"/>
                <w:lang w:val="en-US"/>
              </w:rPr>
              <w:t>0465-0319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63B67DB3" w:rsidR="007F6BE0" w:rsidRPr="007F6BE0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Laser system </w:t>
            </w:r>
            <w:r w:rsidR="0059770E">
              <w:rPr>
                <w:rFonts w:ascii="Arial" w:hAnsi="Arial" w:cs="Arial"/>
                <w:sz w:val="20"/>
                <w:szCs w:val="20"/>
              </w:rPr>
              <w:t>has energy issues while firing. There is no alarm or errors present during the firing test. Checking the optical bench lamp 3 doesnt light up during firing but it doesnt look burned.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9F27DAB" w:rsidR="00C764D8" w:rsidRPr="00724F91" w:rsidRDefault="005977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6BD2E406" w:rsidR="00C764D8" w:rsidRPr="00724F91" w:rsidRDefault="005977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6B9BE99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526ECEB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9770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9770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BAD0-B1FE-4D91-A5FA-388372C8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2580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6</cp:revision>
  <cp:lastPrinted>2021-11-11T08:42:00Z</cp:lastPrinted>
  <dcterms:created xsi:type="dcterms:W3CDTF">2022-06-28T20:30:00Z</dcterms:created>
  <dcterms:modified xsi:type="dcterms:W3CDTF">2022-08-11T21:36:00Z</dcterms:modified>
</cp:coreProperties>
</file>