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1DB4CBE7" w:rsidR="00721F6C" w:rsidRPr="00721F6C" w:rsidRDefault="0018576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Base de Osorno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Osorno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3D009CB9" w:rsidR="00721F6C" w:rsidRPr="00721F6C" w:rsidRDefault="005211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185760">
              <w:rPr>
                <w:rFonts w:ascii="Arial" w:hAnsi="Arial" w:cs="Arial"/>
                <w:sz w:val="20"/>
                <w:szCs w:val="20"/>
              </w:rPr>
              <w:t>8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4B0192F1" w:rsidR="00721F6C" w:rsidRPr="00721F6C" w:rsidRDefault="0018576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11-04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6D4FD25B" w:rsidR="00721F6C" w:rsidRPr="00721F6C" w:rsidRDefault="0018576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1B2F39">
              <w:rPr>
                <w:rFonts w:ascii="Arial" w:hAnsi="Arial" w:cs="Arial"/>
                <w:sz w:val="20"/>
                <w:szCs w:val="20"/>
              </w:rPr>
              <w:t>-</w:t>
            </w:r>
            <w:r w:rsidR="00944EC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944EC7">
              <w:rPr>
                <w:rFonts w:ascii="Arial" w:hAnsi="Arial" w:cs="Arial"/>
                <w:sz w:val="20"/>
                <w:szCs w:val="20"/>
              </w:rPr>
              <w:t>4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0B6D3F6A" w:rsidR="007F6BE0" w:rsidRPr="00721F6C" w:rsidRDefault="00CB7FD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39A28A30" w:rsidR="007F6BE0" w:rsidRPr="00721F6C" w:rsidRDefault="0018576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794ABFFA" w:rsidR="007F6BE0" w:rsidRPr="007F6BE0" w:rsidRDefault="0018576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 w:rsidRPr="00185760">
              <w:rPr>
                <w:rFonts w:ascii="Arial" w:hAnsi="Arial" w:cs="Arial"/>
                <w:sz w:val="20"/>
                <w:szCs w:val="20"/>
                <w:lang w:val="en-US"/>
              </w:rPr>
              <w:t>CYH 4068-1123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2F0F05CC" w:rsidR="007F6BE0" w:rsidRPr="007F6BE0" w:rsidRDefault="0064424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644248">
              <w:rPr>
                <w:rFonts w:ascii="Arial" w:hAnsi="Arial" w:cs="Arial"/>
                <w:sz w:val="20"/>
                <w:szCs w:val="20"/>
              </w:rPr>
              <w:t xml:space="preserve">Laser system presents </w:t>
            </w:r>
            <w:r w:rsidR="00185760">
              <w:rPr>
                <w:rFonts w:ascii="Arial" w:hAnsi="Arial" w:cs="Arial"/>
                <w:sz w:val="20"/>
                <w:szCs w:val="20"/>
              </w:rPr>
              <w:t>and image error on the right side and also the colors of the screen went pale</w:t>
            </w:r>
            <w:r w:rsidRPr="00644248"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75D8D06B" w:rsidR="005B7091" w:rsidRPr="00724F91" w:rsidRDefault="0064424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5AAFDBE5" w:rsidR="00C764D8" w:rsidRPr="00724F91" w:rsidRDefault="00185760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080662A" w:rsidR="00C764D8" w:rsidRPr="00724F91" w:rsidRDefault="00185760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128300EC" w:rsidR="00C764D8" w:rsidRPr="00724F91" w:rsidRDefault="0064424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2365302" w:rsidR="00C764D8" w:rsidRPr="00724F91" w:rsidRDefault="0064424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6F979AB6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85760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185760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9664C"/>
    <w:rsid w:val="000A22E4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760"/>
    <w:rsid w:val="001858C2"/>
    <w:rsid w:val="001A108E"/>
    <w:rsid w:val="001B2F39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21112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44248"/>
    <w:rsid w:val="00662EAA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A7E01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4EC7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869CB"/>
    <w:rsid w:val="00AA1971"/>
    <w:rsid w:val="00AA36CB"/>
    <w:rsid w:val="00AA7095"/>
    <w:rsid w:val="00AC4020"/>
    <w:rsid w:val="00AC4D7B"/>
    <w:rsid w:val="00AD6A93"/>
    <w:rsid w:val="00AD7D1C"/>
    <w:rsid w:val="00AE419C"/>
    <w:rsid w:val="00AF2C60"/>
    <w:rsid w:val="00B03623"/>
    <w:rsid w:val="00B1566B"/>
    <w:rsid w:val="00B42C97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B7FD2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36EA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52F45"/>
    <w:rsid w:val="00E67C03"/>
    <w:rsid w:val="00E77563"/>
    <w:rsid w:val="00EA2965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D7788-8361-4DD7-955E-DF2491D7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454</Words>
  <Characters>2502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57</cp:revision>
  <cp:lastPrinted>2021-11-11T08:42:00Z</cp:lastPrinted>
  <dcterms:created xsi:type="dcterms:W3CDTF">2022-06-28T20:30:00Z</dcterms:created>
  <dcterms:modified xsi:type="dcterms:W3CDTF">2024-04-11T14:37:00Z</dcterms:modified>
</cp:coreProperties>
</file>