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23711139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32371113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08174640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Dr. Guillermo Grant Benavente </w:t>
            </w:r>
            <w:permEnd w:id="608174640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15476607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6723EC">
              <w:rPr>
                <w:rFonts w:ascii="Arial" w:hAnsi="Arial" w:cs="Arial"/>
                <w:sz w:val="20"/>
                <w:szCs w:val="20"/>
              </w:rPr>
              <w:t>2</w:t>
            </w:r>
            <w:r w:rsidR="00CD27B6">
              <w:rPr>
                <w:rFonts w:ascii="Arial" w:hAnsi="Arial" w:cs="Arial"/>
                <w:sz w:val="20"/>
                <w:szCs w:val="20"/>
              </w:rPr>
              <w:t>6</w:t>
            </w:r>
            <w:permEnd w:id="141547660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52067950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952067950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29292941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52929294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52080321" w:edGrp="everyone"/>
            <w:r w:rsidRPr="00B365DD">
              <w:rPr>
                <w:rFonts w:ascii="Arial" w:hAnsi="Arial" w:cs="Arial"/>
                <w:sz w:val="20"/>
                <w:szCs w:val="20"/>
              </w:rPr>
              <w:t>+5</w:t>
            </w:r>
            <w:r w:rsidR="00FF2892">
              <w:rPr>
                <w:rFonts w:ascii="Arial" w:hAnsi="Arial" w:cs="Arial"/>
                <w:sz w:val="20"/>
                <w:szCs w:val="20"/>
              </w:rPr>
              <w:t>69</w:t>
            </w:r>
            <w:r w:rsidR="00BB6733">
              <w:rPr>
                <w:rFonts w:ascii="Arial" w:hAnsi="Arial" w:cs="Arial"/>
                <w:sz w:val="20"/>
                <w:szCs w:val="20"/>
              </w:rPr>
              <w:t>64496402</w:t>
            </w:r>
            <w:permEnd w:id="1252080321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046305092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CD27B6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50AC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04630509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99635349" w:edGrp="everyone"/>
            <w:permEnd w:id="999635349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99248418" w:edGrp="everyone"/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A0749B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</w:t>
            </w:r>
            <w:r w:rsidR="00AD24F8">
              <w:rPr>
                <w:rFonts w:ascii="Arial" w:hAnsi="Arial" w:cs="Arial"/>
                <w:sz w:val="20"/>
                <w:szCs w:val="20"/>
              </w:rPr>
              <w:t>1</w:t>
            </w:r>
            <w:permEnd w:id="169924841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8029283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20802928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8275414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268275414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110524293" w:edGrp="everyone"/>
            <w:r>
              <w:t>CYH 0268-0221</w:t>
            </w:r>
            <w:r w:rsidR="00AD24F8">
              <w:t xml:space="preserve"> </w:t>
            </w:r>
            <w:permEnd w:id="111052429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421855669" w:edGrp="everyone"/>
            <w:permEnd w:id="421855669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19896495" w:edGrp="everyone"/>
            <w:permEnd w:id="1119896495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81160082" w:edGrp="everyone"/>
            <w:permEnd w:id="168116008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97931366" w:edGrp="everyone"/>
            <w:permEnd w:id="1697931366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CD27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76796964" w:edGrp="everyone"/>
            <w:r>
              <w:rPr>
                <w:rFonts w:ascii="Arial" w:hAnsi="Arial" w:cs="Arial"/>
                <w:sz w:val="20"/>
                <w:szCs w:val="20"/>
              </w:rPr>
              <w:t>The laser equipment shows a condensator error every time the ready button is pressed before firing.</w:t>
            </w:r>
            <w:permEnd w:id="476796964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4640373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6403737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83776271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837762716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85352039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53520393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94570834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45708345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OLE_LINK26"/>
            <w:bookmarkStart w:id="1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0"/>
            <w:bookmarkEnd w:id="1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28482198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28482198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OLE_LINK28"/>
            <w:bookmarkStart w:id="3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2"/>
            <w:bookmarkEnd w:id="3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072493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700724934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383491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543834916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6226782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22678248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9299536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CD27B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9299536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4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4"/>
          </w:p>
        </w:tc>
        <w:permStart w:id="96830868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CD27B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968308680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797506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77975063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8879207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8879207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76667196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766671964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9009832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90098323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05592496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05592496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134851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21348510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209212312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92123126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597649282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597649282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9079467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90794674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7382342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73823424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182297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1822974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25054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9250541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816348092" w:edGrp="everyone"/>
            <w:permEnd w:id="816348092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16" w:rsidRDefault="00561C16" w:rsidP="007F5740">
      <w:pPr>
        <w:spacing w:after="0" w:line="240" w:lineRule="auto"/>
      </w:pPr>
      <w:r>
        <w:separator/>
      </w:r>
    </w:p>
  </w:endnote>
  <w:endnote w:type="continuationSeparator" w:id="0">
    <w:p w:rsidR="00561C16" w:rsidRDefault="00561C16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D27B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D27B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16" w:rsidRDefault="00561C16" w:rsidP="007F5740">
      <w:pPr>
        <w:spacing w:after="0" w:line="240" w:lineRule="auto"/>
      </w:pPr>
      <w:r>
        <w:separator/>
      </w:r>
    </w:p>
  </w:footnote>
  <w:footnote w:type="continuationSeparator" w:id="0">
    <w:p w:rsidR="00561C16" w:rsidRDefault="00561C16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A6951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61C16"/>
    <w:rsid w:val="005722D8"/>
    <w:rsid w:val="00583047"/>
    <w:rsid w:val="00583372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723EC"/>
    <w:rsid w:val="00674EE2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0F04"/>
    <w:rsid w:val="008668FC"/>
    <w:rsid w:val="008E279D"/>
    <w:rsid w:val="008F1CE9"/>
    <w:rsid w:val="00924921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0749B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24F8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B6733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27B6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597C-29F5-459E-A1C3-73BEE069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2520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4</cp:revision>
  <cp:lastPrinted>2015-04-03T11:01:00Z</cp:lastPrinted>
  <dcterms:created xsi:type="dcterms:W3CDTF">2021-06-25T18:33:00Z</dcterms:created>
  <dcterms:modified xsi:type="dcterms:W3CDTF">2021-07-29T14:38:00Z</dcterms:modified>
</cp:coreProperties>
</file>