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37000535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23700053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7023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3021032" w:edGrp="everyone"/>
            <w:r>
              <w:rPr>
                <w:rFonts w:ascii="Arial" w:hAnsi="Arial" w:cs="Arial"/>
                <w:sz w:val="20"/>
                <w:szCs w:val="20"/>
              </w:rPr>
              <w:t>Hospital de Castro</w:t>
            </w:r>
            <w:permEnd w:id="193021032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156740722" w:edGrp="everyone"/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="0077023F">
              <w:rPr>
                <w:rFonts w:ascii="Arial" w:hAnsi="Arial" w:cs="Arial"/>
                <w:sz w:val="20"/>
                <w:szCs w:val="20"/>
              </w:rPr>
              <w:t>7</w:t>
            </w:r>
            <w:permEnd w:id="115674072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45547966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745547966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19979999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5199799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99840761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999840761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744318700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74431870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38647255" w:edGrp="everyone"/>
            <w:permEnd w:id="1338647255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0F7E3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66825042" w:edGrp="everyone"/>
            <w:r>
              <w:rPr>
                <w:rFonts w:ascii="Arial" w:hAnsi="Arial" w:cs="Arial"/>
                <w:sz w:val="20"/>
                <w:szCs w:val="20"/>
              </w:rPr>
              <w:t>27</w:t>
            </w:r>
            <w:bookmarkStart w:id="0" w:name="_GoBack"/>
            <w:bookmarkEnd w:id="0"/>
            <w:r w:rsidR="00B85932">
              <w:rPr>
                <w:rFonts w:ascii="Arial" w:hAnsi="Arial" w:cs="Arial"/>
                <w:sz w:val="20"/>
                <w:szCs w:val="20"/>
              </w:rPr>
              <w:t>-0</w:t>
            </w:r>
            <w:r w:rsidR="006B40EC">
              <w:rPr>
                <w:rFonts w:ascii="Arial" w:hAnsi="Arial" w:cs="Arial"/>
                <w:sz w:val="20"/>
                <w:szCs w:val="20"/>
              </w:rPr>
              <w:t>6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206682504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0822812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308228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7023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245235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permEnd w:id="1269245235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847EE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967052860" w:edGrp="everyone"/>
            <w:r>
              <w:t>LHT1939-1018</w:t>
            </w:r>
            <w:permEnd w:id="96705286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104588766" w:edGrp="everyone"/>
            <w:permEnd w:id="2104588766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10754224" w:edGrp="everyone"/>
            <w:permEnd w:id="810754224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45638298" w:edGrp="everyone"/>
            <w:permEnd w:id="104563829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59688942" w:edGrp="everyone"/>
            <w:permEnd w:id="1359688942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6B40E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39451916" w:edGrp="everyone"/>
            <w:r>
              <w:rPr>
                <w:rFonts w:ascii="Arial" w:hAnsi="Arial" w:cs="Arial"/>
                <w:sz w:val="20"/>
                <w:szCs w:val="20"/>
              </w:rPr>
              <w:t>Laser equipmen</w:t>
            </w:r>
            <w:r w:rsidR="0077023F">
              <w:rPr>
                <w:rFonts w:ascii="Arial" w:hAnsi="Arial" w:cs="Arial"/>
                <w:sz w:val="20"/>
                <w:szCs w:val="20"/>
              </w:rPr>
              <w:t xml:space="preserve">t </w:t>
            </w:r>
            <w:r w:rsidR="00847EE2">
              <w:rPr>
                <w:rFonts w:ascii="Arial" w:hAnsi="Arial" w:cs="Arial"/>
                <w:sz w:val="20"/>
                <w:szCs w:val="20"/>
              </w:rPr>
              <w:t>shows a “</w:t>
            </w:r>
            <w:r w:rsidR="00082200">
              <w:rPr>
                <w:rFonts w:ascii="Arial" w:hAnsi="Arial" w:cs="Arial"/>
                <w:sz w:val="20"/>
                <w:szCs w:val="20"/>
              </w:rPr>
              <w:t>n</w:t>
            </w:r>
            <w:r w:rsidR="00847EE2">
              <w:rPr>
                <w:rFonts w:ascii="Arial" w:hAnsi="Arial" w:cs="Arial"/>
                <w:sz w:val="20"/>
                <w:szCs w:val="20"/>
              </w:rPr>
              <w:t>o simmer”</w:t>
            </w:r>
            <w:r w:rsidR="00082200">
              <w:rPr>
                <w:rFonts w:ascii="Arial" w:hAnsi="Arial" w:cs="Arial"/>
                <w:sz w:val="20"/>
                <w:szCs w:val="20"/>
              </w:rPr>
              <w:t xml:space="preserve"> error and “defective flow switch” warning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ermEnd w:id="1439451916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106209494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62094940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73230709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732307091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200069120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000691204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67379819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73798196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49504529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949504529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0240446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02404463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847145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8471457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67747436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77023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677474361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1584800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77023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15848003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32941702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B40E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2941702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1685773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16857736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68157100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68157100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3234470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77023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32344701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1479939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77023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14799391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65631146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965631146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7173987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71739873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22223603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22236038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605838936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605838936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5595679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55956793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1431997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1431997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24211741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24211741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4617885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46178857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49476265" w:edGrp="everyone"/>
            <w:permEnd w:id="1449476265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4F" w:rsidRDefault="00536E4F" w:rsidP="007F5740">
      <w:pPr>
        <w:spacing w:after="0" w:line="240" w:lineRule="auto"/>
      </w:pPr>
      <w:r>
        <w:separator/>
      </w:r>
    </w:p>
  </w:endnote>
  <w:endnote w:type="continuationSeparator" w:id="0">
    <w:p w:rsidR="00536E4F" w:rsidRDefault="00536E4F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F7E30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0F7E30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4F" w:rsidRDefault="00536E4F" w:rsidP="007F5740">
      <w:pPr>
        <w:spacing w:after="0" w:line="240" w:lineRule="auto"/>
      </w:pPr>
      <w:r>
        <w:separator/>
      </w:r>
    </w:p>
  </w:footnote>
  <w:footnote w:type="continuationSeparator" w:id="0">
    <w:p w:rsidR="00536E4F" w:rsidRDefault="00536E4F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74761"/>
    <w:rsid w:val="00076B5C"/>
    <w:rsid w:val="00082200"/>
    <w:rsid w:val="000C5D2C"/>
    <w:rsid w:val="000D4A47"/>
    <w:rsid w:val="000F4DA8"/>
    <w:rsid w:val="000F7E30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C688C"/>
    <w:rsid w:val="004E517C"/>
    <w:rsid w:val="004E68DB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47EE2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791"/>
    <w:rsid w:val="009D0E3C"/>
    <w:rsid w:val="009D7CC3"/>
    <w:rsid w:val="009F22B7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CC35-1E7F-446E-9BF0-C4D231D6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448</Words>
  <Characters>2468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8</cp:revision>
  <cp:lastPrinted>2015-04-03T11:01:00Z</cp:lastPrinted>
  <dcterms:created xsi:type="dcterms:W3CDTF">2019-04-26T20:45:00Z</dcterms:created>
  <dcterms:modified xsi:type="dcterms:W3CDTF">2020-05-19T13:59:00Z</dcterms:modified>
</cp:coreProperties>
</file>