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2"/>
        <w:gridCol w:w="248"/>
        <w:gridCol w:w="280"/>
        <w:gridCol w:w="1480"/>
        <w:gridCol w:w="315"/>
        <w:gridCol w:w="71"/>
        <w:gridCol w:w="69"/>
        <w:gridCol w:w="144"/>
        <w:gridCol w:w="556"/>
        <w:gridCol w:w="282"/>
        <w:gridCol w:w="536"/>
        <w:gridCol w:w="1522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83450333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88345033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9992847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Dr. Guillermo Grant Benavente </w:t>
            </w:r>
            <w:permEnd w:id="189992847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22258606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6723EC">
              <w:rPr>
                <w:rFonts w:ascii="Arial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  <w:permEnd w:id="212225860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57834063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357834063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98910742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79891074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65054548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BB6733">
              <w:rPr>
                <w:rFonts w:ascii="Arial" w:hAnsi="Arial" w:cs="Arial"/>
                <w:sz w:val="20"/>
                <w:szCs w:val="20"/>
              </w:rPr>
              <w:t>64496402</w:t>
            </w:r>
            <w:permEnd w:id="565054548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380257855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BB6733">
              <w:rPr>
                <w:rFonts w:ascii="Arial" w:hAnsi="Arial" w:cs="Arial"/>
                <w:sz w:val="20"/>
                <w:szCs w:val="20"/>
              </w:rPr>
              <w:instrText>jayanez@cencomex.cll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213B">
              <w:rPr>
                <w:rStyle w:val="Hipervnculo"/>
                <w:rFonts w:ascii="Arial" w:hAnsi="Arial" w:cs="Arial"/>
                <w:sz w:val="20"/>
                <w:szCs w:val="20"/>
              </w:rPr>
              <w:t>jayanez@cencomex.cll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38025785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55448872" w:edGrp="everyone"/>
            <w:permEnd w:id="855448872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11083396" w:edGrp="everyone"/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A0749B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r w:rsidR="00AD24F8">
              <w:rPr>
                <w:rFonts w:ascii="Arial" w:hAnsi="Arial" w:cs="Arial"/>
                <w:sz w:val="20"/>
                <w:szCs w:val="20"/>
              </w:rPr>
              <w:t>1</w:t>
            </w:r>
            <w:permEnd w:id="7110833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88698100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28869810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07476545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607476545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806380854" w:edGrp="everyone"/>
            <w:r>
              <w:t>LHT 0320-0219</w:t>
            </w:r>
            <w:r w:rsidR="00AD24F8">
              <w:t xml:space="preserve"> </w:t>
            </w:r>
            <w:permEnd w:id="180638085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989496603" w:edGrp="everyone"/>
            <w:permEnd w:id="1989496603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84459496" w:edGrp="everyone"/>
            <w:permEnd w:id="1984459496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15783835" w:edGrp="everyone"/>
            <w:permEnd w:id="201578383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27039399" w:edGrp="everyone"/>
            <w:permEnd w:id="2027039399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BB67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98134974" w:edGrp="everyone"/>
            <w:r w:rsidRPr="00BB6733">
              <w:rPr>
                <w:rFonts w:ascii="Arial" w:hAnsi="Arial" w:cs="Arial"/>
                <w:sz w:val="20"/>
                <w:szCs w:val="20"/>
              </w:rPr>
              <w:t>The laser equipment restarts it self. the equipment is in standby mode.</w:t>
            </w:r>
            <w:r w:rsidR="00A0749B">
              <w:rPr>
                <w:rFonts w:ascii="Arial" w:hAnsi="Arial" w:cs="Arial"/>
                <w:sz w:val="20"/>
                <w:szCs w:val="20"/>
              </w:rPr>
              <w:t>.</w:t>
            </w:r>
            <w:permEnd w:id="998134974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50414854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0414854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389281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3892814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50740223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07402232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68743244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87432447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80797930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380797930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75572665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75572665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344943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103449437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35417213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54172131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741298378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92492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741298378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207948230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92492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79482302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7251120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72511200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7574768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47574768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31530919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315309193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232933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2329333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84308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843080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38503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838503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67634411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7634411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509834851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509834851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4015023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4015023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5030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5030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546606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45466065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138060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1380602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666897229" w:edGrp="everyone"/>
            <w:permEnd w:id="666897229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16" w:rsidRDefault="00561C16" w:rsidP="007F5740">
      <w:pPr>
        <w:spacing w:after="0" w:line="240" w:lineRule="auto"/>
      </w:pPr>
      <w:r>
        <w:separator/>
      </w:r>
    </w:p>
  </w:endnote>
  <w:endnote w:type="continuationSeparator" w:id="0">
    <w:p w:rsidR="00561C16" w:rsidRDefault="00561C16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723E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723E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16" w:rsidRDefault="00561C16" w:rsidP="007F5740">
      <w:pPr>
        <w:spacing w:after="0" w:line="240" w:lineRule="auto"/>
      </w:pPr>
      <w:r>
        <w:separator/>
      </w:r>
    </w:p>
  </w:footnote>
  <w:footnote w:type="continuationSeparator" w:id="0">
    <w:p w:rsidR="00561C16" w:rsidRDefault="00561C16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A6951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61C16"/>
    <w:rsid w:val="005722D8"/>
    <w:rsid w:val="00583047"/>
    <w:rsid w:val="00583372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723EC"/>
    <w:rsid w:val="00674EE2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0F04"/>
    <w:rsid w:val="008668FC"/>
    <w:rsid w:val="008E279D"/>
    <w:rsid w:val="008F1CE9"/>
    <w:rsid w:val="00924921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0749B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24F8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B6733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21F7D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BD18-5BD9-43DA-9517-21027A1C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2484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Andres Yañez</cp:lastModifiedBy>
  <cp:revision>3</cp:revision>
  <cp:lastPrinted>2015-04-03T11:01:00Z</cp:lastPrinted>
  <dcterms:created xsi:type="dcterms:W3CDTF">2021-06-25T18:33:00Z</dcterms:created>
  <dcterms:modified xsi:type="dcterms:W3CDTF">2021-06-25T18:34:00Z</dcterms:modified>
</cp:coreProperties>
</file>