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Default="004F2F9A"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10E37D3A" wp14:editId="0247D4BE">
            <wp:simplePos x="0" y="0"/>
            <wp:positionH relativeFrom="column">
              <wp:posOffset>4387215</wp:posOffset>
            </wp:positionH>
            <wp:positionV relativeFrom="paragraph">
              <wp:posOffset>-652145</wp:posOffset>
            </wp:positionV>
            <wp:extent cx="1881479" cy="125730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78" cy="12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3133D149" wp14:editId="2BF0AA53">
            <wp:simplePos x="0" y="0"/>
            <wp:positionH relativeFrom="margin">
              <wp:posOffset>2577465</wp:posOffset>
            </wp:positionH>
            <wp:positionV relativeFrom="paragraph">
              <wp:posOffset>2014855</wp:posOffset>
            </wp:positionV>
            <wp:extent cx="3848100" cy="642883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SER H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428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AC2EC99" wp14:editId="32FB7722">
                <wp:simplePos x="0" y="0"/>
                <wp:positionH relativeFrom="margin">
                  <wp:align>right</wp:align>
                </wp:positionH>
                <wp:positionV relativeFrom="paragraph">
                  <wp:posOffset>8091805</wp:posOffset>
                </wp:positionV>
                <wp:extent cx="5619750" cy="850900"/>
                <wp:effectExtent l="0" t="0" r="0" b="63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4F2F9A" w:rsidRDefault="00E70FA7" w:rsidP="004F2F9A">
                            <w:pPr>
                              <w:pStyle w:val="Ttulo1"/>
                              <w:jc w:val="center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LHT</w:t>
                            </w:r>
                            <w:r w:rsidR="004F2F9A"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04686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–</w:t>
                            </w:r>
                            <w:r w:rsidR="004F2F9A" w:rsidRPr="004F2F9A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B04686"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09520716</w:t>
                            </w:r>
                            <w:bookmarkStart w:id="0" w:name="_GoBack"/>
                            <w:bookmarkEnd w:id="0"/>
                          </w:p>
                          <w:p w:rsidR="00CD4C3C" w:rsidRDefault="00CD4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2EC9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91.3pt;margin-top:637.15pt;width:442.5pt;height:67pt;z-index:25166131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" filled="f" fillcolor="#5b9bd5" stroked="f" strokeweight="2pt">
                <v:textbox inset="0,0,0,0">
                  <w:txbxContent>
                    <w:p w:rsidR="00E70FA7" w:rsidRPr="004F2F9A" w:rsidRDefault="00E70FA7" w:rsidP="004F2F9A">
                      <w:pPr>
                        <w:pStyle w:val="Ttulo1"/>
                        <w:jc w:val="center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LHT</w:t>
                      </w:r>
                      <w:r w:rsidR="004F2F9A"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</w:t>
                      </w:r>
                      <w:r w:rsidR="00B04686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–</w:t>
                      </w:r>
                      <w:r w:rsidR="004F2F9A" w:rsidRPr="004F2F9A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 </w:t>
                      </w:r>
                      <w:r w:rsidR="00B04686"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</w:rPr>
                        <w:t>09520716</w:t>
                      </w:r>
                      <w:bookmarkStart w:id="1" w:name="_GoBack"/>
                      <w:bookmarkEnd w:id="1"/>
                    </w:p>
                    <w:p w:rsidR="00CD4C3C" w:rsidRDefault="00CD4C3C"/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5B254314" wp14:editId="3F8B46BC">
            <wp:simplePos x="0" y="0"/>
            <wp:positionH relativeFrom="column">
              <wp:posOffset>-581371</wp:posOffset>
            </wp:positionH>
            <wp:positionV relativeFrom="paragraph">
              <wp:posOffset>-662289</wp:posOffset>
            </wp:positionV>
            <wp:extent cx="1842161" cy="1211284"/>
            <wp:effectExtent l="0" t="0" r="571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909" cy="1215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D25666C" wp14:editId="7ED72C0D">
                <wp:simplePos x="0" y="0"/>
                <wp:positionH relativeFrom="margin">
                  <wp:align>center</wp:align>
                </wp:positionH>
                <wp:positionV relativeFrom="paragraph">
                  <wp:posOffset>818537</wp:posOffset>
                </wp:positionV>
                <wp:extent cx="6950710" cy="1271905"/>
                <wp:effectExtent l="0" t="0" r="254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CD4C3C" w:rsidRDefault="00E70FA7" w:rsidP="00CD4C3C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CD4C3C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LASER H-30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5666C" id="Cuadro de texto 1" o:spid="_x0000_s1027" type="#_x0000_t202" style="position:absolute;margin-left:0;margin-top:64.45pt;width:547.3pt;height:100.1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" filled="f" fillcolor="#5b9bd5" stroked="f" strokecolor="black [0]" strokeweight="2pt">
                <v:textbox inset="0,0,0,0">
                  <w:txbxContent>
                    <w:p w:rsidR="00E70FA7" w:rsidRPr="00CD4C3C" w:rsidRDefault="00E70FA7" w:rsidP="00CD4C3C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</w:pPr>
                      <w:r w:rsidRPr="00CD4C3C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  <w14:ligatures w14:val="none"/>
                        </w:rPr>
                        <w:t>LASER H-30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4C3C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FC1E15E" wp14:editId="6BEF8353">
                <wp:simplePos x="0" y="0"/>
                <wp:positionH relativeFrom="margin">
                  <wp:align>center</wp:align>
                </wp:positionH>
                <wp:positionV relativeFrom="paragraph">
                  <wp:posOffset>2221558</wp:posOffset>
                </wp:positionV>
                <wp:extent cx="6950710" cy="3815255"/>
                <wp:effectExtent l="0" t="0" r="254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381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3835" w:rsidRDefault="003D3835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Clínica </w:t>
                            </w:r>
                          </w:p>
                          <w:p w:rsidR="00E70FA7" w:rsidRPr="00CD4C3C" w:rsidRDefault="00B04686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Vespucio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1E15E" id="Cuadro de texto 2" o:spid="_x0000_s1028" type="#_x0000_t202" style="position:absolute;margin-left:0;margin-top:174.95pt;width:547.3pt;height:300.4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" filled="f" fillcolor="#5b9bd5" stroked="f" strokeweight="2pt">
                <v:textbox inset="0,0,0,0">
                  <w:txbxContent>
                    <w:p w:rsidR="003D3835" w:rsidRDefault="003D3835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Clínica </w:t>
                      </w:r>
                    </w:p>
                    <w:p w:rsidR="00E70FA7" w:rsidRPr="00CD4C3C" w:rsidRDefault="00B04686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Vespucio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7"/>
    <w:rsid w:val="00367938"/>
    <w:rsid w:val="003D3835"/>
    <w:rsid w:val="004F2F9A"/>
    <w:rsid w:val="00614E50"/>
    <w:rsid w:val="00B04686"/>
    <w:rsid w:val="00CD4C3C"/>
    <w:rsid w:val="00E7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0AB8-2A03-4011-9BFA-415A749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E70FA7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FA7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2017-09-04T18:36:00Z</cp:lastPrinted>
  <dcterms:created xsi:type="dcterms:W3CDTF">2017-09-05T13:50:00Z</dcterms:created>
  <dcterms:modified xsi:type="dcterms:W3CDTF">2017-09-05T13:50:00Z</dcterms:modified>
</cp:coreProperties>
</file>