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CE52" w14:textId="5F9EA3A2" w:rsidR="00C55149" w:rsidRPr="00CB0455" w:rsidRDefault="00704042" w:rsidP="00CB0455">
      <w:pPr>
        <w:tabs>
          <w:tab w:val="left" w:pos="7914"/>
        </w:tabs>
        <w:jc w:val="right"/>
        <w:rPr>
          <w:sz w:val="28"/>
          <w:szCs w:val="28"/>
        </w:rPr>
      </w:pPr>
      <w:r>
        <w:rPr>
          <w:sz w:val="24"/>
          <w:szCs w:val="28"/>
        </w:rPr>
        <w:t>XX</w:t>
      </w:r>
      <w:r w:rsidR="000160F4">
        <w:rPr>
          <w:sz w:val="24"/>
          <w:szCs w:val="28"/>
        </w:rPr>
        <w:t xml:space="preserve"> </w:t>
      </w:r>
      <w:r w:rsidR="00E63957">
        <w:rPr>
          <w:sz w:val="24"/>
          <w:szCs w:val="28"/>
        </w:rPr>
        <w:t xml:space="preserve">de </w:t>
      </w:r>
      <w:r>
        <w:rPr>
          <w:sz w:val="24"/>
          <w:szCs w:val="28"/>
        </w:rPr>
        <w:t>XX</w:t>
      </w:r>
      <w:r w:rsidR="00B938A6">
        <w:rPr>
          <w:sz w:val="24"/>
          <w:szCs w:val="28"/>
        </w:rPr>
        <w:t xml:space="preserve"> </w:t>
      </w:r>
      <w:r w:rsidR="006076E1">
        <w:rPr>
          <w:sz w:val="24"/>
          <w:szCs w:val="28"/>
        </w:rPr>
        <w:t>del 202</w:t>
      </w:r>
      <w:r>
        <w:rPr>
          <w:sz w:val="24"/>
          <w:szCs w:val="28"/>
        </w:rPr>
        <w:t>X</w:t>
      </w:r>
    </w:p>
    <w:p w14:paraId="4588F642" w14:textId="77777777"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043206">
        <w:rPr>
          <w:b/>
          <w:sz w:val="28"/>
          <w:szCs w:val="28"/>
          <w:u w:val="single"/>
        </w:rPr>
        <w:t>TECNICO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14:paraId="6C28CA9E" w14:textId="77777777" w:rsidTr="00155503">
        <w:trPr>
          <w:trHeight w:val="284"/>
        </w:trPr>
        <w:tc>
          <w:tcPr>
            <w:tcW w:w="2122" w:type="dxa"/>
          </w:tcPr>
          <w:p w14:paraId="325C0CFB" w14:textId="77777777"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14:paraId="106ACC35" w14:textId="3477FF23" w:rsidR="008343F1" w:rsidRPr="00B30E02" w:rsidRDefault="00E14A7B" w:rsidP="00D5235C">
            <w:r>
              <w:t>LASER UROLOGIA</w:t>
            </w:r>
            <w:r w:rsidR="005A41E5">
              <w:t xml:space="preserve"> </w:t>
            </w:r>
            <w:proofErr w:type="gramStart"/>
            <w:r w:rsidR="00704042">
              <w:t>XXXXXX</w:t>
            </w:r>
            <w:r w:rsidR="005E37A0">
              <w:t xml:space="preserve"> </w:t>
            </w:r>
            <w:r w:rsidR="00F21C01">
              <w:t xml:space="preserve"> </w:t>
            </w:r>
            <w:r w:rsidR="00601C74">
              <w:t>S</w:t>
            </w:r>
            <w:proofErr w:type="gramEnd"/>
            <w:r w:rsidR="00601C74">
              <w:t xml:space="preserve">/N: </w:t>
            </w:r>
            <w:r w:rsidR="00704042">
              <w:t>XXXXX</w:t>
            </w:r>
            <w:r w:rsidR="00D5235C">
              <w:t>.</w:t>
            </w:r>
          </w:p>
        </w:tc>
      </w:tr>
      <w:tr w:rsidR="005A41E5" w14:paraId="1B0B31D6" w14:textId="77777777" w:rsidTr="00155503">
        <w:trPr>
          <w:trHeight w:val="268"/>
        </w:trPr>
        <w:tc>
          <w:tcPr>
            <w:tcW w:w="2122" w:type="dxa"/>
          </w:tcPr>
          <w:p w14:paraId="73F20688" w14:textId="77777777"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14:paraId="26F1886B" w14:textId="77777777" w:rsidR="005A41E5" w:rsidRPr="00D35AB0" w:rsidRDefault="006A7E7E" w:rsidP="008343F1">
            <w:r>
              <w:t>QUANTA SYSTEM</w:t>
            </w:r>
          </w:p>
        </w:tc>
      </w:tr>
      <w:tr w:rsidR="00EF3CDC" w14:paraId="04CDDDD7" w14:textId="77777777" w:rsidTr="00155503">
        <w:trPr>
          <w:trHeight w:val="284"/>
        </w:trPr>
        <w:tc>
          <w:tcPr>
            <w:tcW w:w="2122" w:type="dxa"/>
          </w:tcPr>
          <w:p w14:paraId="1783A4BA" w14:textId="77777777"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14:paraId="30534013" w14:textId="03E578EB" w:rsidR="00EF3CDC" w:rsidRPr="00D35AB0" w:rsidRDefault="00704042" w:rsidP="00155503">
            <w:r>
              <w:t>XXXXXX</w:t>
            </w:r>
          </w:p>
        </w:tc>
      </w:tr>
      <w:tr w:rsidR="00EF3CDC" w14:paraId="364600BD" w14:textId="77777777" w:rsidTr="00155503">
        <w:trPr>
          <w:trHeight w:val="268"/>
        </w:trPr>
        <w:tc>
          <w:tcPr>
            <w:tcW w:w="2122" w:type="dxa"/>
          </w:tcPr>
          <w:p w14:paraId="68C438C6" w14:textId="77777777"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14:paraId="4AC3028F" w14:textId="3030F648" w:rsidR="00EF3CDC" w:rsidRPr="00D35AB0" w:rsidRDefault="00704042" w:rsidP="000160F4">
            <w:r>
              <w:t>XX</w:t>
            </w:r>
            <w:r w:rsidR="00086ECB">
              <w:t xml:space="preserve"> DE </w:t>
            </w:r>
            <w:r>
              <w:t>XX</w:t>
            </w:r>
            <w:r w:rsidR="00086ECB">
              <w:t xml:space="preserve"> DEL 202</w:t>
            </w:r>
            <w:r>
              <w:t>X</w:t>
            </w:r>
          </w:p>
        </w:tc>
      </w:tr>
      <w:tr w:rsidR="00EF3CDC" w14:paraId="5A42B1B5" w14:textId="77777777" w:rsidTr="00155503">
        <w:trPr>
          <w:trHeight w:val="268"/>
        </w:trPr>
        <w:tc>
          <w:tcPr>
            <w:tcW w:w="2122" w:type="dxa"/>
          </w:tcPr>
          <w:p w14:paraId="369735DE" w14:textId="77777777"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14:paraId="61FA4C01" w14:textId="5E89B7CF" w:rsidR="00CB0455" w:rsidRDefault="00704042" w:rsidP="00086ECB">
            <w:r>
              <w:t>XXXXXXXXX</w:t>
            </w:r>
          </w:p>
        </w:tc>
      </w:tr>
      <w:tr w:rsidR="00CB0455" w14:paraId="04ECD2D0" w14:textId="77777777" w:rsidTr="00155503">
        <w:trPr>
          <w:trHeight w:val="268"/>
        </w:trPr>
        <w:tc>
          <w:tcPr>
            <w:tcW w:w="2122" w:type="dxa"/>
          </w:tcPr>
          <w:p w14:paraId="4BA84372" w14:textId="77777777" w:rsidR="00CB0455" w:rsidRDefault="00CB0455" w:rsidP="00155503">
            <w:r>
              <w:t>TIPO DE ACTIVIDAD:</w:t>
            </w:r>
          </w:p>
        </w:tc>
        <w:tc>
          <w:tcPr>
            <w:tcW w:w="6662" w:type="dxa"/>
          </w:tcPr>
          <w:p w14:paraId="11304C53" w14:textId="46DB5DC5" w:rsidR="00CB0455" w:rsidRDefault="00704042" w:rsidP="00315125">
            <w:r>
              <w:t>XXXXXXXXX</w:t>
            </w:r>
          </w:p>
        </w:tc>
      </w:tr>
      <w:tr w:rsidR="00CB0455" w14:paraId="2E85F5A7" w14:textId="77777777" w:rsidTr="00155503">
        <w:trPr>
          <w:trHeight w:val="268"/>
        </w:trPr>
        <w:tc>
          <w:tcPr>
            <w:tcW w:w="2122" w:type="dxa"/>
          </w:tcPr>
          <w:p w14:paraId="0C60340E" w14:textId="77777777" w:rsidR="00CB0455" w:rsidRDefault="00CB0455" w:rsidP="00155503">
            <w:r>
              <w:t>SOLICITADO POR:</w:t>
            </w:r>
          </w:p>
        </w:tc>
        <w:tc>
          <w:tcPr>
            <w:tcW w:w="6662" w:type="dxa"/>
          </w:tcPr>
          <w:p w14:paraId="61B9C34B" w14:textId="3B8F337C" w:rsidR="00CB0455" w:rsidRDefault="00704042" w:rsidP="00AB54FD">
            <w:r>
              <w:t>XXXXXXXXX</w:t>
            </w:r>
          </w:p>
        </w:tc>
      </w:tr>
    </w:tbl>
    <w:p w14:paraId="642DE69A" w14:textId="77777777" w:rsidR="000F387C" w:rsidRDefault="000F387C" w:rsidP="008F3B99"/>
    <w:p w14:paraId="4FF4811B" w14:textId="77777777" w:rsidR="00DA7210" w:rsidRDefault="00DA7210" w:rsidP="00A71476">
      <w:pPr>
        <w:rPr>
          <w:b/>
          <w:u w:val="single"/>
        </w:rPr>
      </w:pPr>
      <w:r>
        <w:rPr>
          <w:b/>
          <w:u w:val="single"/>
        </w:rPr>
        <w:t>Problema presente en el equipo:</w:t>
      </w:r>
    </w:p>
    <w:p w14:paraId="7209B682" w14:textId="242183F0" w:rsidR="00086ECB" w:rsidRDefault="00704042" w:rsidP="00E706DE">
      <w:pPr>
        <w:pStyle w:val="Prrafodelista"/>
        <w:numPr>
          <w:ilvl w:val="0"/>
          <w:numId w:val="8"/>
        </w:numPr>
        <w:jc w:val="both"/>
      </w:pPr>
      <w:r>
        <w:t>XXXXXX</w:t>
      </w:r>
    </w:p>
    <w:p w14:paraId="437DECEC" w14:textId="77777777" w:rsidR="00B94D93" w:rsidRPr="00DA7210" w:rsidRDefault="00B94D93" w:rsidP="000160F4">
      <w:pPr>
        <w:pStyle w:val="Prrafodelista"/>
        <w:jc w:val="center"/>
      </w:pPr>
    </w:p>
    <w:p w14:paraId="50F6F812" w14:textId="77777777" w:rsidR="00A71476" w:rsidRDefault="00A71476" w:rsidP="00A71476">
      <w:pPr>
        <w:rPr>
          <w:b/>
          <w:u w:val="single"/>
        </w:rPr>
      </w:pPr>
      <w:r>
        <w:rPr>
          <w:b/>
          <w:u w:val="single"/>
        </w:rPr>
        <w:t>Trabajo realizado en el equipo:</w:t>
      </w:r>
    </w:p>
    <w:p w14:paraId="2D979851" w14:textId="77777777" w:rsidR="00A71476" w:rsidRDefault="00A71476" w:rsidP="00A71476">
      <w:r>
        <w:t>Se realizaron las siguientes operaciones en el equipo:</w:t>
      </w:r>
    </w:p>
    <w:p w14:paraId="05BD167C" w14:textId="67549C47" w:rsidR="000160F4" w:rsidRDefault="00704042" w:rsidP="00704042">
      <w:pPr>
        <w:pStyle w:val="Prrafodelista"/>
        <w:numPr>
          <w:ilvl w:val="0"/>
          <w:numId w:val="2"/>
        </w:numPr>
      </w:pPr>
      <w:r>
        <w:t>XXXXX</w:t>
      </w:r>
    </w:p>
    <w:p w14:paraId="42144ADE" w14:textId="77777777" w:rsidR="0071121C" w:rsidRPr="00800C17" w:rsidRDefault="0071121C" w:rsidP="0071121C">
      <w:pPr>
        <w:rPr>
          <w:b/>
          <w:u w:val="single"/>
        </w:rPr>
      </w:pPr>
      <w:r w:rsidRPr="00800C17">
        <w:rPr>
          <w:b/>
          <w:u w:val="single"/>
        </w:rPr>
        <w:t xml:space="preserve">Al momento de realizar las revisiones y pruebas se detectó lo siguiente: </w:t>
      </w:r>
    </w:p>
    <w:p w14:paraId="41179427" w14:textId="5FEE611D" w:rsidR="00D5235C" w:rsidRDefault="00704042" w:rsidP="00704042">
      <w:pPr>
        <w:pStyle w:val="Prrafodelista"/>
        <w:numPr>
          <w:ilvl w:val="0"/>
          <w:numId w:val="5"/>
        </w:numPr>
      </w:pPr>
      <w:r>
        <w:t>XXXX</w:t>
      </w:r>
    </w:p>
    <w:p w14:paraId="57108C85" w14:textId="6A53E4C7" w:rsidR="00704042" w:rsidRDefault="00704042" w:rsidP="00704042"/>
    <w:p w14:paraId="2F7C933D" w14:textId="5929690B" w:rsidR="00704042" w:rsidRDefault="00704042" w:rsidP="00704042"/>
    <w:p w14:paraId="24AFBBB1" w14:textId="04C02FF9" w:rsidR="00704042" w:rsidRDefault="00704042" w:rsidP="00704042"/>
    <w:p w14:paraId="5BFD1F8C" w14:textId="18B031A0" w:rsidR="00704042" w:rsidRDefault="00704042" w:rsidP="00704042"/>
    <w:p w14:paraId="3A6C92F4" w14:textId="724E6D95" w:rsidR="00704042" w:rsidRDefault="00704042" w:rsidP="00704042"/>
    <w:p w14:paraId="45CEF041" w14:textId="2EE3C2A9" w:rsidR="00704042" w:rsidRDefault="00704042" w:rsidP="00704042"/>
    <w:p w14:paraId="72AF8716" w14:textId="52DE51F3" w:rsidR="00704042" w:rsidRDefault="00704042" w:rsidP="00704042"/>
    <w:p w14:paraId="35FAB3F7" w14:textId="6DD6D8A7" w:rsidR="00704042" w:rsidRDefault="00704042" w:rsidP="00704042"/>
    <w:p w14:paraId="66427B46" w14:textId="1F8008F8" w:rsidR="00704042" w:rsidRDefault="00704042" w:rsidP="00704042"/>
    <w:p w14:paraId="0DE4D216" w14:textId="77777777" w:rsidR="00704042" w:rsidRPr="00704042" w:rsidRDefault="00704042" w:rsidP="00704042"/>
    <w:p w14:paraId="409B831F" w14:textId="77777777" w:rsidR="00D0083D" w:rsidRDefault="00886C32" w:rsidP="00D0083D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</w:t>
      </w:r>
      <w:r w:rsidR="00C84E8C">
        <w:rPr>
          <w:b/>
          <w:sz w:val="28"/>
          <w:szCs w:val="28"/>
          <w:u w:val="single"/>
        </w:rPr>
        <w:t>ONCLUSIÓN</w:t>
      </w:r>
    </w:p>
    <w:p w14:paraId="290205C5" w14:textId="77777777" w:rsidR="00D5235C" w:rsidRDefault="000160F4" w:rsidP="00EE1A47">
      <w:pPr>
        <w:jc w:val="both"/>
      </w:pPr>
      <w:r>
        <w:t>Se realizaron pruebas de</w:t>
      </w:r>
      <w:r w:rsidR="00D5235C">
        <w:t xml:space="preserve"> funcionamiento de ambos </w:t>
      </w:r>
      <w:proofErr w:type="spellStart"/>
      <w:r w:rsidR="00D5235C">
        <w:t>Chillers</w:t>
      </w:r>
      <w:proofErr w:type="spellEnd"/>
      <w:r w:rsidR="00D5235C">
        <w:t>.</w:t>
      </w:r>
    </w:p>
    <w:p w14:paraId="4DA4114F" w14:textId="77777777" w:rsidR="008B28D1" w:rsidRDefault="00D5235C" w:rsidP="00EE1A47">
      <w:pPr>
        <w:jc w:val="both"/>
      </w:pPr>
      <w:r>
        <w:t>Se realizan pruebas</w:t>
      </w:r>
      <w:r w:rsidR="000160F4">
        <w:t xml:space="preserve"> disparo prolongado </w:t>
      </w:r>
      <w:r>
        <w:t>para verificar el sistema de enfriamiento del equipo.</w:t>
      </w:r>
    </w:p>
    <w:p w14:paraId="2A38ED20" w14:textId="77777777" w:rsidR="000160F4" w:rsidRDefault="00D5235C" w:rsidP="00EE1A47">
      <w:pPr>
        <w:jc w:val="both"/>
      </w:pPr>
      <w:r>
        <w:t>Se instala nuevo botón de apagado de emergencia. Se aconseja al cliente utilizar este botón solo en momentos de extrema urgencia.</w:t>
      </w:r>
    </w:p>
    <w:p w14:paraId="64EDADE7" w14:textId="77777777" w:rsidR="00812FD7" w:rsidRDefault="00812FD7" w:rsidP="00467B0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E1D23F0" wp14:editId="3EF8A3AD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2286000" cy="15811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5697D" w14:textId="77777777" w:rsidR="00812FD7" w:rsidRPr="00812FD7" w:rsidRDefault="00812FD7" w:rsidP="00812FD7">
      <w:pPr>
        <w:rPr>
          <w:sz w:val="24"/>
          <w:szCs w:val="24"/>
        </w:rPr>
      </w:pPr>
    </w:p>
    <w:p w14:paraId="551C8978" w14:textId="77777777" w:rsidR="00812FD7" w:rsidRPr="00812FD7" w:rsidRDefault="00812FD7" w:rsidP="00812FD7">
      <w:pPr>
        <w:rPr>
          <w:sz w:val="24"/>
          <w:szCs w:val="24"/>
        </w:rPr>
      </w:pPr>
    </w:p>
    <w:p w14:paraId="42D2AF1D" w14:textId="77777777" w:rsidR="00812FD7" w:rsidRPr="00812FD7" w:rsidRDefault="00812FD7" w:rsidP="00812FD7">
      <w:pPr>
        <w:rPr>
          <w:sz w:val="24"/>
          <w:szCs w:val="24"/>
        </w:rPr>
      </w:pPr>
    </w:p>
    <w:p w14:paraId="2794C24E" w14:textId="77777777" w:rsidR="00812FD7" w:rsidRPr="00812FD7" w:rsidRDefault="00812FD7" w:rsidP="00812FD7">
      <w:pPr>
        <w:rPr>
          <w:sz w:val="24"/>
          <w:szCs w:val="24"/>
        </w:rPr>
      </w:pPr>
    </w:p>
    <w:p w14:paraId="10EEEADA" w14:textId="77777777" w:rsidR="00812FD7" w:rsidRDefault="00812FD7" w:rsidP="00812FD7">
      <w:pPr>
        <w:rPr>
          <w:sz w:val="24"/>
          <w:szCs w:val="24"/>
        </w:rPr>
      </w:pPr>
    </w:p>
    <w:p w14:paraId="38B46FBB" w14:textId="77777777" w:rsidR="00812FD7" w:rsidRDefault="00812FD7" w:rsidP="00812FD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674E3E">
        <w:rPr>
          <w:sz w:val="24"/>
          <w:szCs w:val="24"/>
        </w:rPr>
        <w:t>J</w:t>
      </w:r>
      <w:r>
        <w:rPr>
          <w:sz w:val="24"/>
          <w:szCs w:val="24"/>
        </w:rPr>
        <w:t>orge Fernández F.</w:t>
      </w:r>
    </w:p>
    <w:p w14:paraId="7D2F3E29" w14:textId="77777777" w:rsidR="00812FD7" w:rsidRDefault="00812FD7" w:rsidP="00812FD7">
      <w:pPr>
        <w:spacing w:after="0"/>
        <w:jc w:val="right"/>
        <w:rPr>
          <w:sz w:val="24"/>
          <w:szCs w:val="24"/>
        </w:rPr>
      </w:pPr>
      <w:r w:rsidRPr="00674E3E">
        <w:rPr>
          <w:sz w:val="24"/>
          <w:szCs w:val="24"/>
        </w:rPr>
        <w:t xml:space="preserve">Ingeniero </w:t>
      </w:r>
      <w:r>
        <w:rPr>
          <w:sz w:val="24"/>
          <w:szCs w:val="24"/>
        </w:rPr>
        <w:t>Civil Electrónico</w:t>
      </w:r>
    </w:p>
    <w:p w14:paraId="187093F2" w14:textId="77777777" w:rsidR="00812FD7" w:rsidRPr="00812FD7" w:rsidRDefault="00812FD7" w:rsidP="00E706D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Cencomex S.A.</w:t>
      </w:r>
    </w:p>
    <w:sectPr w:rsidR="00812FD7" w:rsidRPr="00812F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C96D" w14:textId="77777777" w:rsidR="00C20966" w:rsidRDefault="00C20966" w:rsidP="00EF3CDC">
      <w:pPr>
        <w:spacing w:after="0" w:line="240" w:lineRule="auto"/>
      </w:pPr>
      <w:r>
        <w:separator/>
      </w:r>
    </w:p>
  </w:endnote>
  <w:endnote w:type="continuationSeparator" w:id="0">
    <w:p w14:paraId="41C785BB" w14:textId="77777777" w:rsidR="00C20966" w:rsidRDefault="00C20966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9E21" w14:textId="77777777" w:rsidR="00C20966" w:rsidRDefault="00C20966" w:rsidP="00EF3CDC">
      <w:pPr>
        <w:spacing w:after="0" w:line="240" w:lineRule="auto"/>
      </w:pPr>
      <w:r>
        <w:separator/>
      </w:r>
    </w:p>
  </w:footnote>
  <w:footnote w:type="continuationSeparator" w:id="0">
    <w:p w14:paraId="3E48967F" w14:textId="77777777" w:rsidR="00C20966" w:rsidRDefault="00C20966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386" w14:textId="77777777" w:rsidR="00EF3CDC" w:rsidRDefault="00E868E9">
    <w:pPr>
      <w:pStyle w:val="Encabezado"/>
    </w:pPr>
    <w:r>
      <w:rPr>
        <w:noProof/>
        <w:lang w:eastAsia="es-CL"/>
      </w:rPr>
      <w:drawing>
        <wp:inline distT="0" distB="0" distL="0" distR="0" wp14:anchorId="3A3A4A09" wp14:editId="69371C4D">
          <wp:extent cx="2120482" cy="266700"/>
          <wp:effectExtent l="0" t="0" r="0" b="0"/>
          <wp:docPr id="16" name="Imagen 16" descr="Innovative Partnerships | Quanta System, Novavision, Deka and Zim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novative Partnerships | Quanta System, Novavision, Deka and Zim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72" cy="26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245986F" wp14:editId="42F5815D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D060C" w14:textId="77777777"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56D"/>
    <w:multiLevelType w:val="hybridMultilevel"/>
    <w:tmpl w:val="8F32F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33B0"/>
    <w:multiLevelType w:val="hybridMultilevel"/>
    <w:tmpl w:val="6B68E348"/>
    <w:lvl w:ilvl="0" w:tplc="98BAB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9436B"/>
    <w:multiLevelType w:val="hybridMultilevel"/>
    <w:tmpl w:val="5C2C7BD8"/>
    <w:lvl w:ilvl="0" w:tplc="D772A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76BA"/>
    <w:multiLevelType w:val="hybridMultilevel"/>
    <w:tmpl w:val="046264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07447">
    <w:abstractNumId w:val="3"/>
  </w:num>
  <w:num w:numId="2" w16cid:durableId="24448178">
    <w:abstractNumId w:val="0"/>
  </w:num>
  <w:num w:numId="3" w16cid:durableId="139614250">
    <w:abstractNumId w:val="2"/>
  </w:num>
  <w:num w:numId="4" w16cid:durableId="1963219487">
    <w:abstractNumId w:val="6"/>
  </w:num>
  <w:num w:numId="5" w16cid:durableId="946160637">
    <w:abstractNumId w:val="1"/>
  </w:num>
  <w:num w:numId="6" w16cid:durableId="1313368698">
    <w:abstractNumId w:val="4"/>
  </w:num>
  <w:num w:numId="7" w16cid:durableId="224147685">
    <w:abstractNumId w:val="5"/>
  </w:num>
  <w:num w:numId="8" w16cid:durableId="1406683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DC"/>
    <w:rsid w:val="0000322B"/>
    <w:rsid w:val="000054EA"/>
    <w:rsid w:val="000160F4"/>
    <w:rsid w:val="00041461"/>
    <w:rsid w:val="00043206"/>
    <w:rsid w:val="00060C1D"/>
    <w:rsid w:val="00065D5F"/>
    <w:rsid w:val="00086ECB"/>
    <w:rsid w:val="00090FD4"/>
    <w:rsid w:val="000930AE"/>
    <w:rsid w:val="000B5574"/>
    <w:rsid w:val="000C48E7"/>
    <w:rsid w:val="000C4DB9"/>
    <w:rsid w:val="000F387C"/>
    <w:rsid w:val="00124A8D"/>
    <w:rsid w:val="00130828"/>
    <w:rsid w:val="001338A1"/>
    <w:rsid w:val="00154851"/>
    <w:rsid w:val="00155503"/>
    <w:rsid w:val="001556F8"/>
    <w:rsid w:val="00171167"/>
    <w:rsid w:val="00174FBA"/>
    <w:rsid w:val="00175AD5"/>
    <w:rsid w:val="00176570"/>
    <w:rsid w:val="00183A51"/>
    <w:rsid w:val="0018469F"/>
    <w:rsid w:val="001852E3"/>
    <w:rsid w:val="001A7143"/>
    <w:rsid w:val="001A7720"/>
    <w:rsid w:val="001B4B55"/>
    <w:rsid w:val="001D67D5"/>
    <w:rsid w:val="001E6D3F"/>
    <w:rsid w:val="001E7295"/>
    <w:rsid w:val="00205318"/>
    <w:rsid w:val="00211DB2"/>
    <w:rsid w:val="002202F7"/>
    <w:rsid w:val="00220F32"/>
    <w:rsid w:val="00225402"/>
    <w:rsid w:val="00227CD8"/>
    <w:rsid w:val="002521E3"/>
    <w:rsid w:val="00272687"/>
    <w:rsid w:val="00273D26"/>
    <w:rsid w:val="0027626B"/>
    <w:rsid w:val="00286820"/>
    <w:rsid w:val="002879E7"/>
    <w:rsid w:val="0029276C"/>
    <w:rsid w:val="00294147"/>
    <w:rsid w:val="00295C5C"/>
    <w:rsid w:val="00295D44"/>
    <w:rsid w:val="002B33ED"/>
    <w:rsid w:val="002C4C32"/>
    <w:rsid w:val="002C7F18"/>
    <w:rsid w:val="002D5091"/>
    <w:rsid w:val="00303D2F"/>
    <w:rsid w:val="0031234E"/>
    <w:rsid w:val="00315125"/>
    <w:rsid w:val="00315942"/>
    <w:rsid w:val="00333CB6"/>
    <w:rsid w:val="00334982"/>
    <w:rsid w:val="00350647"/>
    <w:rsid w:val="0037281C"/>
    <w:rsid w:val="003B37E4"/>
    <w:rsid w:val="003C21D9"/>
    <w:rsid w:val="00427C67"/>
    <w:rsid w:val="0043429C"/>
    <w:rsid w:val="004344C0"/>
    <w:rsid w:val="00434B0F"/>
    <w:rsid w:val="00444BD3"/>
    <w:rsid w:val="00452563"/>
    <w:rsid w:val="00460E81"/>
    <w:rsid w:val="004632E2"/>
    <w:rsid w:val="00464BEB"/>
    <w:rsid w:val="00467B06"/>
    <w:rsid w:val="00492B04"/>
    <w:rsid w:val="004936EE"/>
    <w:rsid w:val="00493F06"/>
    <w:rsid w:val="004A2E58"/>
    <w:rsid w:val="004A5A0C"/>
    <w:rsid w:val="004B366E"/>
    <w:rsid w:val="004B6B10"/>
    <w:rsid w:val="004C503F"/>
    <w:rsid w:val="004D7BE9"/>
    <w:rsid w:val="004E43DA"/>
    <w:rsid w:val="004E4EF9"/>
    <w:rsid w:val="004E6D6B"/>
    <w:rsid w:val="005409D2"/>
    <w:rsid w:val="0055342C"/>
    <w:rsid w:val="00556545"/>
    <w:rsid w:val="0056280B"/>
    <w:rsid w:val="005872A7"/>
    <w:rsid w:val="005A3A7F"/>
    <w:rsid w:val="005A41E5"/>
    <w:rsid w:val="005A4574"/>
    <w:rsid w:val="005A503B"/>
    <w:rsid w:val="005B02CB"/>
    <w:rsid w:val="005B40A0"/>
    <w:rsid w:val="005D1CB0"/>
    <w:rsid w:val="005D52B0"/>
    <w:rsid w:val="005D65BA"/>
    <w:rsid w:val="005E37A0"/>
    <w:rsid w:val="005F4F9B"/>
    <w:rsid w:val="005F78CD"/>
    <w:rsid w:val="00601C74"/>
    <w:rsid w:val="0060633A"/>
    <w:rsid w:val="006076E1"/>
    <w:rsid w:val="006133FC"/>
    <w:rsid w:val="00625AF8"/>
    <w:rsid w:val="00631CF7"/>
    <w:rsid w:val="00653E91"/>
    <w:rsid w:val="00671437"/>
    <w:rsid w:val="00672E4F"/>
    <w:rsid w:val="00684658"/>
    <w:rsid w:val="006A6E29"/>
    <w:rsid w:val="006A7E7E"/>
    <w:rsid w:val="006D59FC"/>
    <w:rsid w:val="006E3FF7"/>
    <w:rsid w:val="006F66A6"/>
    <w:rsid w:val="00704042"/>
    <w:rsid w:val="0071121C"/>
    <w:rsid w:val="007419F9"/>
    <w:rsid w:val="00747325"/>
    <w:rsid w:val="00752DFD"/>
    <w:rsid w:val="00755E31"/>
    <w:rsid w:val="00764A98"/>
    <w:rsid w:val="00782BE4"/>
    <w:rsid w:val="00782BF3"/>
    <w:rsid w:val="00793A35"/>
    <w:rsid w:val="007B513C"/>
    <w:rsid w:val="007C3D9B"/>
    <w:rsid w:val="007F040E"/>
    <w:rsid w:val="00811CFA"/>
    <w:rsid w:val="00812FD7"/>
    <w:rsid w:val="00833719"/>
    <w:rsid w:val="008343F1"/>
    <w:rsid w:val="00854B53"/>
    <w:rsid w:val="008769F5"/>
    <w:rsid w:val="00877197"/>
    <w:rsid w:val="008851EB"/>
    <w:rsid w:val="00886C32"/>
    <w:rsid w:val="008875B8"/>
    <w:rsid w:val="008A17AE"/>
    <w:rsid w:val="008B28D1"/>
    <w:rsid w:val="008B440C"/>
    <w:rsid w:val="008C2489"/>
    <w:rsid w:val="008E5810"/>
    <w:rsid w:val="008F1EC9"/>
    <w:rsid w:val="008F3B99"/>
    <w:rsid w:val="008F6EB4"/>
    <w:rsid w:val="009215C0"/>
    <w:rsid w:val="00932B84"/>
    <w:rsid w:val="00940DB4"/>
    <w:rsid w:val="009413DE"/>
    <w:rsid w:val="00944349"/>
    <w:rsid w:val="00947449"/>
    <w:rsid w:val="00976E80"/>
    <w:rsid w:val="00984E00"/>
    <w:rsid w:val="0099046F"/>
    <w:rsid w:val="0099085B"/>
    <w:rsid w:val="00991F04"/>
    <w:rsid w:val="009A3F41"/>
    <w:rsid w:val="009A594E"/>
    <w:rsid w:val="009A6C0C"/>
    <w:rsid w:val="009C4D12"/>
    <w:rsid w:val="009E664E"/>
    <w:rsid w:val="00A12EED"/>
    <w:rsid w:val="00A1666F"/>
    <w:rsid w:val="00A169A1"/>
    <w:rsid w:val="00A56B4D"/>
    <w:rsid w:val="00A668BD"/>
    <w:rsid w:val="00A66D40"/>
    <w:rsid w:val="00A67D96"/>
    <w:rsid w:val="00A71476"/>
    <w:rsid w:val="00A81A6E"/>
    <w:rsid w:val="00AA2523"/>
    <w:rsid w:val="00AB2859"/>
    <w:rsid w:val="00AB54FD"/>
    <w:rsid w:val="00AB5639"/>
    <w:rsid w:val="00AB5DCB"/>
    <w:rsid w:val="00AC66A0"/>
    <w:rsid w:val="00AC67C3"/>
    <w:rsid w:val="00AC67EE"/>
    <w:rsid w:val="00B02F62"/>
    <w:rsid w:val="00B03173"/>
    <w:rsid w:val="00B15690"/>
    <w:rsid w:val="00B2210A"/>
    <w:rsid w:val="00B25044"/>
    <w:rsid w:val="00B56A84"/>
    <w:rsid w:val="00B60918"/>
    <w:rsid w:val="00B90FB2"/>
    <w:rsid w:val="00B938A6"/>
    <w:rsid w:val="00B94D93"/>
    <w:rsid w:val="00BC5914"/>
    <w:rsid w:val="00BD399B"/>
    <w:rsid w:val="00BD6375"/>
    <w:rsid w:val="00BF185E"/>
    <w:rsid w:val="00C02CC3"/>
    <w:rsid w:val="00C048F9"/>
    <w:rsid w:val="00C04C51"/>
    <w:rsid w:val="00C1463A"/>
    <w:rsid w:val="00C1612D"/>
    <w:rsid w:val="00C20966"/>
    <w:rsid w:val="00C22444"/>
    <w:rsid w:val="00C400C4"/>
    <w:rsid w:val="00C55149"/>
    <w:rsid w:val="00C577D4"/>
    <w:rsid w:val="00C73860"/>
    <w:rsid w:val="00C744FD"/>
    <w:rsid w:val="00C82CAC"/>
    <w:rsid w:val="00C84E8C"/>
    <w:rsid w:val="00C875F0"/>
    <w:rsid w:val="00CA2512"/>
    <w:rsid w:val="00CA5498"/>
    <w:rsid w:val="00CA7C7D"/>
    <w:rsid w:val="00CB0455"/>
    <w:rsid w:val="00CC6A9B"/>
    <w:rsid w:val="00CE17E1"/>
    <w:rsid w:val="00CE354C"/>
    <w:rsid w:val="00CE4022"/>
    <w:rsid w:val="00D0083D"/>
    <w:rsid w:val="00D013A1"/>
    <w:rsid w:val="00D03052"/>
    <w:rsid w:val="00D03AA7"/>
    <w:rsid w:val="00D03D0F"/>
    <w:rsid w:val="00D150C7"/>
    <w:rsid w:val="00D150D0"/>
    <w:rsid w:val="00D24900"/>
    <w:rsid w:val="00D33A82"/>
    <w:rsid w:val="00D5227D"/>
    <w:rsid w:val="00D5235C"/>
    <w:rsid w:val="00D54ADF"/>
    <w:rsid w:val="00D602CE"/>
    <w:rsid w:val="00D61424"/>
    <w:rsid w:val="00D62509"/>
    <w:rsid w:val="00D67A6A"/>
    <w:rsid w:val="00D67E97"/>
    <w:rsid w:val="00D76AC7"/>
    <w:rsid w:val="00DA1A4B"/>
    <w:rsid w:val="00DA1ED1"/>
    <w:rsid w:val="00DA7210"/>
    <w:rsid w:val="00DB3580"/>
    <w:rsid w:val="00E0641C"/>
    <w:rsid w:val="00E07F09"/>
    <w:rsid w:val="00E125B3"/>
    <w:rsid w:val="00E14A7B"/>
    <w:rsid w:val="00E21A21"/>
    <w:rsid w:val="00E264E2"/>
    <w:rsid w:val="00E27359"/>
    <w:rsid w:val="00E3557C"/>
    <w:rsid w:val="00E422B8"/>
    <w:rsid w:val="00E63957"/>
    <w:rsid w:val="00E64A34"/>
    <w:rsid w:val="00E679B2"/>
    <w:rsid w:val="00E706DE"/>
    <w:rsid w:val="00E761EB"/>
    <w:rsid w:val="00E868E9"/>
    <w:rsid w:val="00E972E2"/>
    <w:rsid w:val="00EC200F"/>
    <w:rsid w:val="00EC76DB"/>
    <w:rsid w:val="00ED0D67"/>
    <w:rsid w:val="00ED6329"/>
    <w:rsid w:val="00EE1A47"/>
    <w:rsid w:val="00EE5C6C"/>
    <w:rsid w:val="00EF3CDC"/>
    <w:rsid w:val="00F21C01"/>
    <w:rsid w:val="00F276FF"/>
    <w:rsid w:val="00F34B23"/>
    <w:rsid w:val="00F36357"/>
    <w:rsid w:val="00F76F16"/>
    <w:rsid w:val="00FB3FFC"/>
    <w:rsid w:val="00FB6859"/>
    <w:rsid w:val="00FC62F6"/>
    <w:rsid w:val="00FF2C46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BA8FB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567A-E4AF-4187-A0CA-15DDD224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servicio laser</cp:lastModifiedBy>
  <cp:revision>11</cp:revision>
  <cp:lastPrinted>2022-06-30T20:35:00Z</cp:lastPrinted>
  <dcterms:created xsi:type="dcterms:W3CDTF">2022-07-25T19:02:00Z</dcterms:created>
  <dcterms:modified xsi:type="dcterms:W3CDTF">2022-12-06T13:58:00Z</dcterms:modified>
</cp:coreProperties>
</file>