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126"/>
      </w:tblGrid>
      <w:tr w:rsidR="00B12626" w:rsidRPr="000F50E8" w14:paraId="7A548996" w14:textId="77777777" w:rsidTr="00441A53">
        <w:trPr>
          <w:trHeight w:val="624"/>
          <w:jc w:val="center"/>
        </w:trPr>
        <w:tc>
          <w:tcPr>
            <w:tcW w:w="2872" w:type="dxa"/>
            <w:vAlign w:val="center"/>
          </w:tcPr>
          <w:p w14:paraId="4928FBA3" w14:textId="7058707D" w:rsidR="00B12626" w:rsidRPr="000F50E8" w:rsidRDefault="00901E90" w:rsidP="009447D4">
            <w:pPr>
              <w:rPr>
                <w:rFonts w:cs="Arial"/>
                <w:b/>
                <w:sz w:val="20"/>
                <w:lang w:val="en-US"/>
              </w:rPr>
            </w:pPr>
            <w:r w:rsidRPr="000F50E8">
              <w:rPr>
                <w:rFonts w:cs="Arial"/>
                <w:b/>
                <w:sz w:val="20"/>
                <w:lang w:val="en-US"/>
              </w:rPr>
              <w:t>C</w:t>
            </w:r>
            <w:r w:rsidR="000F50E8" w:rsidRPr="000F50E8">
              <w:rPr>
                <w:rFonts w:cs="Arial"/>
                <w:b/>
                <w:sz w:val="20"/>
                <w:lang w:val="en-US"/>
              </w:rPr>
              <w:t>ALL</w:t>
            </w:r>
            <w:r w:rsidRPr="000F50E8">
              <w:rPr>
                <w:rFonts w:cs="Arial"/>
                <w:b/>
                <w:sz w:val="20"/>
                <w:lang w:val="en-US"/>
              </w:rPr>
              <w:t xml:space="preserve"> #:</w:t>
            </w:r>
            <w:r w:rsidRPr="000F50E8">
              <w:rPr>
                <w:rFonts w:cs="Arial"/>
                <w:b/>
                <w:sz w:val="20"/>
                <w:lang w:val="en-US"/>
              </w:rPr>
              <w:tab/>
            </w:r>
            <w:sdt>
              <w:sdtPr>
                <w:rPr>
                  <w:rFonts w:cs="Arial"/>
                  <w:b/>
                  <w:sz w:val="20"/>
                  <w:lang w:val="en-US"/>
                </w:rPr>
                <w:id w:val="-1272158208"/>
                <w:placeholder>
                  <w:docPart w:val="C714B236616247D18101FA96DB930BE0"/>
                </w:placeholder>
                <w:showingPlcHdr/>
              </w:sdtPr>
              <w:sdtEndPr/>
              <w:sdtContent>
                <w:r w:rsidR="005839C6" w:rsidRPr="000F50E8">
                  <w:rPr>
                    <w:rStyle w:val="Textedelespacerserv"/>
                    <w:rFonts w:eastAsia="Calibri" w:cs="Arial"/>
                    <w:sz w:val="20"/>
                    <w:lang w:val="en-US"/>
                  </w:rPr>
                  <w:t>____</w:t>
                </w:r>
              </w:sdtContent>
            </w:sdt>
          </w:p>
        </w:tc>
        <w:tc>
          <w:tcPr>
            <w:tcW w:w="2126" w:type="dxa"/>
            <w:vAlign w:val="center"/>
          </w:tcPr>
          <w:p w14:paraId="444A881D" w14:textId="74A000F3" w:rsidR="00B12626" w:rsidRPr="000F50E8" w:rsidRDefault="00B12626" w:rsidP="009447D4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0F50E8">
              <w:rPr>
                <w:rFonts w:cs="Arial"/>
                <w:b/>
                <w:sz w:val="20"/>
                <w:lang w:val="en-US"/>
              </w:rPr>
              <w:t>Date</w:t>
            </w:r>
            <w:r w:rsidR="005839C6" w:rsidRPr="000F50E8">
              <w:rPr>
                <w:rFonts w:cs="Arial"/>
                <w:b/>
                <w:sz w:val="20"/>
                <w:lang w:val="en-US"/>
              </w:rPr>
              <w:t>:</w:t>
            </w:r>
            <w:r w:rsidRPr="000F50E8">
              <w:rPr>
                <w:rFonts w:cs="Arial"/>
                <w:b/>
                <w:sz w:val="20"/>
                <w:lang w:val="en-US"/>
              </w:rPr>
              <w:t xml:space="preserve">  </w:t>
            </w:r>
            <w:sdt>
              <w:sdtPr>
                <w:rPr>
                  <w:rFonts w:cs="Arial"/>
                  <w:b/>
                  <w:sz w:val="20"/>
                  <w:lang w:val="en-US"/>
                </w:rPr>
                <w:id w:val="-643426804"/>
                <w:placeholder>
                  <w:docPart w:val="E14ABE3E9FDE4DD4947E0C94A2C9BFE2"/>
                </w:placeholder>
                <w:showingPlcHdr/>
              </w:sdtPr>
              <w:sdtEndPr/>
              <w:sdtContent>
                <w:r w:rsidR="005839C6" w:rsidRPr="000F50E8">
                  <w:rPr>
                    <w:rStyle w:val="Textedelespacerserv"/>
                    <w:rFonts w:eastAsia="Calibri" w:cs="Arial"/>
                    <w:sz w:val="20"/>
                    <w:lang w:val="en-US"/>
                  </w:rPr>
                  <w:t>____</w:t>
                </w:r>
              </w:sdtContent>
            </w:sdt>
          </w:p>
        </w:tc>
      </w:tr>
      <w:tr w:rsidR="002F112C" w:rsidRPr="000F50E8" w14:paraId="683DFAE3" w14:textId="77777777" w:rsidTr="00441A53">
        <w:trPr>
          <w:trHeight w:val="624"/>
          <w:jc w:val="center"/>
        </w:trPr>
        <w:tc>
          <w:tcPr>
            <w:tcW w:w="4998" w:type="dxa"/>
            <w:gridSpan w:val="2"/>
            <w:vAlign w:val="center"/>
          </w:tcPr>
          <w:p w14:paraId="182F4385" w14:textId="25E84D68" w:rsidR="002F112C" w:rsidRPr="000F50E8" w:rsidRDefault="000F50E8" w:rsidP="00901E90">
            <w:pPr>
              <w:rPr>
                <w:rFonts w:cs="Arial"/>
                <w:sz w:val="20"/>
                <w:lang w:val="en-US"/>
              </w:rPr>
            </w:pPr>
            <w:r w:rsidRPr="000F50E8">
              <w:rPr>
                <w:rFonts w:cs="Arial"/>
                <w:b/>
                <w:sz w:val="20"/>
                <w:lang w:val="en-US"/>
              </w:rPr>
              <w:t>REPORT</w:t>
            </w:r>
            <w:r w:rsidR="00901E90" w:rsidRPr="000F50E8">
              <w:rPr>
                <w:rFonts w:cs="Arial"/>
                <w:b/>
                <w:sz w:val="20"/>
                <w:lang w:val="en-US"/>
              </w:rPr>
              <w:t xml:space="preserve"> #:</w:t>
            </w:r>
            <w:r w:rsidR="00901E90" w:rsidRPr="000F50E8">
              <w:rPr>
                <w:rFonts w:cs="Arial"/>
                <w:b/>
                <w:sz w:val="20"/>
                <w:lang w:val="en-US"/>
              </w:rPr>
              <w:tab/>
            </w:r>
            <w:sdt>
              <w:sdtPr>
                <w:rPr>
                  <w:rFonts w:cs="Arial"/>
                  <w:b/>
                  <w:sz w:val="20"/>
                  <w:lang w:val="en-US"/>
                </w:rPr>
                <w:id w:val="-24644050"/>
                <w:placeholder>
                  <w:docPart w:val="AE1689DC2D18437F9F9BADDE38814114"/>
                </w:placeholder>
                <w:showingPlcHdr/>
              </w:sdtPr>
              <w:sdtEndPr/>
              <w:sdtContent>
                <w:r w:rsidR="005839C6" w:rsidRPr="000F50E8">
                  <w:rPr>
                    <w:rStyle w:val="Textedelespacerserv"/>
                    <w:rFonts w:eastAsia="Calibri" w:cs="Arial"/>
                    <w:sz w:val="20"/>
                    <w:lang w:val="en-US"/>
                  </w:rPr>
                  <w:t>____</w:t>
                </w:r>
              </w:sdtContent>
            </w:sdt>
          </w:p>
        </w:tc>
      </w:tr>
    </w:tbl>
    <w:p w14:paraId="04AE864E" w14:textId="2E0C35F5" w:rsidR="00B12626" w:rsidRDefault="00B12626" w:rsidP="00185B91">
      <w:pPr>
        <w:rPr>
          <w:rFonts w:cs="Arial"/>
        </w:rPr>
      </w:pPr>
    </w:p>
    <w:p w14:paraId="257EBA64" w14:textId="1F800E61" w:rsidR="00211ECC" w:rsidRDefault="00211ECC" w:rsidP="00185B91">
      <w:pPr>
        <w:rPr>
          <w:rFonts w:cs="Arial"/>
        </w:rPr>
      </w:pPr>
    </w:p>
    <w:p w14:paraId="0EB46693" w14:textId="77777777" w:rsidR="00211ECC" w:rsidRPr="000F50E8" w:rsidRDefault="00211ECC" w:rsidP="00185B91">
      <w:pPr>
        <w:rPr>
          <w:rFonts w:cs="Arial"/>
        </w:rPr>
      </w:pPr>
    </w:p>
    <w:tbl>
      <w:tblPr>
        <w:tblW w:w="79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504"/>
        <w:gridCol w:w="5174"/>
      </w:tblGrid>
      <w:tr w:rsidR="003B658F" w:rsidRPr="000F50E8" w14:paraId="7EEE3859" w14:textId="77777777" w:rsidTr="00441A53">
        <w:trPr>
          <w:cantSplit/>
          <w:trHeight w:val="397"/>
          <w:jc w:val="center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14:paraId="36631F00" w14:textId="77777777" w:rsidR="003B658F" w:rsidRPr="000F50E8" w:rsidRDefault="003B658F" w:rsidP="003B658F">
            <w:pPr>
              <w:tabs>
                <w:tab w:val="left" w:pos="1843"/>
              </w:tabs>
              <w:jc w:val="center"/>
              <w:rPr>
                <w:rFonts w:cs="Arial"/>
                <w:i/>
                <w:sz w:val="13"/>
                <w:u w:val="single"/>
                <w:lang w:val="en-US"/>
              </w:rPr>
            </w:pPr>
            <w:r w:rsidRPr="000F50E8">
              <w:rPr>
                <w:rFonts w:cs="Arial"/>
                <w:b/>
                <w:i/>
                <w:sz w:val="16"/>
                <w:lang w:val="en-US"/>
              </w:rPr>
              <w:t>SERVICE</w:t>
            </w:r>
          </w:p>
        </w:tc>
        <w:tc>
          <w:tcPr>
            <w:tcW w:w="504" w:type="dxa"/>
            <w:tcBorders>
              <w:left w:val="nil"/>
              <w:right w:val="single" w:sz="12" w:space="0" w:color="auto"/>
            </w:tcBorders>
          </w:tcPr>
          <w:p w14:paraId="13A9137A" w14:textId="77777777" w:rsidR="003B658F" w:rsidRPr="000F50E8" w:rsidRDefault="003B658F" w:rsidP="003B658F">
            <w:pPr>
              <w:tabs>
                <w:tab w:val="left" w:pos="1843"/>
              </w:tabs>
              <w:jc w:val="center"/>
              <w:rPr>
                <w:rFonts w:cs="Arial"/>
                <w:i/>
                <w:sz w:val="13"/>
                <w:u w:val="single"/>
                <w:lang w:val="en-US"/>
              </w:rPr>
            </w:pPr>
          </w:p>
        </w:tc>
        <w:tc>
          <w:tcPr>
            <w:tcW w:w="5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14:paraId="585CE5F1" w14:textId="77777777" w:rsidR="003B658F" w:rsidRPr="000F50E8" w:rsidRDefault="003B658F" w:rsidP="00441A53">
            <w:pPr>
              <w:jc w:val="center"/>
              <w:rPr>
                <w:rFonts w:cs="Arial"/>
                <w:b/>
                <w:i/>
                <w:sz w:val="16"/>
                <w:lang w:val="en-US"/>
              </w:rPr>
            </w:pPr>
            <w:r w:rsidRPr="000F50E8">
              <w:rPr>
                <w:rFonts w:cs="Arial"/>
                <w:b/>
                <w:i/>
                <w:sz w:val="16"/>
                <w:lang w:val="en-US"/>
              </w:rPr>
              <w:t>CUSTOMER INFORMATION</w:t>
            </w:r>
          </w:p>
        </w:tc>
      </w:tr>
      <w:tr w:rsidR="003B658F" w:rsidRPr="000F50E8" w14:paraId="239D1FD4" w14:textId="77777777" w:rsidTr="00441A53">
        <w:trPr>
          <w:cantSplit/>
          <w:trHeight w:val="454"/>
          <w:jc w:val="center"/>
        </w:trPr>
        <w:tc>
          <w:tcPr>
            <w:tcW w:w="23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49A75" w14:textId="05B44FE9" w:rsidR="003B658F" w:rsidRPr="000F50E8" w:rsidRDefault="00D908AE" w:rsidP="00CC357F">
            <w:pPr>
              <w:tabs>
                <w:tab w:val="left" w:pos="1492"/>
                <w:tab w:val="left" w:pos="2342"/>
              </w:tabs>
              <w:rPr>
                <w:rFonts w:cs="Arial"/>
                <w:sz w:val="13"/>
                <w:lang w:val="en-US"/>
              </w:rPr>
            </w:pPr>
            <w:r>
              <w:rPr>
                <w:rFonts w:cs="Arial"/>
                <w:sz w:val="13"/>
                <w:lang w:val="en-US"/>
              </w:rPr>
              <w:t>I</w:t>
            </w:r>
            <w:r w:rsidR="003B658F" w:rsidRPr="000F50E8">
              <w:rPr>
                <w:rFonts w:cs="Arial"/>
                <w:sz w:val="13"/>
                <w:lang w:val="en-US"/>
              </w:rPr>
              <w:t>NSTALLATION DATE</w:t>
            </w:r>
            <w:r w:rsidR="006B7D84" w:rsidRPr="000F50E8">
              <w:rPr>
                <w:rFonts w:cs="Arial"/>
                <w:sz w:val="13"/>
                <w:lang w:val="en-US"/>
              </w:rPr>
              <w:t>:</w:t>
            </w:r>
            <w:r w:rsidR="00901E90" w:rsidRPr="000F50E8">
              <w:rPr>
                <w:rFonts w:cs="Arial"/>
                <w:sz w:val="13"/>
                <w:lang w:val="en-US"/>
              </w:rPr>
              <w:t xml:space="preserve"> </w:t>
            </w:r>
            <w:r w:rsidR="005839C6" w:rsidRPr="000F50E8">
              <w:rPr>
                <w:rFonts w:cs="Arial"/>
                <w:sz w:val="13"/>
                <w:lang w:val="en-US"/>
              </w:rPr>
              <w:tab/>
            </w:r>
            <w:sdt>
              <w:sdtPr>
                <w:rPr>
                  <w:rFonts w:cs="Arial"/>
                  <w:sz w:val="13"/>
                  <w:lang w:val="en-US"/>
                </w:rPr>
                <w:id w:val="500784488"/>
                <w:placeholder>
                  <w:docPart w:val="AE0C72EF0EDE4ABB835CCD5DD7744D9D"/>
                </w:placeholder>
                <w:showingPlcHdr/>
              </w:sdtPr>
              <w:sdtEndPr/>
              <w:sdtContent>
                <w:r w:rsidR="005839C6" w:rsidRPr="000F50E8">
                  <w:rPr>
                    <w:rFonts w:cs="Arial"/>
                    <w:sz w:val="13"/>
                  </w:rPr>
                  <w:t>____</w:t>
                </w:r>
              </w:sdtContent>
            </w:sdt>
          </w:p>
        </w:tc>
        <w:tc>
          <w:tcPr>
            <w:tcW w:w="504" w:type="dxa"/>
            <w:tcBorders>
              <w:left w:val="nil"/>
              <w:right w:val="single" w:sz="12" w:space="0" w:color="auto"/>
            </w:tcBorders>
          </w:tcPr>
          <w:p w14:paraId="29D6322D" w14:textId="77777777" w:rsidR="003B658F" w:rsidRPr="000F50E8" w:rsidRDefault="003B658F" w:rsidP="003B658F">
            <w:pPr>
              <w:tabs>
                <w:tab w:val="left" w:pos="3119"/>
                <w:tab w:val="left" w:pos="7655"/>
              </w:tabs>
              <w:rPr>
                <w:rFonts w:cs="Arial"/>
                <w:sz w:val="13"/>
                <w:lang w:val="en-US"/>
              </w:rPr>
            </w:pPr>
          </w:p>
        </w:tc>
        <w:tc>
          <w:tcPr>
            <w:tcW w:w="5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FC09E" w14:textId="77777777" w:rsidR="003B658F" w:rsidRPr="000F50E8" w:rsidRDefault="003B658F" w:rsidP="009328A6">
            <w:pPr>
              <w:tabs>
                <w:tab w:val="left" w:pos="1118"/>
                <w:tab w:val="left" w:pos="1401"/>
                <w:tab w:val="left" w:pos="5228"/>
              </w:tabs>
              <w:ind w:right="-1531"/>
              <w:rPr>
                <w:rFonts w:cs="Arial"/>
                <w:sz w:val="13"/>
                <w:u w:val="single"/>
                <w:lang w:val="en-US"/>
              </w:rPr>
            </w:pPr>
            <w:r w:rsidRPr="000F50E8">
              <w:rPr>
                <w:rFonts w:cs="Arial"/>
                <w:sz w:val="13"/>
                <w:lang w:val="en-US"/>
              </w:rPr>
              <w:t>INSTALLATION SITE</w:t>
            </w:r>
            <w:r w:rsidR="006B7D84" w:rsidRPr="000F50E8">
              <w:rPr>
                <w:rFonts w:cs="Arial"/>
                <w:sz w:val="13"/>
                <w:lang w:val="en-US"/>
              </w:rPr>
              <w:t>:</w:t>
            </w:r>
            <w:r w:rsidR="00A231C1" w:rsidRPr="000F50E8">
              <w:rPr>
                <w:rFonts w:cs="Arial"/>
                <w:sz w:val="13"/>
                <w:lang w:val="en-US"/>
              </w:rPr>
              <w:t xml:space="preserve"> </w:t>
            </w:r>
            <w:r w:rsidR="00CC6B6C" w:rsidRPr="000F50E8">
              <w:rPr>
                <w:rFonts w:cs="Arial"/>
                <w:sz w:val="13"/>
                <w:lang w:val="en-US"/>
              </w:rPr>
              <w:tab/>
            </w:r>
            <w:sdt>
              <w:sdtPr>
                <w:rPr>
                  <w:rFonts w:cs="Arial"/>
                  <w:sz w:val="13"/>
                  <w:lang w:val="en-US"/>
                </w:rPr>
                <w:id w:val="619885727"/>
                <w:placeholder>
                  <w:docPart w:val="74B80CD5D4094F25BB6AAA7A302C659F"/>
                </w:placeholder>
                <w:showingPlcHdr/>
              </w:sdtPr>
              <w:sdtEndPr/>
              <w:sdtContent>
                <w:r w:rsidR="009328A6" w:rsidRPr="000F50E8">
                  <w:rPr>
                    <w:rStyle w:val="Textedelespacerserv"/>
                    <w:rFonts w:cs="Arial"/>
                  </w:rPr>
                  <w:t>___________________________________</w:t>
                </w:r>
              </w:sdtContent>
            </w:sdt>
          </w:p>
        </w:tc>
      </w:tr>
      <w:tr w:rsidR="003B658F" w:rsidRPr="000F50E8" w14:paraId="7CA03BB0" w14:textId="77777777" w:rsidTr="00441A53">
        <w:trPr>
          <w:cantSplit/>
          <w:trHeight w:val="454"/>
          <w:jc w:val="center"/>
        </w:trPr>
        <w:tc>
          <w:tcPr>
            <w:tcW w:w="23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F248" w14:textId="123F279D" w:rsidR="006C3AE0" w:rsidRPr="000F50E8" w:rsidRDefault="003B658F" w:rsidP="005839C6">
            <w:pPr>
              <w:tabs>
                <w:tab w:val="left" w:pos="1492"/>
                <w:tab w:val="left" w:pos="2342"/>
              </w:tabs>
              <w:rPr>
                <w:rFonts w:cs="Arial"/>
                <w:sz w:val="13"/>
                <w:lang w:val="en-US"/>
              </w:rPr>
            </w:pPr>
            <w:r w:rsidRPr="000F50E8">
              <w:rPr>
                <w:rFonts w:cs="Arial"/>
                <w:sz w:val="13"/>
                <w:lang w:val="en-US"/>
              </w:rPr>
              <w:t>ENGINEER</w:t>
            </w:r>
            <w:r w:rsidR="006B7D84" w:rsidRPr="000F50E8">
              <w:rPr>
                <w:rFonts w:cs="Arial"/>
                <w:sz w:val="13"/>
                <w:lang w:val="en-US"/>
              </w:rPr>
              <w:t>:</w:t>
            </w:r>
            <w:r w:rsidR="005839C6" w:rsidRPr="000F50E8">
              <w:rPr>
                <w:rFonts w:cs="Arial"/>
                <w:sz w:val="13"/>
                <w:lang w:val="en-US"/>
              </w:rPr>
              <w:t xml:space="preserve"> </w:t>
            </w:r>
            <w:r w:rsidR="005839C6" w:rsidRPr="000F50E8">
              <w:rPr>
                <w:rFonts w:cs="Arial"/>
                <w:sz w:val="13"/>
                <w:lang w:val="en-US"/>
              </w:rPr>
              <w:tab/>
            </w:r>
            <w:sdt>
              <w:sdtPr>
                <w:rPr>
                  <w:rFonts w:cs="Arial"/>
                  <w:sz w:val="13"/>
                  <w:lang w:val="en-US"/>
                </w:rPr>
                <w:id w:val="-1583291684"/>
                <w:placeholder>
                  <w:docPart w:val="484C613A8282444984E808BE10E2F2A1"/>
                </w:placeholder>
                <w:showingPlcHdr/>
              </w:sdtPr>
              <w:sdtEndPr/>
              <w:sdtContent>
                <w:r w:rsidR="005839C6" w:rsidRPr="000F50E8">
                  <w:rPr>
                    <w:rFonts w:cs="Arial"/>
                    <w:sz w:val="13"/>
                  </w:rPr>
                  <w:t>____</w:t>
                </w:r>
              </w:sdtContent>
            </w:sdt>
          </w:p>
        </w:tc>
        <w:tc>
          <w:tcPr>
            <w:tcW w:w="504" w:type="dxa"/>
            <w:tcBorders>
              <w:left w:val="nil"/>
              <w:right w:val="single" w:sz="12" w:space="0" w:color="auto"/>
            </w:tcBorders>
          </w:tcPr>
          <w:p w14:paraId="34617D23" w14:textId="77777777" w:rsidR="003B658F" w:rsidRPr="000F50E8" w:rsidRDefault="003B658F" w:rsidP="003B658F">
            <w:pPr>
              <w:tabs>
                <w:tab w:val="left" w:pos="3119"/>
                <w:tab w:val="left" w:pos="7655"/>
              </w:tabs>
              <w:rPr>
                <w:rFonts w:cs="Arial"/>
                <w:sz w:val="13"/>
                <w:lang w:val="en-US"/>
              </w:rPr>
            </w:pPr>
          </w:p>
        </w:tc>
        <w:tc>
          <w:tcPr>
            <w:tcW w:w="5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A7E69" w14:textId="19520370" w:rsidR="003B658F" w:rsidRPr="000F50E8" w:rsidRDefault="00A231C1" w:rsidP="009328A6">
            <w:pPr>
              <w:tabs>
                <w:tab w:val="left" w:pos="1401"/>
                <w:tab w:val="left" w:pos="5228"/>
              </w:tabs>
              <w:ind w:right="-1531"/>
              <w:rPr>
                <w:rFonts w:cs="Arial"/>
                <w:sz w:val="13"/>
                <w:lang w:val="en-US"/>
              </w:rPr>
            </w:pPr>
            <w:r w:rsidRPr="000F50E8">
              <w:rPr>
                <w:rFonts w:cs="Arial"/>
                <w:sz w:val="13"/>
                <w:lang w:val="en-US"/>
              </w:rPr>
              <w:t>AD</w:t>
            </w:r>
            <w:r w:rsidR="00C4068D">
              <w:rPr>
                <w:rFonts w:cs="Arial"/>
                <w:sz w:val="13"/>
                <w:lang w:val="en-US"/>
              </w:rPr>
              <w:t>D</w:t>
            </w:r>
            <w:r w:rsidRPr="000F50E8">
              <w:rPr>
                <w:rFonts w:cs="Arial"/>
                <w:sz w:val="13"/>
                <w:lang w:val="en-US"/>
              </w:rPr>
              <w:t>RESS:</w:t>
            </w:r>
            <w:r w:rsidR="00CC6B6C" w:rsidRPr="000F50E8">
              <w:rPr>
                <w:rFonts w:cs="Arial"/>
                <w:sz w:val="13"/>
                <w:lang w:val="en-US"/>
              </w:rPr>
              <w:tab/>
            </w:r>
            <w:sdt>
              <w:sdtPr>
                <w:rPr>
                  <w:rFonts w:cs="Arial"/>
                  <w:sz w:val="13"/>
                  <w:lang w:val="en-US"/>
                </w:rPr>
                <w:id w:val="729971542"/>
                <w:placeholder>
                  <w:docPart w:val="BF338BB35FD0409982EF4209510A3742"/>
                </w:placeholder>
                <w:showingPlcHdr/>
              </w:sdtPr>
              <w:sdtEndPr/>
              <w:sdtContent>
                <w:r w:rsidR="009328A6" w:rsidRPr="000F50E8">
                  <w:rPr>
                    <w:rStyle w:val="Textedelespacerserv"/>
                    <w:rFonts w:cs="Arial"/>
                  </w:rPr>
                  <w:t>___________________________________</w:t>
                </w:r>
              </w:sdtContent>
            </w:sdt>
          </w:p>
        </w:tc>
      </w:tr>
      <w:tr w:rsidR="003B658F" w:rsidRPr="000F50E8" w14:paraId="473D9D6F" w14:textId="77777777" w:rsidTr="00441A53">
        <w:trPr>
          <w:cantSplit/>
          <w:trHeight w:val="454"/>
          <w:jc w:val="center"/>
        </w:trPr>
        <w:tc>
          <w:tcPr>
            <w:tcW w:w="2308" w:type="dxa"/>
            <w:vAlign w:val="center"/>
          </w:tcPr>
          <w:p w14:paraId="2A1EBBF6" w14:textId="77777777" w:rsidR="003B658F" w:rsidRPr="000F50E8" w:rsidRDefault="003B658F" w:rsidP="003B658F">
            <w:pPr>
              <w:tabs>
                <w:tab w:val="left" w:pos="3119"/>
                <w:tab w:val="left" w:pos="7655"/>
              </w:tabs>
              <w:rPr>
                <w:rFonts w:cs="Arial"/>
                <w:sz w:val="13"/>
                <w:lang w:val="en-US"/>
              </w:rPr>
            </w:pPr>
          </w:p>
        </w:tc>
        <w:tc>
          <w:tcPr>
            <w:tcW w:w="504" w:type="dxa"/>
            <w:tcBorders>
              <w:left w:val="nil"/>
              <w:right w:val="single" w:sz="12" w:space="0" w:color="auto"/>
            </w:tcBorders>
          </w:tcPr>
          <w:p w14:paraId="781D8AEE" w14:textId="77777777" w:rsidR="003B658F" w:rsidRPr="000F50E8" w:rsidRDefault="003B658F" w:rsidP="003B658F">
            <w:pPr>
              <w:tabs>
                <w:tab w:val="left" w:pos="3119"/>
                <w:tab w:val="left" w:pos="7655"/>
              </w:tabs>
              <w:rPr>
                <w:rFonts w:cs="Arial"/>
                <w:sz w:val="13"/>
                <w:lang w:val="en-US"/>
              </w:rPr>
            </w:pPr>
          </w:p>
        </w:tc>
        <w:tc>
          <w:tcPr>
            <w:tcW w:w="51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7C001" w14:textId="77777777" w:rsidR="003B658F" w:rsidRPr="000F50E8" w:rsidRDefault="003B658F" w:rsidP="009328A6">
            <w:pPr>
              <w:tabs>
                <w:tab w:val="left" w:pos="1401"/>
                <w:tab w:val="left" w:pos="3119"/>
                <w:tab w:val="left" w:pos="5228"/>
                <w:tab w:val="left" w:pos="7655"/>
              </w:tabs>
              <w:ind w:right="-1531"/>
              <w:rPr>
                <w:rFonts w:cs="Arial"/>
                <w:sz w:val="13"/>
                <w:u w:val="single"/>
                <w:lang w:val="en-US"/>
              </w:rPr>
            </w:pPr>
            <w:r w:rsidRPr="000F50E8">
              <w:rPr>
                <w:rFonts w:cs="Arial"/>
                <w:sz w:val="13"/>
                <w:lang w:val="en-US"/>
              </w:rPr>
              <w:t>COUNTRY</w:t>
            </w:r>
            <w:r w:rsidR="006B7D84" w:rsidRPr="000F50E8">
              <w:rPr>
                <w:rFonts w:cs="Arial"/>
                <w:sz w:val="13"/>
                <w:lang w:val="en-US"/>
              </w:rPr>
              <w:t>:</w:t>
            </w:r>
            <w:r w:rsidR="00CC6B6C" w:rsidRPr="000F50E8">
              <w:rPr>
                <w:rFonts w:cs="Arial"/>
                <w:sz w:val="13"/>
                <w:lang w:val="en-US"/>
              </w:rPr>
              <w:tab/>
            </w:r>
            <w:sdt>
              <w:sdtPr>
                <w:rPr>
                  <w:rFonts w:cs="Arial"/>
                  <w:sz w:val="13"/>
                  <w:lang w:val="en-US"/>
                </w:rPr>
                <w:id w:val="-391505009"/>
                <w:placeholder>
                  <w:docPart w:val="10FDF59A89BE4F58B65393526C55EC8C"/>
                </w:placeholder>
                <w:showingPlcHdr/>
              </w:sdtPr>
              <w:sdtEndPr/>
              <w:sdtContent>
                <w:r w:rsidR="009328A6" w:rsidRPr="000F50E8">
                  <w:rPr>
                    <w:rStyle w:val="Textedelespacerserv"/>
                    <w:rFonts w:cs="Arial"/>
                  </w:rPr>
                  <w:t>___________________________________</w:t>
                </w:r>
              </w:sdtContent>
            </w:sdt>
          </w:p>
        </w:tc>
      </w:tr>
      <w:tr w:rsidR="003B658F" w:rsidRPr="000F50E8" w14:paraId="1F0CC9F0" w14:textId="77777777" w:rsidTr="00441A53">
        <w:trPr>
          <w:cantSplit/>
          <w:trHeight w:val="454"/>
          <w:jc w:val="center"/>
        </w:trPr>
        <w:tc>
          <w:tcPr>
            <w:tcW w:w="2308" w:type="dxa"/>
            <w:shd w:val="clear" w:color="auto" w:fill="auto"/>
            <w:vAlign w:val="center"/>
          </w:tcPr>
          <w:p w14:paraId="21CD9892" w14:textId="77777777" w:rsidR="003B658F" w:rsidRPr="000F50E8" w:rsidRDefault="003B658F" w:rsidP="003B658F">
            <w:pPr>
              <w:tabs>
                <w:tab w:val="left" w:pos="3119"/>
                <w:tab w:val="left" w:pos="7655"/>
              </w:tabs>
              <w:rPr>
                <w:rFonts w:cs="Arial"/>
                <w:sz w:val="13"/>
                <w:lang w:val="en-US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14:paraId="6762EC6F" w14:textId="77777777" w:rsidR="003B658F" w:rsidRPr="000F50E8" w:rsidRDefault="003B658F" w:rsidP="003B658F">
            <w:pPr>
              <w:rPr>
                <w:rFonts w:cs="Arial"/>
                <w:sz w:val="13"/>
                <w:lang w:val="en-US"/>
              </w:rPr>
            </w:pPr>
          </w:p>
        </w:tc>
        <w:tc>
          <w:tcPr>
            <w:tcW w:w="51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53E88" w14:textId="77777777" w:rsidR="003B658F" w:rsidRPr="000F50E8" w:rsidRDefault="003B658F" w:rsidP="003B658F">
            <w:pPr>
              <w:tabs>
                <w:tab w:val="left" w:pos="1843"/>
                <w:tab w:val="left" w:pos="3119"/>
                <w:tab w:val="left" w:pos="7655"/>
              </w:tabs>
              <w:rPr>
                <w:rFonts w:cs="Arial"/>
                <w:b/>
                <w:sz w:val="13"/>
                <w:lang w:val="en-US"/>
              </w:rPr>
            </w:pPr>
          </w:p>
        </w:tc>
      </w:tr>
      <w:tr w:rsidR="003B658F" w:rsidRPr="000F50E8" w14:paraId="4BC002F0" w14:textId="77777777" w:rsidTr="00441A53">
        <w:trPr>
          <w:cantSplit/>
          <w:trHeight w:val="454"/>
          <w:jc w:val="center"/>
        </w:trPr>
        <w:tc>
          <w:tcPr>
            <w:tcW w:w="2308" w:type="dxa"/>
            <w:shd w:val="clear" w:color="auto" w:fill="auto"/>
            <w:vAlign w:val="center"/>
          </w:tcPr>
          <w:p w14:paraId="48ABD08E" w14:textId="77777777" w:rsidR="003B658F" w:rsidRPr="000F50E8" w:rsidRDefault="003B658F" w:rsidP="003B658F">
            <w:pPr>
              <w:rPr>
                <w:rFonts w:cs="Arial"/>
                <w:sz w:val="13"/>
                <w:lang w:val="en-US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14:paraId="026CC5A9" w14:textId="77777777" w:rsidR="003B658F" w:rsidRPr="000F50E8" w:rsidRDefault="003B658F" w:rsidP="003B658F">
            <w:pPr>
              <w:rPr>
                <w:rFonts w:cs="Arial"/>
                <w:sz w:val="13"/>
                <w:lang w:val="en-US"/>
              </w:rPr>
            </w:pPr>
          </w:p>
        </w:tc>
        <w:tc>
          <w:tcPr>
            <w:tcW w:w="5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7915B" w14:textId="7A5A8FDD" w:rsidR="003B658F" w:rsidRPr="000F50E8" w:rsidRDefault="003B658F" w:rsidP="00C4068D">
            <w:pPr>
              <w:tabs>
                <w:tab w:val="left" w:pos="1401"/>
                <w:tab w:val="left" w:pos="4803"/>
                <w:tab w:val="left" w:pos="7655"/>
              </w:tabs>
              <w:spacing w:after="100" w:afterAutospacing="1"/>
              <w:rPr>
                <w:rFonts w:cs="Arial"/>
                <w:b/>
                <w:sz w:val="13"/>
                <w:lang w:val="en-US"/>
              </w:rPr>
            </w:pPr>
            <w:r w:rsidRPr="000F50E8">
              <w:rPr>
                <w:rFonts w:cs="Arial"/>
                <w:sz w:val="13"/>
                <w:lang w:val="en-US"/>
              </w:rPr>
              <w:t>DISTRIBUTOR NAME</w:t>
            </w:r>
            <w:r w:rsidR="006B7D84" w:rsidRPr="000F50E8">
              <w:rPr>
                <w:rFonts w:cs="Arial"/>
                <w:sz w:val="13"/>
                <w:lang w:val="en-US"/>
              </w:rPr>
              <w:t>:</w:t>
            </w:r>
            <w:r w:rsidR="00677D41" w:rsidRPr="000F50E8">
              <w:rPr>
                <w:rFonts w:cs="Arial"/>
                <w:sz w:val="13"/>
                <w:lang w:val="en-US"/>
              </w:rPr>
              <w:t xml:space="preserve"> </w:t>
            </w:r>
            <w:r w:rsidR="009328A6" w:rsidRPr="000F50E8">
              <w:rPr>
                <w:rFonts w:cs="Arial"/>
                <w:sz w:val="13"/>
                <w:lang w:val="en-US"/>
              </w:rPr>
              <w:tab/>
            </w:r>
            <w:sdt>
              <w:sdtPr>
                <w:rPr>
                  <w:rFonts w:cs="Arial"/>
                  <w:sz w:val="13"/>
                  <w:lang w:val="en-US"/>
                </w:rPr>
                <w:id w:val="598984190"/>
                <w:placeholder>
                  <w:docPart w:val="4DAAA53F5BF0467083475EA1B6FC60FC"/>
                </w:placeholder>
                <w:showingPlcHdr/>
              </w:sdtPr>
              <w:sdtEndPr/>
              <w:sdtContent>
                <w:r w:rsidR="00BC7739" w:rsidRPr="000F50E8">
                  <w:rPr>
                    <w:rStyle w:val="Textedelespacerserv"/>
                    <w:rFonts w:cs="Arial"/>
                  </w:rPr>
                  <w:t>___________________________________</w:t>
                </w:r>
              </w:sdtContent>
            </w:sdt>
          </w:p>
        </w:tc>
      </w:tr>
      <w:tr w:rsidR="003B658F" w:rsidRPr="000F50E8" w14:paraId="06A0C3EC" w14:textId="77777777" w:rsidTr="00441A53">
        <w:trPr>
          <w:cantSplit/>
          <w:trHeight w:val="454"/>
          <w:jc w:val="center"/>
        </w:trPr>
        <w:tc>
          <w:tcPr>
            <w:tcW w:w="2308" w:type="dxa"/>
            <w:shd w:val="clear" w:color="auto" w:fill="auto"/>
            <w:vAlign w:val="center"/>
          </w:tcPr>
          <w:p w14:paraId="203D887B" w14:textId="77777777" w:rsidR="003B658F" w:rsidRPr="000F50E8" w:rsidRDefault="003B658F" w:rsidP="003B658F">
            <w:pPr>
              <w:tabs>
                <w:tab w:val="left" w:pos="3119"/>
                <w:tab w:val="left" w:pos="7655"/>
              </w:tabs>
              <w:rPr>
                <w:rFonts w:cs="Arial"/>
                <w:sz w:val="13"/>
                <w:lang w:val="en-US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14:paraId="73A9A19C" w14:textId="77777777" w:rsidR="003B658F" w:rsidRPr="000F50E8" w:rsidRDefault="003B658F" w:rsidP="003B658F">
            <w:pPr>
              <w:rPr>
                <w:rFonts w:cs="Arial"/>
                <w:sz w:val="13"/>
                <w:lang w:val="en-US"/>
              </w:rPr>
            </w:pPr>
          </w:p>
        </w:tc>
        <w:tc>
          <w:tcPr>
            <w:tcW w:w="5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9D016" w14:textId="77777777" w:rsidR="003B658F" w:rsidRPr="000F50E8" w:rsidRDefault="003B658F" w:rsidP="009328A6">
            <w:pPr>
              <w:tabs>
                <w:tab w:val="left" w:pos="1401"/>
                <w:tab w:val="left" w:pos="3119"/>
                <w:tab w:val="left" w:pos="4803"/>
                <w:tab w:val="left" w:pos="7655"/>
              </w:tabs>
              <w:rPr>
                <w:rFonts w:cs="Arial"/>
                <w:sz w:val="13"/>
                <w:lang w:val="en-US"/>
              </w:rPr>
            </w:pPr>
            <w:r w:rsidRPr="000F50E8">
              <w:rPr>
                <w:rFonts w:cs="Arial"/>
                <w:sz w:val="13"/>
                <w:lang w:val="en-US"/>
              </w:rPr>
              <w:t>PHONE N°</w:t>
            </w:r>
            <w:r w:rsidR="006B7D84" w:rsidRPr="000F50E8">
              <w:rPr>
                <w:rFonts w:cs="Arial"/>
                <w:sz w:val="13"/>
                <w:lang w:val="en-US"/>
              </w:rPr>
              <w:t>:</w:t>
            </w:r>
            <w:r w:rsidR="00677D41" w:rsidRPr="000F50E8">
              <w:rPr>
                <w:rFonts w:cs="Arial"/>
                <w:sz w:val="13"/>
                <w:lang w:val="en-US"/>
              </w:rPr>
              <w:tab/>
            </w:r>
            <w:sdt>
              <w:sdtPr>
                <w:rPr>
                  <w:rFonts w:cs="Arial"/>
                  <w:sz w:val="13"/>
                  <w:lang w:val="en-US"/>
                </w:rPr>
                <w:id w:val="-1788110578"/>
                <w:placeholder>
                  <w:docPart w:val="CD22A268917544559CA7270248C2735A"/>
                </w:placeholder>
                <w:showingPlcHdr/>
              </w:sdtPr>
              <w:sdtEndPr/>
              <w:sdtContent>
                <w:r w:rsidR="009328A6" w:rsidRPr="000F50E8">
                  <w:rPr>
                    <w:rStyle w:val="Textedelespacerserv"/>
                    <w:rFonts w:cs="Arial"/>
                  </w:rPr>
                  <w:t>___________________________________</w:t>
                </w:r>
              </w:sdtContent>
            </w:sdt>
          </w:p>
        </w:tc>
      </w:tr>
      <w:tr w:rsidR="003B658F" w:rsidRPr="000F50E8" w14:paraId="2DEF9DF7" w14:textId="77777777" w:rsidTr="00441A53">
        <w:trPr>
          <w:cantSplit/>
          <w:trHeight w:val="454"/>
          <w:jc w:val="center"/>
        </w:trPr>
        <w:tc>
          <w:tcPr>
            <w:tcW w:w="2308" w:type="dxa"/>
            <w:shd w:val="clear" w:color="auto" w:fill="auto"/>
            <w:vAlign w:val="center"/>
          </w:tcPr>
          <w:p w14:paraId="6088E5BC" w14:textId="77777777" w:rsidR="003B658F" w:rsidRPr="000F50E8" w:rsidRDefault="003B658F" w:rsidP="003B658F">
            <w:pPr>
              <w:tabs>
                <w:tab w:val="left" w:pos="3119"/>
                <w:tab w:val="left" w:pos="7655"/>
              </w:tabs>
              <w:rPr>
                <w:rFonts w:cs="Arial"/>
                <w:sz w:val="13"/>
                <w:lang w:val="en-US"/>
              </w:rPr>
            </w:pPr>
          </w:p>
        </w:tc>
        <w:tc>
          <w:tcPr>
            <w:tcW w:w="504" w:type="dxa"/>
            <w:tcBorders>
              <w:left w:val="nil"/>
            </w:tcBorders>
          </w:tcPr>
          <w:p w14:paraId="7EE2558E" w14:textId="77777777" w:rsidR="003B658F" w:rsidRPr="000F50E8" w:rsidRDefault="003B658F" w:rsidP="003B658F">
            <w:pPr>
              <w:rPr>
                <w:rFonts w:cs="Arial"/>
                <w:sz w:val="13"/>
                <w:lang w:val="en-US"/>
              </w:rPr>
            </w:pPr>
          </w:p>
        </w:tc>
        <w:tc>
          <w:tcPr>
            <w:tcW w:w="51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916E1" w14:textId="77777777" w:rsidR="003B658F" w:rsidRPr="000F50E8" w:rsidRDefault="00DF2033" w:rsidP="009328A6">
            <w:pPr>
              <w:tabs>
                <w:tab w:val="left" w:pos="1401"/>
                <w:tab w:val="left" w:pos="3119"/>
                <w:tab w:val="left" w:pos="4803"/>
                <w:tab w:val="left" w:pos="7655"/>
              </w:tabs>
              <w:rPr>
                <w:rFonts w:cs="Arial"/>
                <w:sz w:val="13"/>
                <w:lang w:val="en-US"/>
              </w:rPr>
            </w:pPr>
            <w:r w:rsidRPr="000F50E8">
              <w:rPr>
                <w:rFonts w:cs="Arial"/>
                <w:sz w:val="13"/>
                <w:lang w:val="en-US"/>
              </w:rPr>
              <w:t>MAIL</w:t>
            </w:r>
            <w:r w:rsidR="006B7D84" w:rsidRPr="000F50E8">
              <w:rPr>
                <w:rFonts w:cs="Arial"/>
                <w:sz w:val="13"/>
                <w:lang w:val="en-US"/>
              </w:rPr>
              <w:t>:</w:t>
            </w:r>
            <w:r w:rsidR="00677D41" w:rsidRPr="000F50E8">
              <w:rPr>
                <w:rFonts w:cs="Arial"/>
                <w:sz w:val="13"/>
                <w:lang w:val="en-US"/>
              </w:rPr>
              <w:t xml:space="preserve"> </w:t>
            </w:r>
            <w:r w:rsidR="00677D41" w:rsidRPr="000F50E8">
              <w:rPr>
                <w:rFonts w:cs="Arial"/>
                <w:sz w:val="13"/>
                <w:lang w:val="en-US"/>
              </w:rPr>
              <w:tab/>
            </w:r>
            <w:sdt>
              <w:sdtPr>
                <w:rPr>
                  <w:rFonts w:cs="Arial"/>
                  <w:sz w:val="13"/>
                  <w:lang w:val="en-US"/>
                </w:rPr>
                <w:id w:val="1970703876"/>
                <w:placeholder>
                  <w:docPart w:val="80E1D8DB817B401DB8B317730A99B05F"/>
                </w:placeholder>
                <w:showingPlcHdr/>
              </w:sdtPr>
              <w:sdtEndPr/>
              <w:sdtContent>
                <w:r w:rsidR="009328A6" w:rsidRPr="000F50E8">
                  <w:rPr>
                    <w:rStyle w:val="Textedelespacerserv"/>
                    <w:rFonts w:cs="Arial"/>
                  </w:rPr>
                  <w:t>___________________________________</w:t>
                </w:r>
              </w:sdtContent>
            </w:sdt>
          </w:p>
        </w:tc>
      </w:tr>
    </w:tbl>
    <w:p w14:paraId="1127A83E" w14:textId="206D618C" w:rsidR="00901E90" w:rsidRDefault="00901E90">
      <w:pPr>
        <w:rPr>
          <w:rFonts w:cs="Arial"/>
        </w:rPr>
      </w:pPr>
    </w:p>
    <w:p w14:paraId="1F43F00F" w14:textId="77777777" w:rsidR="00211ECC" w:rsidRPr="000F50E8" w:rsidRDefault="00211ECC">
      <w:pPr>
        <w:rPr>
          <w:rFonts w:cs="Arial"/>
        </w:rPr>
      </w:pPr>
    </w:p>
    <w:tbl>
      <w:tblPr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03"/>
        <w:gridCol w:w="657"/>
        <w:gridCol w:w="2551"/>
        <w:gridCol w:w="698"/>
        <w:gridCol w:w="2563"/>
      </w:tblGrid>
      <w:tr w:rsidR="00B12626" w:rsidRPr="000F50E8" w14:paraId="48DEBF0F" w14:textId="77777777" w:rsidTr="000F50E8">
        <w:trPr>
          <w:trHeight w:val="510"/>
          <w:jc w:val="center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14:paraId="18CE9960" w14:textId="77777777" w:rsidR="00B12626" w:rsidRPr="000F50E8" w:rsidRDefault="00D31444" w:rsidP="00EA1E78">
            <w:pPr>
              <w:pStyle w:val="Titre1"/>
            </w:pPr>
            <w:r w:rsidRPr="000F50E8">
              <w:t>FOCAL ONE® IDENTIFICATION</w:t>
            </w:r>
          </w:p>
        </w:tc>
      </w:tr>
      <w:tr w:rsidR="006F1843" w:rsidRPr="000F50E8" w14:paraId="39C280A8" w14:textId="77777777" w:rsidTr="000F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24546B5B" w14:textId="156E4A0D" w:rsidR="006F1843" w:rsidRPr="000F50E8" w:rsidRDefault="006F1843" w:rsidP="006F1843">
            <w:pPr>
              <w:jc w:val="center"/>
              <w:rPr>
                <w:rFonts w:cs="Arial"/>
              </w:rPr>
            </w:pPr>
            <w:r w:rsidRPr="000F50E8">
              <w:rPr>
                <w:rFonts w:cs="Arial"/>
              </w:rPr>
              <w:t>1.1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1A3285" w14:textId="77777777" w:rsidR="006F1843" w:rsidRPr="000F50E8" w:rsidRDefault="006F1843" w:rsidP="006F1843">
            <w:pPr>
              <w:spacing w:before="120"/>
              <w:rPr>
                <w:rFonts w:cs="Arial"/>
                <w:b/>
                <w:color w:val="000000" w:themeColor="text1"/>
                <w:lang w:val="en-US"/>
              </w:rPr>
            </w:pPr>
            <w:r w:rsidRPr="000F50E8">
              <w:rPr>
                <w:rFonts w:cs="Arial"/>
                <w:b/>
                <w:color w:val="000000" w:themeColor="text1"/>
                <w:lang w:val="en-US"/>
              </w:rPr>
              <w:t>Focal One® serial number:</w:t>
            </w:r>
          </w:p>
          <w:p w14:paraId="55A751C8" w14:textId="69AF528F" w:rsidR="006F1843" w:rsidRPr="000F50E8" w:rsidRDefault="00F057FE" w:rsidP="006F1843">
            <w:pPr>
              <w:spacing w:before="120"/>
              <w:rPr>
                <w:rFonts w:cs="Arial"/>
                <w:color w:val="000000" w:themeColor="text1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lang w:val="en-US"/>
                </w:rPr>
                <w:id w:val="-2077732334"/>
                <w:placeholder>
                  <w:docPart w:val="CEFFA9E233344133B40990EA8F410321"/>
                </w:placeholder>
                <w:showingPlcHdr/>
              </w:sdtPr>
              <w:sdtEndPr/>
              <w:sdtContent>
                <w:r w:rsidR="006F1843" w:rsidRPr="000F50E8">
                  <w:rPr>
                    <w:rFonts w:cs="Arial"/>
                    <w:color w:val="000000" w:themeColor="text1"/>
                  </w:rPr>
                  <w:t>____</w:t>
                </w:r>
              </w:sdtContent>
            </w:sdt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0EF949B0" w14:textId="00CDD274" w:rsidR="006F1843" w:rsidRPr="000F50E8" w:rsidRDefault="006F1843" w:rsidP="006F1843">
            <w:pPr>
              <w:jc w:val="center"/>
              <w:rPr>
                <w:rFonts w:cs="Arial"/>
              </w:rPr>
            </w:pPr>
            <w:r w:rsidRPr="000F50E8">
              <w:rPr>
                <w:rFonts w:cs="Arial"/>
              </w:rPr>
              <w:t>1.2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64BC88" w14:textId="77777777" w:rsidR="006F1843" w:rsidRPr="000F50E8" w:rsidRDefault="006F1843" w:rsidP="006F1843">
            <w:pPr>
              <w:spacing w:before="120"/>
              <w:rPr>
                <w:rFonts w:cs="Arial"/>
                <w:b/>
                <w:color w:val="000000" w:themeColor="text1"/>
                <w:lang w:val="en-US"/>
              </w:rPr>
            </w:pPr>
            <w:r w:rsidRPr="000F50E8">
              <w:rPr>
                <w:rFonts w:cs="Arial"/>
                <w:b/>
                <w:color w:val="000000" w:themeColor="text1"/>
                <w:lang w:val="en-US"/>
              </w:rPr>
              <w:t>Probe 1 S/N:</w:t>
            </w:r>
          </w:p>
          <w:p w14:paraId="0B916BB9" w14:textId="4A95F730" w:rsidR="006F1843" w:rsidRPr="000F50E8" w:rsidRDefault="00F057FE" w:rsidP="006F1843">
            <w:pPr>
              <w:spacing w:before="120"/>
              <w:rPr>
                <w:rFonts w:cs="Arial"/>
                <w:color w:val="000000" w:themeColor="text1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lang w:val="en-US"/>
                </w:rPr>
                <w:id w:val="-641424774"/>
                <w:placeholder>
                  <w:docPart w:val="5A110501BD76438B87A9B1B85B357EE2"/>
                </w:placeholder>
                <w:showingPlcHdr/>
              </w:sdtPr>
              <w:sdtEndPr/>
              <w:sdtContent>
                <w:r w:rsidR="006F1843" w:rsidRPr="000F50E8">
                  <w:rPr>
                    <w:rFonts w:cs="Arial"/>
                    <w:color w:val="000000" w:themeColor="text1"/>
                  </w:rPr>
                  <w:t>____</w:t>
                </w:r>
              </w:sdtContent>
            </w:sdt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64DE4CA8" w14:textId="2B2F738B" w:rsidR="006F1843" w:rsidRPr="000F50E8" w:rsidRDefault="006F1843" w:rsidP="006F1843">
            <w:pPr>
              <w:jc w:val="center"/>
              <w:rPr>
                <w:rFonts w:cs="Arial"/>
              </w:rPr>
            </w:pPr>
            <w:r w:rsidRPr="000F50E8">
              <w:rPr>
                <w:rFonts w:cs="Arial"/>
              </w:rPr>
              <w:t>1.3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819D4" w14:textId="712EEC33" w:rsidR="006F1843" w:rsidRPr="000F50E8" w:rsidRDefault="006F1843" w:rsidP="006F1843">
            <w:pPr>
              <w:spacing w:before="120"/>
              <w:rPr>
                <w:rFonts w:cs="Arial"/>
                <w:b/>
                <w:color w:val="000000" w:themeColor="text1"/>
                <w:lang w:val="en-US"/>
              </w:rPr>
            </w:pPr>
            <w:r w:rsidRPr="000F50E8">
              <w:rPr>
                <w:rFonts w:cs="Arial"/>
                <w:b/>
                <w:color w:val="000000" w:themeColor="text1"/>
                <w:lang w:val="en-US"/>
              </w:rPr>
              <w:t xml:space="preserve">Probe </w:t>
            </w:r>
            <w:r>
              <w:rPr>
                <w:rFonts w:cs="Arial"/>
                <w:b/>
                <w:color w:val="000000" w:themeColor="text1"/>
                <w:lang w:val="en-US"/>
              </w:rPr>
              <w:t>2</w:t>
            </w:r>
            <w:r w:rsidRPr="000F50E8">
              <w:rPr>
                <w:rFonts w:cs="Arial"/>
                <w:b/>
                <w:color w:val="000000" w:themeColor="text1"/>
                <w:lang w:val="en-US"/>
              </w:rPr>
              <w:t xml:space="preserve"> S/N:</w:t>
            </w:r>
            <w:r>
              <w:rPr>
                <w:rFonts w:cs="Arial"/>
                <w:b/>
                <w:color w:val="000000" w:themeColor="text1"/>
                <w:lang w:val="en-US"/>
              </w:rPr>
              <w:tab/>
            </w:r>
            <w:sdt>
              <w:sdtPr>
                <w:rPr>
                  <w:rFonts w:cs="Arial"/>
                  <w:b/>
                  <w:color w:val="000000" w:themeColor="text1"/>
                  <w:lang w:val="en-US"/>
                </w:rPr>
                <w:id w:val="-25659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b/>
                <w:color w:val="000000" w:themeColor="text1"/>
                <w:lang w:val="en-US"/>
              </w:rPr>
              <w:t xml:space="preserve"> NA</w:t>
            </w:r>
          </w:p>
          <w:p w14:paraId="22628CDB" w14:textId="54A3A564" w:rsidR="006F1843" w:rsidRPr="000F50E8" w:rsidRDefault="00F057FE" w:rsidP="006F1843">
            <w:pPr>
              <w:spacing w:before="120"/>
              <w:rPr>
                <w:rFonts w:cs="Arial"/>
                <w:color w:val="000000" w:themeColor="text1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lang w:val="en-US"/>
                </w:rPr>
                <w:id w:val="3257235"/>
                <w:placeholder>
                  <w:docPart w:val="1BB8A082C05C436CB81DECE692B1B48E"/>
                </w:placeholder>
                <w:showingPlcHdr/>
              </w:sdtPr>
              <w:sdtEndPr/>
              <w:sdtContent>
                <w:r w:rsidR="006F1843" w:rsidRPr="000F50E8">
                  <w:rPr>
                    <w:rFonts w:cs="Arial"/>
                    <w:color w:val="000000" w:themeColor="text1"/>
                  </w:rPr>
                  <w:t>____</w:t>
                </w:r>
              </w:sdtContent>
            </w:sdt>
          </w:p>
        </w:tc>
      </w:tr>
    </w:tbl>
    <w:tbl>
      <w:tblPr>
        <w:tblpPr w:leftFromText="141" w:rightFromText="141" w:vertAnchor="text" w:horzAnchor="margin" w:tblpXSpec="center" w:tblpY="582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07"/>
        <w:gridCol w:w="1447"/>
        <w:gridCol w:w="1987"/>
        <w:gridCol w:w="1987"/>
        <w:gridCol w:w="3084"/>
      </w:tblGrid>
      <w:tr w:rsidR="00EE5DBF" w:rsidRPr="000F50E8" w14:paraId="179335AA" w14:textId="77777777" w:rsidTr="00211ECC">
        <w:trPr>
          <w:trHeight w:val="510"/>
        </w:trPr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14:paraId="7070199B" w14:textId="081C3BA9" w:rsidR="00EE5DBF" w:rsidRPr="000F50E8" w:rsidRDefault="00901E90" w:rsidP="00211ECC">
            <w:pPr>
              <w:pStyle w:val="Titre1"/>
            </w:pPr>
            <w:r w:rsidRPr="000F50E8">
              <w:t>SUBassemblies Serial number</w:t>
            </w:r>
          </w:p>
        </w:tc>
      </w:tr>
      <w:tr w:rsidR="00EE5DBF" w:rsidRPr="000F50E8" w14:paraId="0EB4CC91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57E7308" w14:textId="77777777" w:rsidR="00EE5DBF" w:rsidRPr="000F50E8" w:rsidRDefault="00EE5DBF" w:rsidP="00211ECC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F0FBD31" w14:textId="77777777" w:rsidR="00EE5DBF" w:rsidRPr="000F50E8" w:rsidRDefault="00EE5DBF" w:rsidP="00211ECC">
            <w:pPr>
              <w:tabs>
                <w:tab w:val="left" w:pos="1843"/>
              </w:tabs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Item</w:t>
            </w:r>
          </w:p>
        </w:tc>
        <w:tc>
          <w:tcPr>
            <w:tcW w:w="1987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C6D9F1"/>
            <w:vAlign w:val="center"/>
          </w:tcPr>
          <w:p w14:paraId="79D9DEFC" w14:textId="77777777" w:rsidR="00EE5DBF" w:rsidRPr="000F50E8" w:rsidRDefault="00EE5DBF" w:rsidP="00211ECC">
            <w:pPr>
              <w:tabs>
                <w:tab w:val="left" w:pos="1843"/>
              </w:tabs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Reference</w:t>
            </w:r>
          </w:p>
        </w:tc>
        <w:tc>
          <w:tcPr>
            <w:tcW w:w="1987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14:paraId="364C4FC0" w14:textId="77777777" w:rsidR="00EE5DBF" w:rsidRPr="000F50E8" w:rsidRDefault="00EE5DBF" w:rsidP="00211ECC">
            <w:pPr>
              <w:tabs>
                <w:tab w:val="left" w:pos="1843"/>
              </w:tabs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Version*</w:t>
            </w:r>
          </w:p>
        </w:tc>
        <w:tc>
          <w:tcPr>
            <w:tcW w:w="3084" w:type="dxa"/>
            <w:tcBorders>
              <w:bottom w:val="single" w:sz="12" w:space="0" w:color="000000"/>
            </w:tcBorders>
            <w:shd w:val="clear" w:color="auto" w:fill="C6D9F1"/>
            <w:vAlign w:val="center"/>
          </w:tcPr>
          <w:p w14:paraId="289C494D" w14:textId="77777777" w:rsidR="00EE5DBF" w:rsidRPr="000F50E8" w:rsidRDefault="00EE5DBF" w:rsidP="00211ECC">
            <w:pPr>
              <w:tabs>
                <w:tab w:val="left" w:pos="1843"/>
              </w:tabs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Serial number*</w:t>
            </w:r>
          </w:p>
        </w:tc>
      </w:tr>
      <w:tr w:rsidR="00901E90" w:rsidRPr="000F50E8" w14:paraId="0B27CA55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78"/>
        </w:trPr>
        <w:tc>
          <w:tcPr>
            <w:tcW w:w="7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14:paraId="491895FD" w14:textId="3EBE6912" w:rsidR="00901E90" w:rsidRPr="000F50E8" w:rsidRDefault="000F50E8" w:rsidP="00211ECC">
            <w:pPr>
              <w:jc w:val="center"/>
              <w:rPr>
                <w:rFonts w:cs="Arial"/>
              </w:rPr>
            </w:pPr>
            <w:r w:rsidRPr="000F50E8">
              <w:rPr>
                <w:rFonts w:cs="Arial"/>
              </w:rPr>
              <w:t>2.1</w:t>
            </w:r>
          </w:p>
        </w:tc>
        <w:tc>
          <w:tcPr>
            <w:tcW w:w="19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F3EF768" w14:textId="77777777" w:rsidR="00901E90" w:rsidRPr="000F50E8" w:rsidRDefault="00901E90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Amplifier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3DA62B38" w14:textId="41B01623" w:rsidR="00901E90" w:rsidRPr="000F50E8" w:rsidRDefault="00901E90" w:rsidP="00211ECC">
            <w:pPr>
              <w:widowControl w:val="0"/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(R)</w:t>
            </w:r>
            <w:r w:rsidR="005839C6" w:rsidRPr="000F50E8">
              <w:rPr>
                <w:rFonts w:cs="Arial"/>
                <w:lang w:val="en-US"/>
              </w:rPr>
              <w:t xml:space="preserve"> </w:t>
            </w:r>
            <w:r w:rsidRPr="000F50E8">
              <w:rPr>
                <w:rFonts w:cs="Arial"/>
                <w:lang w:val="en-US"/>
              </w:rPr>
              <w:t>233360</w:t>
            </w:r>
          </w:p>
        </w:tc>
        <w:tc>
          <w:tcPr>
            <w:tcW w:w="1987" w:type="dxa"/>
            <w:vAlign w:val="bottom"/>
          </w:tcPr>
          <w:p w14:paraId="2AD4E667" w14:textId="77777777" w:rsidR="00901E90" w:rsidRPr="000F50E8" w:rsidRDefault="00F057FE" w:rsidP="00211ECC">
            <w:pPr>
              <w:tabs>
                <w:tab w:val="right" w:pos="4820"/>
              </w:tabs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021359703"/>
                <w:placeholder>
                  <w:docPart w:val="7972F723659E4D558F3FAFC0538CA57C"/>
                </w:placeholder>
                <w:showingPlcHdr/>
              </w:sdtPr>
              <w:sdtEndPr/>
              <w:sdtContent>
                <w:r w:rsidR="00901E90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084" w:type="dxa"/>
            <w:vAlign w:val="bottom"/>
          </w:tcPr>
          <w:p w14:paraId="4497B5D7" w14:textId="77777777" w:rsidR="00901E90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722129821"/>
                <w:placeholder>
                  <w:docPart w:val="88D3944AC8EB492581C751BF0C387FB5"/>
                </w:placeholder>
                <w:showingPlcHdr/>
              </w:sdtPr>
              <w:sdtEndPr/>
              <w:sdtContent>
                <w:r w:rsidR="00901E90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901E90" w:rsidRPr="000F50E8" w14:paraId="4382F01E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78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1089CE76" w14:textId="77777777" w:rsidR="00901E90" w:rsidRPr="000F50E8" w:rsidRDefault="00901E90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11C24575" w14:textId="2D66389C" w:rsidR="00901E90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Mot Probe Holder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4EF6302" w14:textId="55FF8DD6" w:rsidR="00901E90" w:rsidRPr="000F50E8" w:rsidRDefault="003B02F8" w:rsidP="00211ECC">
            <w:pPr>
              <w:widowControl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(R) 901504</w:t>
            </w:r>
          </w:p>
        </w:tc>
        <w:tc>
          <w:tcPr>
            <w:tcW w:w="1987" w:type="dxa"/>
            <w:vAlign w:val="bottom"/>
          </w:tcPr>
          <w:p w14:paraId="4EB624D5" w14:textId="77777777" w:rsidR="00901E90" w:rsidRPr="000F50E8" w:rsidRDefault="00F057FE" w:rsidP="00211ECC">
            <w:pPr>
              <w:tabs>
                <w:tab w:val="right" w:pos="4820"/>
              </w:tabs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574887668"/>
                <w:placeholder>
                  <w:docPart w:val="E336CC60EF6E48009DE50832D832E9C2"/>
                </w:placeholder>
                <w:showingPlcHdr/>
              </w:sdtPr>
              <w:sdtEndPr/>
              <w:sdtContent>
                <w:r w:rsidR="00901E90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084" w:type="dxa"/>
            <w:vAlign w:val="bottom"/>
          </w:tcPr>
          <w:p w14:paraId="3CAFE8CE" w14:textId="77777777" w:rsidR="00901E90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885872159"/>
                <w:placeholder>
                  <w:docPart w:val="8B31DD715EC040CC9C84955590CB7BE1"/>
                </w:placeholder>
                <w:showingPlcHdr/>
              </w:sdtPr>
              <w:sdtEndPr/>
              <w:sdtContent>
                <w:r w:rsidR="00901E90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3B02F8" w:rsidRPr="000F50E8" w14:paraId="2921C702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78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11427B1B" w14:textId="77777777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91756FE" w14:textId="274223C3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OR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3E7963DF" w14:textId="09624D9E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IPO computer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51F92A2B" w14:textId="7EDE29B6" w:rsidR="003B02F8" w:rsidRPr="000F50E8" w:rsidRDefault="003B02F8" w:rsidP="00211ECC">
            <w:pPr>
              <w:widowControl w:val="0"/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(R) 236659</w:t>
            </w:r>
          </w:p>
        </w:tc>
        <w:tc>
          <w:tcPr>
            <w:tcW w:w="1987" w:type="dxa"/>
            <w:vAlign w:val="bottom"/>
          </w:tcPr>
          <w:p w14:paraId="5ED38A63" w14:textId="77777777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384221462"/>
                <w:placeholder>
                  <w:docPart w:val="B2427A05602146048CB6769F9EDF27A5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084" w:type="dxa"/>
            <w:vAlign w:val="bottom"/>
          </w:tcPr>
          <w:p w14:paraId="7470DED7" w14:textId="77777777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701635236"/>
                <w:placeholder>
                  <w:docPart w:val="733960C9401540E681DDDB0446B06C62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3B02F8" w:rsidRPr="000F50E8" w14:paraId="2B8BAB1C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78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286D00EB" w14:textId="77777777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7A9D775E" w14:textId="1EB208CF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78C8FD93" w14:textId="1B485DA0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proofErr w:type="spellStart"/>
            <w:r w:rsidRPr="000F50E8">
              <w:rPr>
                <w:rFonts w:cs="Arial"/>
                <w:lang w:val="en-US"/>
              </w:rPr>
              <w:t>Ecrin</w:t>
            </w:r>
            <w:proofErr w:type="spellEnd"/>
            <w:r w:rsidRPr="000F50E8">
              <w:rPr>
                <w:rFonts w:cs="Arial"/>
                <w:lang w:val="en-US"/>
              </w:rPr>
              <w:t xml:space="preserve"> computer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51B4F82C" w14:textId="155AA220" w:rsidR="003B02F8" w:rsidRPr="000F50E8" w:rsidRDefault="003B02F8" w:rsidP="00211ECC">
            <w:pPr>
              <w:widowControl w:val="0"/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(R) 233176</w:t>
            </w:r>
          </w:p>
        </w:tc>
        <w:tc>
          <w:tcPr>
            <w:tcW w:w="1987" w:type="dxa"/>
            <w:vAlign w:val="bottom"/>
          </w:tcPr>
          <w:p w14:paraId="26A18EEC" w14:textId="01539945" w:rsidR="003B02F8" w:rsidRPr="000F50E8" w:rsidRDefault="00F057FE" w:rsidP="00211ECC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628765053"/>
                <w:placeholder>
                  <w:docPart w:val="ECE8ADA00147499580040A495C454CFB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084" w:type="dxa"/>
            <w:vAlign w:val="bottom"/>
          </w:tcPr>
          <w:p w14:paraId="1EF4AC88" w14:textId="1348C8C4" w:rsidR="003B02F8" w:rsidRPr="000F50E8" w:rsidRDefault="00F057FE" w:rsidP="00211ECC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847586646"/>
                <w:placeholder>
                  <w:docPart w:val="47C8BC0DE78B48B887E03A95790B8BE3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3B02F8" w:rsidRPr="000F50E8" w14:paraId="21977DED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78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0FDC5698" w14:textId="77777777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12F2C7E8" w14:textId="77777777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Cooling system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06EBDC16" w14:textId="4F7B210F" w:rsidR="003B02F8" w:rsidRPr="000F50E8" w:rsidRDefault="003B02F8" w:rsidP="00211ECC">
            <w:pPr>
              <w:widowControl w:val="0"/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(R) 901560</w:t>
            </w:r>
          </w:p>
        </w:tc>
        <w:tc>
          <w:tcPr>
            <w:tcW w:w="1987" w:type="dxa"/>
            <w:vAlign w:val="bottom"/>
          </w:tcPr>
          <w:p w14:paraId="2166F270" w14:textId="67AEC720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608490997"/>
                <w:placeholder>
                  <w:docPart w:val="A182019E9BAA4E8881D558BDCBFCECCF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084" w:type="dxa"/>
            <w:vAlign w:val="bottom"/>
          </w:tcPr>
          <w:p w14:paraId="056F803E" w14:textId="05298C24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39904789"/>
                <w:placeholder>
                  <w:docPart w:val="74FAAB966DEC4C7C8759796A4C3F60A8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3B02F8" w:rsidRPr="000F50E8" w14:paraId="7395B9F2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78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102FD67C" w14:textId="77777777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16441CA1" w14:textId="77777777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MEP board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4E0B0E33" w14:textId="4350793B" w:rsidR="003B02F8" w:rsidRPr="000F50E8" w:rsidRDefault="003B02F8" w:rsidP="00211ECC">
            <w:pPr>
              <w:widowControl w:val="0"/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(R) 235403</w:t>
            </w:r>
          </w:p>
        </w:tc>
        <w:tc>
          <w:tcPr>
            <w:tcW w:w="1987" w:type="dxa"/>
            <w:vAlign w:val="bottom"/>
          </w:tcPr>
          <w:p w14:paraId="192C9FD5" w14:textId="50CD7B2A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461966125"/>
                <w:placeholder>
                  <w:docPart w:val="5D6E786E9E43417FA2888499DF6BA2EC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084" w:type="dxa"/>
            <w:vAlign w:val="bottom"/>
          </w:tcPr>
          <w:p w14:paraId="5FFC7808" w14:textId="0DC35C03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32125744"/>
                <w:placeholder>
                  <w:docPart w:val="6012A8C0E1CA4B34A68C141896B2F450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3B02F8" w:rsidRPr="000F50E8" w14:paraId="6D1791FA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78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520B8075" w14:textId="77777777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195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E4BF8F9" w14:textId="77777777" w:rsidR="003B02F8" w:rsidRPr="0016648E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r w:rsidRPr="0016648E">
              <w:rPr>
                <w:rFonts w:cs="Arial"/>
                <w:lang w:val="en-US"/>
              </w:rPr>
              <w:t>Extension board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39B3495" w14:textId="0147AB86" w:rsidR="003B02F8" w:rsidRPr="000F50E8" w:rsidRDefault="003B02F8" w:rsidP="00211ECC">
            <w:pPr>
              <w:widowControl w:val="0"/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(R) 228038</w:t>
            </w:r>
          </w:p>
        </w:tc>
        <w:tc>
          <w:tcPr>
            <w:tcW w:w="1987" w:type="dxa"/>
            <w:vAlign w:val="bottom"/>
          </w:tcPr>
          <w:p w14:paraId="543D26F2" w14:textId="4D42C4B5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368073076"/>
                <w:placeholder>
                  <w:docPart w:val="B50022A4D7024306A01562D988A03A53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084" w:type="dxa"/>
            <w:vAlign w:val="bottom"/>
          </w:tcPr>
          <w:p w14:paraId="490C048E" w14:textId="278A04F0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96514023"/>
                <w:placeholder>
                  <w:docPart w:val="24390131F38D4048AED464386CA819AA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3B02F8" w:rsidRPr="000F50E8" w14:paraId="5C6FA8C9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78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3C480E38" w14:textId="77777777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B74400E" w14:textId="2F40FD2A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OR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356517D" w14:textId="3B6EFBEE" w:rsidR="003B02F8" w:rsidRPr="0016648E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proofErr w:type="spellStart"/>
            <w:r w:rsidRPr="0016648E">
              <w:rPr>
                <w:rFonts w:cs="Arial"/>
                <w:lang w:val="en-US"/>
              </w:rPr>
              <w:t>Ultraview</w:t>
            </w:r>
            <w:proofErr w:type="spellEnd"/>
            <w:r w:rsidRPr="0016648E">
              <w:rPr>
                <w:rFonts w:cs="Arial"/>
                <w:lang w:val="en-US"/>
              </w:rPr>
              <w:t xml:space="preserve"> scanner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1180E568" w14:textId="358BEB0D" w:rsidR="003B02F8" w:rsidRPr="000F50E8" w:rsidRDefault="003B02F8" w:rsidP="00211ECC">
            <w:pPr>
              <w:widowControl w:val="0"/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(R) 230885</w:t>
            </w:r>
          </w:p>
        </w:tc>
        <w:tc>
          <w:tcPr>
            <w:tcW w:w="1987" w:type="dxa"/>
            <w:vAlign w:val="bottom"/>
          </w:tcPr>
          <w:p w14:paraId="18ED74B7" w14:textId="5C0F7114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53014393"/>
                <w:placeholder>
                  <w:docPart w:val="0666BA6A2A144873909192847C63DDCE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084" w:type="dxa"/>
            <w:vAlign w:val="bottom"/>
          </w:tcPr>
          <w:p w14:paraId="68A35137" w14:textId="010EC5B6" w:rsidR="003B02F8" w:rsidRPr="000F50E8" w:rsidRDefault="00F057FE" w:rsidP="00211EC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241062977"/>
                <w:placeholder>
                  <w:docPart w:val="DF325F8A6BF9483197B5905463711A73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3B02F8" w:rsidRPr="000F50E8" w14:paraId="3402B777" w14:textId="77777777" w:rsidTr="00211EC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cantSplit/>
          <w:trHeight w:val="378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75F4845F" w14:textId="77777777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7D2AFAB4" w14:textId="5288BD8E" w:rsidR="003B02F8" w:rsidRPr="000F50E8" w:rsidRDefault="003B02F8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40873908" w14:textId="60D46087" w:rsidR="003B02F8" w:rsidRPr="0016648E" w:rsidRDefault="005655CB" w:rsidP="00211ECC">
            <w:pPr>
              <w:tabs>
                <w:tab w:val="left" w:pos="1843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EB2300 scanner</w:t>
            </w:r>
          </w:p>
        </w:tc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1EA3BFF3" w14:textId="0DBE01F4" w:rsidR="003B02F8" w:rsidRPr="000F50E8" w:rsidRDefault="003B02F8" w:rsidP="00211ECC">
            <w:pPr>
              <w:widowControl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(R) </w:t>
            </w:r>
            <w:r w:rsidRPr="000F50E8">
              <w:rPr>
                <w:rFonts w:cs="Arial"/>
                <w:lang w:val="en-US"/>
              </w:rPr>
              <w:t>236150</w:t>
            </w:r>
          </w:p>
        </w:tc>
        <w:tc>
          <w:tcPr>
            <w:tcW w:w="1987" w:type="dxa"/>
            <w:vAlign w:val="bottom"/>
          </w:tcPr>
          <w:p w14:paraId="0B07912A" w14:textId="10FA2B45" w:rsidR="003B02F8" w:rsidRPr="000F50E8" w:rsidRDefault="00F057FE" w:rsidP="00211ECC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2007427405"/>
                <w:placeholder>
                  <w:docPart w:val="6B6C67D2F91C40FEA4A6C5FCA55A0157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084" w:type="dxa"/>
            <w:vAlign w:val="bottom"/>
          </w:tcPr>
          <w:p w14:paraId="3C58C177" w14:textId="4021C1AA" w:rsidR="003B02F8" w:rsidRPr="000F50E8" w:rsidRDefault="00F057FE" w:rsidP="00211ECC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562363874"/>
                <w:placeholder>
                  <w:docPart w:val="83BB593DF6994AC784FC140DCE58BCAA"/>
                </w:placeholder>
                <w:showingPlcHdr/>
              </w:sdtPr>
              <w:sdtEndPr/>
              <w:sdtContent>
                <w:r w:rsidR="003B02F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</w:tbl>
    <w:p w14:paraId="7DD470DF" w14:textId="0BCBDFDC" w:rsidR="003B658F" w:rsidRDefault="003B658F" w:rsidP="00441A53">
      <w:pPr>
        <w:rPr>
          <w:rFonts w:cs="Arial"/>
          <w:lang w:val="en-US"/>
        </w:rPr>
      </w:pPr>
    </w:p>
    <w:p w14:paraId="2757A5EF" w14:textId="57E90B81" w:rsidR="00211ECC" w:rsidRDefault="00211ECC" w:rsidP="00441A53">
      <w:pPr>
        <w:rPr>
          <w:rFonts w:cs="Arial"/>
          <w:lang w:val="en-US"/>
        </w:rPr>
      </w:pPr>
    </w:p>
    <w:p w14:paraId="226B3605" w14:textId="77777777" w:rsidR="00211ECC" w:rsidRPr="000F50E8" w:rsidRDefault="00211ECC" w:rsidP="00441A53">
      <w:pPr>
        <w:rPr>
          <w:rFonts w:cs="Arial"/>
          <w:lang w:val="en-US"/>
        </w:rPr>
      </w:pPr>
    </w:p>
    <w:p w14:paraId="59FB0A34" w14:textId="25AE86E9" w:rsidR="00F0597A" w:rsidRPr="00341DF9" w:rsidRDefault="003B658F" w:rsidP="004A3B9E">
      <w:pPr>
        <w:rPr>
          <w:rFonts w:cs="Arial"/>
          <w:sz w:val="6"/>
          <w:lang w:val="en-GB"/>
        </w:rPr>
      </w:pPr>
      <w:r w:rsidRPr="00341DF9">
        <w:rPr>
          <w:rFonts w:cs="Arial"/>
          <w:sz w:val="16"/>
          <w:lang w:val="en-GB"/>
        </w:rPr>
        <w:t>*</w:t>
      </w:r>
      <w:r w:rsidR="009F6DC1" w:rsidRPr="00341DF9">
        <w:rPr>
          <w:rFonts w:cs="Arial"/>
          <w:sz w:val="16"/>
          <w:lang w:val="en-GB"/>
        </w:rPr>
        <w:t>only</w:t>
      </w:r>
      <w:r w:rsidR="00341DF9" w:rsidRPr="00341DF9">
        <w:rPr>
          <w:rFonts w:cs="Arial"/>
          <w:sz w:val="16"/>
          <w:lang w:val="en-GB"/>
        </w:rPr>
        <w:t xml:space="preserve"> for </w:t>
      </w:r>
      <w:r w:rsidR="00341DF9">
        <w:rPr>
          <w:rFonts w:cs="Arial"/>
          <w:sz w:val="16"/>
          <w:lang w:val="en-GB"/>
        </w:rPr>
        <w:t>first</w:t>
      </w:r>
      <w:r w:rsidR="00341DF9" w:rsidRPr="00341DF9">
        <w:rPr>
          <w:rFonts w:cs="Arial"/>
          <w:sz w:val="16"/>
          <w:lang w:val="en-GB"/>
        </w:rPr>
        <w:t xml:space="preserve"> </w:t>
      </w:r>
      <w:r w:rsidR="00341DF9">
        <w:rPr>
          <w:rFonts w:cs="Arial"/>
          <w:sz w:val="16"/>
          <w:lang w:val="en-GB"/>
        </w:rPr>
        <w:t xml:space="preserve">form </w:t>
      </w:r>
      <w:r w:rsidR="00341DF9" w:rsidRPr="00341DF9">
        <w:rPr>
          <w:rFonts w:cs="Arial"/>
          <w:sz w:val="16"/>
          <w:lang w:val="en-GB"/>
        </w:rPr>
        <w:t>used</w:t>
      </w:r>
      <w:r w:rsidR="009F6DC1" w:rsidRPr="00341DF9">
        <w:rPr>
          <w:rFonts w:cs="Arial"/>
          <w:sz w:val="16"/>
          <w:lang w:val="en-GB"/>
        </w:rPr>
        <w:t xml:space="preserve"> </w:t>
      </w:r>
      <w:r w:rsidR="00341DF9" w:rsidRPr="00341DF9">
        <w:rPr>
          <w:rFonts w:cs="Arial"/>
          <w:sz w:val="16"/>
          <w:lang w:val="en-GB"/>
        </w:rPr>
        <w:t xml:space="preserve">or </w:t>
      </w:r>
      <w:r w:rsidR="00901E90" w:rsidRPr="00341DF9">
        <w:rPr>
          <w:rFonts w:cs="Arial"/>
          <w:sz w:val="16"/>
          <w:lang w:val="en-GB"/>
        </w:rPr>
        <w:t>replac</w:t>
      </w:r>
      <w:r w:rsidR="00341DF9">
        <w:rPr>
          <w:rFonts w:cs="Arial"/>
          <w:sz w:val="16"/>
          <w:lang w:val="en-GB"/>
        </w:rPr>
        <w:t>ement</w:t>
      </w:r>
      <w:r w:rsidR="009F6DC1" w:rsidRPr="00341DF9">
        <w:rPr>
          <w:rFonts w:cs="Arial"/>
          <w:sz w:val="16"/>
          <w:lang w:val="en-GB"/>
        </w:rPr>
        <w:t>.</w:t>
      </w:r>
    </w:p>
    <w:p w14:paraId="69AA1812" w14:textId="5AE430CF" w:rsidR="007F0A5D" w:rsidRPr="00341DF9" w:rsidRDefault="007F0A5D">
      <w:pPr>
        <w:rPr>
          <w:rFonts w:cs="Arial"/>
          <w:lang w:val="en-GB"/>
        </w:rPr>
      </w:pPr>
      <w:r w:rsidRPr="00341DF9">
        <w:rPr>
          <w:rFonts w:cs="Arial"/>
          <w:lang w:val="en-GB"/>
        </w:rPr>
        <w:br w:type="page"/>
      </w:r>
    </w:p>
    <w:tbl>
      <w:tblPr>
        <w:tblpPr w:leftFromText="141" w:rightFromText="141" w:vertAnchor="text" w:horzAnchor="margin" w:tblpXSpec="center" w:tblpY="138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55"/>
        <w:gridCol w:w="1562"/>
        <w:gridCol w:w="1423"/>
        <w:gridCol w:w="3800"/>
      </w:tblGrid>
      <w:tr w:rsidR="00021EC1" w:rsidRPr="000F50E8" w14:paraId="6C699AEE" w14:textId="77777777" w:rsidTr="007B4C8D">
        <w:trPr>
          <w:trHeight w:val="510"/>
        </w:trPr>
        <w:tc>
          <w:tcPr>
            <w:tcW w:w="5000" w:type="pct"/>
            <w:gridSpan w:val="5"/>
            <w:shd w:val="clear" w:color="auto" w:fill="8DB3E2"/>
            <w:vAlign w:val="center"/>
          </w:tcPr>
          <w:p w14:paraId="0386FB76" w14:textId="7F2212E8" w:rsidR="00CD17D2" w:rsidRPr="000F50E8" w:rsidRDefault="00021EC1" w:rsidP="00EA1E78">
            <w:pPr>
              <w:pStyle w:val="Titre1"/>
            </w:pPr>
            <w:r w:rsidRPr="000F50E8">
              <w:lastRenderedPageBreak/>
              <w:t>CONTROL TOOLS</w:t>
            </w:r>
          </w:p>
        </w:tc>
      </w:tr>
      <w:tr w:rsidR="00021EC1" w:rsidRPr="000F50E8" w14:paraId="42965C38" w14:textId="77777777" w:rsidTr="004110C6">
        <w:trPr>
          <w:trHeight w:val="283"/>
        </w:trPr>
        <w:tc>
          <w:tcPr>
            <w:tcW w:w="340" w:type="pct"/>
            <w:shd w:val="clear" w:color="auto" w:fill="C6D9F1"/>
            <w:vAlign w:val="center"/>
          </w:tcPr>
          <w:p w14:paraId="2A699E17" w14:textId="77777777" w:rsidR="00021EC1" w:rsidRPr="00EE4CA5" w:rsidRDefault="00021EC1" w:rsidP="00CD17D2">
            <w:pPr>
              <w:jc w:val="center"/>
              <w:rPr>
                <w:rFonts w:cs="Arial"/>
                <w:szCs w:val="18"/>
                <w:lang w:val="en-US"/>
              </w:rPr>
            </w:pPr>
            <w:r w:rsidRPr="00EE4CA5">
              <w:rPr>
                <w:rFonts w:cs="Arial"/>
                <w:szCs w:val="18"/>
                <w:lang w:val="en-US"/>
              </w:rPr>
              <w:t>N°§</w:t>
            </w:r>
          </w:p>
        </w:tc>
        <w:tc>
          <w:tcPr>
            <w:tcW w:w="1380" w:type="pct"/>
            <w:shd w:val="clear" w:color="auto" w:fill="C6D9F1"/>
            <w:vAlign w:val="center"/>
          </w:tcPr>
          <w:p w14:paraId="30E29520" w14:textId="6FBCF000" w:rsidR="00021EC1" w:rsidRPr="00EE4CA5" w:rsidRDefault="00021EC1" w:rsidP="00CD17D2">
            <w:pPr>
              <w:jc w:val="center"/>
              <w:rPr>
                <w:rFonts w:cs="Arial"/>
                <w:szCs w:val="18"/>
                <w:lang w:val="en-US"/>
              </w:rPr>
            </w:pPr>
            <w:r w:rsidRPr="00EE4CA5">
              <w:rPr>
                <w:rFonts w:eastAsia="Calibri" w:cs="Arial"/>
                <w:szCs w:val="18"/>
              </w:rPr>
              <w:t>TEST EQUIPEMENT</w:t>
            </w:r>
          </w:p>
        </w:tc>
        <w:tc>
          <w:tcPr>
            <w:tcW w:w="755" w:type="pct"/>
            <w:shd w:val="clear" w:color="auto" w:fill="C6D9F1"/>
            <w:vAlign w:val="center"/>
          </w:tcPr>
          <w:p w14:paraId="7F7FAC03" w14:textId="6E454D89" w:rsidR="00021EC1" w:rsidRPr="00EE4CA5" w:rsidRDefault="00CD17D2" w:rsidP="00CD17D2">
            <w:pPr>
              <w:jc w:val="center"/>
              <w:rPr>
                <w:rFonts w:cs="Arial"/>
                <w:szCs w:val="18"/>
                <w:lang w:val="en-US"/>
              </w:rPr>
            </w:pPr>
            <w:r w:rsidRPr="00EE4CA5">
              <w:rPr>
                <w:rFonts w:cs="Arial"/>
                <w:szCs w:val="18"/>
                <w:lang w:val="en-US"/>
              </w:rPr>
              <w:t>S/N</w:t>
            </w:r>
          </w:p>
        </w:tc>
        <w:tc>
          <w:tcPr>
            <w:tcW w:w="688" w:type="pct"/>
            <w:shd w:val="clear" w:color="auto" w:fill="C6D9F1"/>
            <w:vAlign w:val="center"/>
          </w:tcPr>
          <w:p w14:paraId="5FF6E28D" w14:textId="77777777" w:rsidR="00021EC1" w:rsidRPr="00EE4CA5" w:rsidRDefault="00021EC1" w:rsidP="00CD17D2">
            <w:pPr>
              <w:jc w:val="center"/>
              <w:rPr>
                <w:rFonts w:cs="Arial"/>
                <w:szCs w:val="18"/>
                <w:lang w:val="en-US"/>
              </w:rPr>
            </w:pPr>
            <w:r w:rsidRPr="00EE4CA5">
              <w:rPr>
                <w:rFonts w:cs="Arial"/>
                <w:szCs w:val="18"/>
                <w:lang w:val="en-US"/>
              </w:rPr>
              <w:t>VALIDITY</w:t>
            </w:r>
          </w:p>
        </w:tc>
        <w:tc>
          <w:tcPr>
            <w:tcW w:w="1837" w:type="pct"/>
            <w:shd w:val="clear" w:color="auto" w:fill="C6D9F1"/>
            <w:vAlign w:val="center"/>
          </w:tcPr>
          <w:p w14:paraId="1D5E37FB" w14:textId="77777777" w:rsidR="00021EC1" w:rsidRPr="00EE4CA5" w:rsidRDefault="00021EC1" w:rsidP="00CD17D2">
            <w:pPr>
              <w:jc w:val="center"/>
              <w:rPr>
                <w:rFonts w:cs="Arial"/>
                <w:szCs w:val="18"/>
                <w:lang w:val="en-US"/>
              </w:rPr>
            </w:pPr>
            <w:r w:rsidRPr="00EE4CA5">
              <w:rPr>
                <w:rFonts w:cs="Arial"/>
                <w:szCs w:val="18"/>
                <w:lang w:val="en-US"/>
              </w:rPr>
              <w:t>COMMENTS</w:t>
            </w:r>
          </w:p>
        </w:tc>
      </w:tr>
      <w:tr w:rsidR="00FF0598" w:rsidRPr="000F50E8" w14:paraId="05B09DE3" w14:textId="77777777" w:rsidTr="004110C6">
        <w:trPr>
          <w:trHeight w:val="397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D5CA77D" w14:textId="7856A481" w:rsidR="00FF0598" w:rsidRPr="000F50E8" w:rsidRDefault="00FF0598" w:rsidP="00FF0598">
            <w:pPr>
              <w:jc w:val="center"/>
            </w:pPr>
            <w:r>
              <w:t>3.1</w:t>
            </w:r>
          </w:p>
        </w:tc>
        <w:tc>
          <w:tcPr>
            <w:tcW w:w="1380" w:type="pct"/>
            <w:shd w:val="clear" w:color="auto" w:fill="FFFFFF"/>
            <w:vAlign w:val="center"/>
          </w:tcPr>
          <w:p w14:paraId="06922368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Voltmeter</w:t>
            </w:r>
          </w:p>
        </w:tc>
        <w:tc>
          <w:tcPr>
            <w:tcW w:w="755" w:type="pct"/>
            <w:shd w:val="clear" w:color="auto" w:fill="FFFFFF"/>
            <w:vAlign w:val="center"/>
          </w:tcPr>
          <w:p w14:paraId="2F64FAB7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26171679"/>
                <w:placeholder>
                  <w:docPart w:val="4963CE680B7A4C5B86A12A8B543A4B3D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688" w:type="pct"/>
            <w:shd w:val="clear" w:color="auto" w:fill="FFFFFF"/>
            <w:vAlign w:val="center"/>
          </w:tcPr>
          <w:p w14:paraId="4FF2FF38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451872986"/>
                <w:placeholder>
                  <w:docPart w:val="2EABC6F0F757494CA5A47F5CFC0A2B24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1837" w:type="pct"/>
            <w:shd w:val="clear" w:color="auto" w:fill="FFFFFF"/>
            <w:vAlign w:val="bottom"/>
          </w:tcPr>
          <w:p w14:paraId="3835DEC9" w14:textId="04E880C9" w:rsidR="00FF0598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689950950"/>
                <w:placeholder>
                  <w:docPart w:val="87A464BD9AF14E319F32A38EF90EE7EE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41AA0A9E" w14:textId="77777777" w:rsidTr="004110C6">
        <w:trPr>
          <w:trHeight w:val="397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3A5D146" w14:textId="11B500DB" w:rsidR="00FF0598" w:rsidRPr="000F50E8" w:rsidRDefault="00FF0598" w:rsidP="00FF0598">
            <w:pPr>
              <w:jc w:val="center"/>
            </w:pPr>
            <w:r>
              <w:t>3.2</w:t>
            </w:r>
          </w:p>
        </w:tc>
        <w:tc>
          <w:tcPr>
            <w:tcW w:w="1380" w:type="pct"/>
            <w:shd w:val="clear" w:color="auto" w:fill="FFFFFF"/>
            <w:vAlign w:val="center"/>
          </w:tcPr>
          <w:p w14:paraId="6B5A5307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Thermometer</w:t>
            </w:r>
          </w:p>
        </w:tc>
        <w:tc>
          <w:tcPr>
            <w:tcW w:w="755" w:type="pct"/>
            <w:shd w:val="clear" w:color="auto" w:fill="FFFFFF"/>
            <w:vAlign w:val="center"/>
          </w:tcPr>
          <w:p w14:paraId="03302344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757173607"/>
                <w:placeholder>
                  <w:docPart w:val="93611523CD2C431E8DC06EBF82F72F1C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688" w:type="pct"/>
            <w:shd w:val="clear" w:color="auto" w:fill="FFFFFF"/>
            <w:vAlign w:val="center"/>
          </w:tcPr>
          <w:p w14:paraId="68C59495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092046927"/>
                <w:placeholder>
                  <w:docPart w:val="5952FAA68910443C92ECFE202FC7059B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1837" w:type="pct"/>
            <w:shd w:val="clear" w:color="auto" w:fill="FFFFFF"/>
            <w:vAlign w:val="bottom"/>
          </w:tcPr>
          <w:p w14:paraId="7EE210C3" w14:textId="305F3E90" w:rsidR="00FF0598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988294592"/>
                <w:placeholder>
                  <w:docPart w:val="1F0464121E314E6B99D9517E65161BEC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3A780774" w14:textId="77777777" w:rsidTr="004110C6">
        <w:trPr>
          <w:trHeight w:val="397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36619F4" w14:textId="470A7E11" w:rsidR="00FF0598" w:rsidRPr="000F50E8" w:rsidRDefault="00FF0598" w:rsidP="00FF0598">
            <w:pPr>
              <w:jc w:val="center"/>
            </w:pPr>
            <w:r>
              <w:t>3.3</w:t>
            </w:r>
          </w:p>
        </w:tc>
        <w:tc>
          <w:tcPr>
            <w:tcW w:w="1380" w:type="pct"/>
            <w:shd w:val="clear" w:color="auto" w:fill="FFFFFF"/>
            <w:vAlign w:val="center"/>
          </w:tcPr>
          <w:p w14:paraId="6EFE7536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Inclinometer</w:t>
            </w:r>
          </w:p>
        </w:tc>
        <w:tc>
          <w:tcPr>
            <w:tcW w:w="755" w:type="pct"/>
            <w:shd w:val="clear" w:color="auto" w:fill="FFFFFF"/>
            <w:vAlign w:val="center"/>
          </w:tcPr>
          <w:p w14:paraId="32E39513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237991621"/>
                <w:placeholder>
                  <w:docPart w:val="C0AD7CD195A441B0A4C07737EA63E36C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688" w:type="pct"/>
            <w:shd w:val="clear" w:color="auto" w:fill="FFFFFF"/>
            <w:vAlign w:val="center"/>
          </w:tcPr>
          <w:p w14:paraId="5FDAC880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828817633"/>
                <w:placeholder>
                  <w:docPart w:val="93763184EEAF477092AAC3EC81489AA0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1837" w:type="pct"/>
            <w:shd w:val="clear" w:color="auto" w:fill="FFFFFF"/>
            <w:vAlign w:val="bottom"/>
          </w:tcPr>
          <w:p w14:paraId="674AC518" w14:textId="27BAC16D" w:rsidR="00FF0598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63323807"/>
                <w:placeholder>
                  <w:docPart w:val="A287DC0E4DB541C99A8F0806A4F05ED3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31F1993E" w14:textId="77777777" w:rsidTr="004110C6">
        <w:trPr>
          <w:trHeight w:val="397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9C2CFE6" w14:textId="420C3B9D" w:rsidR="00FF0598" w:rsidRPr="000F50E8" w:rsidRDefault="00FF0598" w:rsidP="00FF0598">
            <w:pPr>
              <w:jc w:val="center"/>
            </w:pPr>
            <w:r>
              <w:t>3.4</w:t>
            </w:r>
          </w:p>
        </w:tc>
        <w:tc>
          <w:tcPr>
            <w:tcW w:w="1380" w:type="pct"/>
            <w:shd w:val="clear" w:color="auto" w:fill="FFFFFF"/>
            <w:vAlign w:val="center"/>
          </w:tcPr>
          <w:p w14:paraId="31AE6D78" w14:textId="700A1AB1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Current clamp </w:t>
            </w:r>
          </w:p>
        </w:tc>
        <w:tc>
          <w:tcPr>
            <w:tcW w:w="755" w:type="pct"/>
            <w:shd w:val="clear" w:color="auto" w:fill="FFFFFF"/>
            <w:vAlign w:val="center"/>
          </w:tcPr>
          <w:p w14:paraId="0BAA4FF1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928342921"/>
                <w:placeholder>
                  <w:docPart w:val="1B13D8C848424946AF5D6B5CA0DA2080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688" w:type="pct"/>
            <w:shd w:val="clear" w:color="auto" w:fill="FFFFFF"/>
            <w:vAlign w:val="center"/>
          </w:tcPr>
          <w:p w14:paraId="1FC97EA2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2116937660"/>
                <w:placeholder>
                  <w:docPart w:val="041889F61D4F4D70881DBBBA450AA819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1837" w:type="pct"/>
            <w:shd w:val="clear" w:color="auto" w:fill="FFFFFF"/>
            <w:vAlign w:val="bottom"/>
          </w:tcPr>
          <w:p w14:paraId="100BDB88" w14:textId="1283185A" w:rsidR="00FF0598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21799335"/>
                <w:placeholder>
                  <w:docPart w:val="B78960CF061B41EF9C600BD3181D060B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350AC709" w14:textId="77777777" w:rsidTr="00341DF9">
        <w:trPr>
          <w:trHeight w:val="397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C90B924" w14:textId="4846F998" w:rsidR="00FF0598" w:rsidRPr="000F50E8" w:rsidRDefault="00FF0598" w:rsidP="00FF0598">
            <w:pPr>
              <w:jc w:val="center"/>
            </w:pPr>
            <w:r>
              <w:t>3.5</w:t>
            </w:r>
          </w:p>
        </w:tc>
        <w:tc>
          <w:tcPr>
            <w:tcW w:w="13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1B56D8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Load bench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DF8238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16868919"/>
                <w:placeholder>
                  <w:docPart w:val="EB6B3352949D49C0BE78F5C60777C22A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9391F6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458252604"/>
                <w:placeholder>
                  <w:docPart w:val="6B5E9F56234D484C8992748983930DC9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1837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B534856" w14:textId="19E97FF4" w:rsidR="00FF0598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710992442"/>
                <w:placeholder>
                  <w:docPart w:val="AEE6CD59E3584712824B92EE68C5B94C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</w:tbl>
    <w:p w14:paraId="11FC3BE3" w14:textId="6462C095" w:rsidR="00021EC1" w:rsidRPr="000F50E8" w:rsidRDefault="00021EC1">
      <w:pPr>
        <w:rPr>
          <w:rFonts w:cs="Arial"/>
        </w:rPr>
      </w:pPr>
    </w:p>
    <w:tbl>
      <w:tblPr>
        <w:tblpPr w:leftFromText="141" w:rightFromText="141" w:vertAnchor="text" w:horzAnchor="margin" w:tblpXSpec="center" w:tblpY="-72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26"/>
        <w:gridCol w:w="1562"/>
        <w:gridCol w:w="705"/>
        <w:gridCol w:w="707"/>
        <w:gridCol w:w="3839"/>
      </w:tblGrid>
      <w:tr w:rsidR="007F0A5D" w:rsidRPr="000F50E8" w14:paraId="63465019" w14:textId="77777777" w:rsidTr="006F1843">
        <w:trPr>
          <w:trHeight w:val="510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422A13CC" w14:textId="56191A66" w:rsidR="007F0A5D" w:rsidRPr="000F50E8" w:rsidRDefault="007F0A5D" w:rsidP="002C2DDB">
            <w:pPr>
              <w:pStyle w:val="Titre1"/>
            </w:pPr>
            <w:r w:rsidRPr="000F50E8">
              <w:t>INSTALLATION SITE</w:t>
            </w:r>
          </w:p>
        </w:tc>
      </w:tr>
      <w:tr w:rsidR="007F0A5D" w:rsidRPr="000F50E8" w14:paraId="6759578E" w14:textId="77777777" w:rsidTr="004110C6">
        <w:trPr>
          <w:cantSplit/>
          <w:trHeight w:val="283"/>
        </w:trPr>
        <w:tc>
          <w:tcPr>
            <w:tcW w:w="340" w:type="pct"/>
            <w:shd w:val="clear" w:color="auto" w:fill="C6D9F1"/>
            <w:vAlign w:val="center"/>
          </w:tcPr>
          <w:p w14:paraId="1B7BCADE" w14:textId="77777777" w:rsidR="007F0A5D" w:rsidRPr="000F50E8" w:rsidRDefault="007F0A5D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366" w:type="pct"/>
            <w:shd w:val="clear" w:color="auto" w:fill="C6D9F1"/>
            <w:vAlign w:val="center"/>
          </w:tcPr>
          <w:p w14:paraId="77225CD2" w14:textId="77777777" w:rsidR="007F0A5D" w:rsidRPr="000F50E8" w:rsidRDefault="007F0A5D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755" w:type="pct"/>
            <w:shd w:val="clear" w:color="auto" w:fill="C6D9F1"/>
            <w:vAlign w:val="center"/>
          </w:tcPr>
          <w:p w14:paraId="7C4FCAA3" w14:textId="5793A351" w:rsidR="007F0A5D" w:rsidRPr="000F50E8" w:rsidRDefault="007F0A5D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 w:rsidR="00CD17D2" w:rsidRPr="000F50E8">
              <w:rPr>
                <w:rFonts w:cs="Arial"/>
                <w:lang w:val="en-US"/>
              </w:rPr>
              <w:t>ALUE</w:t>
            </w:r>
          </w:p>
        </w:tc>
        <w:tc>
          <w:tcPr>
            <w:tcW w:w="341" w:type="pct"/>
            <w:shd w:val="clear" w:color="auto" w:fill="C6D9F1"/>
            <w:vAlign w:val="center"/>
          </w:tcPr>
          <w:p w14:paraId="1C1DD437" w14:textId="77777777" w:rsidR="007F0A5D" w:rsidRPr="000F50E8" w:rsidRDefault="007F0A5D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2" w:type="pct"/>
            <w:shd w:val="clear" w:color="auto" w:fill="C6D9F1"/>
            <w:vAlign w:val="center"/>
          </w:tcPr>
          <w:p w14:paraId="3F630557" w14:textId="77777777" w:rsidR="007F0A5D" w:rsidRPr="000F50E8" w:rsidRDefault="007F0A5D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56" w:type="pct"/>
            <w:shd w:val="clear" w:color="auto" w:fill="C6D9F1"/>
            <w:vAlign w:val="center"/>
          </w:tcPr>
          <w:p w14:paraId="54D0BFC2" w14:textId="77777777" w:rsidR="007F0A5D" w:rsidRPr="000F50E8" w:rsidRDefault="007F0A5D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EE4CA5" w:rsidRPr="000F50E8" w14:paraId="45F9FB97" w14:textId="77777777" w:rsidTr="004110C6">
        <w:trPr>
          <w:trHeight w:val="397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980D9DF" w14:textId="707B8744" w:rsidR="00EE4CA5" w:rsidRPr="000F50E8" w:rsidRDefault="00EE4CA5" w:rsidP="00EE4CA5">
            <w:pPr>
              <w:jc w:val="center"/>
            </w:pPr>
            <w:r>
              <w:t>4.1</w:t>
            </w:r>
          </w:p>
        </w:tc>
        <w:tc>
          <w:tcPr>
            <w:tcW w:w="2121" w:type="pct"/>
            <w:gridSpan w:val="2"/>
            <w:shd w:val="clear" w:color="auto" w:fill="FFFFFF"/>
            <w:vAlign w:val="center"/>
          </w:tcPr>
          <w:p w14:paraId="3770867D" w14:textId="0E01F4DB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Conform to installation recommendations.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2E4316A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515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2" w:type="pct"/>
            <w:shd w:val="clear" w:color="auto" w:fill="FFFFFF"/>
            <w:vAlign w:val="center"/>
          </w:tcPr>
          <w:p w14:paraId="37489EB4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09945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56" w:type="pct"/>
            <w:shd w:val="clear" w:color="auto" w:fill="FFFFFF"/>
            <w:vAlign w:val="bottom"/>
          </w:tcPr>
          <w:p w14:paraId="77FD2825" w14:textId="18F08DB5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494569640"/>
                <w:placeholder>
                  <w:docPart w:val="85DF91E75F1645CCBB45A5132CBEAC90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52BB9183" w14:textId="77777777" w:rsidTr="004110C6">
        <w:trPr>
          <w:trHeight w:val="397"/>
        </w:trPr>
        <w:tc>
          <w:tcPr>
            <w:tcW w:w="340" w:type="pct"/>
            <w:vMerge w:val="restart"/>
            <w:shd w:val="clear" w:color="auto" w:fill="D99594" w:themeFill="accent2" w:themeFillTint="99"/>
            <w:vAlign w:val="center"/>
          </w:tcPr>
          <w:p w14:paraId="2235BC47" w14:textId="10C0D412" w:rsidR="00EE4CA5" w:rsidRPr="000F50E8" w:rsidRDefault="00EE4CA5" w:rsidP="00EE4CA5">
            <w:pPr>
              <w:jc w:val="center"/>
            </w:pPr>
            <w:r>
              <w:t>4.2</w:t>
            </w:r>
          </w:p>
        </w:tc>
        <w:tc>
          <w:tcPr>
            <w:tcW w:w="1366" w:type="pct"/>
            <w:vMerge w:val="restart"/>
            <w:shd w:val="clear" w:color="auto" w:fill="FFFFFF"/>
            <w:vAlign w:val="center"/>
          </w:tcPr>
          <w:p w14:paraId="0284C344" w14:textId="1143FB6E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UPS is present.</w:t>
            </w:r>
          </w:p>
          <w:p w14:paraId="3A43C884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If YES, write its maxi power</w:t>
            </w:r>
          </w:p>
        </w:tc>
        <w:tc>
          <w:tcPr>
            <w:tcW w:w="755" w:type="pct"/>
            <w:vMerge w:val="restart"/>
            <w:shd w:val="clear" w:color="auto" w:fill="FFFFFF"/>
            <w:vAlign w:val="center"/>
          </w:tcPr>
          <w:p w14:paraId="55704E5D" w14:textId="77777777" w:rsidR="00EE4CA5" w:rsidRPr="000F50E8" w:rsidRDefault="00F057FE" w:rsidP="00EE4CA5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634103768"/>
                <w:placeholder>
                  <w:docPart w:val="A0F18F2A6CD34AAC920E5AFEC75C1BDB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  <w:lang w:val="en-US"/>
                  </w:rPr>
                  <w:t>________</w:t>
                </w:r>
              </w:sdtContent>
            </w:sdt>
          </w:p>
          <w:p w14:paraId="507B3188" w14:textId="2BFAA5D6" w:rsidR="00EE4CA5" w:rsidRPr="000F50E8" w:rsidRDefault="00F057FE" w:rsidP="00EE4CA5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</w:rPr>
                <w:id w:val="128299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4CA5" w:rsidRPr="000F50E8">
              <w:rPr>
                <w:rFonts w:cs="Arial"/>
              </w:rPr>
              <w:t xml:space="preserve"> N/A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1280FE4" w14:textId="77777777" w:rsidR="00EE4CA5" w:rsidRPr="000F50E8" w:rsidRDefault="00EE4CA5" w:rsidP="00EE4CA5">
            <w:pPr>
              <w:jc w:val="center"/>
              <w:rPr>
                <w:rFonts w:cs="Arial"/>
              </w:rPr>
            </w:pPr>
            <w:r w:rsidRPr="000F50E8">
              <w:rPr>
                <w:rFonts w:cs="Arial"/>
              </w:rPr>
              <w:t>YES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8F65D5F" w14:textId="77777777" w:rsidR="00EE4CA5" w:rsidRPr="000F50E8" w:rsidRDefault="00EE4CA5" w:rsidP="00EE4CA5">
            <w:pPr>
              <w:jc w:val="center"/>
              <w:rPr>
                <w:rFonts w:cs="Arial"/>
              </w:rPr>
            </w:pPr>
            <w:r w:rsidRPr="000F50E8">
              <w:rPr>
                <w:rFonts w:cs="Arial"/>
              </w:rPr>
              <w:t>NO</w:t>
            </w:r>
          </w:p>
        </w:tc>
        <w:tc>
          <w:tcPr>
            <w:tcW w:w="1856" w:type="pct"/>
            <w:vMerge w:val="restart"/>
            <w:shd w:val="clear" w:color="auto" w:fill="FFFFFF"/>
            <w:vAlign w:val="bottom"/>
          </w:tcPr>
          <w:p w14:paraId="3E68BA30" w14:textId="53EDA486" w:rsidR="00EE4CA5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396239171"/>
                <w:placeholder>
                  <w:docPart w:val="50FF8C6E48624E2EA9A2F29F4114452F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69A24937" w14:textId="77777777" w:rsidTr="004110C6">
        <w:trPr>
          <w:trHeight w:val="341"/>
        </w:trPr>
        <w:tc>
          <w:tcPr>
            <w:tcW w:w="340" w:type="pct"/>
            <w:vMerge/>
            <w:shd w:val="clear" w:color="auto" w:fill="D99594" w:themeFill="accent2" w:themeFillTint="99"/>
            <w:vAlign w:val="center"/>
          </w:tcPr>
          <w:p w14:paraId="00CA32C6" w14:textId="77777777" w:rsidR="00EE4CA5" w:rsidRPr="000F50E8" w:rsidRDefault="00EE4CA5" w:rsidP="00EE4CA5">
            <w:pPr>
              <w:jc w:val="center"/>
            </w:pPr>
          </w:p>
        </w:tc>
        <w:tc>
          <w:tcPr>
            <w:tcW w:w="1366" w:type="pct"/>
            <w:vMerge/>
            <w:shd w:val="clear" w:color="auto" w:fill="FFFFFF"/>
            <w:vAlign w:val="center"/>
          </w:tcPr>
          <w:p w14:paraId="680A83C9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</w:p>
        </w:tc>
        <w:tc>
          <w:tcPr>
            <w:tcW w:w="755" w:type="pct"/>
            <w:vMerge/>
            <w:shd w:val="clear" w:color="auto" w:fill="FFFFFF"/>
            <w:vAlign w:val="center"/>
          </w:tcPr>
          <w:p w14:paraId="766E9627" w14:textId="77777777" w:rsidR="00EE4CA5" w:rsidRPr="000F50E8" w:rsidRDefault="00EE4CA5" w:rsidP="00EE4CA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14:paraId="0B833D33" w14:textId="05B6C8CA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02138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2" w:type="pct"/>
            <w:shd w:val="clear" w:color="auto" w:fill="FFFFFF"/>
            <w:vAlign w:val="center"/>
          </w:tcPr>
          <w:p w14:paraId="44CF77B6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6773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56" w:type="pct"/>
            <w:vMerge/>
            <w:shd w:val="clear" w:color="auto" w:fill="FFFFFF"/>
            <w:vAlign w:val="bottom"/>
          </w:tcPr>
          <w:p w14:paraId="66306512" w14:textId="77777777" w:rsidR="00EE4CA5" w:rsidRPr="000F50E8" w:rsidRDefault="00EE4CA5" w:rsidP="00FF0598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E4CA5" w:rsidRPr="000F50E8" w14:paraId="5FEC0AA2" w14:textId="77777777" w:rsidTr="004110C6">
        <w:trPr>
          <w:trHeight w:val="624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1DFAF7B" w14:textId="2269FA85" w:rsidR="00EE4CA5" w:rsidRPr="000F50E8" w:rsidRDefault="00EE4CA5" w:rsidP="00EE4CA5">
            <w:pPr>
              <w:jc w:val="center"/>
            </w:pPr>
            <w:r>
              <w:t>4.3</w:t>
            </w:r>
          </w:p>
        </w:tc>
        <w:tc>
          <w:tcPr>
            <w:tcW w:w="1366" w:type="pct"/>
            <w:shd w:val="clear" w:color="auto" w:fill="FFFFFF"/>
            <w:vAlign w:val="center"/>
          </w:tcPr>
          <w:p w14:paraId="4D5BB5C2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Circuit breaker (Type D or slow trip) is present.</w:t>
            </w:r>
          </w:p>
          <w:p w14:paraId="5258B688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Write the value</w:t>
            </w:r>
          </w:p>
        </w:tc>
        <w:tc>
          <w:tcPr>
            <w:tcW w:w="755" w:type="pct"/>
            <w:shd w:val="clear" w:color="auto" w:fill="FFFFFF"/>
            <w:vAlign w:val="center"/>
          </w:tcPr>
          <w:p w14:paraId="305F5E31" w14:textId="77777777" w:rsidR="00EE4CA5" w:rsidRPr="000F50E8" w:rsidRDefault="00F057FE" w:rsidP="00EE4CA5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125538834"/>
                <w:placeholder>
                  <w:docPart w:val="5D0280F1091F457EAB698AEBB738FC77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</w:t>
                </w:r>
              </w:sdtContent>
            </w:sdt>
          </w:p>
        </w:tc>
        <w:tc>
          <w:tcPr>
            <w:tcW w:w="341" w:type="pct"/>
            <w:shd w:val="clear" w:color="auto" w:fill="FFFFFF"/>
            <w:vAlign w:val="center"/>
          </w:tcPr>
          <w:p w14:paraId="55AD4F06" w14:textId="709D555A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8963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2" w:type="pct"/>
            <w:shd w:val="clear" w:color="auto" w:fill="FFFFFF"/>
            <w:vAlign w:val="center"/>
          </w:tcPr>
          <w:p w14:paraId="74BD6F1F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14110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56" w:type="pct"/>
            <w:shd w:val="clear" w:color="auto" w:fill="FFFFFF"/>
            <w:vAlign w:val="bottom"/>
          </w:tcPr>
          <w:p w14:paraId="225CDF37" w14:textId="11421793" w:rsidR="00EE4CA5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715397648"/>
                <w:placeholder>
                  <w:docPart w:val="1EE17EACEE1E4C1FB9A8EDF3AD434DF7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51072A76" w14:textId="77777777" w:rsidTr="004110C6">
        <w:trPr>
          <w:trHeight w:val="624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D60D7E4" w14:textId="141D67B8" w:rsidR="00EE4CA5" w:rsidRPr="000F50E8" w:rsidRDefault="00EE4CA5" w:rsidP="00EE4CA5">
            <w:pPr>
              <w:jc w:val="center"/>
            </w:pPr>
            <w:r>
              <w:t>4.4</w:t>
            </w:r>
          </w:p>
        </w:tc>
        <w:tc>
          <w:tcPr>
            <w:tcW w:w="1366" w:type="pct"/>
            <w:shd w:val="clear" w:color="auto" w:fill="FFFFFF"/>
            <w:vAlign w:val="center"/>
          </w:tcPr>
          <w:p w14:paraId="07474D61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Earth leakage circuit breaker is present.</w:t>
            </w:r>
          </w:p>
          <w:p w14:paraId="557025FA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Write the value</w:t>
            </w:r>
          </w:p>
        </w:tc>
        <w:tc>
          <w:tcPr>
            <w:tcW w:w="755" w:type="pct"/>
            <w:shd w:val="clear" w:color="auto" w:fill="FFFFFF"/>
            <w:vAlign w:val="center"/>
          </w:tcPr>
          <w:p w14:paraId="4A6DDA4F" w14:textId="77777777" w:rsidR="00EE4CA5" w:rsidRPr="000F50E8" w:rsidRDefault="00F057FE" w:rsidP="00EE4CA5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735394989"/>
                <w:placeholder>
                  <w:docPart w:val="28CE577E48774A3091999C93C8F35742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</w:t>
                </w:r>
              </w:sdtContent>
            </w:sdt>
          </w:p>
          <w:p w14:paraId="735CF784" w14:textId="77777777" w:rsidR="00EE4CA5" w:rsidRPr="000F50E8" w:rsidRDefault="00EE4CA5" w:rsidP="00EE4CA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(30mA)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0907598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687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2" w:type="pct"/>
            <w:shd w:val="clear" w:color="auto" w:fill="FFFFFF"/>
            <w:vAlign w:val="center"/>
          </w:tcPr>
          <w:p w14:paraId="50FC1EC3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0813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56" w:type="pct"/>
            <w:shd w:val="clear" w:color="auto" w:fill="FFFFFF"/>
            <w:vAlign w:val="bottom"/>
          </w:tcPr>
          <w:p w14:paraId="7334F0CF" w14:textId="3225049B" w:rsidR="00EE4CA5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254049224"/>
                <w:placeholder>
                  <w:docPart w:val="BC7D7A8DB5E1450FADBA1B1CB81ED023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</w:tbl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400"/>
        <w:gridCol w:w="753"/>
        <w:gridCol w:w="679"/>
        <w:gridCol w:w="3808"/>
      </w:tblGrid>
      <w:tr w:rsidR="00E56CC5" w:rsidRPr="000F50E8" w14:paraId="15FD1418" w14:textId="77777777" w:rsidTr="007B4C8D">
        <w:trPr>
          <w:trHeight w:val="510"/>
          <w:jc w:val="center"/>
        </w:trPr>
        <w:tc>
          <w:tcPr>
            <w:tcW w:w="5000" w:type="pct"/>
            <w:gridSpan w:val="5"/>
            <w:shd w:val="clear" w:color="auto" w:fill="8DB3E2"/>
            <w:vAlign w:val="center"/>
          </w:tcPr>
          <w:p w14:paraId="451D7422" w14:textId="36AB6A02" w:rsidR="00E56CC5" w:rsidRPr="000F50E8" w:rsidRDefault="00AB50C1" w:rsidP="00EA1E78">
            <w:pPr>
              <w:pStyle w:val="Titre1"/>
            </w:pPr>
            <w:r w:rsidRPr="000F50E8">
              <w:t>FUSES</w:t>
            </w:r>
          </w:p>
        </w:tc>
      </w:tr>
      <w:tr w:rsidR="009D28E5" w:rsidRPr="000F50E8" w14:paraId="1C7B99CF" w14:textId="77777777" w:rsidTr="004110C6">
        <w:trPr>
          <w:cantSplit/>
          <w:trHeight w:val="283"/>
          <w:jc w:val="center"/>
        </w:trPr>
        <w:tc>
          <w:tcPr>
            <w:tcW w:w="340" w:type="pct"/>
            <w:shd w:val="clear" w:color="auto" w:fill="C6D9F1"/>
            <w:vAlign w:val="center"/>
          </w:tcPr>
          <w:p w14:paraId="68631E4A" w14:textId="77777777" w:rsidR="00EC10D4" w:rsidRPr="000F50E8" w:rsidRDefault="00EC10D4" w:rsidP="00CD17D2">
            <w:pPr>
              <w:jc w:val="center"/>
              <w:rPr>
                <w:rFonts w:cs="Arial"/>
                <w:lang w:val="en-US"/>
              </w:rPr>
            </w:pPr>
            <w:bookmarkStart w:id="0" w:name="_Toc369780371"/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2127" w:type="pct"/>
            <w:shd w:val="clear" w:color="auto" w:fill="C6D9F1"/>
            <w:vAlign w:val="center"/>
          </w:tcPr>
          <w:p w14:paraId="3D8DE6FB" w14:textId="77777777" w:rsidR="00EC10D4" w:rsidRPr="000F50E8" w:rsidRDefault="00EC10D4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364" w:type="pct"/>
            <w:shd w:val="clear" w:color="auto" w:fill="C6D9F1"/>
            <w:vAlign w:val="center"/>
          </w:tcPr>
          <w:p w14:paraId="07E30CD2" w14:textId="38C97FEE" w:rsidR="00EC10D4" w:rsidRPr="000F50E8" w:rsidRDefault="003A14AF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28" w:type="pct"/>
            <w:shd w:val="clear" w:color="auto" w:fill="C6D9F1"/>
            <w:vAlign w:val="center"/>
          </w:tcPr>
          <w:p w14:paraId="2C6F7B67" w14:textId="3BE358C1" w:rsidR="00EC10D4" w:rsidRPr="000F50E8" w:rsidRDefault="003D62BD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41" w:type="pct"/>
            <w:shd w:val="clear" w:color="auto" w:fill="C6D9F1"/>
            <w:vAlign w:val="center"/>
          </w:tcPr>
          <w:p w14:paraId="4BDDF137" w14:textId="77777777" w:rsidR="00EC10D4" w:rsidRPr="000F50E8" w:rsidRDefault="00EC10D4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EE4CA5" w:rsidRPr="000F50E8" w14:paraId="48F134F0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CC850F9" w14:textId="6A8000F7" w:rsidR="00EE4CA5" w:rsidRPr="000F50E8" w:rsidRDefault="00EE4CA5" w:rsidP="00EE4CA5">
            <w:pPr>
              <w:jc w:val="center"/>
            </w:pPr>
            <w:r>
              <w:t>5.1</w:t>
            </w:r>
          </w:p>
        </w:tc>
        <w:tc>
          <w:tcPr>
            <w:tcW w:w="2127" w:type="pct"/>
            <w:shd w:val="clear" w:color="auto" w:fill="FFFFFF"/>
            <w:vAlign w:val="center"/>
          </w:tcPr>
          <w:p w14:paraId="3BD731D4" w14:textId="75B8BD88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F1 and F2 are as expected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499F75E5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6267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28" w:type="pct"/>
            <w:shd w:val="clear" w:color="auto" w:fill="FFFFFF"/>
            <w:vAlign w:val="center"/>
          </w:tcPr>
          <w:p w14:paraId="057AB0E8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49232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1" w:type="pct"/>
            <w:shd w:val="clear" w:color="auto" w:fill="FFFFFF"/>
            <w:vAlign w:val="bottom"/>
          </w:tcPr>
          <w:p w14:paraId="36006A0D" w14:textId="49CB6325" w:rsidR="00EE4CA5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680475374"/>
                <w:placeholder>
                  <w:docPart w:val="94F007A768D4470687A2F3B6828B191C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5E092285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888A836" w14:textId="046AFABD" w:rsidR="00EE4CA5" w:rsidRPr="000F50E8" w:rsidRDefault="00EE4CA5" w:rsidP="00EE4CA5">
            <w:pPr>
              <w:jc w:val="center"/>
            </w:pPr>
            <w:r>
              <w:t>5.2</w:t>
            </w:r>
          </w:p>
        </w:tc>
        <w:tc>
          <w:tcPr>
            <w:tcW w:w="2127" w:type="pct"/>
            <w:shd w:val="clear" w:color="auto" w:fill="FFFFFF"/>
            <w:vAlign w:val="center"/>
          </w:tcPr>
          <w:p w14:paraId="5DAA1554" w14:textId="4B4BFF38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F3 and F4 are as expected</w:t>
            </w:r>
          </w:p>
        </w:tc>
        <w:tc>
          <w:tcPr>
            <w:tcW w:w="364" w:type="pct"/>
            <w:shd w:val="clear" w:color="auto" w:fill="FFFFFF"/>
            <w:vAlign w:val="center"/>
          </w:tcPr>
          <w:p w14:paraId="61011F11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4367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28" w:type="pct"/>
            <w:shd w:val="clear" w:color="auto" w:fill="FFFFFF"/>
            <w:vAlign w:val="center"/>
          </w:tcPr>
          <w:p w14:paraId="0311AA11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959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1" w:type="pct"/>
            <w:shd w:val="clear" w:color="auto" w:fill="FFFFFF"/>
            <w:vAlign w:val="bottom"/>
          </w:tcPr>
          <w:p w14:paraId="7E4FFF7C" w14:textId="4984418A" w:rsidR="00EE4CA5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501507333"/>
                <w:placeholder>
                  <w:docPart w:val="5BFDAB952D624B33BFB0097A66340443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</w:tbl>
    <w:p w14:paraId="539AE308" w14:textId="77777777" w:rsidR="009D28E5" w:rsidRPr="000F50E8" w:rsidRDefault="009D28E5">
      <w:pPr>
        <w:rPr>
          <w:rFonts w:cs="Arial"/>
        </w:rPr>
      </w:pP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392"/>
        <w:gridCol w:w="712"/>
        <w:gridCol w:w="712"/>
        <w:gridCol w:w="3825"/>
      </w:tblGrid>
      <w:tr w:rsidR="00A67CD3" w:rsidRPr="000F50E8" w14:paraId="6EE0E3F0" w14:textId="77777777" w:rsidTr="007B4C8D">
        <w:trPr>
          <w:trHeight w:val="510"/>
          <w:jc w:val="center"/>
        </w:trPr>
        <w:tc>
          <w:tcPr>
            <w:tcW w:w="5000" w:type="pct"/>
            <w:gridSpan w:val="5"/>
            <w:shd w:val="clear" w:color="auto" w:fill="8DB3E2"/>
            <w:vAlign w:val="center"/>
          </w:tcPr>
          <w:p w14:paraId="4597E2B4" w14:textId="690EAD83" w:rsidR="00A67CD3" w:rsidRPr="000F50E8" w:rsidRDefault="006B7D84" w:rsidP="00EA1E78">
            <w:pPr>
              <w:pStyle w:val="Titre1"/>
            </w:pPr>
            <w:r w:rsidRPr="000F50E8">
              <w:t>MAIN FUNCTION</w:t>
            </w:r>
            <w:bookmarkEnd w:id="0"/>
          </w:p>
        </w:tc>
      </w:tr>
      <w:tr w:rsidR="009D28E5" w:rsidRPr="000F50E8" w14:paraId="73689E76" w14:textId="77777777" w:rsidTr="004110C6">
        <w:trPr>
          <w:cantSplit/>
          <w:trHeight w:val="283"/>
          <w:jc w:val="center"/>
        </w:trPr>
        <w:tc>
          <w:tcPr>
            <w:tcW w:w="340" w:type="pct"/>
            <w:shd w:val="clear" w:color="auto" w:fill="C6D9F1"/>
            <w:vAlign w:val="center"/>
          </w:tcPr>
          <w:p w14:paraId="44955224" w14:textId="77777777" w:rsidR="00D839A5" w:rsidRPr="000F50E8" w:rsidRDefault="00D839A5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2123" w:type="pct"/>
            <w:shd w:val="clear" w:color="auto" w:fill="C6D9F1"/>
            <w:vAlign w:val="center"/>
          </w:tcPr>
          <w:p w14:paraId="2F7D14E8" w14:textId="77777777" w:rsidR="00D839A5" w:rsidRPr="000F50E8" w:rsidRDefault="00D839A5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344" w:type="pct"/>
            <w:shd w:val="clear" w:color="auto" w:fill="C6D9F1"/>
            <w:vAlign w:val="center"/>
          </w:tcPr>
          <w:p w14:paraId="6C97DC59" w14:textId="31EC080F" w:rsidR="00D839A5" w:rsidRPr="000F50E8" w:rsidRDefault="003A14AF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4" w:type="pct"/>
            <w:shd w:val="clear" w:color="auto" w:fill="C6D9F1"/>
            <w:vAlign w:val="center"/>
          </w:tcPr>
          <w:p w14:paraId="18ED3AE5" w14:textId="05B7E68C" w:rsidR="00D839A5" w:rsidRPr="000F50E8" w:rsidRDefault="003D62BD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48" w:type="pct"/>
            <w:shd w:val="clear" w:color="auto" w:fill="C6D9F1"/>
            <w:vAlign w:val="center"/>
          </w:tcPr>
          <w:p w14:paraId="5FF920B5" w14:textId="77777777" w:rsidR="00D839A5" w:rsidRPr="000F50E8" w:rsidRDefault="00D839A5" w:rsidP="00CD17D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EE4CA5" w:rsidRPr="000F50E8" w14:paraId="20B32980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F94057D" w14:textId="164118F0" w:rsidR="00EE4CA5" w:rsidRPr="000F50E8" w:rsidRDefault="00EE4CA5" w:rsidP="00EE4CA5">
            <w:pPr>
              <w:jc w:val="center"/>
            </w:pPr>
            <w:r>
              <w:t>6.1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3CA34030" w14:textId="00D77363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Secondary screen is enough compensated</w:t>
            </w:r>
            <w:r w:rsidR="00C4068D">
              <w:rPr>
                <w:rFonts w:cs="Arial"/>
                <w:lang w:val="en-US"/>
              </w:rPr>
              <w:t>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DE2389E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6664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4AA2F4AB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6073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689113D8" w14:textId="1D78D4E4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05235078"/>
                <w:placeholder>
                  <w:docPart w:val="CB9715EFA67740BC85DFB081CBE3EFC0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01D25BF8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44BD9C9" w14:textId="3601E80C" w:rsidR="00EE4CA5" w:rsidRPr="000F50E8" w:rsidRDefault="00EE4CA5" w:rsidP="00EE4CA5">
            <w:pPr>
              <w:jc w:val="center"/>
            </w:pPr>
            <w:r>
              <w:t>6.2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3CEEB608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Main screen movement.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CCA2BB9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5029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62FC1160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3144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7B33806A" w14:textId="156173A4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751006308"/>
                <w:placeholder>
                  <w:docPart w:val="45782C5C7BC14F2EB9ACF968AB27B1C2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66E1A6FC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EBD830F" w14:textId="29A3754E" w:rsidR="00EE4CA5" w:rsidRPr="000F50E8" w:rsidRDefault="00EE4CA5" w:rsidP="00EE4CA5">
            <w:pPr>
              <w:jc w:val="center"/>
            </w:pPr>
            <w:r>
              <w:t>6.3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4759CB30" w14:textId="2AC87866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3 positions of breaking pedal</w:t>
            </w:r>
            <w:r w:rsidR="00C4068D">
              <w:rPr>
                <w:rFonts w:cs="Arial"/>
                <w:lang w:val="en-US"/>
              </w:rPr>
              <w:t>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AD4CA46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35040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3060D777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982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0E36C9A0" w14:textId="24682CB8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943659670"/>
                <w:placeholder>
                  <w:docPart w:val="E7FD0305017F485A9BC6EC1B45967EA5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1C04E1D4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9D003A9" w14:textId="305B6C03" w:rsidR="00EE4CA5" w:rsidRPr="000F50E8" w:rsidRDefault="00EE4CA5" w:rsidP="00EE4CA5">
            <w:pPr>
              <w:jc w:val="center"/>
            </w:pPr>
            <w:r>
              <w:t>6.4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3C295CBC" w14:textId="2F92B8CE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Hexagon’s socket set screws</w:t>
            </w:r>
            <w:r w:rsidR="00C4068D">
              <w:rPr>
                <w:rFonts w:cs="Arial"/>
                <w:lang w:val="en-US"/>
              </w:rPr>
              <w:t>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9D77955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42495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7A566DF8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206860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60C5B6DB" w14:textId="603CD9AE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14627274"/>
                <w:placeholder>
                  <w:docPart w:val="A95A517986CB418D91E21564B293CCB7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2300D0B5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2583592" w14:textId="0A5CE090" w:rsidR="00EE4CA5" w:rsidRPr="000F50E8" w:rsidRDefault="00EE4CA5" w:rsidP="00EE4CA5">
            <w:pPr>
              <w:jc w:val="center"/>
            </w:pPr>
            <w:r>
              <w:t>6.5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0D0BD452" w14:textId="0BFA811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Cable wipers                </w:t>
            </w:r>
            <w:sdt>
              <w:sdtPr>
                <w:rPr>
                  <w:rFonts w:cs="Arial"/>
                  <w:lang w:val="en-US"/>
                </w:rPr>
                <w:id w:val="-109285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0E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N/A if mobile system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9DCFCB3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0745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4DD71E42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1574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50B0A041" w14:textId="5CBCDDF0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312063994"/>
                <w:placeholder>
                  <w:docPart w:val="244AB95B1793415E9BF2C06A4C14655D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7820C707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153633A" w14:textId="2B7C015D" w:rsidR="00EE4CA5" w:rsidRPr="000F50E8" w:rsidRDefault="00EE4CA5" w:rsidP="00EE4CA5">
            <w:pPr>
              <w:jc w:val="center"/>
            </w:pPr>
            <w:r>
              <w:t>6.6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2712A01B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Tablet’s locking system.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095055A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99915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3FFB037F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118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1BC1E2A6" w14:textId="328AB156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800352712"/>
                <w:placeholder>
                  <w:docPart w:val="F7B9F2ED4C7F4552A383CA6C2D613622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2D82C47F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C8057BF" w14:textId="3A3F73CF" w:rsidR="00EE4CA5" w:rsidRPr="000F50E8" w:rsidRDefault="00EE4CA5" w:rsidP="00EE4CA5">
            <w:pPr>
              <w:jc w:val="center"/>
            </w:pPr>
            <w:r>
              <w:t>6.7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02B30C23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Tablet displacement.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9E554B6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69117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5DEF9439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8285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4B1631D6" w14:textId="077749AB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588123612"/>
                <w:placeholder>
                  <w:docPart w:val="1820764DF92B4C7C903F75B21234F220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66DC775A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CB9093E" w14:textId="44BE5853" w:rsidR="00EE4CA5" w:rsidRPr="000F50E8" w:rsidRDefault="00EE4CA5" w:rsidP="00EE4CA5">
            <w:pPr>
              <w:jc w:val="center"/>
            </w:pPr>
            <w:r>
              <w:t>6.8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31A43F7B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Screens movements.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5240EC1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95300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5356B703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72842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40B7D112" w14:textId="1251D40A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153107134"/>
                <w:placeholder>
                  <w:docPart w:val="E047C8371F1041BFA7065DFD7D446536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3A2E6E8C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2DBB367" w14:textId="481E383A" w:rsidR="00EE4CA5" w:rsidRPr="000F50E8" w:rsidRDefault="00EE4CA5" w:rsidP="00EE4CA5">
            <w:pPr>
              <w:jc w:val="center"/>
            </w:pPr>
            <w:r>
              <w:t>6.9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317E4BFD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Main power cable.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535ED05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9336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10D2B6EE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3436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7EC08154" w14:textId="3E913B9E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134868967"/>
                <w:placeholder>
                  <w:docPart w:val="752FF3D05A084C3D8374BD8D02FFE9E0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313B3909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683E707" w14:textId="7EDF26DE" w:rsidR="00EE4CA5" w:rsidRPr="000F50E8" w:rsidRDefault="00EE4CA5" w:rsidP="00EE4CA5">
            <w:pPr>
              <w:jc w:val="center"/>
            </w:pPr>
            <w:r>
              <w:t>6.10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1D42E7CA" w14:textId="7DA40B79" w:rsidR="00EE4CA5" w:rsidRPr="000F50E8" w:rsidRDefault="00EE4CA5" w:rsidP="00EE4CA5">
            <w:pPr>
              <w:rPr>
                <w:rFonts w:cs="Arial"/>
                <w:lang w:val="en-US"/>
              </w:rPr>
            </w:pPr>
            <w:proofErr w:type="spellStart"/>
            <w:r w:rsidRPr="000F50E8">
              <w:rPr>
                <w:rFonts w:cs="Arial"/>
                <w:lang w:val="en-US"/>
              </w:rPr>
              <w:t>Ablasonic</w:t>
            </w:r>
            <w:proofErr w:type="spellEnd"/>
            <w:r w:rsidRPr="000F50E8">
              <w:rPr>
                <w:rFonts w:cs="Arial"/>
                <w:lang w:val="en-US"/>
              </w:rPr>
              <w:t xml:space="preserve"> holder</w:t>
            </w:r>
            <w:r w:rsidR="003B02F8">
              <w:rPr>
                <w:rFonts w:cs="Arial"/>
                <w:lang w:val="en-US"/>
              </w:rPr>
              <w:t xml:space="preserve"> </w:t>
            </w:r>
            <w:r w:rsidR="00D908AE">
              <w:rPr>
                <w:rFonts w:cs="Arial"/>
                <w:lang w:val="en-US"/>
              </w:rPr>
              <w:t>tightening</w:t>
            </w:r>
            <w:r w:rsidR="00C4068D">
              <w:rPr>
                <w:rFonts w:cs="Arial"/>
                <w:lang w:val="en-US"/>
              </w:rPr>
              <w:t>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AC2E79B" w14:textId="76085C01" w:rsidR="00EE4CA5" w:rsidRPr="000F50E8" w:rsidRDefault="00F057FE" w:rsidP="00EE4CA5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5597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123BFA21" w14:textId="39BE8F58" w:rsidR="00EE4CA5" w:rsidRPr="000F50E8" w:rsidRDefault="00F057FE" w:rsidP="00EE4CA5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0925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21F78F25" w14:textId="493E9E7C" w:rsidR="00EE4CA5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519768200"/>
                <w:placeholder>
                  <w:docPart w:val="E3E2E02B498E4A83A277E45D207C706B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5A6390FA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4CB5D78" w14:textId="7A85BB6A" w:rsidR="00EE4CA5" w:rsidRPr="000F50E8" w:rsidRDefault="00EE4CA5" w:rsidP="00EE4CA5">
            <w:pPr>
              <w:jc w:val="center"/>
            </w:pPr>
            <w:r>
              <w:t>6.11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68CDB02B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proofErr w:type="spellStart"/>
            <w:r w:rsidRPr="000F50E8">
              <w:rPr>
                <w:rFonts w:cs="Arial"/>
                <w:lang w:val="en-US"/>
              </w:rPr>
              <w:t>Mönninghoff</w:t>
            </w:r>
            <w:proofErr w:type="spellEnd"/>
            <w:r w:rsidRPr="000F50E8">
              <w:rPr>
                <w:rFonts w:cs="Arial"/>
                <w:lang w:val="en-US"/>
              </w:rPr>
              <w:t xml:space="preserve"> arm’s locking system.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5EC6366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68073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48AE0A9C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6981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57D9D23F" w14:textId="601956ED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881512451"/>
                <w:placeholder>
                  <w:docPart w:val="31AB325791E444AD8BE558F088971015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5AF826AF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8BDBBB6" w14:textId="4720908B" w:rsidR="00EE4CA5" w:rsidRPr="000F50E8" w:rsidRDefault="00EE4CA5" w:rsidP="00EE4CA5">
            <w:pPr>
              <w:jc w:val="center"/>
            </w:pPr>
            <w:r>
              <w:t>6.12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61D6F661" w14:textId="77777777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Chassis fans.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EB6C919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30350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154D801A" w14:textId="77777777" w:rsidR="00EE4CA5" w:rsidRPr="000F50E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3566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CA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59382BE0" w14:textId="35DFACA6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69274582"/>
                <w:placeholder>
                  <w:docPart w:val="3327A54980814C24A5D90EC83F7A8AD7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</w:tbl>
    <w:p w14:paraId="1E84CE6E" w14:textId="77777777" w:rsidR="00EE4CA5" w:rsidRDefault="00EE4CA5"/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594"/>
        <w:gridCol w:w="1386"/>
        <w:gridCol w:w="840"/>
        <w:gridCol w:w="995"/>
        <w:gridCol w:w="3825"/>
      </w:tblGrid>
      <w:tr w:rsidR="00E24495" w:rsidRPr="000F50E8" w14:paraId="28660008" w14:textId="77777777" w:rsidTr="007B4C8D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 w:themeFill="text2" w:themeFillTint="66"/>
            <w:vAlign w:val="center"/>
          </w:tcPr>
          <w:p w14:paraId="35DE3362" w14:textId="4324178B" w:rsidR="00E24495" w:rsidRPr="000F50E8" w:rsidRDefault="00E24495" w:rsidP="00EA1E78">
            <w:pPr>
              <w:pStyle w:val="Titre1"/>
            </w:pPr>
            <w:r w:rsidRPr="000F50E8">
              <w:t>MANUAL MOVEMENTS</w:t>
            </w:r>
            <w:r w:rsidR="00EE4CA5">
              <w:t>.</w:t>
            </w:r>
          </w:p>
        </w:tc>
      </w:tr>
      <w:tr w:rsidR="00E24495" w:rsidRPr="000F50E8" w14:paraId="51BB2641" w14:textId="77777777" w:rsidTr="004110C6">
        <w:trPr>
          <w:cantSplit/>
          <w:trHeight w:val="283"/>
          <w:jc w:val="center"/>
        </w:trPr>
        <w:tc>
          <w:tcPr>
            <w:tcW w:w="340" w:type="pct"/>
            <w:shd w:val="clear" w:color="auto" w:fill="C6D9F1"/>
            <w:vAlign w:val="center"/>
          </w:tcPr>
          <w:p w14:paraId="0B2D4C8B" w14:textId="250A0DB0" w:rsidR="00E24495" w:rsidRPr="000F50E8" w:rsidRDefault="00E24495" w:rsidP="00EE4CA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254" w:type="pct"/>
            <w:shd w:val="clear" w:color="auto" w:fill="C6D9F1"/>
            <w:vAlign w:val="center"/>
          </w:tcPr>
          <w:p w14:paraId="077A8CB7" w14:textId="2CF245BF" w:rsidR="00E24495" w:rsidRPr="000F50E8" w:rsidRDefault="00E24495" w:rsidP="00EE4CA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670" w:type="pct"/>
            <w:shd w:val="clear" w:color="auto" w:fill="C6D9F1"/>
            <w:vAlign w:val="center"/>
          </w:tcPr>
          <w:p w14:paraId="63DE398D" w14:textId="0C317CE6" w:rsidR="00E24495" w:rsidRPr="000F50E8" w:rsidRDefault="00E24495" w:rsidP="00EE4CA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 w:rsidR="00EE4CA5">
              <w:rPr>
                <w:rFonts w:cs="Arial"/>
                <w:lang w:val="en-US"/>
              </w:rPr>
              <w:t>ALUE</w:t>
            </w:r>
          </w:p>
        </w:tc>
        <w:tc>
          <w:tcPr>
            <w:tcW w:w="406" w:type="pct"/>
            <w:shd w:val="clear" w:color="auto" w:fill="C6D9F1"/>
            <w:vAlign w:val="center"/>
          </w:tcPr>
          <w:p w14:paraId="5F52B3E2" w14:textId="63097E58" w:rsidR="00E24495" w:rsidRPr="000F50E8" w:rsidRDefault="00E24495" w:rsidP="00EE4CA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481" w:type="pct"/>
            <w:shd w:val="clear" w:color="auto" w:fill="C6D9F1"/>
            <w:vAlign w:val="center"/>
          </w:tcPr>
          <w:p w14:paraId="02CBC0E5" w14:textId="17259F36" w:rsidR="00E24495" w:rsidRPr="000F50E8" w:rsidRDefault="00E24495" w:rsidP="00EE4CA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48" w:type="pct"/>
            <w:shd w:val="clear" w:color="auto" w:fill="C6D9F1"/>
            <w:vAlign w:val="center"/>
          </w:tcPr>
          <w:p w14:paraId="5DB3B1DC" w14:textId="77777777" w:rsidR="00E24495" w:rsidRPr="000F50E8" w:rsidRDefault="00E24495" w:rsidP="00EE4CA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EE4CA5" w:rsidRPr="000F50E8" w14:paraId="74825A58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0E68059" w14:textId="3FC7E777" w:rsidR="00EE4CA5" w:rsidRPr="000F50E8" w:rsidRDefault="00EE4CA5" w:rsidP="00EE4CA5">
            <w:pPr>
              <w:jc w:val="center"/>
            </w:pPr>
            <w:r>
              <w:t>7.1</w:t>
            </w:r>
          </w:p>
        </w:tc>
        <w:tc>
          <w:tcPr>
            <w:tcW w:w="1924" w:type="pct"/>
            <w:gridSpan w:val="2"/>
            <w:shd w:val="clear" w:color="auto" w:fill="FFFFFF"/>
            <w:vAlign w:val="center"/>
          </w:tcPr>
          <w:p w14:paraId="25D67E1F" w14:textId="032895FE" w:rsidR="00EE4CA5" w:rsidRPr="000F50E8" w:rsidRDefault="00EE4CA5" w:rsidP="00EE4CA5">
            <w:pPr>
              <w:rPr>
                <w:rFonts w:cs="Arial"/>
                <w:b/>
                <w:sz w:val="24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No hard point during displacement. 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30B1300C" w14:textId="143C8142" w:rsidR="00EE4CA5" w:rsidRPr="00FF059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27961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81" w:type="pct"/>
            <w:shd w:val="clear" w:color="auto" w:fill="FFFFFF"/>
            <w:vAlign w:val="center"/>
          </w:tcPr>
          <w:p w14:paraId="188D17F6" w14:textId="27A95938" w:rsidR="00EE4CA5" w:rsidRPr="00FF059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9816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77DD0128" w14:textId="169BB1F5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619257058"/>
                <w:placeholder>
                  <w:docPart w:val="945F10286BB3426689CF43B9FA471B1E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4682F03C" w14:textId="77777777" w:rsidTr="004110C6">
        <w:trPr>
          <w:trHeight w:val="107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31A0863" w14:textId="6DA5BFF8" w:rsidR="00EE4CA5" w:rsidRPr="000F50E8" w:rsidRDefault="00EE4CA5" w:rsidP="00EE4CA5">
            <w:pPr>
              <w:jc w:val="center"/>
            </w:pPr>
            <w:r>
              <w:t>7.2</w:t>
            </w:r>
          </w:p>
        </w:tc>
        <w:tc>
          <w:tcPr>
            <w:tcW w:w="1254" w:type="pct"/>
            <w:shd w:val="clear" w:color="auto" w:fill="FFFFFF"/>
            <w:vAlign w:val="center"/>
          </w:tcPr>
          <w:p w14:paraId="3ABC9A92" w14:textId="1F2FDD84" w:rsidR="00FF059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Move manually</w:t>
            </w:r>
            <w:r w:rsidR="00FF0598">
              <w:rPr>
                <w:rFonts w:cs="Arial"/>
                <w:lang w:val="en-US"/>
              </w:rPr>
              <w:t xml:space="preserve"> from one side to another.</w:t>
            </w:r>
            <w:r w:rsidRPr="000F50E8">
              <w:rPr>
                <w:rFonts w:cs="Arial"/>
                <w:lang w:val="en-US"/>
              </w:rPr>
              <w:t xml:space="preserve"> </w:t>
            </w:r>
          </w:p>
          <w:p w14:paraId="42A5E8CD" w14:textId="480674D3" w:rsidR="00EE4CA5" w:rsidRPr="000F50E8" w:rsidRDefault="00EE4CA5" w:rsidP="00EE4CA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distances:</w:t>
            </w:r>
          </w:p>
        </w:tc>
        <w:tc>
          <w:tcPr>
            <w:tcW w:w="670" w:type="pct"/>
            <w:shd w:val="clear" w:color="auto" w:fill="FFFFFF"/>
          </w:tcPr>
          <w:p w14:paraId="51E481DB" w14:textId="70B2473C" w:rsidR="00FF0598" w:rsidRDefault="00EE4CA5" w:rsidP="00EE4CA5">
            <w:pPr>
              <w:numPr>
                <w:ilvl w:val="0"/>
                <w:numId w:val="4"/>
              </w:numPr>
              <w:tabs>
                <w:tab w:val="clear" w:pos="720"/>
                <w:tab w:val="num" w:pos="37"/>
              </w:tabs>
              <w:ind w:left="178" w:hanging="178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X =  </w:t>
            </w:r>
            <w:sdt>
              <w:sdtPr>
                <w:rPr>
                  <w:rFonts w:cs="Arial"/>
                  <w:sz w:val="13"/>
                  <w:lang w:val="en-US"/>
                </w:rPr>
                <w:id w:val="-1057242237"/>
                <w:placeholder>
                  <w:docPart w:val="78FB4FE43A39481CAFB2F702C251EACE"/>
                </w:placeholder>
                <w:showingPlcHdr/>
              </w:sdtPr>
              <w:sdtEndPr/>
              <w:sdtContent>
                <w:r w:rsidR="00FF0598" w:rsidRPr="00FF0598">
                  <w:rPr>
                    <w:rFonts w:cs="Arial"/>
                    <w:szCs w:val="18"/>
                  </w:rPr>
                  <w:t>____</w:t>
                </w:r>
              </w:sdtContent>
            </w:sdt>
          </w:p>
          <w:p w14:paraId="08C0993B" w14:textId="2CDB8357" w:rsidR="00EE4CA5" w:rsidRDefault="00EE4CA5" w:rsidP="00FF0598">
            <w:pPr>
              <w:rPr>
                <w:rFonts w:cs="Arial"/>
                <w:sz w:val="16"/>
                <w:lang w:val="en-US"/>
              </w:rPr>
            </w:pPr>
            <w:r w:rsidRPr="00FF0598">
              <w:rPr>
                <w:rFonts w:cs="Arial"/>
                <w:sz w:val="16"/>
                <w:lang w:val="en-US"/>
              </w:rPr>
              <w:t>(235mm ±3)</w:t>
            </w:r>
          </w:p>
          <w:p w14:paraId="7C4A76C5" w14:textId="77777777" w:rsidR="00FF0598" w:rsidRPr="00FF0598" w:rsidRDefault="00FF0598" w:rsidP="00FF0598">
            <w:pPr>
              <w:rPr>
                <w:rFonts w:cs="Arial"/>
                <w:sz w:val="16"/>
                <w:lang w:val="en-US"/>
              </w:rPr>
            </w:pPr>
          </w:p>
          <w:p w14:paraId="14D2B3CA" w14:textId="77777777" w:rsidR="00FF0598" w:rsidRPr="00FF0598" w:rsidRDefault="00EE4CA5" w:rsidP="00EE4CA5">
            <w:pPr>
              <w:numPr>
                <w:ilvl w:val="0"/>
                <w:numId w:val="4"/>
              </w:numPr>
              <w:tabs>
                <w:tab w:val="clear" w:pos="720"/>
                <w:tab w:val="num" w:pos="37"/>
              </w:tabs>
              <w:ind w:left="178" w:hanging="178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Y =  </w:t>
            </w:r>
            <w:sdt>
              <w:sdtPr>
                <w:rPr>
                  <w:rFonts w:cs="Arial"/>
                  <w:szCs w:val="18"/>
                  <w:lang w:val="en-US"/>
                </w:rPr>
                <w:id w:val="1802953961"/>
                <w:placeholder>
                  <w:docPart w:val="7412AB07A6B34DFF815BE53385607619"/>
                </w:placeholder>
                <w:showingPlcHdr/>
              </w:sdtPr>
              <w:sdtEndPr/>
              <w:sdtContent>
                <w:r w:rsidR="00FF0598" w:rsidRPr="00FF0598">
                  <w:rPr>
                    <w:rFonts w:cs="Arial"/>
                    <w:szCs w:val="18"/>
                  </w:rPr>
                  <w:t>____</w:t>
                </w:r>
              </w:sdtContent>
            </w:sdt>
          </w:p>
          <w:p w14:paraId="5FC3290D" w14:textId="2A702F83" w:rsidR="00EE4CA5" w:rsidRPr="000F50E8" w:rsidRDefault="00EE4CA5" w:rsidP="00FF0598">
            <w:pPr>
              <w:rPr>
                <w:rFonts w:cs="Arial"/>
                <w:lang w:val="en-US"/>
              </w:rPr>
            </w:pPr>
            <w:r w:rsidRPr="00FF0598">
              <w:rPr>
                <w:rFonts w:cs="Arial"/>
                <w:sz w:val="16"/>
                <w:lang w:val="en-US"/>
              </w:rPr>
              <w:t>(50mm ±3</w:t>
            </w:r>
            <w:r w:rsidR="00FF0598">
              <w:rPr>
                <w:rFonts w:cs="Arial"/>
                <w:sz w:val="16"/>
                <w:lang w:val="en-US"/>
              </w:rPr>
              <w:t>)</w:t>
            </w:r>
          </w:p>
        </w:tc>
        <w:tc>
          <w:tcPr>
            <w:tcW w:w="406" w:type="pct"/>
            <w:shd w:val="clear" w:color="auto" w:fill="FFFFFF"/>
            <w:vAlign w:val="bottom"/>
          </w:tcPr>
          <w:p w14:paraId="5D0AAF8A" w14:textId="4D65F766" w:rsidR="00EE4CA5" w:rsidRPr="00FF0598" w:rsidRDefault="00F057FE" w:rsidP="00EE4CA5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3396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  <w:p w14:paraId="624895D0" w14:textId="77777777" w:rsidR="00FF0598" w:rsidRPr="00FF0598" w:rsidRDefault="00FF0598" w:rsidP="00EE4CA5">
            <w:pPr>
              <w:jc w:val="center"/>
              <w:rPr>
                <w:rFonts w:cs="Arial"/>
                <w:sz w:val="24"/>
                <w:lang w:val="en-US"/>
              </w:rPr>
            </w:pPr>
          </w:p>
          <w:p w14:paraId="71541BE3" w14:textId="1A4FA4F2" w:rsidR="00EE4CA5" w:rsidRPr="00FF0598" w:rsidRDefault="00F057FE" w:rsidP="00FF0598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5999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81" w:type="pct"/>
            <w:shd w:val="clear" w:color="auto" w:fill="FFFFFF"/>
            <w:vAlign w:val="bottom"/>
          </w:tcPr>
          <w:p w14:paraId="42BEBE17" w14:textId="1E5A9B1B" w:rsidR="00EE4CA5" w:rsidRPr="00FF0598" w:rsidRDefault="00F057FE" w:rsidP="00EE4CA5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94661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  <w:p w14:paraId="77B2224A" w14:textId="77777777" w:rsidR="00FF0598" w:rsidRPr="00FF0598" w:rsidRDefault="00FF0598" w:rsidP="00EE4CA5">
            <w:pPr>
              <w:jc w:val="center"/>
              <w:rPr>
                <w:rFonts w:cs="Arial"/>
                <w:sz w:val="24"/>
                <w:lang w:val="en-US"/>
              </w:rPr>
            </w:pPr>
          </w:p>
          <w:p w14:paraId="544EBC7F" w14:textId="01280DF0" w:rsidR="00EE4CA5" w:rsidRPr="00FF0598" w:rsidRDefault="00F057FE" w:rsidP="00FF0598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91608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6BA2256E" w14:textId="0DC6DC10" w:rsidR="00EE4CA5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2036877286"/>
                <w:placeholder>
                  <w:docPart w:val="C66649216E8A4C9BA39B70702F4FC6D4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5E6049B2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955BA5E" w14:textId="6CEE6881" w:rsidR="00EE4CA5" w:rsidRPr="000F50E8" w:rsidRDefault="00EE4CA5" w:rsidP="00EE4CA5">
            <w:pPr>
              <w:jc w:val="center"/>
            </w:pPr>
            <w:r>
              <w:t>7.3</w:t>
            </w:r>
          </w:p>
        </w:tc>
        <w:tc>
          <w:tcPr>
            <w:tcW w:w="1924" w:type="pct"/>
            <w:gridSpan w:val="2"/>
            <w:shd w:val="clear" w:color="auto" w:fill="FFFFFF"/>
            <w:vAlign w:val="center"/>
          </w:tcPr>
          <w:p w14:paraId="78DB85BB" w14:textId="4B44465A" w:rsidR="00EE4CA5" w:rsidRPr="000F50E8" w:rsidRDefault="00EE4CA5" w:rsidP="00EE4CA5">
            <w:pPr>
              <w:rPr>
                <w:rFonts w:cs="Arial"/>
                <w:b/>
                <w:sz w:val="24"/>
                <w:lang w:val="en-US"/>
              </w:rPr>
            </w:pPr>
            <w:r w:rsidRPr="000F50E8">
              <w:rPr>
                <w:rFonts w:cs="Arial"/>
                <w:lang w:val="en-US"/>
              </w:rPr>
              <w:t>No friction between cover and shutter.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18A6521E" w14:textId="4CA889F6" w:rsidR="00EE4CA5" w:rsidRPr="00FF0598" w:rsidRDefault="00F057FE" w:rsidP="00EE4CA5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96849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81" w:type="pct"/>
            <w:shd w:val="clear" w:color="auto" w:fill="FFFFFF"/>
            <w:vAlign w:val="center"/>
          </w:tcPr>
          <w:p w14:paraId="3FA9140D" w14:textId="573430F8" w:rsidR="00EE4CA5" w:rsidRPr="00FF0598" w:rsidRDefault="00F057FE" w:rsidP="00EE4CA5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211632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547317AE" w14:textId="37348B29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208644960"/>
                <w:placeholder>
                  <w:docPart w:val="2F54B2EC3E7E4BC2888577AA8861A759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7C220435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15ED1AE" w14:textId="77909B3E" w:rsidR="00EE4CA5" w:rsidRPr="000F50E8" w:rsidRDefault="00EE4CA5" w:rsidP="00EE4CA5">
            <w:pPr>
              <w:jc w:val="center"/>
            </w:pPr>
            <w:r>
              <w:t>7.4</w:t>
            </w:r>
          </w:p>
        </w:tc>
        <w:tc>
          <w:tcPr>
            <w:tcW w:w="1924" w:type="pct"/>
            <w:gridSpan w:val="2"/>
            <w:shd w:val="clear" w:color="auto" w:fill="FFFFFF"/>
            <w:vAlign w:val="center"/>
          </w:tcPr>
          <w:p w14:paraId="2D9EB051" w14:textId="606071D0" w:rsidR="00EE4CA5" w:rsidRPr="000F50E8" w:rsidRDefault="00EE4CA5" w:rsidP="00EE4CA5">
            <w:pPr>
              <w:rPr>
                <w:rFonts w:cs="Arial"/>
                <w:b/>
                <w:sz w:val="24"/>
                <w:lang w:val="en-US"/>
              </w:rPr>
            </w:pPr>
            <w:r w:rsidRPr="000F50E8">
              <w:rPr>
                <w:rFonts w:cs="Arial"/>
                <w:lang w:val="en-US"/>
              </w:rPr>
              <w:t>No cables can interfere with movements.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3BDEDE6E" w14:textId="2700AFF0" w:rsidR="00EE4CA5" w:rsidRPr="00FF059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21407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81" w:type="pct"/>
            <w:shd w:val="clear" w:color="auto" w:fill="FFFFFF"/>
            <w:vAlign w:val="center"/>
          </w:tcPr>
          <w:p w14:paraId="7008007B" w14:textId="7BA154BF" w:rsidR="00EE4CA5" w:rsidRPr="00FF0598" w:rsidRDefault="00F057FE" w:rsidP="00EE4CA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67155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7E076105" w14:textId="05F59903" w:rsidR="00EE4CA5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326822548"/>
                <w:placeholder>
                  <w:docPart w:val="64490745949C415F9B57F7EA91F8E5A7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EE4CA5" w:rsidRPr="000F50E8" w14:paraId="1E7224AB" w14:textId="77777777" w:rsidTr="004110C6">
        <w:trPr>
          <w:trHeight w:val="56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A5BBF64" w14:textId="68FE6886" w:rsidR="00EE4CA5" w:rsidRPr="000F50E8" w:rsidRDefault="00EE4CA5" w:rsidP="00EE4CA5">
            <w:pPr>
              <w:jc w:val="center"/>
            </w:pPr>
            <w:r>
              <w:t>7.5</w:t>
            </w:r>
          </w:p>
        </w:tc>
        <w:tc>
          <w:tcPr>
            <w:tcW w:w="1254" w:type="pct"/>
            <w:shd w:val="clear" w:color="auto" w:fill="FFFFFF"/>
            <w:vAlign w:val="center"/>
          </w:tcPr>
          <w:p w14:paraId="3CCA307A" w14:textId="38FD9270" w:rsidR="00EE4CA5" w:rsidRPr="000F50E8" w:rsidRDefault="00EE4CA5" w:rsidP="00EE4CA5">
            <w:pPr>
              <w:rPr>
                <w:rFonts w:cs="Arial"/>
                <w:lang w:val="en-GB"/>
              </w:rPr>
            </w:pPr>
            <w:r w:rsidRPr="000F50E8">
              <w:rPr>
                <w:rFonts w:cs="Arial"/>
                <w:lang w:val="en-GB"/>
              </w:rPr>
              <w:t>Probe holder levelled</w:t>
            </w:r>
          </w:p>
        </w:tc>
        <w:tc>
          <w:tcPr>
            <w:tcW w:w="670" w:type="pct"/>
            <w:shd w:val="clear" w:color="auto" w:fill="FFFFFF" w:themeFill="background1"/>
            <w:vAlign w:val="center"/>
          </w:tcPr>
          <w:p w14:paraId="23F87014" w14:textId="04F1B702" w:rsidR="00EE4CA5" w:rsidRPr="000F50E8" w:rsidRDefault="00EE4CA5" w:rsidP="00FF0598">
            <w:pPr>
              <w:spacing w:line="276" w:lineRule="auto"/>
              <w:rPr>
                <w:rFonts w:cs="Arial"/>
              </w:rPr>
            </w:pPr>
            <w:r w:rsidRPr="000F50E8">
              <w:rPr>
                <w:rFonts w:cs="Arial"/>
              </w:rPr>
              <w:t>•X</w:t>
            </w:r>
            <w:r w:rsidR="00FF0598">
              <w:rPr>
                <w:rFonts w:cs="Arial"/>
              </w:rPr>
              <w:t xml:space="preserve"> = </w:t>
            </w:r>
            <w:sdt>
              <w:sdtPr>
                <w:rPr>
                  <w:rFonts w:cs="Arial"/>
                  <w:szCs w:val="18"/>
                  <w:lang w:val="en-US"/>
                </w:rPr>
                <w:id w:val="-1031957615"/>
                <w:placeholder>
                  <w:docPart w:val="B2A5A0AE7FF2445C96885B5757A40DA9"/>
                </w:placeholder>
                <w:showingPlcHdr/>
              </w:sdtPr>
              <w:sdtEndPr/>
              <w:sdtContent>
                <w:r w:rsidR="00FF0598" w:rsidRPr="00FF0598">
                  <w:rPr>
                    <w:rFonts w:cs="Arial"/>
                    <w:szCs w:val="18"/>
                  </w:rPr>
                  <w:t>____</w:t>
                </w:r>
              </w:sdtContent>
            </w:sdt>
            <w:r w:rsidRPr="000F50E8">
              <w:rPr>
                <w:rFonts w:cs="Arial"/>
              </w:rPr>
              <w:t xml:space="preserve"> </w:t>
            </w:r>
          </w:p>
          <w:p w14:paraId="33B2874C" w14:textId="3CA9DA27" w:rsidR="00EE4CA5" w:rsidRPr="000F50E8" w:rsidRDefault="00EE4CA5" w:rsidP="00FF0598">
            <w:pPr>
              <w:spacing w:line="276" w:lineRule="auto"/>
              <w:rPr>
                <w:rFonts w:cs="Arial"/>
                <w:b/>
                <w:sz w:val="24"/>
                <w:lang w:val="en-US"/>
              </w:rPr>
            </w:pPr>
            <w:r w:rsidRPr="000F50E8">
              <w:rPr>
                <w:rFonts w:cs="Arial"/>
              </w:rPr>
              <w:t>•</w:t>
            </w:r>
            <w:r w:rsidR="00FF0598">
              <w:rPr>
                <w:rFonts w:cs="Arial"/>
              </w:rPr>
              <w:t>Y =</w:t>
            </w:r>
            <w:r w:rsidR="00FF0598" w:rsidRPr="00FF0598">
              <w:rPr>
                <w:rFonts w:cs="Arial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Cs w:val="18"/>
                  <w:lang w:val="en-US"/>
                </w:rPr>
                <w:id w:val="180942640"/>
                <w:placeholder>
                  <w:docPart w:val="67431D59F5CF431599C1E082DCF9F256"/>
                </w:placeholder>
                <w:showingPlcHdr/>
              </w:sdtPr>
              <w:sdtEndPr/>
              <w:sdtContent>
                <w:r w:rsidR="00FF0598" w:rsidRPr="00FF0598">
                  <w:rPr>
                    <w:rFonts w:cs="Arial"/>
                    <w:szCs w:val="18"/>
                  </w:rPr>
                  <w:t>____</w:t>
                </w:r>
              </w:sdtContent>
            </w:sdt>
          </w:p>
        </w:tc>
        <w:tc>
          <w:tcPr>
            <w:tcW w:w="406" w:type="pct"/>
            <w:shd w:val="clear" w:color="auto" w:fill="FFFFFF"/>
            <w:vAlign w:val="center"/>
          </w:tcPr>
          <w:p w14:paraId="62FD3351" w14:textId="20665E7F" w:rsidR="00EE4CA5" w:rsidRPr="00FF0598" w:rsidRDefault="00F057FE" w:rsidP="00EE4CA5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9347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81" w:type="pct"/>
            <w:shd w:val="clear" w:color="auto" w:fill="FFFFFF"/>
            <w:vAlign w:val="center"/>
          </w:tcPr>
          <w:p w14:paraId="26A699EC" w14:textId="4D60FF8A" w:rsidR="00EE4CA5" w:rsidRPr="00FF0598" w:rsidRDefault="00F057FE" w:rsidP="00EE4CA5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8994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48" w:type="pct"/>
            <w:shd w:val="clear" w:color="auto" w:fill="FFFFFF"/>
            <w:vAlign w:val="bottom"/>
          </w:tcPr>
          <w:p w14:paraId="606BB100" w14:textId="2302883D" w:rsidR="00EE4CA5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017662379"/>
                <w:placeholder>
                  <w:docPart w:val="8A040960EE1F4BDFAE80B987A0956DC6"/>
                </w:placeholder>
                <w:showingPlcHdr/>
              </w:sdtPr>
              <w:sdtEndPr/>
              <w:sdtContent>
                <w:r w:rsidR="00EE4CA5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</w:tbl>
    <w:p w14:paraId="44AD5B82" w14:textId="42A6BA61" w:rsidR="00803DAF" w:rsidRPr="000F50E8" w:rsidRDefault="00803DAF">
      <w:pPr>
        <w:rPr>
          <w:rFonts w:cs="Arial"/>
          <w:lang w:val="en-US"/>
        </w:rPr>
      </w:pPr>
      <w:bookmarkStart w:id="1" w:name="_Toc243283675"/>
      <w:bookmarkStart w:id="2" w:name="_Toc369780372"/>
    </w:p>
    <w:tbl>
      <w:tblPr>
        <w:tblW w:w="5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978"/>
        <w:gridCol w:w="2698"/>
        <w:gridCol w:w="710"/>
        <w:gridCol w:w="710"/>
        <w:gridCol w:w="2553"/>
      </w:tblGrid>
      <w:tr w:rsidR="00472F24" w:rsidRPr="000F50E8" w14:paraId="121356B1" w14:textId="77777777" w:rsidTr="00FF0598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bookmarkEnd w:id="1"/>
          <w:bookmarkEnd w:id="2"/>
          <w:p w14:paraId="499C73CD" w14:textId="23EDBF98" w:rsidR="00165473" w:rsidRPr="000F50E8" w:rsidRDefault="002E4199" w:rsidP="00EA1E78">
            <w:pPr>
              <w:pStyle w:val="Titre1"/>
            </w:pPr>
            <w:r w:rsidRPr="000F50E8">
              <w:t>Fo</w:t>
            </w:r>
            <w:r w:rsidR="008D2A78" w:rsidRPr="000F50E8">
              <w:t>cal One</w:t>
            </w:r>
            <w:r w:rsidRPr="000F50E8">
              <w:t>®</w:t>
            </w:r>
            <w:r w:rsidR="00651118" w:rsidRPr="000F50E8">
              <w:t xml:space="preserve"> switch on</w:t>
            </w:r>
            <w:r w:rsidR="009F766C">
              <w:t>.</w:t>
            </w:r>
          </w:p>
        </w:tc>
      </w:tr>
      <w:tr w:rsidR="00674283" w:rsidRPr="000F50E8" w14:paraId="063DDCF1" w14:textId="77777777" w:rsidTr="000E7BA3">
        <w:trPr>
          <w:cantSplit/>
          <w:trHeight w:val="283"/>
          <w:jc w:val="center"/>
        </w:trPr>
        <w:tc>
          <w:tcPr>
            <w:tcW w:w="340" w:type="pct"/>
            <w:shd w:val="clear" w:color="auto" w:fill="C6D9F1"/>
            <w:vAlign w:val="center"/>
          </w:tcPr>
          <w:p w14:paraId="0AF18844" w14:textId="77777777" w:rsidR="00D839A5" w:rsidRPr="000F50E8" w:rsidRDefault="00D839A5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438" w:type="pct"/>
            <w:shd w:val="clear" w:color="auto" w:fill="C6D9F1"/>
            <w:vAlign w:val="center"/>
          </w:tcPr>
          <w:p w14:paraId="6F054283" w14:textId="77777777" w:rsidR="00D839A5" w:rsidRPr="000F50E8" w:rsidRDefault="00D839A5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1303" w:type="pct"/>
            <w:shd w:val="clear" w:color="auto" w:fill="C6D9F1"/>
            <w:vAlign w:val="center"/>
          </w:tcPr>
          <w:p w14:paraId="37D58311" w14:textId="77268B89" w:rsidR="00D839A5" w:rsidRPr="000F50E8" w:rsidRDefault="00D839A5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 w:rsidR="00FF0598">
              <w:rPr>
                <w:rFonts w:cs="Arial"/>
                <w:lang w:val="en-US"/>
              </w:rPr>
              <w:t>ALUE</w:t>
            </w:r>
          </w:p>
        </w:tc>
        <w:tc>
          <w:tcPr>
            <w:tcW w:w="343" w:type="pct"/>
            <w:shd w:val="clear" w:color="auto" w:fill="C6D9F1"/>
            <w:vAlign w:val="center"/>
          </w:tcPr>
          <w:p w14:paraId="1511F72C" w14:textId="034AFD00" w:rsidR="00D839A5" w:rsidRPr="000F50E8" w:rsidRDefault="00F25724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3" w:type="pct"/>
            <w:shd w:val="clear" w:color="auto" w:fill="C6D9F1"/>
            <w:vAlign w:val="center"/>
          </w:tcPr>
          <w:p w14:paraId="6D441E36" w14:textId="42574C01" w:rsidR="00D839A5" w:rsidRPr="000F50E8" w:rsidRDefault="003D62BD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233" w:type="pct"/>
            <w:shd w:val="clear" w:color="auto" w:fill="C6D9F1"/>
            <w:vAlign w:val="center"/>
          </w:tcPr>
          <w:p w14:paraId="6947E58A" w14:textId="77777777" w:rsidR="00D839A5" w:rsidRPr="000F50E8" w:rsidRDefault="00D839A5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FF0598" w:rsidRPr="000F50E8" w14:paraId="7242B5AE" w14:textId="77777777" w:rsidTr="00661F9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E51BC0E" w14:textId="48449250" w:rsidR="00FF0598" w:rsidRPr="000F50E8" w:rsidRDefault="00FF0598" w:rsidP="00FF0598">
            <w:pPr>
              <w:jc w:val="center"/>
            </w:pPr>
            <w:r>
              <w:t>8.1</w:t>
            </w:r>
          </w:p>
        </w:tc>
        <w:tc>
          <w:tcPr>
            <w:tcW w:w="2741" w:type="pct"/>
            <w:gridSpan w:val="2"/>
            <w:shd w:val="clear" w:color="auto" w:fill="FFFFFF"/>
            <w:vAlign w:val="center"/>
          </w:tcPr>
          <w:p w14:paraId="7E35C1CA" w14:textId="650FC8C8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Blue LED’s.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F585219" w14:textId="53F1E811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1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2A5282B1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94842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3" w:type="pct"/>
            <w:shd w:val="clear" w:color="auto" w:fill="FFFFFF"/>
            <w:vAlign w:val="bottom"/>
          </w:tcPr>
          <w:p w14:paraId="3A6C92A6" w14:textId="737C1B01" w:rsidR="00FF0598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065528650"/>
                <w:placeholder>
                  <w:docPart w:val="0E25888FF4A548D586CF8AD3A0A8B3A0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05069431" w14:textId="77777777" w:rsidTr="00661F9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440CA14" w14:textId="528D1840" w:rsidR="00FF0598" w:rsidRPr="000F50E8" w:rsidRDefault="00FF0598" w:rsidP="00FF0598">
            <w:pPr>
              <w:jc w:val="center"/>
            </w:pPr>
            <w:r>
              <w:t>8.2</w:t>
            </w:r>
          </w:p>
        </w:tc>
        <w:tc>
          <w:tcPr>
            <w:tcW w:w="2741" w:type="pct"/>
            <w:gridSpan w:val="2"/>
            <w:shd w:val="clear" w:color="auto" w:fill="FFFFFF"/>
            <w:vAlign w:val="center"/>
          </w:tcPr>
          <w:p w14:paraId="24B16110" w14:textId="6912AFFE" w:rsidR="00FF0598" w:rsidRPr="00F94829" w:rsidRDefault="00FF0598" w:rsidP="003B02F8">
            <w:pPr>
              <w:rPr>
                <w:rFonts w:cs="Arial"/>
                <w:lang w:val="en-US"/>
              </w:rPr>
            </w:pPr>
            <w:r w:rsidRPr="00F94829">
              <w:rPr>
                <w:rFonts w:cs="Arial"/>
                <w:lang w:val="en-US"/>
              </w:rPr>
              <w:t>Switch ON Focal One</w:t>
            </w:r>
            <w:r w:rsidRPr="00F94829">
              <w:rPr>
                <w:rFonts w:cs="Arial"/>
                <w:vertAlign w:val="superscript"/>
                <w:lang w:val="en-US"/>
              </w:rPr>
              <w:t>®</w:t>
            </w:r>
            <w:r w:rsidR="003B02F8" w:rsidRPr="00F94829">
              <w:rPr>
                <w:rFonts w:cs="Arial"/>
                <w:lang w:val="en-US"/>
              </w:rPr>
              <w:t xml:space="preserve">, all the </w:t>
            </w:r>
            <w:r w:rsidR="00341DF9" w:rsidRPr="00F94829">
              <w:rPr>
                <w:rFonts w:cs="Arial"/>
                <w:lang w:val="en-US"/>
              </w:rPr>
              <w:t>auto start</w:t>
            </w:r>
            <w:r w:rsidRPr="00F94829">
              <w:rPr>
                <w:rFonts w:cs="Arial"/>
                <w:lang w:val="en-US"/>
              </w:rPr>
              <w:t xml:space="preserve"> is </w:t>
            </w:r>
            <w:r w:rsidR="003B02F8" w:rsidRPr="00F94829">
              <w:rPr>
                <w:rFonts w:cs="Arial"/>
                <w:lang w:val="en-US"/>
              </w:rPr>
              <w:t>executed</w:t>
            </w:r>
            <w:r w:rsidRPr="00F94829"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3E55F94" w14:textId="77777777" w:rsidR="00FF0598" w:rsidRPr="000F50E8" w:rsidRDefault="00F057FE" w:rsidP="00FF0598">
            <w:pPr>
              <w:jc w:val="center"/>
              <w:rPr>
                <w:rFonts w:cs="Arial"/>
                <w:sz w:val="24"/>
                <w:szCs w:val="6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07981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51909684" w14:textId="77777777" w:rsidR="00FF0598" w:rsidRPr="000F50E8" w:rsidRDefault="00F057FE" w:rsidP="00FF0598">
            <w:pPr>
              <w:jc w:val="center"/>
              <w:rPr>
                <w:rFonts w:cs="Arial"/>
                <w:sz w:val="24"/>
                <w:szCs w:val="6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38391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3" w:type="pct"/>
            <w:shd w:val="clear" w:color="auto" w:fill="FFFFFF"/>
            <w:vAlign w:val="bottom"/>
          </w:tcPr>
          <w:p w14:paraId="32EB396B" w14:textId="0B300915" w:rsidR="00FF0598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982840115"/>
                <w:placeholder>
                  <w:docPart w:val="B7E76FE0187B4EAD9C263D93517D94C5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1507E472" w14:textId="77777777" w:rsidTr="004110C6">
        <w:trPr>
          <w:trHeight w:val="124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86FD8DD" w14:textId="437966CA" w:rsidR="00FF0598" w:rsidRPr="000F50E8" w:rsidRDefault="00FF0598" w:rsidP="00FF0598">
            <w:pPr>
              <w:jc w:val="center"/>
            </w:pPr>
            <w:r>
              <w:t>8.3</w:t>
            </w:r>
          </w:p>
        </w:tc>
        <w:tc>
          <w:tcPr>
            <w:tcW w:w="1438" w:type="pct"/>
            <w:shd w:val="clear" w:color="auto" w:fill="FFFFFF"/>
            <w:vAlign w:val="center"/>
          </w:tcPr>
          <w:p w14:paraId="25DF97EA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Check powers supplies :</w:t>
            </w:r>
          </w:p>
          <w:p w14:paraId="0DD3A8A1" w14:textId="77777777" w:rsidR="00FF0598" w:rsidRPr="000F50E8" w:rsidRDefault="00FF0598" w:rsidP="00FF0598">
            <w:pPr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Before F1 and after F2</w:t>
            </w:r>
          </w:p>
          <w:p w14:paraId="0BF8D9F2" w14:textId="77777777" w:rsidR="00FF0598" w:rsidRPr="000F50E8" w:rsidRDefault="00FF0598" w:rsidP="00FF0598">
            <w:pPr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Before F3 and after F4</w:t>
            </w:r>
          </w:p>
          <w:p w14:paraId="64CDC7E4" w14:textId="77777777" w:rsidR="00FF0598" w:rsidRPr="000F50E8" w:rsidRDefault="00FF0598" w:rsidP="00FF0598">
            <w:pPr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MEP power supply </w:t>
            </w:r>
          </w:p>
          <w:p w14:paraId="457A71C2" w14:textId="77777777" w:rsidR="00FF0598" w:rsidRPr="000F50E8" w:rsidRDefault="00FF0598" w:rsidP="00FF0598">
            <w:pPr>
              <w:numPr>
                <w:ilvl w:val="0"/>
                <w:numId w:val="2"/>
              </w:num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12V power supply </w:t>
            </w:r>
          </w:p>
        </w:tc>
        <w:tc>
          <w:tcPr>
            <w:tcW w:w="1303" w:type="pct"/>
            <w:shd w:val="clear" w:color="auto" w:fill="FFFFFF"/>
            <w:vAlign w:val="center"/>
          </w:tcPr>
          <w:p w14:paraId="45BCE396" w14:textId="77777777" w:rsidR="00FF0598" w:rsidRDefault="00FF0598" w:rsidP="00FF0598">
            <w:pPr>
              <w:ind w:left="134"/>
              <w:rPr>
                <w:rFonts w:cs="Arial"/>
                <w:lang w:val="en-US"/>
              </w:rPr>
            </w:pPr>
          </w:p>
          <w:p w14:paraId="056B09F4" w14:textId="7A73C808" w:rsidR="00FF0598" w:rsidRPr="000F50E8" w:rsidRDefault="00F057FE" w:rsidP="00FF0598">
            <w:pPr>
              <w:numPr>
                <w:ilvl w:val="0"/>
                <w:numId w:val="2"/>
              </w:numPr>
              <w:ind w:left="134" w:hanging="134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544823756"/>
                <w:placeholder>
                  <w:docPart w:val="609D7960EFBE43DC8AAF815E0207AC54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  <w:lang w:val="en-US"/>
                  </w:rPr>
                  <w:t>___</w:t>
                </w:r>
              </w:sdtContent>
            </w:sdt>
            <w:r w:rsidR="00FF0598" w:rsidRPr="000F50E8">
              <w:rPr>
                <w:rFonts w:cs="Arial"/>
                <w:lang w:val="en-US"/>
              </w:rPr>
              <w:t xml:space="preserve"> V </w:t>
            </w:r>
            <w:r w:rsidR="00FF0598">
              <w:rPr>
                <w:rFonts w:cs="Arial"/>
                <w:lang w:val="en-US"/>
              </w:rPr>
              <w:tab/>
            </w:r>
            <w:r w:rsidR="00FF0598" w:rsidRPr="000F50E8">
              <w:rPr>
                <w:rFonts w:cs="Arial"/>
                <w:lang w:val="en-US"/>
              </w:rPr>
              <w:t>(</w:t>
            </w:r>
            <w:r w:rsidR="00FF0598">
              <w:rPr>
                <w:rFonts w:cs="Arial"/>
                <w:lang w:val="en-US"/>
              </w:rPr>
              <w:t xml:space="preserve">Main power </w:t>
            </w:r>
            <w:r w:rsidR="00FF0598" w:rsidRPr="00FF0598">
              <w:rPr>
                <w:rFonts w:cs="Arial"/>
                <w:sz w:val="16"/>
                <w:lang w:val="en-US"/>
              </w:rPr>
              <w:t>±</w:t>
            </w:r>
            <w:r w:rsidR="00FF0598">
              <w:rPr>
                <w:rFonts w:cs="Arial"/>
                <w:sz w:val="16"/>
                <w:lang w:val="en-US"/>
              </w:rPr>
              <w:t>10%</w:t>
            </w:r>
            <w:r w:rsidR="00FF0598" w:rsidRPr="000F50E8">
              <w:rPr>
                <w:rFonts w:cs="Arial"/>
                <w:lang w:val="en-US"/>
              </w:rPr>
              <w:t>)</w:t>
            </w:r>
          </w:p>
          <w:p w14:paraId="76698D62" w14:textId="46CDD33E" w:rsidR="00FF0598" w:rsidRPr="000F50E8" w:rsidRDefault="00F057FE" w:rsidP="00FF0598">
            <w:pPr>
              <w:pStyle w:val="Paragraphedeliste"/>
              <w:numPr>
                <w:ilvl w:val="0"/>
                <w:numId w:val="2"/>
              </w:numPr>
              <w:ind w:left="134" w:hanging="134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751398381"/>
                <w:placeholder>
                  <w:docPart w:val="92F8713EEC6A46E0B8C732AA7E51A003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  <w:lang w:val="en-US"/>
                  </w:rPr>
                  <w:t>___</w:t>
                </w:r>
              </w:sdtContent>
            </w:sdt>
            <w:r w:rsidR="00FF0598" w:rsidRPr="000F50E8">
              <w:rPr>
                <w:rFonts w:cs="Arial"/>
                <w:lang w:val="en-US"/>
              </w:rPr>
              <w:t xml:space="preserve"> V </w:t>
            </w:r>
            <w:r w:rsidR="00FF0598">
              <w:rPr>
                <w:rFonts w:cs="Arial"/>
                <w:lang w:val="en-US"/>
              </w:rPr>
              <w:tab/>
            </w:r>
            <w:r w:rsidR="00FF0598" w:rsidRPr="000F50E8">
              <w:rPr>
                <w:rFonts w:cs="Arial"/>
                <w:lang w:val="en-US"/>
              </w:rPr>
              <w:t>(217V -253V)</w:t>
            </w:r>
          </w:p>
          <w:p w14:paraId="4A61EE33" w14:textId="612DC092" w:rsidR="00FF0598" w:rsidRPr="000F50E8" w:rsidRDefault="00F057FE" w:rsidP="00FF0598">
            <w:pPr>
              <w:numPr>
                <w:ilvl w:val="0"/>
                <w:numId w:val="2"/>
              </w:numPr>
              <w:ind w:left="134" w:hanging="134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641867399"/>
                <w:placeholder>
                  <w:docPart w:val="91BD23212AC14BBABDFB5180C4E4D12F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  <w:lang w:val="en-US"/>
                  </w:rPr>
                  <w:t>___</w:t>
                </w:r>
              </w:sdtContent>
            </w:sdt>
            <w:r w:rsidR="00FF0598" w:rsidRPr="000F50E8">
              <w:rPr>
                <w:rFonts w:cs="Arial"/>
                <w:lang w:val="en-US"/>
              </w:rPr>
              <w:t xml:space="preserve"> V </w:t>
            </w:r>
            <w:r w:rsidR="00FF0598">
              <w:rPr>
                <w:rFonts w:cs="Arial"/>
                <w:lang w:val="en-US"/>
              </w:rPr>
              <w:tab/>
            </w:r>
            <w:r w:rsidR="00FF0598" w:rsidRPr="000F50E8">
              <w:rPr>
                <w:rFonts w:cs="Arial"/>
                <w:lang w:val="en-US"/>
              </w:rPr>
              <w:t>(22.8V - 25.2V)</w:t>
            </w:r>
          </w:p>
          <w:p w14:paraId="29FBEF46" w14:textId="4F2809D9" w:rsidR="00FF0598" w:rsidRPr="000F50E8" w:rsidRDefault="00F057FE" w:rsidP="00FF0598">
            <w:pPr>
              <w:pStyle w:val="Paragraphedeliste"/>
              <w:numPr>
                <w:ilvl w:val="0"/>
                <w:numId w:val="2"/>
              </w:numPr>
              <w:ind w:left="134" w:hanging="134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28327580"/>
                <w:placeholder>
                  <w:docPart w:val="49C3623176E74A249E0F32A14EE13486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  <w:lang w:val="en-US"/>
                  </w:rPr>
                  <w:t>___</w:t>
                </w:r>
              </w:sdtContent>
            </w:sdt>
            <w:r w:rsidR="00FF0598" w:rsidRPr="000F50E8">
              <w:rPr>
                <w:rFonts w:cs="Arial"/>
                <w:lang w:val="en-US"/>
              </w:rPr>
              <w:t xml:space="preserve"> V</w:t>
            </w:r>
            <w:r w:rsidR="00FF0598">
              <w:rPr>
                <w:rFonts w:cs="Arial"/>
                <w:lang w:val="en-US"/>
              </w:rPr>
              <w:tab/>
            </w:r>
            <w:r w:rsidR="00FF0598" w:rsidRPr="000F50E8">
              <w:rPr>
                <w:rFonts w:cs="Arial"/>
                <w:lang w:val="en-US"/>
              </w:rPr>
              <w:t>(11.4V – 12.6V)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D7EB01D" w14:textId="77777777" w:rsidR="00FF0598" w:rsidRPr="00FF0598" w:rsidRDefault="00F057FE" w:rsidP="00FF059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  <w:lang w:val="en-US"/>
                </w:rPr>
                <w:id w:val="-479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FF05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703723A5" w14:textId="77777777" w:rsidR="00FF0598" w:rsidRPr="00FF0598" w:rsidRDefault="00F057FE" w:rsidP="00FF059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  <w:lang w:val="en-US"/>
                </w:rPr>
                <w:id w:val="-165421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FF05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0E5F6C5A" w14:textId="77777777" w:rsidR="00FF0598" w:rsidRPr="00FF0598" w:rsidRDefault="00F057FE" w:rsidP="00FF059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  <w:lang w:val="en-US"/>
                </w:rPr>
                <w:id w:val="-63487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FF05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7DCC7276" w14:textId="77777777" w:rsidR="00FF0598" w:rsidRPr="00FF0598" w:rsidRDefault="00F057FE" w:rsidP="00FF059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  <w:lang w:val="en-US"/>
                </w:rPr>
                <w:id w:val="151602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FF05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720B663" w14:textId="77777777" w:rsidR="00FF0598" w:rsidRPr="00FF0598" w:rsidRDefault="00F057FE" w:rsidP="00FF059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  <w:lang w:val="en-US"/>
                </w:rPr>
                <w:id w:val="-160997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FF05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4D01C93C" w14:textId="77777777" w:rsidR="00FF0598" w:rsidRPr="00FF0598" w:rsidRDefault="00F057FE" w:rsidP="00FF059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  <w:lang w:val="en-US"/>
                </w:rPr>
                <w:id w:val="141157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FF05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5891D165" w14:textId="77777777" w:rsidR="00FF0598" w:rsidRPr="00FF0598" w:rsidRDefault="00F057FE" w:rsidP="00FF0598">
            <w:pPr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  <w:lang w:val="en-US"/>
                </w:rPr>
                <w:id w:val="194541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FF05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D1AFE48" w14:textId="77777777" w:rsidR="00FF0598" w:rsidRPr="00FF0598" w:rsidRDefault="00F057FE" w:rsidP="00FF059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szCs w:val="24"/>
                  <w:lang w:val="en-US"/>
                </w:rPr>
                <w:id w:val="22990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FF059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4" w:type="pct"/>
            <w:shd w:val="clear" w:color="auto" w:fill="FFFFFF"/>
            <w:vAlign w:val="bottom"/>
          </w:tcPr>
          <w:p w14:paraId="3F9A1441" w14:textId="7B158DF9" w:rsidR="00FF0598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569422395"/>
                <w:placeholder>
                  <w:docPart w:val="E10A435A79E74C2AA7C78992DA06805D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04761695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46BA306" w14:textId="7189B9CA" w:rsidR="00FF0598" w:rsidRPr="000F50E8" w:rsidRDefault="00FF0598" w:rsidP="00FF0598">
            <w:pPr>
              <w:jc w:val="center"/>
            </w:pPr>
            <w:r>
              <w:t>8.4</w:t>
            </w:r>
          </w:p>
        </w:tc>
        <w:tc>
          <w:tcPr>
            <w:tcW w:w="2740" w:type="pct"/>
            <w:gridSpan w:val="2"/>
            <w:shd w:val="clear" w:color="auto" w:fill="FFFFFF"/>
            <w:vAlign w:val="center"/>
          </w:tcPr>
          <w:p w14:paraId="562CCF13" w14:textId="3D643304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LED </w:t>
            </w:r>
            <w:r w:rsidRPr="00F94829">
              <w:rPr>
                <w:rFonts w:cs="Arial"/>
                <w:lang w:val="en-US"/>
              </w:rPr>
              <w:t>tape.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010EAFD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6158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7413B2A4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2929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4" w:type="pct"/>
            <w:shd w:val="clear" w:color="auto" w:fill="FFFFFF"/>
            <w:vAlign w:val="bottom"/>
          </w:tcPr>
          <w:p w14:paraId="32B92967" w14:textId="6FBEE895" w:rsidR="00FF0598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403753981"/>
                <w:placeholder>
                  <w:docPart w:val="EAF452D7171A49558550A29F4EFC020F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3B8EE31F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14D1484" w14:textId="1869CC53" w:rsidR="00FF0598" w:rsidRPr="000F50E8" w:rsidRDefault="00FF0598" w:rsidP="00FF0598">
            <w:pPr>
              <w:jc w:val="center"/>
            </w:pPr>
            <w:r>
              <w:t>8.5</w:t>
            </w:r>
          </w:p>
        </w:tc>
        <w:tc>
          <w:tcPr>
            <w:tcW w:w="2740" w:type="pct"/>
            <w:gridSpan w:val="2"/>
            <w:shd w:val="clear" w:color="auto" w:fill="FFFFFF"/>
            <w:vAlign w:val="center"/>
          </w:tcPr>
          <w:p w14:paraId="66D2B2D0" w14:textId="715A44D2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Patient movement detector.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C22C7FB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5636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1D5EA9AC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3827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4" w:type="pct"/>
            <w:shd w:val="clear" w:color="auto" w:fill="FFFFFF"/>
            <w:vAlign w:val="bottom"/>
          </w:tcPr>
          <w:p w14:paraId="539FFBE2" w14:textId="67686B37" w:rsidR="00FF0598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971169216"/>
                <w:placeholder>
                  <w:docPart w:val="EEFDC72AACF24F6BB35138F1B7B5B6FF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008FB9D7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3ABE3D1" w14:textId="0F97C353" w:rsidR="00FF0598" w:rsidRPr="000F50E8" w:rsidRDefault="00FF0598" w:rsidP="00FF0598">
            <w:pPr>
              <w:jc w:val="center"/>
            </w:pPr>
            <w:r>
              <w:t>8.6</w:t>
            </w:r>
          </w:p>
        </w:tc>
        <w:tc>
          <w:tcPr>
            <w:tcW w:w="2740" w:type="pct"/>
            <w:gridSpan w:val="2"/>
            <w:shd w:val="clear" w:color="auto" w:fill="FFFFFF"/>
            <w:vAlign w:val="center"/>
          </w:tcPr>
          <w:p w14:paraId="20D30C1E" w14:textId="79CAB0F6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External USB connectors.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B84A85F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1942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B3C3DAD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7452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4" w:type="pct"/>
            <w:shd w:val="clear" w:color="auto" w:fill="FFFFFF"/>
            <w:vAlign w:val="bottom"/>
          </w:tcPr>
          <w:p w14:paraId="2116BE50" w14:textId="682D5FBC" w:rsidR="00FF0598" w:rsidRPr="000F50E8" w:rsidRDefault="00F057FE" w:rsidP="00FF059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663239309"/>
                <w:placeholder>
                  <w:docPart w:val="FC8900D7AB224A16AB73495A6E52B741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0E7BA3" w:rsidRPr="000F50E8" w14:paraId="6E5F4B58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664F6C6" w14:textId="77777777" w:rsidR="000E7BA3" w:rsidRPr="000F50E8" w:rsidRDefault="000E7BA3" w:rsidP="004C521F">
            <w:pPr>
              <w:jc w:val="center"/>
            </w:pPr>
            <w:r>
              <w:t>8.7</w:t>
            </w:r>
          </w:p>
        </w:tc>
        <w:tc>
          <w:tcPr>
            <w:tcW w:w="2740" w:type="pct"/>
            <w:gridSpan w:val="2"/>
            <w:shd w:val="clear" w:color="auto" w:fill="FFFFFF"/>
            <w:vAlign w:val="center"/>
          </w:tcPr>
          <w:p w14:paraId="0A5BE3EC" w14:textId="2629A5CA" w:rsidR="000E7BA3" w:rsidRPr="000F50E8" w:rsidRDefault="000E7BA3" w:rsidP="004C521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Touchpad test</w:t>
            </w:r>
            <w:r w:rsidRPr="000F50E8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2438DFC" w14:textId="77777777" w:rsidR="000E7BA3" w:rsidRPr="000F50E8" w:rsidRDefault="00F057FE" w:rsidP="004C521F">
            <w:pPr>
              <w:jc w:val="center"/>
              <w:rPr>
                <w:rFonts w:cs="Arial"/>
                <w:sz w:val="24"/>
                <w:szCs w:val="6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11512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A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74AAA754" w14:textId="77777777" w:rsidR="000E7BA3" w:rsidRPr="000F50E8" w:rsidRDefault="00F057FE" w:rsidP="004C521F">
            <w:pPr>
              <w:jc w:val="center"/>
              <w:rPr>
                <w:rFonts w:cs="Arial"/>
                <w:sz w:val="24"/>
                <w:szCs w:val="6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6455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A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4" w:type="pct"/>
            <w:shd w:val="clear" w:color="auto" w:fill="FFFFFF"/>
            <w:vAlign w:val="bottom"/>
          </w:tcPr>
          <w:p w14:paraId="51E236DB" w14:textId="77777777" w:rsidR="000E7BA3" w:rsidRPr="000F50E8" w:rsidRDefault="00F057FE" w:rsidP="004C521F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003546308"/>
                <w:placeholder>
                  <w:docPart w:val="881738B7D95F452A9DF2E6C57AAFCCC4"/>
                </w:placeholder>
                <w:showingPlcHdr/>
              </w:sdtPr>
              <w:sdtEndPr/>
              <w:sdtContent>
                <w:r w:rsidR="000E7BA3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3C8B7062" w14:textId="77777777" w:rsidTr="000E7BA3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4D9181E" w14:textId="5C0759FF" w:rsidR="00FF0598" w:rsidRPr="000F50E8" w:rsidRDefault="000E7BA3" w:rsidP="00FF0598">
            <w:pPr>
              <w:jc w:val="center"/>
            </w:pPr>
            <w:r>
              <w:t>8.8</w:t>
            </w:r>
          </w:p>
        </w:tc>
        <w:tc>
          <w:tcPr>
            <w:tcW w:w="2741" w:type="pct"/>
            <w:gridSpan w:val="2"/>
            <w:shd w:val="clear" w:color="auto" w:fill="FFFFFF"/>
            <w:vAlign w:val="center"/>
          </w:tcPr>
          <w:p w14:paraId="1C7370B9" w14:textId="6435E787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All “Get Init Status” are “OK” 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3B81BB6" w14:textId="77777777" w:rsidR="00FF0598" w:rsidRPr="000F50E8" w:rsidRDefault="00F057FE" w:rsidP="00FF0598">
            <w:pPr>
              <w:jc w:val="center"/>
              <w:rPr>
                <w:rFonts w:cs="Arial"/>
                <w:sz w:val="24"/>
                <w:szCs w:val="6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5174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190BD8EE" w14:textId="77777777" w:rsidR="00FF0598" w:rsidRPr="000F50E8" w:rsidRDefault="00F057FE" w:rsidP="00FF0598">
            <w:pPr>
              <w:jc w:val="center"/>
              <w:rPr>
                <w:rFonts w:cs="Arial"/>
                <w:sz w:val="24"/>
                <w:szCs w:val="6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737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3" w:type="pct"/>
            <w:shd w:val="clear" w:color="auto" w:fill="FFFFFF"/>
            <w:vAlign w:val="bottom"/>
          </w:tcPr>
          <w:p w14:paraId="768DE4B2" w14:textId="1C23DBEB" w:rsidR="00FF0598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84114696"/>
                <w:placeholder>
                  <w:docPart w:val="736101213D7845B7892CAEE01C7307A0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47762F02" w14:textId="77777777" w:rsidTr="000E7BA3">
        <w:trPr>
          <w:trHeight w:val="624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C6332D9" w14:textId="2D011AF8" w:rsidR="00FF0598" w:rsidRPr="000F50E8" w:rsidRDefault="000E7BA3" w:rsidP="00FF0598">
            <w:pPr>
              <w:jc w:val="center"/>
            </w:pPr>
            <w:r>
              <w:t>8.9</w:t>
            </w:r>
          </w:p>
        </w:tc>
        <w:tc>
          <w:tcPr>
            <w:tcW w:w="1438" w:type="pct"/>
            <w:shd w:val="clear" w:color="auto" w:fill="FFFFFF"/>
            <w:vAlign w:val="center"/>
          </w:tcPr>
          <w:p w14:paraId="14A2811B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MEP Analog inputs :</w:t>
            </w:r>
          </w:p>
          <w:p w14:paraId="393FAD38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“In7 - 3.3 Volts Power Supply” </w:t>
            </w:r>
          </w:p>
          <w:p w14:paraId="5AE510F6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“In8 - 24 Volts Power Supply” </w:t>
            </w:r>
          </w:p>
        </w:tc>
        <w:tc>
          <w:tcPr>
            <w:tcW w:w="1303" w:type="pct"/>
            <w:shd w:val="clear" w:color="auto" w:fill="FFFFFF"/>
            <w:vAlign w:val="center"/>
          </w:tcPr>
          <w:p w14:paraId="5EABC2B6" w14:textId="77777777" w:rsidR="00FF0598" w:rsidRDefault="00FF0598" w:rsidP="00FF0598">
            <w:pPr>
              <w:rPr>
                <w:rFonts w:cs="Arial"/>
                <w:lang w:val="en-US"/>
              </w:rPr>
            </w:pPr>
          </w:p>
          <w:p w14:paraId="4C0E1EDA" w14:textId="19F4C810" w:rsidR="00FF0598" w:rsidRPr="000F50E8" w:rsidRDefault="00F057FE" w:rsidP="00FF0598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658810498"/>
                <w:placeholder>
                  <w:docPart w:val="1A4088D25DC74112A357927B5C259A47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="00FF0598">
              <w:rPr>
                <w:rFonts w:cs="Arial"/>
                <w:lang w:val="en-US"/>
              </w:rPr>
              <w:t xml:space="preserve"> </w:t>
            </w:r>
            <w:r w:rsidR="00FF0598" w:rsidRPr="000F50E8">
              <w:rPr>
                <w:rFonts w:cs="Arial"/>
                <w:lang w:val="en-US"/>
              </w:rPr>
              <w:t xml:space="preserve">(3.13V-3.47V) </w:t>
            </w:r>
            <w:sdt>
              <w:sdtPr>
                <w:rPr>
                  <w:rFonts w:cs="Arial"/>
                  <w:lang w:val="en-US"/>
                </w:rPr>
                <w:id w:val="-1050226936"/>
                <w:placeholder>
                  <w:docPart w:val="A0E05A3180A34B5D99575123E91929B7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="00FF0598">
              <w:rPr>
                <w:rFonts w:cs="Arial"/>
                <w:lang w:val="en-US"/>
              </w:rPr>
              <w:t xml:space="preserve"> </w:t>
            </w:r>
            <w:r w:rsidR="00FF0598" w:rsidRPr="000F50E8">
              <w:rPr>
                <w:rFonts w:cs="Arial"/>
                <w:lang w:val="en-US"/>
              </w:rPr>
              <w:t>(22.8V-25.2V)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0EA5171" w14:textId="7E1D73C5" w:rsidR="00FF0598" w:rsidRPr="00FF0598" w:rsidRDefault="00F057FE" w:rsidP="00FF0598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6341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  <w:p w14:paraId="78433E47" w14:textId="77777777" w:rsidR="00FF0598" w:rsidRPr="000F50E8" w:rsidRDefault="00F057FE" w:rsidP="00FF0598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322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94D84CB" w14:textId="4AEF3F5B" w:rsidR="00FF0598" w:rsidRPr="00FF0598" w:rsidRDefault="00F057FE" w:rsidP="00FF0598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1240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  <w:p w14:paraId="3DEC3F81" w14:textId="07B973D0" w:rsidR="00FF0598" w:rsidRPr="000F50E8" w:rsidRDefault="00F057FE" w:rsidP="00FF0598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57611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3" w:type="pct"/>
            <w:shd w:val="clear" w:color="auto" w:fill="FFFFFF"/>
            <w:vAlign w:val="bottom"/>
          </w:tcPr>
          <w:p w14:paraId="2B4D16F3" w14:textId="57BADE4A" w:rsidR="00FF0598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2147114300"/>
                <w:placeholder>
                  <w:docPart w:val="071977C2A269417B8B3B9A6DCBDCE59B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661F96" w:rsidRPr="000F50E8" w14:paraId="5FFFCB77" w14:textId="77777777" w:rsidTr="004C521F">
        <w:trPr>
          <w:trHeight w:val="624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2F725C1" w14:textId="04CF3592" w:rsidR="00661F96" w:rsidRDefault="00661F96" w:rsidP="00661F96">
            <w:pPr>
              <w:jc w:val="center"/>
            </w:pPr>
            <w:r>
              <w:t>8.10</w:t>
            </w:r>
          </w:p>
        </w:tc>
        <w:tc>
          <w:tcPr>
            <w:tcW w:w="1" w:type="pct"/>
            <w:gridSpan w:val="2"/>
            <w:shd w:val="clear" w:color="auto" w:fill="FFFFFF"/>
            <w:vAlign w:val="center"/>
          </w:tcPr>
          <w:p w14:paraId="3EC8A50B" w14:textId="6A5D90A0" w:rsidR="00661F96" w:rsidRDefault="00661F96" w:rsidP="00661F96">
            <w:pPr>
              <w:rPr>
                <w:rFonts w:cs="Arial"/>
                <w:lang w:val="en-US"/>
              </w:rPr>
            </w:pPr>
            <w:proofErr w:type="spellStart"/>
            <w:r>
              <w:t>Inspect</w:t>
            </w:r>
            <w:proofErr w:type="spellEnd"/>
            <w:r>
              <w:t xml:space="preserve"> “</w:t>
            </w:r>
            <w:proofErr w:type="spellStart"/>
            <w:r>
              <w:t>Error</w:t>
            </w:r>
            <w:proofErr w:type="spellEnd"/>
            <w:r>
              <w:t>” file.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2705D81" w14:textId="442F8E37" w:rsidR="00661F96" w:rsidRDefault="00F057FE" w:rsidP="00661F96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6868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1BBFF4C8" w14:textId="6F6FA4C0" w:rsidR="00661F96" w:rsidRDefault="00F057FE" w:rsidP="00661F96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3908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3" w:type="pct"/>
            <w:shd w:val="clear" w:color="auto" w:fill="FFFFFF"/>
            <w:vAlign w:val="bottom"/>
          </w:tcPr>
          <w:p w14:paraId="2E1E6B1C" w14:textId="75F3ACE3" w:rsidR="00661F96" w:rsidRDefault="00F057FE" w:rsidP="00661F96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759991080"/>
                <w:placeholder>
                  <w:docPart w:val="356EC5F5578D4E6582DE9948F316DE8E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661F96" w:rsidRPr="000F50E8" w14:paraId="4D6D9C7A" w14:textId="77777777" w:rsidTr="000E7BA3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BF64B8D" w14:textId="36E262A3" w:rsidR="00661F96" w:rsidRPr="000F50E8" w:rsidRDefault="00661F96" w:rsidP="00661F96">
            <w:pPr>
              <w:jc w:val="center"/>
            </w:pPr>
            <w:r>
              <w:t>8.11</w:t>
            </w:r>
          </w:p>
        </w:tc>
        <w:tc>
          <w:tcPr>
            <w:tcW w:w="2741" w:type="pct"/>
            <w:gridSpan w:val="2"/>
            <w:shd w:val="clear" w:color="auto" w:fill="FFFFFF"/>
            <w:vAlign w:val="center"/>
          </w:tcPr>
          <w:p w14:paraId="3CDA127B" w14:textId="16ED3E63" w:rsidR="00661F96" w:rsidRPr="000F50E8" w:rsidRDefault="00661F96" w:rsidP="00661F96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Emergency stop functions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503D419" w14:textId="77777777" w:rsidR="00661F96" w:rsidRPr="000F50E8" w:rsidRDefault="00F057FE" w:rsidP="00661F96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76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EEC8DA3" w14:textId="77777777" w:rsidR="00661F96" w:rsidRPr="000F50E8" w:rsidRDefault="00F057FE" w:rsidP="00661F96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5429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33" w:type="pct"/>
            <w:shd w:val="clear" w:color="auto" w:fill="FFFFFF"/>
            <w:vAlign w:val="bottom"/>
          </w:tcPr>
          <w:p w14:paraId="640275C9" w14:textId="548DACC8" w:rsidR="00661F96" w:rsidRPr="000F50E8" w:rsidRDefault="00F057FE" w:rsidP="00661F96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437142909"/>
                <w:placeholder>
                  <w:docPart w:val="DC38E03BF823454CA23C9F15C43F5E17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</w:tbl>
    <w:p w14:paraId="2DABEE3B" w14:textId="62C63ED8" w:rsidR="00A2110E" w:rsidRDefault="00A2110E">
      <w:pPr>
        <w:rPr>
          <w:rFonts w:cs="Arial"/>
          <w:lang w:val="en-US"/>
        </w:rPr>
      </w:pPr>
      <w:bookmarkStart w:id="3" w:name="_Toc243283678"/>
      <w:bookmarkStart w:id="4" w:name="_Toc369780376"/>
    </w:p>
    <w:p w14:paraId="6A65C8F2" w14:textId="77777777" w:rsidR="00A2110E" w:rsidRDefault="00A2110E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3F8EC271" w14:textId="77777777" w:rsidR="00713D48" w:rsidRPr="000F50E8" w:rsidRDefault="00713D48">
      <w:pPr>
        <w:rPr>
          <w:rFonts w:cs="Arial"/>
          <w:lang w:val="en-US"/>
        </w:rPr>
      </w:pPr>
    </w:p>
    <w:tbl>
      <w:tblPr>
        <w:tblW w:w="5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1989"/>
        <w:gridCol w:w="707"/>
        <w:gridCol w:w="709"/>
        <w:gridCol w:w="3967"/>
      </w:tblGrid>
      <w:tr w:rsidR="00E207A2" w:rsidRPr="000F50E8" w14:paraId="0426BA4F" w14:textId="77777777" w:rsidTr="002C2DDB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37DF149E" w14:textId="72DBEBC7" w:rsidR="00165473" w:rsidRPr="000F50E8" w:rsidRDefault="00D94EFE" w:rsidP="00EA1E78">
            <w:pPr>
              <w:pStyle w:val="Titre1"/>
            </w:pPr>
            <w:r w:rsidRPr="000F50E8">
              <w:br w:type="page"/>
            </w:r>
            <w:bookmarkEnd w:id="3"/>
            <w:r w:rsidR="00651118" w:rsidRPr="000F50E8">
              <w:t>PROBE HOLDER ARM</w:t>
            </w:r>
            <w:bookmarkEnd w:id="4"/>
            <w:r w:rsidR="009F766C">
              <w:t>.</w:t>
            </w:r>
          </w:p>
        </w:tc>
      </w:tr>
      <w:tr w:rsidR="00102FBD" w:rsidRPr="000F50E8" w14:paraId="498003CA" w14:textId="77777777" w:rsidTr="002C2DDB">
        <w:trPr>
          <w:cantSplit/>
          <w:trHeight w:val="283"/>
          <w:jc w:val="center"/>
        </w:trPr>
        <w:tc>
          <w:tcPr>
            <w:tcW w:w="338" w:type="pct"/>
            <w:shd w:val="clear" w:color="auto" w:fill="C6D9F1"/>
            <w:vAlign w:val="center"/>
          </w:tcPr>
          <w:p w14:paraId="5CC6120F" w14:textId="77777777" w:rsidR="00193C28" w:rsidRPr="000F50E8" w:rsidRDefault="00193C2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148" w:type="pct"/>
            <w:shd w:val="clear" w:color="auto" w:fill="C6D9F1"/>
            <w:vAlign w:val="center"/>
          </w:tcPr>
          <w:p w14:paraId="35AFAD7B" w14:textId="77777777" w:rsidR="00193C28" w:rsidRPr="000F50E8" w:rsidRDefault="00193C2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948" w:type="pct"/>
            <w:shd w:val="clear" w:color="auto" w:fill="C6D9F1"/>
            <w:vAlign w:val="center"/>
          </w:tcPr>
          <w:p w14:paraId="2F9F0DF8" w14:textId="7987BDC6" w:rsidR="00193C28" w:rsidRPr="000F50E8" w:rsidRDefault="00193C2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 w:rsidR="00FF0598">
              <w:rPr>
                <w:rFonts w:cs="Arial"/>
                <w:lang w:val="en-US"/>
              </w:rPr>
              <w:t>ALUE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7A51C" w14:textId="62941330" w:rsidR="00193C28" w:rsidRPr="000F50E8" w:rsidRDefault="00F25724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8" w:type="pct"/>
            <w:shd w:val="clear" w:color="auto" w:fill="C6D9F1"/>
            <w:vAlign w:val="center"/>
          </w:tcPr>
          <w:p w14:paraId="68B5D79F" w14:textId="5732EB4A" w:rsidR="00193C28" w:rsidRPr="000F50E8" w:rsidRDefault="003D62BD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91" w:type="pct"/>
            <w:shd w:val="clear" w:color="auto" w:fill="C6D9F1"/>
            <w:vAlign w:val="center"/>
          </w:tcPr>
          <w:p w14:paraId="231DCE4C" w14:textId="77777777" w:rsidR="00193C28" w:rsidRPr="000F50E8" w:rsidRDefault="00193C2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30001A" w:rsidRPr="000F50E8" w14:paraId="15484EAB" w14:textId="77777777" w:rsidTr="002C2DDB">
        <w:trPr>
          <w:trHeight w:val="454"/>
          <w:jc w:val="center"/>
        </w:trPr>
        <w:tc>
          <w:tcPr>
            <w:tcW w:w="5000" w:type="pct"/>
            <w:gridSpan w:val="6"/>
            <w:shd w:val="clear" w:color="auto" w:fill="C6D9F1"/>
            <w:vAlign w:val="center"/>
          </w:tcPr>
          <w:p w14:paraId="2B0260CC" w14:textId="41D05E1B" w:rsidR="0030001A" w:rsidRPr="000F50E8" w:rsidRDefault="0030001A" w:rsidP="00671590">
            <w:pPr>
              <w:pStyle w:val="Titre2"/>
            </w:pPr>
            <w:r>
              <w:t>ALL AXIS</w:t>
            </w:r>
          </w:p>
        </w:tc>
      </w:tr>
      <w:tr w:rsidR="00FF0598" w:rsidRPr="000F50E8" w14:paraId="442615E9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4F1E2F7A" w14:textId="61FF0388" w:rsidR="00FF0598" w:rsidRPr="000F50E8" w:rsidRDefault="00FF0598" w:rsidP="00FF0598">
            <w:pPr>
              <w:jc w:val="center"/>
            </w:pPr>
            <w:r>
              <w:t>9.</w:t>
            </w:r>
            <w:r w:rsidR="0030001A">
              <w:t>1</w:t>
            </w:r>
            <w:r w:rsidR="009F766C">
              <w:t>.1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0F5AFA79" w14:textId="74FB8FCA" w:rsidR="00FF0598" w:rsidRPr="000F50E8" w:rsidRDefault="00FF0598" w:rsidP="00FF0598">
            <w:pPr>
              <w:spacing w:before="80" w:after="80"/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lang w:val="en-US"/>
              </w:rPr>
              <w:t>Status is “</w:t>
            </w:r>
            <w:proofErr w:type="spellStart"/>
            <w:r w:rsidRPr="000F50E8">
              <w:rPr>
                <w:rFonts w:cs="Arial"/>
                <w:lang w:val="en-US"/>
              </w:rPr>
              <w:t>NoMotError</w:t>
            </w:r>
            <w:proofErr w:type="spellEnd"/>
            <w:r w:rsidRPr="000F50E8">
              <w:rPr>
                <w:rFonts w:cs="Arial"/>
                <w:lang w:val="en-US"/>
              </w:rPr>
              <w:t>” after centering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3047A077" w14:textId="77777777" w:rsidR="00FF0598" w:rsidRPr="000F50E8" w:rsidRDefault="00F057FE" w:rsidP="00FF0598">
            <w:pPr>
              <w:spacing w:before="80" w:after="80"/>
              <w:jc w:val="center"/>
              <w:rPr>
                <w:rFonts w:cs="Arial"/>
                <w:b/>
                <w:sz w:val="4"/>
                <w:szCs w:val="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279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46E3CB06" w14:textId="77777777" w:rsidR="00FF0598" w:rsidRPr="000F50E8" w:rsidRDefault="00F057FE" w:rsidP="00FF0598">
            <w:pPr>
              <w:spacing w:before="80" w:after="80"/>
              <w:jc w:val="center"/>
              <w:rPr>
                <w:rFonts w:cs="Arial"/>
                <w:b/>
                <w:sz w:val="4"/>
                <w:szCs w:val="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75371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2BF07E32" w14:textId="080D1AB0" w:rsidR="00FF0598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2064017114"/>
                <w:placeholder>
                  <w:docPart w:val="BF60DF7BC2AC4F06802B9E359D27FD69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3335FECB" w14:textId="77777777" w:rsidTr="002C2DDB">
        <w:trPr>
          <w:trHeight w:val="73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04236C02" w14:textId="3ED52451" w:rsidR="00FF0598" w:rsidRPr="000F50E8" w:rsidRDefault="00FF0598" w:rsidP="00FF0598">
            <w:pPr>
              <w:jc w:val="center"/>
            </w:pPr>
            <w:r>
              <w:t>9.</w:t>
            </w:r>
            <w:r w:rsidR="0030001A">
              <w:t>1</w:t>
            </w:r>
            <w:r w:rsidR="009F766C">
              <w:t>.</w:t>
            </w:r>
            <w:r>
              <w:t>2</w:t>
            </w:r>
          </w:p>
        </w:tc>
        <w:tc>
          <w:tcPr>
            <w:tcW w:w="1148" w:type="pct"/>
            <w:shd w:val="clear" w:color="auto" w:fill="FFFFFF"/>
            <w:vAlign w:val="center"/>
          </w:tcPr>
          <w:p w14:paraId="5DF32C77" w14:textId="36FFB980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4 values of “Pos Mot” are 0mm (± 0.2mm)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E69522D" w14:textId="77777777" w:rsidR="00FF059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X: </w:t>
            </w:r>
            <w:sdt>
              <w:sdtPr>
                <w:rPr>
                  <w:rFonts w:cs="Arial"/>
                  <w:lang w:val="en-US"/>
                </w:rPr>
                <w:id w:val="-789745809"/>
                <w:placeholder>
                  <w:docPart w:val="A8F9A5B82A834D40947CD5CA0D2D2467"/>
                </w:placeholder>
                <w:showingPlcHdr/>
              </w:sdtPr>
              <w:sdtEndPr/>
              <w:sdtContent>
                <w:r w:rsidRPr="00FF0598"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 </w:t>
            </w:r>
          </w:p>
          <w:p w14:paraId="16548746" w14:textId="77777777" w:rsidR="00FF059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Y: </w:t>
            </w:r>
            <w:sdt>
              <w:sdtPr>
                <w:rPr>
                  <w:rFonts w:cs="Arial"/>
                  <w:lang w:val="en-US"/>
                </w:rPr>
                <w:id w:val="1253931346"/>
                <w:placeholder>
                  <w:docPart w:val="4C1B6123D15F42BEB21CF2D5AE951CF6"/>
                </w:placeholder>
                <w:showingPlcHdr/>
              </w:sdtPr>
              <w:sdtEndPr/>
              <w:sdtContent>
                <w:r w:rsidRPr="00FF0598"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</w:t>
            </w:r>
          </w:p>
          <w:p w14:paraId="54FDC3B8" w14:textId="798249C2" w:rsidR="00FF0598" w:rsidRPr="00FF059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T: </w:t>
            </w:r>
            <w:sdt>
              <w:sdtPr>
                <w:rPr>
                  <w:rFonts w:cs="Arial"/>
                  <w:lang w:val="en-US"/>
                </w:rPr>
                <w:id w:val="-1695303700"/>
                <w:placeholder>
                  <w:docPart w:val="21F73512FE024E2EA2101DBEE4E92AA3"/>
                </w:placeholder>
                <w:showingPlcHdr/>
              </w:sdtPr>
              <w:sdtEndPr/>
              <w:sdtContent>
                <w:r w:rsidRPr="00FF0598"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264A58AA" w14:textId="77777777" w:rsidR="00FF0598" w:rsidRPr="000F50E8" w:rsidRDefault="00F057FE" w:rsidP="00FF0598">
            <w:pPr>
              <w:spacing w:before="80" w:after="80"/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68270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0D383E0A" w14:textId="77777777" w:rsidR="00FF0598" w:rsidRPr="000F50E8" w:rsidRDefault="00F057FE" w:rsidP="00FF0598">
            <w:pPr>
              <w:spacing w:before="80" w:after="80"/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70776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41B0B5A9" w14:textId="5EE5B774" w:rsidR="00FF0598" w:rsidRPr="000F50E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020400588"/>
                <w:placeholder>
                  <w:docPart w:val="48C4B458E5BE45DDBD20484CE781DCAE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608FDE4E" w14:textId="6387F425" w:rsidTr="002C2DDB">
        <w:trPr>
          <w:trHeight w:val="73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397C88E3" w14:textId="00419D10" w:rsidR="00FF0598" w:rsidRPr="000F50E8" w:rsidRDefault="00FF0598" w:rsidP="00FF0598">
            <w:pPr>
              <w:jc w:val="center"/>
            </w:pPr>
            <w:r>
              <w:t>9.</w:t>
            </w:r>
            <w:r w:rsidR="0030001A">
              <w:t>1</w:t>
            </w:r>
            <w:r w:rsidR="009F766C">
              <w:t>.</w:t>
            </w:r>
            <w:r>
              <w:t>3</w:t>
            </w:r>
          </w:p>
        </w:tc>
        <w:tc>
          <w:tcPr>
            <w:tcW w:w="1148" w:type="pct"/>
            <w:shd w:val="clear" w:color="auto" w:fill="FFFFFF"/>
            <w:vAlign w:val="center"/>
          </w:tcPr>
          <w:p w14:paraId="7CAEFF94" w14:textId="5E75D964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backlash values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CD08470" w14:textId="77777777" w:rsidR="00FF059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X: </w:t>
            </w:r>
            <w:sdt>
              <w:sdtPr>
                <w:rPr>
                  <w:rFonts w:cs="Arial"/>
                  <w:lang w:val="en-US"/>
                </w:rPr>
                <w:id w:val="752156510"/>
                <w:placeholder>
                  <w:docPart w:val="7174038665A54A5CA52F01707C0071D1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 </w:t>
            </w:r>
          </w:p>
          <w:p w14:paraId="5592E7F1" w14:textId="77777777" w:rsidR="00FF059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Y: </w:t>
            </w:r>
            <w:sdt>
              <w:sdtPr>
                <w:rPr>
                  <w:rFonts w:cs="Arial"/>
                  <w:lang w:val="en-US"/>
                </w:rPr>
                <w:id w:val="-617911105"/>
                <w:placeholder>
                  <w:docPart w:val="700E82F40D8F4579A41724C7EC59815E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</w:t>
            </w:r>
          </w:p>
          <w:p w14:paraId="0ED92926" w14:textId="36758598" w:rsidR="00FF0598" w:rsidRPr="000F50E8" w:rsidRDefault="00FF0598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T: </w:t>
            </w:r>
            <w:sdt>
              <w:sdtPr>
                <w:rPr>
                  <w:rFonts w:cs="Arial"/>
                  <w:lang w:val="en-US"/>
                </w:rPr>
                <w:id w:val="-849863523"/>
                <w:placeholder>
                  <w:docPart w:val="F590EB93B3404373A2A246C309995551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566" w:type="pct"/>
            <w:gridSpan w:val="3"/>
            <w:shd w:val="clear" w:color="auto" w:fill="FFFFFF"/>
            <w:vAlign w:val="center"/>
          </w:tcPr>
          <w:p w14:paraId="2B5138C1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</w:p>
          <w:p w14:paraId="71AE0B3A" w14:textId="77777777" w:rsidR="00FF0598" w:rsidRPr="000F50E8" w:rsidRDefault="00FF0598" w:rsidP="00FF0598">
            <w:pPr>
              <w:rPr>
                <w:rFonts w:cs="Arial"/>
                <w:lang w:val="en-US"/>
              </w:rPr>
            </w:pPr>
          </w:p>
        </w:tc>
      </w:tr>
      <w:tr w:rsidR="00FF0598" w:rsidRPr="000F50E8" w14:paraId="130D49D7" w14:textId="77777777" w:rsidTr="002C2DDB">
        <w:trPr>
          <w:trHeight w:val="482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35D4854C" w14:textId="613D8668" w:rsidR="00FF0598" w:rsidRPr="000F50E8" w:rsidRDefault="00FF0598" w:rsidP="00FF0598">
            <w:pPr>
              <w:jc w:val="center"/>
            </w:pPr>
            <w:r>
              <w:t>9.</w:t>
            </w:r>
            <w:r w:rsidR="0030001A">
              <w:t>1</w:t>
            </w:r>
            <w:r w:rsidR="009F766C">
              <w:t>.</w:t>
            </w:r>
            <w:r>
              <w:t>4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6CFFB1E0" w14:textId="1A626CB7" w:rsidR="00FF0598" w:rsidRPr="000F50E8" w:rsidRDefault="00FF0598" w:rsidP="00FF0598">
            <w:pPr>
              <w:spacing w:before="80" w:after="80"/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lang w:val="en-US"/>
              </w:rPr>
              <w:t>The keypad works well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2857CD6C" w14:textId="15DC6353" w:rsidR="00FF0598" w:rsidRPr="000F50E8" w:rsidRDefault="00F057FE" w:rsidP="00FF0598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050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4B706334" w14:textId="77777777" w:rsidR="00FF0598" w:rsidRPr="000F50E8" w:rsidRDefault="00F057FE" w:rsidP="00FF0598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3160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319A99DC" w14:textId="0C6B1D96" w:rsidR="00FF0598" w:rsidRPr="00FF059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43481537"/>
                <w:placeholder>
                  <w:docPart w:val="5B106477D64646F0BD36D5200D0E3C3F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023DE375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7FD68A6E" w14:textId="27E7C54B" w:rsidR="00FF0598" w:rsidRPr="000F50E8" w:rsidRDefault="00FF0598" w:rsidP="00FF0598">
            <w:pPr>
              <w:jc w:val="center"/>
            </w:pPr>
            <w:r>
              <w:t>9.</w:t>
            </w:r>
            <w:r w:rsidR="0030001A">
              <w:t>1</w:t>
            </w:r>
            <w:r w:rsidR="009F766C">
              <w:t>.</w:t>
            </w:r>
            <w:r>
              <w:t>5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0B60A738" w14:textId="226908EF" w:rsidR="00FF0598" w:rsidRPr="000F50E8" w:rsidRDefault="00FF0598" w:rsidP="00FF0598">
            <w:pPr>
              <w:rPr>
                <w:rFonts w:cs="Arial"/>
                <w:b/>
                <w:sz w:val="24"/>
                <w:lang w:val="en-US"/>
              </w:rPr>
            </w:pPr>
            <w:r w:rsidRPr="000F50E8">
              <w:rPr>
                <w:rFonts w:cs="Arial"/>
                <w:lang w:val="en-US"/>
              </w:rPr>
              <w:t>Theta fan works.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15FBCC57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1377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77DAD389" w14:textId="77777777" w:rsidR="00FF0598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3914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98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20F215E0" w14:textId="077A2508" w:rsidR="00FF0598" w:rsidRPr="00FF059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881483368"/>
                <w:placeholder>
                  <w:docPart w:val="FFD4AB24BD4D454AB84FE0535FD38711"/>
                </w:placeholder>
                <w:showingPlcHdr/>
              </w:sdtPr>
              <w:sdtEndPr/>
              <w:sdtContent>
                <w:r w:rsidR="00FF0598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</w:tr>
      <w:tr w:rsidR="00FF0598" w:rsidRPr="000F50E8" w14:paraId="0D0382C4" w14:textId="77777777" w:rsidTr="002C2DDB">
        <w:trPr>
          <w:trHeight w:val="454"/>
          <w:jc w:val="center"/>
        </w:trPr>
        <w:tc>
          <w:tcPr>
            <w:tcW w:w="5000" w:type="pct"/>
            <w:gridSpan w:val="6"/>
            <w:shd w:val="clear" w:color="auto" w:fill="C6D9F1"/>
            <w:vAlign w:val="center"/>
          </w:tcPr>
          <w:p w14:paraId="590E19E0" w14:textId="77777777" w:rsidR="00FF0598" w:rsidRPr="000F50E8" w:rsidRDefault="00FF0598" w:rsidP="00EA1E78">
            <w:pPr>
              <w:pStyle w:val="Titre2"/>
            </w:pPr>
            <w:r w:rsidRPr="000F50E8">
              <w:t>X AXIS (LONGITUDINAL)</w:t>
            </w:r>
          </w:p>
        </w:tc>
      </w:tr>
      <w:tr w:rsidR="00FF0598" w:rsidRPr="000F50E8" w14:paraId="625FA24D" w14:textId="77777777" w:rsidTr="002C2DDB">
        <w:trPr>
          <w:cantSplit/>
          <w:trHeight w:val="283"/>
          <w:jc w:val="center"/>
        </w:trPr>
        <w:tc>
          <w:tcPr>
            <w:tcW w:w="338" w:type="pct"/>
            <w:shd w:val="clear" w:color="auto" w:fill="C6D9F1"/>
            <w:vAlign w:val="center"/>
          </w:tcPr>
          <w:p w14:paraId="5ABC4B41" w14:textId="0C04BC48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148" w:type="pct"/>
            <w:shd w:val="clear" w:color="auto" w:fill="C6D9F1"/>
            <w:vAlign w:val="center"/>
          </w:tcPr>
          <w:p w14:paraId="049FE358" w14:textId="249EFC6B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948" w:type="pct"/>
            <w:shd w:val="clear" w:color="auto" w:fill="C6D9F1"/>
            <w:vAlign w:val="center"/>
          </w:tcPr>
          <w:p w14:paraId="04E15B93" w14:textId="6020EFAC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5482B725" w14:textId="4FF39708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8" w:type="pct"/>
            <w:shd w:val="clear" w:color="auto" w:fill="C6D9F1"/>
            <w:vAlign w:val="center"/>
          </w:tcPr>
          <w:p w14:paraId="35B8EEBE" w14:textId="4D5A9E71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91" w:type="pct"/>
            <w:shd w:val="clear" w:color="auto" w:fill="C6D9F1"/>
            <w:vAlign w:val="center"/>
          </w:tcPr>
          <w:p w14:paraId="12ABC2DF" w14:textId="67B8B8C3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2110E" w:rsidRPr="002A2D45" w14:paraId="675B335D" w14:textId="77777777" w:rsidTr="002C2DDB">
        <w:trPr>
          <w:trHeight w:val="397"/>
          <w:jc w:val="center"/>
        </w:trPr>
        <w:tc>
          <w:tcPr>
            <w:tcW w:w="338" w:type="pct"/>
            <w:vMerge w:val="restart"/>
            <w:shd w:val="clear" w:color="auto" w:fill="D99594" w:themeFill="accent2" w:themeFillTint="99"/>
            <w:vAlign w:val="center"/>
          </w:tcPr>
          <w:p w14:paraId="252E0FF3" w14:textId="441A101C" w:rsidR="00A2110E" w:rsidRDefault="0030001A" w:rsidP="00FF0598">
            <w:pPr>
              <w:jc w:val="center"/>
            </w:pPr>
            <w:r>
              <w:t>9.2</w:t>
            </w:r>
            <w:r w:rsidR="00A2110E">
              <w:t>.1</w:t>
            </w:r>
          </w:p>
        </w:tc>
        <w:tc>
          <w:tcPr>
            <w:tcW w:w="2771" w:type="pct"/>
            <w:gridSpan w:val="4"/>
            <w:shd w:val="clear" w:color="auto" w:fill="FFFFFF"/>
            <w:vAlign w:val="center"/>
          </w:tcPr>
          <w:p w14:paraId="5AA6BBD4" w14:textId="51FEF924" w:rsidR="00A2110E" w:rsidRPr="00FF0598" w:rsidRDefault="00A2110E" w:rsidP="00FF059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Measure the complete displacement from +50mm to -50mm.</w:t>
            </w:r>
          </w:p>
        </w:tc>
        <w:tc>
          <w:tcPr>
            <w:tcW w:w="1891" w:type="pct"/>
            <w:shd w:val="clear" w:color="auto" w:fill="FFFFFF"/>
            <w:vAlign w:val="bottom"/>
          </w:tcPr>
          <w:p w14:paraId="4980A588" w14:textId="77777777" w:rsidR="00A2110E" w:rsidRPr="000F50E8" w:rsidRDefault="00A2110E" w:rsidP="00FF0598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A2110E" w:rsidRPr="000F50E8" w14:paraId="681608E9" w14:textId="77777777" w:rsidTr="002C2DDB">
        <w:trPr>
          <w:trHeight w:val="510"/>
          <w:jc w:val="center"/>
        </w:trPr>
        <w:tc>
          <w:tcPr>
            <w:tcW w:w="338" w:type="pct"/>
            <w:vMerge/>
            <w:shd w:val="clear" w:color="auto" w:fill="D99594" w:themeFill="accent2" w:themeFillTint="99"/>
            <w:vAlign w:val="center"/>
          </w:tcPr>
          <w:p w14:paraId="09E25425" w14:textId="7C371E50" w:rsidR="00A2110E" w:rsidRPr="007B4C8D" w:rsidRDefault="00A2110E" w:rsidP="00FF0598">
            <w:pPr>
              <w:jc w:val="center"/>
              <w:rPr>
                <w:lang w:val="en-US"/>
              </w:rPr>
            </w:pPr>
          </w:p>
        </w:tc>
        <w:tc>
          <w:tcPr>
            <w:tcW w:w="1148" w:type="pct"/>
            <w:shd w:val="clear" w:color="auto" w:fill="FFFFFF"/>
            <w:vAlign w:val="center"/>
          </w:tcPr>
          <w:p w14:paraId="2C40E89B" w14:textId="14E64A8A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Software value:</w:t>
            </w:r>
          </w:p>
          <w:p w14:paraId="51284D16" w14:textId="61C63B11" w:rsidR="00A2110E" w:rsidRPr="000F50E8" w:rsidRDefault="00A2110E" w:rsidP="00A2110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</w:t>
            </w:r>
            <w:r w:rsidRPr="000F50E8">
              <w:rPr>
                <w:rFonts w:cs="Arial"/>
                <w:lang w:val="en-US"/>
              </w:rPr>
              <w:t>easured value: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80D1205" w14:textId="77777777" w:rsidR="00A2110E" w:rsidRPr="00FF0598" w:rsidRDefault="00F057FE" w:rsidP="00A2110E">
            <w:pPr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lang w:val="en-US"/>
                </w:rPr>
                <w:id w:val="-211804172"/>
                <w:placeholder>
                  <w:docPart w:val="5F7C2AB1169B4653BA19AAF1714777E9"/>
                </w:placeholder>
                <w:showingPlcHdr/>
              </w:sdtPr>
              <w:sdtEndPr/>
              <w:sdtContent>
                <w:r w:rsidR="00A2110E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A2110E" w:rsidRPr="00FF0598">
              <w:rPr>
                <w:rFonts w:cs="Arial"/>
                <w:lang w:val="en-US"/>
              </w:rPr>
              <w:t xml:space="preserve"> mm (100 mm)</w:t>
            </w:r>
          </w:p>
          <w:p w14:paraId="439DD0B0" w14:textId="54558A46" w:rsidR="00A2110E" w:rsidRPr="00FF0598" w:rsidRDefault="00F057FE" w:rsidP="00A2110E">
            <w:pPr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lang w:val="en-US"/>
                </w:rPr>
                <w:id w:val="1358075921"/>
                <w:placeholder>
                  <w:docPart w:val="C97722288C6C4F2AB070FF27C5F1DE58"/>
                </w:placeholder>
                <w:showingPlcHdr/>
              </w:sdtPr>
              <w:sdtEndPr/>
              <w:sdtContent>
                <w:r w:rsidR="00A2110E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A2110E" w:rsidRPr="00FF0598">
              <w:rPr>
                <w:rFonts w:cs="Arial"/>
                <w:lang w:val="en-US"/>
              </w:rPr>
              <w:t xml:space="preserve"> mm (&lt;2mm)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185BBF97" w14:textId="77777777" w:rsidR="00A2110E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161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12D1BA8E" w14:textId="77777777" w:rsidR="00A2110E" w:rsidRPr="000F50E8" w:rsidRDefault="00F057FE" w:rsidP="00FF0598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03372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12EEA3FE" w14:textId="77777777" w:rsidR="00A2110E" w:rsidRPr="00FF0598" w:rsidRDefault="00F057FE" w:rsidP="00FF0598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230763977"/>
                <w:placeholder>
                  <w:docPart w:val="6A437BDA583346C986CED3832569BADA"/>
                </w:placeholder>
                <w:showingPlcHdr/>
              </w:sdtPr>
              <w:sdtEndPr/>
              <w:sdtContent>
                <w:r w:rsidR="00A2110E" w:rsidRPr="00FF0598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FF0598" w:rsidRPr="000F50E8" w14:paraId="2FCDD5AC" w14:textId="77777777" w:rsidTr="002C2DDB">
        <w:trPr>
          <w:trHeight w:val="454"/>
          <w:jc w:val="center"/>
        </w:trPr>
        <w:tc>
          <w:tcPr>
            <w:tcW w:w="5000" w:type="pct"/>
            <w:gridSpan w:val="6"/>
            <w:shd w:val="clear" w:color="auto" w:fill="C6D9F1"/>
            <w:vAlign w:val="center"/>
          </w:tcPr>
          <w:p w14:paraId="2E488973" w14:textId="77777777" w:rsidR="00FF0598" w:rsidRPr="000F50E8" w:rsidRDefault="00FF0598" w:rsidP="00EA1E78">
            <w:pPr>
              <w:pStyle w:val="Titre2"/>
            </w:pPr>
            <w:r w:rsidRPr="000F50E8">
              <w:t>Y AXIS (TRANSVERSAL)</w:t>
            </w:r>
          </w:p>
        </w:tc>
      </w:tr>
      <w:tr w:rsidR="00FF0598" w:rsidRPr="000F50E8" w14:paraId="0F3F4972" w14:textId="77777777" w:rsidTr="002C2DDB">
        <w:trPr>
          <w:cantSplit/>
          <w:trHeight w:val="283"/>
          <w:jc w:val="center"/>
        </w:trPr>
        <w:tc>
          <w:tcPr>
            <w:tcW w:w="338" w:type="pct"/>
            <w:shd w:val="clear" w:color="auto" w:fill="C6D9F1"/>
            <w:vAlign w:val="center"/>
          </w:tcPr>
          <w:p w14:paraId="068AF99C" w14:textId="1CDCCDCF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148" w:type="pct"/>
            <w:shd w:val="clear" w:color="auto" w:fill="C6D9F1"/>
            <w:vAlign w:val="center"/>
          </w:tcPr>
          <w:p w14:paraId="1C968C26" w14:textId="19BD8C9D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948" w:type="pct"/>
            <w:shd w:val="clear" w:color="auto" w:fill="C6D9F1"/>
            <w:vAlign w:val="center"/>
          </w:tcPr>
          <w:p w14:paraId="568B434D" w14:textId="73E33C70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37A1D556" w14:textId="63A374F4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8" w:type="pct"/>
            <w:shd w:val="clear" w:color="auto" w:fill="C6D9F1"/>
            <w:vAlign w:val="center"/>
          </w:tcPr>
          <w:p w14:paraId="56822174" w14:textId="470AC7DF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91" w:type="pct"/>
            <w:shd w:val="clear" w:color="auto" w:fill="C6D9F1"/>
            <w:vAlign w:val="center"/>
          </w:tcPr>
          <w:p w14:paraId="594A377B" w14:textId="0E3632B7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2110E" w:rsidRPr="002A2D45" w14:paraId="31451CC1" w14:textId="77777777" w:rsidTr="002C2DDB">
        <w:trPr>
          <w:trHeight w:val="397"/>
          <w:jc w:val="center"/>
        </w:trPr>
        <w:tc>
          <w:tcPr>
            <w:tcW w:w="338" w:type="pct"/>
            <w:vMerge w:val="restart"/>
            <w:shd w:val="clear" w:color="auto" w:fill="D99594" w:themeFill="accent2" w:themeFillTint="99"/>
            <w:vAlign w:val="center"/>
          </w:tcPr>
          <w:p w14:paraId="289F2DCC" w14:textId="293CC0EA" w:rsidR="00A2110E" w:rsidRDefault="0030001A" w:rsidP="00A2110E">
            <w:pPr>
              <w:jc w:val="center"/>
            </w:pPr>
            <w:r>
              <w:t>9.3</w:t>
            </w:r>
            <w:r w:rsidR="00A2110E">
              <w:t>.1</w:t>
            </w:r>
          </w:p>
        </w:tc>
        <w:tc>
          <w:tcPr>
            <w:tcW w:w="2771" w:type="pct"/>
            <w:gridSpan w:val="4"/>
            <w:shd w:val="clear" w:color="auto" w:fill="FFFFFF"/>
            <w:vAlign w:val="center"/>
          </w:tcPr>
          <w:p w14:paraId="6AF8CB63" w14:textId="5B0F2989" w:rsidR="00A2110E" w:rsidRPr="00A2110E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Measure the complete displacement from +25mm to -25mm.</w:t>
            </w:r>
          </w:p>
        </w:tc>
        <w:tc>
          <w:tcPr>
            <w:tcW w:w="1891" w:type="pct"/>
            <w:shd w:val="clear" w:color="auto" w:fill="FFFFFF"/>
            <w:vAlign w:val="bottom"/>
          </w:tcPr>
          <w:p w14:paraId="659F747F" w14:textId="77777777" w:rsidR="00A2110E" w:rsidRPr="000F50E8" w:rsidRDefault="00A2110E" w:rsidP="00FF0598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A2110E" w:rsidRPr="000F50E8" w14:paraId="17F8EC91" w14:textId="77777777" w:rsidTr="002C2DDB">
        <w:trPr>
          <w:trHeight w:val="510"/>
          <w:jc w:val="center"/>
        </w:trPr>
        <w:tc>
          <w:tcPr>
            <w:tcW w:w="338" w:type="pct"/>
            <w:vMerge/>
            <w:shd w:val="clear" w:color="auto" w:fill="D99594" w:themeFill="accent2" w:themeFillTint="99"/>
            <w:vAlign w:val="center"/>
          </w:tcPr>
          <w:p w14:paraId="09F15323" w14:textId="7E6599B4" w:rsidR="00A2110E" w:rsidRPr="007B4C8D" w:rsidRDefault="00A2110E" w:rsidP="00A2110E">
            <w:pPr>
              <w:jc w:val="center"/>
              <w:rPr>
                <w:lang w:val="en-US"/>
              </w:rPr>
            </w:pPr>
          </w:p>
        </w:tc>
        <w:tc>
          <w:tcPr>
            <w:tcW w:w="1148" w:type="pct"/>
            <w:shd w:val="clear" w:color="auto" w:fill="FFFFFF"/>
            <w:vAlign w:val="center"/>
          </w:tcPr>
          <w:p w14:paraId="0328FD3D" w14:textId="7777777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Software value: </w:t>
            </w:r>
            <w:r w:rsidRPr="000F50E8">
              <w:rPr>
                <w:rFonts w:cs="Arial"/>
                <w:lang w:val="en-US"/>
              </w:rPr>
              <w:tab/>
            </w:r>
          </w:p>
          <w:p w14:paraId="5687CF3F" w14:textId="7777777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Measured value: 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FF2B8F1" w14:textId="2022D577" w:rsidR="00A2110E" w:rsidRPr="00FF0598" w:rsidRDefault="00F057FE" w:rsidP="00A2110E">
            <w:pPr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lang w:val="en-US"/>
                </w:rPr>
                <w:id w:val="-2002733233"/>
                <w:placeholder>
                  <w:docPart w:val="9A52C38B36344673ADA0F9D1099002B1"/>
                </w:placeholder>
                <w:showingPlcHdr/>
              </w:sdtPr>
              <w:sdtEndPr/>
              <w:sdtContent>
                <w:r w:rsidR="00A2110E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A2110E" w:rsidRPr="00FF0598">
              <w:rPr>
                <w:rFonts w:cs="Arial"/>
                <w:lang w:val="en-US"/>
              </w:rPr>
              <w:t xml:space="preserve"> mm (</w:t>
            </w:r>
            <w:r w:rsidR="00A2110E">
              <w:rPr>
                <w:rFonts w:cs="Arial"/>
                <w:lang w:val="en-US"/>
              </w:rPr>
              <w:t>5</w:t>
            </w:r>
            <w:r w:rsidR="00A2110E" w:rsidRPr="00FF0598">
              <w:rPr>
                <w:rFonts w:cs="Arial"/>
                <w:lang w:val="en-US"/>
              </w:rPr>
              <w:t>0 mm)</w:t>
            </w:r>
          </w:p>
          <w:p w14:paraId="67E2E389" w14:textId="6DADB384" w:rsidR="00A2110E" w:rsidRPr="00A2110E" w:rsidRDefault="00F057FE" w:rsidP="00A2110E">
            <w:pPr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lang w:val="en-US"/>
                </w:rPr>
                <w:id w:val="-981231899"/>
                <w:placeholder>
                  <w:docPart w:val="80464DD278D6466182F60C031C02E353"/>
                </w:placeholder>
                <w:showingPlcHdr/>
              </w:sdtPr>
              <w:sdtEndPr/>
              <w:sdtContent>
                <w:r w:rsidR="00A2110E" w:rsidRPr="00A2110E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A2110E" w:rsidRPr="00A2110E">
              <w:rPr>
                <w:rFonts w:cs="Arial"/>
                <w:lang w:val="en-US"/>
              </w:rPr>
              <w:t xml:space="preserve"> mm (&lt;2mm)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063FE6A0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4314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5C7F3229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41705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16B424EA" w14:textId="77777777" w:rsidR="00A2110E" w:rsidRPr="00FF0598" w:rsidRDefault="00F057FE" w:rsidP="00A2110E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57837136"/>
                <w:placeholder>
                  <w:docPart w:val="470C897B6EBC4CAB82376783CD06A68A"/>
                </w:placeholder>
                <w:showingPlcHdr/>
              </w:sdtPr>
              <w:sdtEndPr/>
              <w:sdtContent>
                <w:r w:rsidR="00A2110E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FF0598" w:rsidRPr="000F50E8" w14:paraId="2F378A23" w14:textId="77777777" w:rsidTr="002C2DDB">
        <w:trPr>
          <w:trHeight w:val="454"/>
          <w:jc w:val="center"/>
        </w:trPr>
        <w:tc>
          <w:tcPr>
            <w:tcW w:w="5000" w:type="pct"/>
            <w:gridSpan w:val="6"/>
            <w:shd w:val="clear" w:color="auto" w:fill="C6D9F1"/>
            <w:vAlign w:val="center"/>
          </w:tcPr>
          <w:p w14:paraId="36F9FBA4" w14:textId="77777777" w:rsidR="00FF0598" w:rsidRPr="000F50E8" w:rsidRDefault="00FF0598" w:rsidP="00EA1E78">
            <w:pPr>
              <w:pStyle w:val="Titre2"/>
            </w:pPr>
            <w:r w:rsidRPr="000F50E8">
              <w:t>Z AXIS (ACTUATOR)</w:t>
            </w:r>
          </w:p>
        </w:tc>
      </w:tr>
      <w:tr w:rsidR="00FF0598" w:rsidRPr="000F50E8" w14:paraId="0FFFEBE9" w14:textId="77777777" w:rsidTr="002C2DDB">
        <w:trPr>
          <w:cantSplit/>
          <w:trHeight w:val="283"/>
          <w:jc w:val="center"/>
        </w:trPr>
        <w:tc>
          <w:tcPr>
            <w:tcW w:w="338" w:type="pct"/>
            <w:shd w:val="clear" w:color="auto" w:fill="C6D9F1"/>
            <w:vAlign w:val="center"/>
          </w:tcPr>
          <w:p w14:paraId="00BB261A" w14:textId="345163FB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148" w:type="pct"/>
            <w:shd w:val="clear" w:color="auto" w:fill="C6D9F1"/>
            <w:vAlign w:val="center"/>
          </w:tcPr>
          <w:p w14:paraId="26B16E91" w14:textId="00E82F68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948" w:type="pct"/>
            <w:shd w:val="clear" w:color="auto" w:fill="C6D9F1"/>
            <w:vAlign w:val="center"/>
          </w:tcPr>
          <w:p w14:paraId="7FEB7036" w14:textId="5ACB4F49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63CD486" w14:textId="4EDFE1E5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8" w:type="pct"/>
            <w:shd w:val="clear" w:color="auto" w:fill="C6D9F1"/>
            <w:vAlign w:val="center"/>
          </w:tcPr>
          <w:p w14:paraId="66B1CF27" w14:textId="1265E1D9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91" w:type="pct"/>
            <w:shd w:val="clear" w:color="auto" w:fill="C6D9F1"/>
            <w:vAlign w:val="center"/>
          </w:tcPr>
          <w:p w14:paraId="4E64E708" w14:textId="395DE475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2110E" w:rsidRPr="002A2D45" w14:paraId="6DF8939F" w14:textId="77777777" w:rsidTr="002C2DDB">
        <w:trPr>
          <w:trHeight w:val="397"/>
          <w:jc w:val="center"/>
        </w:trPr>
        <w:tc>
          <w:tcPr>
            <w:tcW w:w="338" w:type="pct"/>
            <w:vMerge w:val="restart"/>
            <w:shd w:val="clear" w:color="auto" w:fill="D99594" w:themeFill="accent2" w:themeFillTint="99"/>
            <w:vAlign w:val="center"/>
          </w:tcPr>
          <w:p w14:paraId="6B3515F7" w14:textId="0775BBDA" w:rsidR="00A2110E" w:rsidRDefault="0030001A" w:rsidP="00A2110E">
            <w:pPr>
              <w:jc w:val="center"/>
            </w:pPr>
            <w:r>
              <w:t>9.4</w:t>
            </w:r>
            <w:r w:rsidR="00A2110E">
              <w:t>.1</w:t>
            </w:r>
          </w:p>
        </w:tc>
        <w:tc>
          <w:tcPr>
            <w:tcW w:w="2771" w:type="pct"/>
            <w:gridSpan w:val="4"/>
            <w:shd w:val="clear" w:color="auto" w:fill="FFFFFF"/>
            <w:vAlign w:val="center"/>
          </w:tcPr>
          <w:p w14:paraId="4F8826A8" w14:textId="736AF429" w:rsidR="00A2110E" w:rsidRPr="00A2110E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Measure the complete displacement from +40mm to -40mm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1891" w:type="pct"/>
            <w:shd w:val="clear" w:color="auto" w:fill="FFFFFF"/>
            <w:vAlign w:val="bottom"/>
          </w:tcPr>
          <w:p w14:paraId="353FDC70" w14:textId="77777777" w:rsidR="00A2110E" w:rsidRPr="000F50E8" w:rsidRDefault="00A2110E" w:rsidP="00FF0598">
            <w:pPr>
              <w:spacing w:before="240"/>
              <w:rPr>
                <w:rFonts w:cs="Arial"/>
                <w:lang w:val="en-US"/>
              </w:rPr>
            </w:pPr>
          </w:p>
        </w:tc>
      </w:tr>
      <w:tr w:rsidR="00A2110E" w:rsidRPr="000F50E8" w14:paraId="55814634" w14:textId="77777777" w:rsidTr="002C2DDB">
        <w:trPr>
          <w:trHeight w:val="510"/>
          <w:jc w:val="center"/>
        </w:trPr>
        <w:tc>
          <w:tcPr>
            <w:tcW w:w="338" w:type="pct"/>
            <w:vMerge/>
            <w:shd w:val="clear" w:color="auto" w:fill="D99594" w:themeFill="accent2" w:themeFillTint="99"/>
            <w:vAlign w:val="center"/>
          </w:tcPr>
          <w:p w14:paraId="680A007D" w14:textId="32DB3B87" w:rsidR="00A2110E" w:rsidRPr="007B4C8D" w:rsidRDefault="00A2110E" w:rsidP="00A2110E">
            <w:pPr>
              <w:jc w:val="center"/>
              <w:rPr>
                <w:lang w:val="en-US"/>
              </w:rPr>
            </w:pPr>
          </w:p>
        </w:tc>
        <w:tc>
          <w:tcPr>
            <w:tcW w:w="1148" w:type="pct"/>
            <w:shd w:val="clear" w:color="auto" w:fill="FFFFFF"/>
            <w:vAlign w:val="center"/>
          </w:tcPr>
          <w:p w14:paraId="3D0DCA4B" w14:textId="7777777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Software value: </w:t>
            </w:r>
            <w:r w:rsidRPr="000F50E8">
              <w:rPr>
                <w:rFonts w:cs="Arial"/>
                <w:lang w:val="en-US"/>
              </w:rPr>
              <w:tab/>
            </w:r>
          </w:p>
          <w:p w14:paraId="55167E54" w14:textId="7777777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Measured value: 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6A8B262" w14:textId="6DA6EA45" w:rsidR="00A2110E" w:rsidRPr="00FF0598" w:rsidRDefault="00F057FE" w:rsidP="00A2110E">
            <w:pPr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lang w:val="en-US"/>
                </w:rPr>
                <w:id w:val="-1586525542"/>
                <w:placeholder>
                  <w:docPart w:val="C70D4F53FB0E4DF380AC92788BB17412"/>
                </w:placeholder>
                <w:showingPlcHdr/>
              </w:sdtPr>
              <w:sdtEndPr/>
              <w:sdtContent>
                <w:r w:rsidR="00A2110E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A2110E" w:rsidRPr="00FF0598">
              <w:rPr>
                <w:rFonts w:cs="Arial"/>
                <w:lang w:val="en-US"/>
              </w:rPr>
              <w:t xml:space="preserve"> mm (</w:t>
            </w:r>
            <w:r w:rsidR="00A2110E">
              <w:rPr>
                <w:rFonts w:cs="Arial"/>
                <w:lang w:val="en-US"/>
              </w:rPr>
              <w:t>8</w:t>
            </w:r>
            <w:r w:rsidR="00A2110E" w:rsidRPr="00FF0598">
              <w:rPr>
                <w:rFonts w:cs="Arial"/>
                <w:lang w:val="en-US"/>
              </w:rPr>
              <w:t>0 mm)</w:t>
            </w:r>
          </w:p>
          <w:p w14:paraId="2889D17F" w14:textId="60D01445" w:rsidR="00A2110E" w:rsidRPr="00A2110E" w:rsidRDefault="00F057FE" w:rsidP="00A2110E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1777557116"/>
                <w:placeholder>
                  <w:docPart w:val="7EA7524F3ED641E48E17A45EB7D5AC30"/>
                </w:placeholder>
                <w:showingPlcHdr/>
              </w:sdtPr>
              <w:sdtEndPr/>
              <w:sdtContent>
                <w:r w:rsidR="00A2110E" w:rsidRPr="00A2110E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A2110E" w:rsidRPr="00A2110E">
              <w:rPr>
                <w:rFonts w:cs="Arial"/>
                <w:lang w:val="en-US"/>
              </w:rPr>
              <w:t xml:space="preserve"> mm (&lt;2mm)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4A36B739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2450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301FE77D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298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530081D2" w14:textId="77777777" w:rsidR="00A2110E" w:rsidRPr="000F50E8" w:rsidRDefault="00F057FE" w:rsidP="0086723B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190830977"/>
                <w:placeholder>
                  <w:docPart w:val="E9759B593F97427998BC06AFB61FA56E"/>
                </w:placeholder>
                <w:showingPlcHdr/>
              </w:sdtPr>
              <w:sdtEndPr/>
              <w:sdtContent>
                <w:r w:rsidR="00A2110E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FF0598" w:rsidRPr="000F50E8" w14:paraId="67430994" w14:textId="77777777" w:rsidTr="002C2DDB">
        <w:trPr>
          <w:trHeight w:val="454"/>
          <w:jc w:val="center"/>
        </w:trPr>
        <w:tc>
          <w:tcPr>
            <w:tcW w:w="5000" w:type="pct"/>
            <w:gridSpan w:val="6"/>
            <w:shd w:val="clear" w:color="auto" w:fill="C6D9F1"/>
            <w:vAlign w:val="center"/>
          </w:tcPr>
          <w:p w14:paraId="4FD631D8" w14:textId="77777777" w:rsidR="00FF0598" w:rsidRPr="000F50E8" w:rsidRDefault="00FF0598" w:rsidP="00EA1E78">
            <w:pPr>
              <w:pStyle w:val="Titre2"/>
            </w:pPr>
            <w:r w:rsidRPr="000F50E8">
              <w:t>Θ AXIS (THETA)</w:t>
            </w:r>
          </w:p>
        </w:tc>
      </w:tr>
      <w:tr w:rsidR="00FF0598" w:rsidRPr="000F50E8" w14:paraId="095CCEC9" w14:textId="77777777" w:rsidTr="002C2DDB">
        <w:trPr>
          <w:cantSplit/>
          <w:trHeight w:val="283"/>
          <w:jc w:val="center"/>
        </w:trPr>
        <w:tc>
          <w:tcPr>
            <w:tcW w:w="338" w:type="pct"/>
            <w:shd w:val="clear" w:color="auto" w:fill="C6D9F1"/>
            <w:vAlign w:val="center"/>
          </w:tcPr>
          <w:p w14:paraId="11D35201" w14:textId="2B0AC2DB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148" w:type="pct"/>
            <w:shd w:val="clear" w:color="auto" w:fill="C6D9F1"/>
            <w:vAlign w:val="center"/>
          </w:tcPr>
          <w:p w14:paraId="72FD9EAB" w14:textId="3BE7158E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948" w:type="pct"/>
            <w:shd w:val="clear" w:color="auto" w:fill="C6D9F1"/>
            <w:vAlign w:val="center"/>
          </w:tcPr>
          <w:p w14:paraId="06BCE9B4" w14:textId="5639D72E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185E614E" w14:textId="33279F8C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8" w:type="pct"/>
            <w:shd w:val="clear" w:color="auto" w:fill="C6D9F1"/>
            <w:vAlign w:val="center"/>
          </w:tcPr>
          <w:p w14:paraId="77C7A8AD" w14:textId="0460629F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91" w:type="pct"/>
            <w:shd w:val="clear" w:color="auto" w:fill="C6D9F1"/>
            <w:vAlign w:val="center"/>
          </w:tcPr>
          <w:p w14:paraId="419EEFA8" w14:textId="1960735A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2110E" w:rsidRPr="00671590" w14:paraId="2F755262" w14:textId="77777777" w:rsidTr="002C2DDB">
        <w:trPr>
          <w:trHeight w:val="397"/>
          <w:jc w:val="center"/>
        </w:trPr>
        <w:tc>
          <w:tcPr>
            <w:tcW w:w="338" w:type="pct"/>
            <w:vMerge w:val="restart"/>
            <w:shd w:val="clear" w:color="auto" w:fill="D99594" w:themeFill="accent2" w:themeFillTint="99"/>
            <w:vAlign w:val="center"/>
          </w:tcPr>
          <w:p w14:paraId="7EE69F7C" w14:textId="2D2F5A99" w:rsidR="00A2110E" w:rsidRDefault="0030001A" w:rsidP="00A2110E">
            <w:pPr>
              <w:jc w:val="center"/>
            </w:pPr>
            <w:r>
              <w:t>9.5</w:t>
            </w:r>
            <w:r w:rsidR="00A2110E">
              <w:t>.1</w:t>
            </w:r>
          </w:p>
        </w:tc>
        <w:tc>
          <w:tcPr>
            <w:tcW w:w="2771" w:type="pct"/>
            <w:gridSpan w:val="4"/>
            <w:shd w:val="clear" w:color="auto" w:fill="FFFFFF"/>
            <w:vAlign w:val="center"/>
          </w:tcPr>
          <w:p w14:paraId="12533864" w14:textId="1DEB254E" w:rsidR="00A2110E" w:rsidRPr="00A2110E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Request a movement of +70°. Measure displacement.</w:t>
            </w:r>
          </w:p>
        </w:tc>
        <w:tc>
          <w:tcPr>
            <w:tcW w:w="1891" w:type="pct"/>
            <w:shd w:val="clear" w:color="auto" w:fill="FFFFFF"/>
            <w:vAlign w:val="bottom"/>
          </w:tcPr>
          <w:p w14:paraId="1DA71FA2" w14:textId="53AE6DAA" w:rsidR="00A2110E" w:rsidRPr="000F50E8" w:rsidRDefault="00F057FE" w:rsidP="006E0625">
            <w:pPr>
              <w:spacing w:before="24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359745807"/>
                <w:placeholder>
                  <w:docPart w:val="A24CD2BDA6AD4D75908C184810DA9C3A"/>
                </w:placeholder>
                <w:showingPlcHdr/>
              </w:sdtPr>
              <w:sdtEndPr/>
              <w:sdtContent>
                <w:r w:rsidR="006E0625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A2110E" w:rsidRPr="000F50E8" w14:paraId="723FDF64" w14:textId="77777777" w:rsidTr="002C2DDB">
        <w:trPr>
          <w:trHeight w:val="510"/>
          <w:jc w:val="center"/>
        </w:trPr>
        <w:tc>
          <w:tcPr>
            <w:tcW w:w="338" w:type="pct"/>
            <w:vMerge/>
            <w:shd w:val="clear" w:color="auto" w:fill="D99594" w:themeFill="accent2" w:themeFillTint="99"/>
            <w:vAlign w:val="center"/>
          </w:tcPr>
          <w:p w14:paraId="4875A4D3" w14:textId="1B3ACE51" w:rsidR="00A2110E" w:rsidRPr="007B4C8D" w:rsidRDefault="00A2110E" w:rsidP="00A2110E">
            <w:pPr>
              <w:jc w:val="center"/>
              <w:rPr>
                <w:lang w:val="en-US"/>
              </w:rPr>
            </w:pPr>
          </w:p>
        </w:tc>
        <w:tc>
          <w:tcPr>
            <w:tcW w:w="1148" w:type="pct"/>
            <w:shd w:val="clear" w:color="auto" w:fill="FFFFFF"/>
            <w:vAlign w:val="center"/>
          </w:tcPr>
          <w:p w14:paraId="199C2CE1" w14:textId="7777777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Software value: </w:t>
            </w:r>
            <w:r w:rsidRPr="000F50E8">
              <w:rPr>
                <w:rFonts w:cs="Arial"/>
                <w:lang w:val="en-US"/>
              </w:rPr>
              <w:tab/>
            </w:r>
          </w:p>
          <w:p w14:paraId="5F2E6425" w14:textId="1772679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Measured value: 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FDA8542" w14:textId="2FC988FA" w:rsidR="00A2110E" w:rsidRPr="00FF0598" w:rsidRDefault="00F057FE" w:rsidP="00A2110E">
            <w:pPr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lang w:val="en-US"/>
                </w:rPr>
                <w:id w:val="-636255112"/>
                <w:placeholder>
                  <w:docPart w:val="C0C24F4DE31041FEBE839640C779CC4E"/>
                </w:placeholder>
                <w:showingPlcHdr/>
              </w:sdtPr>
              <w:sdtEndPr/>
              <w:sdtContent>
                <w:r w:rsidR="00A2110E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A2110E">
              <w:rPr>
                <w:lang w:val="en-US"/>
              </w:rPr>
              <w:t>°</w:t>
            </w:r>
          </w:p>
          <w:p w14:paraId="43C5682A" w14:textId="049DFDD1" w:rsidR="00A2110E" w:rsidRPr="00A2110E" w:rsidRDefault="00F057FE" w:rsidP="00A2110E">
            <w:pPr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lang w:val="en-US"/>
                </w:rPr>
                <w:id w:val="1585344017"/>
                <w:placeholder>
                  <w:docPart w:val="70370BE778174A438EC296727B843888"/>
                </w:placeholder>
                <w:showingPlcHdr/>
              </w:sdtPr>
              <w:sdtEndPr/>
              <w:sdtContent>
                <w:r w:rsidR="00A2110E" w:rsidRPr="00A2110E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A2110E">
              <w:rPr>
                <w:lang w:val="en-US"/>
              </w:rPr>
              <w:t xml:space="preserve">° </w:t>
            </w:r>
            <w:r w:rsidR="00A2110E" w:rsidRPr="00A2110E">
              <w:rPr>
                <w:rFonts w:cs="Arial"/>
                <w:lang w:val="en-US"/>
              </w:rPr>
              <w:t>(&lt;2</w:t>
            </w:r>
            <w:r w:rsidR="00A2110E">
              <w:rPr>
                <w:rFonts w:cs="Arial"/>
                <w:lang w:val="en-US"/>
              </w:rPr>
              <w:t>°</w:t>
            </w:r>
            <w:r w:rsidR="00A2110E" w:rsidRPr="00A2110E">
              <w:rPr>
                <w:rFonts w:cs="Arial"/>
                <w:lang w:val="en-US"/>
              </w:rPr>
              <w:t>)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0739E515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20863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53161797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52255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1193E834" w14:textId="77777777" w:rsidR="00A2110E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44270047"/>
                <w:placeholder>
                  <w:docPart w:val="DF1C780753344CF2B4F3BA10C1F7E188"/>
                </w:placeholder>
                <w:showingPlcHdr/>
              </w:sdtPr>
              <w:sdtEndPr/>
              <w:sdtContent>
                <w:r w:rsidR="00A2110E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A2110E" w:rsidRPr="000F50E8" w14:paraId="46B17962" w14:textId="77777777" w:rsidTr="002C2DDB">
        <w:trPr>
          <w:trHeight w:val="454"/>
          <w:jc w:val="center"/>
        </w:trPr>
        <w:tc>
          <w:tcPr>
            <w:tcW w:w="5000" w:type="pct"/>
            <w:gridSpan w:val="6"/>
            <w:shd w:val="clear" w:color="auto" w:fill="C6D9F1"/>
            <w:vAlign w:val="center"/>
          </w:tcPr>
          <w:p w14:paraId="7DFBF9F7" w14:textId="77777777" w:rsidR="00A2110E" w:rsidRPr="000F50E8" w:rsidRDefault="00A2110E" w:rsidP="00EA1E78">
            <w:pPr>
              <w:pStyle w:val="Titre2"/>
            </w:pPr>
            <w:r w:rsidRPr="000F50E8">
              <w:t>MANUAL MOVEMENTS</w:t>
            </w:r>
          </w:p>
        </w:tc>
      </w:tr>
      <w:tr w:rsidR="00A2110E" w:rsidRPr="000F50E8" w14:paraId="3877CB6B" w14:textId="77777777" w:rsidTr="002C2DDB">
        <w:trPr>
          <w:cantSplit/>
          <w:trHeight w:val="283"/>
          <w:jc w:val="center"/>
        </w:trPr>
        <w:tc>
          <w:tcPr>
            <w:tcW w:w="338" w:type="pct"/>
            <w:shd w:val="clear" w:color="auto" w:fill="C6D9F1"/>
            <w:vAlign w:val="center"/>
          </w:tcPr>
          <w:p w14:paraId="218A79CC" w14:textId="77777777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2096" w:type="pct"/>
            <w:gridSpan w:val="2"/>
            <w:shd w:val="clear" w:color="auto" w:fill="C6D9F1"/>
            <w:vAlign w:val="center"/>
          </w:tcPr>
          <w:p w14:paraId="586F4EBD" w14:textId="77777777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412C9B60" w14:textId="28CAAECB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8" w:type="pct"/>
            <w:shd w:val="clear" w:color="auto" w:fill="C6D9F1"/>
            <w:vAlign w:val="center"/>
          </w:tcPr>
          <w:p w14:paraId="67518F3C" w14:textId="1B11928F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91" w:type="pct"/>
            <w:shd w:val="clear" w:color="auto" w:fill="C6D9F1"/>
            <w:vAlign w:val="center"/>
          </w:tcPr>
          <w:p w14:paraId="3EF0D713" w14:textId="77777777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2110E" w:rsidRPr="000F50E8" w14:paraId="780B50EE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7021BBAC" w14:textId="5FB64309" w:rsidR="00A2110E" w:rsidRPr="000F50E8" w:rsidRDefault="0030001A" w:rsidP="00A2110E">
            <w:pPr>
              <w:jc w:val="center"/>
            </w:pPr>
            <w:r>
              <w:t>9.6</w:t>
            </w:r>
            <w:r w:rsidR="00A2110E">
              <w:t>.1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5929A4E7" w14:textId="2A92FE4A" w:rsidR="00A2110E" w:rsidRPr="005E70AE" w:rsidRDefault="005E70AE" w:rsidP="00341DF9">
            <w:pPr>
              <w:rPr>
                <w:rFonts w:cs="Arial"/>
                <w:lang w:val="en-US"/>
              </w:rPr>
            </w:pPr>
            <w:r w:rsidRPr="005E70AE">
              <w:rPr>
                <w:rFonts w:cs="Arial"/>
                <w:lang w:val="en-GB"/>
              </w:rPr>
              <w:t>F</w:t>
            </w:r>
            <w:proofErr w:type="spellStart"/>
            <w:r w:rsidR="00341DF9" w:rsidRPr="005E70AE">
              <w:rPr>
                <w:rFonts w:cs="Arial"/>
                <w:lang w:val="en-US"/>
              </w:rPr>
              <w:t>ront</w:t>
            </w:r>
            <w:proofErr w:type="spellEnd"/>
            <w:r w:rsidR="00341DF9" w:rsidRPr="005E70AE">
              <w:rPr>
                <w:rFonts w:cs="Arial"/>
                <w:lang w:val="en-US"/>
              </w:rPr>
              <w:t xml:space="preserve"> right</w:t>
            </w:r>
            <w:r w:rsidR="00A2110E" w:rsidRPr="005E70AE">
              <w:rPr>
                <w:rFonts w:cs="Arial"/>
                <w:lang w:val="en-US"/>
              </w:rPr>
              <w:t xml:space="preserve">, </w:t>
            </w:r>
            <w:r w:rsidRPr="005E70AE">
              <w:rPr>
                <w:lang w:val="en-US"/>
              </w:rPr>
              <w:t>No interferences between motors board cables and frame</w:t>
            </w:r>
            <w:r w:rsidR="00A2110E" w:rsidRPr="005E70AE">
              <w:rPr>
                <w:rFonts w:cs="Arial"/>
                <w:lang w:val="en-US"/>
              </w:rPr>
              <w:t>.</w:t>
            </w:r>
            <w:r w:rsidR="000A3F65">
              <w:rPr>
                <w:rFonts w:cs="Arial"/>
                <w:lang w:val="en-US"/>
              </w:rPr>
              <w:t xml:space="preserve"> No collision with cover.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2DA80FA8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211917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236D5C6D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38553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357F8482" w14:textId="77777777" w:rsidR="00A2110E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141848175"/>
                <w:placeholder>
                  <w:docPart w:val="780FA2CACCE9485B8485B27823456BE0"/>
                </w:placeholder>
                <w:showingPlcHdr/>
              </w:sdtPr>
              <w:sdtEndPr/>
              <w:sdtContent>
                <w:r w:rsidR="00A2110E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A2110E" w:rsidRPr="000F50E8" w14:paraId="1D2810DC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69927E03" w14:textId="10C035F9" w:rsidR="00A2110E" w:rsidRPr="000F50E8" w:rsidRDefault="0030001A" w:rsidP="00A2110E">
            <w:pPr>
              <w:jc w:val="center"/>
            </w:pPr>
            <w:r>
              <w:t>9.6</w:t>
            </w:r>
            <w:r w:rsidR="00A2110E">
              <w:t>.2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33F92C1B" w14:textId="5605539B" w:rsidR="00A2110E" w:rsidRPr="005E70AE" w:rsidRDefault="005E70AE" w:rsidP="00341DF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</w:t>
            </w:r>
            <w:r w:rsidR="00A2110E" w:rsidRPr="005E70AE">
              <w:rPr>
                <w:rFonts w:cs="Arial"/>
                <w:lang w:val="en-US"/>
              </w:rPr>
              <w:t>ack right</w:t>
            </w:r>
            <w:r w:rsidR="00341DF9" w:rsidRPr="005E70AE">
              <w:rPr>
                <w:rFonts w:cs="Arial"/>
                <w:lang w:val="en-US"/>
              </w:rPr>
              <w:t xml:space="preserve"> </w:t>
            </w:r>
            <w:r w:rsidRPr="005E70AE">
              <w:rPr>
                <w:lang w:val="en-US"/>
              </w:rPr>
              <w:t>No interferences between motors board cables and frame</w:t>
            </w:r>
            <w:r w:rsidR="00A2110E" w:rsidRPr="005E70AE">
              <w:rPr>
                <w:rFonts w:cs="Arial"/>
                <w:lang w:val="en-US"/>
              </w:rPr>
              <w:t>.</w:t>
            </w:r>
            <w:r w:rsidR="000A3F65">
              <w:rPr>
                <w:rFonts w:cs="Arial"/>
                <w:lang w:val="en-US"/>
              </w:rPr>
              <w:t xml:space="preserve"> No collision with cover.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791DDAAD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0016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095B1B02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6263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0727CE75" w14:textId="77777777" w:rsidR="00A2110E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493765142"/>
                <w:placeholder>
                  <w:docPart w:val="A80334B1485E4ED0975D8A15A6FC673A"/>
                </w:placeholder>
                <w:showingPlcHdr/>
              </w:sdtPr>
              <w:sdtEndPr/>
              <w:sdtContent>
                <w:r w:rsidR="00A2110E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A2110E" w:rsidRPr="000F50E8" w14:paraId="10625493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0F0CF426" w14:textId="490E4619" w:rsidR="00A2110E" w:rsidRPr="000F50E8" w:rsidRDefault="0030001A" w:rsidP="00A2110E">
            <w:pPr>
              <w:jc w:val="center"/>
            </w:pPr>
            <w:r>
              <w:t>9.6</w:t>
            </w:r>
            <w:r w:rsidR="00A2110E">
              <w:t>.3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7EFF084E" w14:textId="703F7EF0" w:rsidR="00A2110E" w:rsidRPr="005E70AE" w:rsidRDefault="005E70AE" w:rsidP="00341DF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</w:t>
            </w:r>
            <w:r w:rsidR="00341DF9" w:rsidRPr="005E70AE">
              <w:rPr>
                <w:rFonts w:cs="Arial"/>
                <w:lang w:val="en-US"/>
              </w:rPr>
              <w:t>ack left</w:t>
            </w:r>
            <w:r w:rsidR="00A2110E" w:rsidRPr="005E70AE">
              <w:rPr>
                <w:rFonts w:cs="Arial"/>
                <w:lang w:val="en-US"/>
              </w:rPr>
              <w:t xml:space="preserve"> </w:t>
            </w:r>
            <w:r w:rsidRPr="005E70AE">
              <w:rPr>
                <w:lang w:val="en-US"/>
              </w:rPr>
              <w:t>No interferences between motors board cables and frame</w:t>
            </w:r>
            <w:r w:rsidR="00A2110E" w:rsidRPr="005E70AE">
              <w:rPr>
                <w:rFonts w:cs="Arial"/>
                <w:lang w:val="en-US"/>
              </w:rPr>
              <w:t>.</w:t>
            </w:r>
            <w:r w:rsidR="000A3F65">
              <w:rPr>
                <w:rFonts w:cs="Arial"/>
                <w:lang w:val="en-US"/>
              </w:rPr>
              <w:t xml:space="preserve"> No collision with cover.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18EE8283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43351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11119DE8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21013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6BE3773D" w14:textId="77777777" w:rsidR="00A2110E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821269816"/>
                <w:placeholder>
                  <w:docPart w:val="0CF4FED48FDE4278B011E9B4FC6DCE35"/>
                </w:placeholder>
                <w:showingPlcHdr/>
              </w:sdtPr>
              <w:sdtEndPr/>
              <w:sdtContent>
                <w:r w:rsidR="00A2110E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341DF9" w:rsidRPr="000F50E8" w14:paraId="4F657904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118A67BB" w14:textId="3464571B" w:rsidR="00341DF9" w:rsidRPr="000F50E8" w:rsidRDefault="0030001A" w:rsidP="004C521F">
            <w:pPr>
              <w:jc w:val="center"/>
            </w:pPr>
            <w:r>
              <w:t>9.6</w:t>
            </w:r>
            <w:r w:rsidR="00341DF9">
              <w:t>.4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05BA345F" w14:textId="5E395ABE" w:rsidR="00341DF9" w:rsidRPr="005E70AE" w:rsidRDefault="005E70AE" w:rsidP="00341DF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</w:t>
            </w:r>
            <w:r w:rsidR="00341DF9" w:rsidRPr="005E70AE">
              <w:rPr>
                <w:rFonts w:cs="Arial"/>
                <w:lang w:val="en-US"/>
              </w:rPr>
              <w:t xml:space="preserve">ront left </w:t>
            </w:r>
            <w:r w:rsidRPr="005E70AE">
              <w:rPr>
                <w:lang w:val="en-US"/>
              </w:rPr>
              <w:t>No interferences between motors board cables and frame</w:t>
            </w:r>
            <w:r w:rsidR="00341DF9" w:rsidRPr="005E70AE">
              <w:rPr>
                <w:rFonts w:cs="Arial"/>
                <w:lang w:val="en-US"/>
              </w:rPr>
              <w:t>.</w:t>
            </w:r>
            <w:r w:rsidR="000A3F65">
              <w:rPr>
                <w:rFonts w:cs="Arial"/>
                <w:lang w:val="en-US"/>
              </w:rPr>
              <w:t xml:space="preserve"> No collision with cover.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5377E645" w14:textId="77777777" w:rsidR="00341DF9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57696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F9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39C9C307" w14:textId="77777777" w:rsidR="00341DF9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0416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F9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0C4BB4D8" w14:textId="77777777" w:rsidR="00341DF9" w:rsidRPr="0086723B" w:rsidRDefault="00F057FE" w:rsidP="004C521F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74808110"/>
                <w:placeholder>
                  <w:docPart w:val="58375ADD97BE40669223E3914AACA535"/>
                </w:placeholder>
                <w:showingPlcHdr/>
              </w:sdtPr>
              <w:sdtEndPr/>
              <w:sdtContent>
                <w:r w:rsidR="00341DF9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A2110E" w:rsidRPr="000F50E8" w14:paraId="0A0DB605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40907C5C" w14:textId="2EE141E6" w:rsidR="00A2110E" w:rsidRPr="000F50E8" w:rsidRDefault="0030001A" w:rsidP="00A2110E">
            <w:pPr>
              <w:jc w:val="center"/>
            </w:pPr>
            <w:r>
              <w:t>9.6</w:t>
            </w:r>
            <w:r w:rsidR="00341DF9">
              <w:t>.5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01FFBDF3" w14:textId="57BC1BEE" w:rsidR="00A2110E" w:rsidRPr="005E70AE" w:rsidRDefault="005E70AE" w:rsidP="00A2110E">
            <w:pPr>
              <w:rPr>
                <w:rFonts w:cs="Arial"/>
                <w:lang w:val="en-US"/>
              </w:rPr>
            </w:pPr>
            <w:r>
              <w:rPr>
                <w:lang w:val="en-US"/>
              </w:rPr>
              <w:t>N</w:t>
            </w:r>
            <w:r w:rsidRPr="00DD0E31">
              <w:rPr>
                <w:lang w:val="en-US"/>
              </w:rPr>
              <w:t>o friction with top cover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4B26D5AA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37200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2BDFB20E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4522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3FBE7EA7" w14:textId="77777777" w:rsidR="00A2110E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349842681"/>
                <w:placeholder>
                  <w:docPart w:val="E480BC5E1D9B456A8243DCB4556C5364"/>
                </w:placeholder>
                <w:showingPlcHdr/>
              </w:sdtPr>
              <w:sdtEndPr/>
              <w:sdtContent>
                <w:r w:rsidR="00A2110E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A2110E" w:rsidRPr="000F50E8" w14:paraId="07B74619" w14:textId="77777777" w:rsidTr="002C2DDB">
        <w:trPr>
          <w:trHeight w:val="454"/>
          <w:jc w:val="center"/>
        </w:trPr>
        <w:tc>
          <w:tcPr>
            <w:tcW w:w="5000" w:type="pct"/>
            <w:gridSpan w:val="6"/>
            <w:shd w:val="clear" w:color="auto" w:fill="C6D9F1"/>
            <w:vAlign w:val="center"/>
          </w:tcPr>
          <w:p w14:paraId="2820A71A" w14:textId="414723CF" w:rsidR="00A2110E" w:rsidRPr="000F50E8" w:rsidRDefault="00A2110E" w:rsidP="00EA1E78">
            <w:pPr>
              <w:pStyle w:val="Titre2"/>
            </w:pPr>
            <w:r w:rsidRPr="000F50E8">
              <w:lastRenderedPageBreak/>
              <w:t>RANDOM</w:t>
            </w:r>
            <w:r>
              <w:t xml:space="preserve"> MOVEMENTS</w:t>
            </w:r>
          </w:p>
        </w:tc>
      </w:tr>
      <w:tr w:rsidR="00A2110E" w:rsidRPr="000F50E8" w14:paraId="50017ABD" w14:textId="77777777" w:rsidTr="002C2DDB">
        <w:trPr>
          <w:cantSplit/>
          <w:trHeight w:val="283"/>
          <w:jc w:val="center"/>
        </w:trPr>
        <w:tc>
          <w:tcPr>
            <w:tcW w:w="338" w:type="pct"/>
            <w:shd w:val="clear" w:color="auto" w:fill="C6D9F1"/>
            <w:vAlign w:val="center"/>
          </w:tcPr>
          <w:p w14:paraId="1D08E2A9" w14:textId="66CE5ECD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148" w:type="pct"/>
            <w:shd w:val="clear" w:color="auto" w:fill="C6D9F1"/>
            <w:vAlign w:val="center"/>
          </w:tcPr>
          <w:p w14:paraId="78EC1BFF" w14:textId="2B0038F4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948" w:type="pct"/>
            <w:shd w:val="clear" w:color="auto" w:fill="C6D9F1"/>
            <w:vAlign w:val="center"/>
          </w:tcPr>
          <w:p w14:paraId="14FB0518" w14:textId="06193CF2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7CFF1C24" w14:textId="7074DBF2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8" w:type="pct"/>
            <w:shd w:val="clear" w:color="auto" w:fill="C6D9F1"/>
            <w:vAlign w:val="center"/>
          </w:tcPr>
          <w:p w14:paraId="61E79AA5" w14:textId="3F701AD2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891" w:type="pct"/>
            <w:shd w:val="clear" w:color="auto" w:fill="C6D9F1"/>
            <w:vAlign w:val="center"/>
          </w:tcPr>
          <w:p w14:paraId="0D2498AA" w14:textId="08C9FDEE" w:rsidR="00A2110E" w:rsidRPr="000F50E8" w:rsidRDefault="00A2110E" w:rsidP="00A2110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2110E" w:rsidRPr="000F50E8" w14:paraId="76286527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55048B95" w14:textId="472D54D3" w:rsidR="00A2110E" w:rsidRPr="000F50E8" w:rsidRDefault="0030001A" w:rsidP="00A2110E">
            <w:pPr>
              <w:jc w:val="center"/>
            </w:pPr>
            <w:r>
              <w:t>9.7</w:t>
            </w:r>
            <w:r w:rsidR="00A2110E">
              <w:t>.1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2A6BBFDA" w14:textId="7777777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No motors errors occur after mechanical origin.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02ABD72E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2198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156AB00B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12188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38F04F8B" w14:textId="77777777" w:rsidR="00A2110E" w:rsidRPr="000F50E8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580434000"/>
                <w:placeholder>
                  <w:docPart w:val="5D65641007C9469796FA71D723B53B1C"/>
                </w:placeholder>
                <w:showingPlcHdr/>
              </w:sdtPr>
              <w:sdtEndPr/>
              <w:sdtContent>
                <w:r w:rsidR="00A2110E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A2110E" w:rsidRPr="000F50E8" w14:paraId="7C86B19D" w14:textId="77777777" w:rsidTr="002C2DDB">
        <w:trPr>
          <w:trHeight w:val="510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06BD8B52" w14:textId="1218AB3F" w:rsidR="00A2110E" w:rsidRPr="000F50E8" w:rsidRDefault="0030001A" w:rsidP="00A2110E">
            <w:pPr>
              <w:jc w:val="center"/>
            </w:pPr>
            <w:r>
              <w:t>9.7</w:t>
            </w:r>
            <w:r w:rsidR="00A2110E">
              <w:t>.2</w:t>
            </w:r>
          </w:p>
        </w:tc>
        <w:tc>
          <w:tcPr>
            <w:tcW w:w="4662" w:type="pct"/>
            <w:gridSpan w:val="5"/>
            <w:shd w:val="clear" w:color="auto" w:fill="FFFFFF"/>
            <w:vAlign w:val="center"/>
          </w:tcPr>
          <w:p w14:paraId="30968FE6" w14:textId="2CAE0B85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backlash values before random:</w:t>
            </w:r>
          </w:p>
          <w:p w14:paraId="1B1B2C7F" w14:textId="18C92F98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X = </w:t>
            </w:r>
            <w:sdt>
              <w:sdtPr>
                <w:rPr>
                  <w:rFonts w:cs="Arial"/>
                  <w:lang w:val="en-US"/>
                </w:rPr>
                <w:id w:val="1561049623"/>
                <w:placeholder>
                  <w:docPart w:val="DB5C021308A846289721504916918DCC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(&lt;0.3mm) / Y = </w:t>
            </w:r>
            <w:sdt>
              <w:sdtPr>
                <w:rPr>
                  <w:rFonts w:cs="Arial"/>
                  <w:lang w:val="en-US"/>
                </w:rPr>
                <w:id w:val="1751389122"/>
                <w:placeholder>
                  <w:docPart w:val="3FCF6790EA3645E79D155EA281D8D807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</w:t>
            </w:r>
            <w:r w:rsidRPr="000F50E8">
              <w:rPr>
                <w:rFonts w:cs="Arial"/>
              </w:rPr>
              <w:t xml:space="preserve"> </w:t>
            </w:r>
            <w:r w:rsidRPr="000F50E8">
              <w:rPr>
                <w:rFonts w:cs="Arial"/>
                <w:lang w:val="en-US"/>
              </w:rPr>
              <w:t xml:space="preserve">(&lt;0.3mm) / T = </w:t>
            </w:r>
            <w:sdt>
              <w:sdtPr>
                <w:rPr>
                  <w:rFonts w:cs="Arial"/>
                  <w:lang w:val="en-US"/>
                </w:rPr>
                <w:id w:val="1028146749"/>
                <w:placeholder>
                  <w:docPart w:val="12ED4C91ECB8475CB7AB12746AB72F9A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>(</w:t>
            </w:r>
            <w:r w:rsidRPr="000F50E8">
              <w:rPr>
                <w:rFonts w:cs="Arial"/>
              </w:rPr>
              <w:t>&lt;0,6°)</w:t>
            </w:r>
          </w:p>
        </w:tc>
      </w:tr>
      <w:tr w:rsidR="00A2110E" w:rsidRPr="002A2D45" w14:paraId="5A8068D8" w14:textId="77777777" w:rsidTr="002C2DDB">
        <w:trPr>
          <w:trHeight w:val="680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1B6766A6" w14:textId="75631358" w:rsidR="00A2110E" w:rsidRPr="000F50E8" w:rsidRDefault="0030001A" w:rsidP="00A2110E">
            <w:pPr>
              <w:jc w:val="center"/>
            </w:pPr>
            <w:r>
              <w:t>9.7</w:t>
            </w:r>
            <w:r w:rsidR="00A2110E">
              <w:t>.3</w:t>
            </w:r>
          </w:p>
        </w:tc>
        <w:tc>
          <w:tcPr>
            <w:tcW w:w="4662" w:type="pct"/>
            <w:gridSpan w:val="5"/>
            <w:shd w:val="clear" w:color="auto" w:fill="FFFFFF"/>
            <w:vAlign w:val="center"/>
          </w:tcPr>
          <w:p w14:paraId="01149C57" w14:textId="20688BAD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Time start : </w:t>
            </w:r>
            <w:sdt>
              <w:sdtPr>
                <w:rPr>
                  <w:rFonts w:cs="Arial"/>
                  <w:lang w:val="en-US"/>
                </w:rPr>
                <w:id w:val="1499541359"/>
                <w:placeholder>
                  <w:docPart w:val="D788D7E986FD4B88A3C5BA8A2FDB4632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  <w:p w14:paraId="0EBE639D" w14:textId="77777777" w:rsidR="00A2110E" w:rsidRPr="000F50E8" w:rsidRDefault="00A2110E" w:rsidP="00A2110E">
            <w:pPr>
              <w:tabs>
                <w:tab w:val="left" w:pos="3165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Time stop : </w:t>
            </w:r>
            <w:sdt>
              <w:sdtPr>
                <w:rPr>
                  <w:rFonts w:cs="Arial"/>
                  <w:lang w:val="en-US"/>
                </w:rPr>
                <w:id w:val="-2064093704"/>
                <w:placeholder>
                  <w:docPart w:val="80B8C5A516AA44A989994263F0FF780D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  <w:p w14:paraId="390045BE" w14:textId="77777777" w:rsidR="00A2110E" w:rsidRPr="000F50E8" w:rsidRDefault="00A2110E" w:rsidP="00A2110E">
            <w:pPr>
              <w:tabs>
                <w:tab w:val="left" w:pos="3165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Number of movements : </w:t>
            </w:r>
            <w:sdt>
              <w:sdtPr>
                <w:rPr>
                  <w:rFonts w:cs="Arial"/>
                  <w:lang w:val="en-US"/>
                </w:rPr>
                <w:id w:val="-1367909345"/>
                <w:placeholder>
                  <w:docPart w:val="2979BB068DE64D72A58BBA5D82581819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A2110E" w:rsidRPr="000F50E8" w14:paraId="459E030F" w14:textId="77777777" w:rsidTr="002C2DDB">
        <w:trPr>
          <w:trHeight w:val="510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3804AA46" w14:textId="5C884170" w:rsidR="00A2110E" w:rsidRPr="000F50E8" w:rsidRDefault="0030001A" w:rsidP="00A2110E">
            <w:pPr>
              <w:jc w:val="center"/>
            </w:pPr>
            <w:r>
              <w:t>9.7</w:t>
            </w:r>
            <w:r w:rsidR="00A2110E">
              <w:t>.4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26050185" w14:textId="7777777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Open file and check if there is no error during displacement.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291806BC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25756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19C735B6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282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0A6451AD" w14:textId="77777777" w:rsidR="00A2110E" w:rsidRPr="000F50E8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526638674"/>
                <w:placeholder>
                  <w:docPart w:val="F5C81886952E4DE39C3E1722C9DE1056"/>
                </w:placeholder>
                <w:showingPlcHdr/>
              </w:sdtPr>
              <w:sdtEndPr/>
              <w:sdtContent>
                <w:r w:rsidR="00A2110E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A2110E" w:rsidRPr="000F50E8" w14:paraId="5F64B112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1D8652E9" w14:textId="77C2D1BE" w:rsidR="00A2110E" w:rsidRPr="000F50E8" w:rsidRDefault="0030001A" w:rsidP="00A2110E">
            <w:pPr>
              <w:jc w:val="center"/>
            </w:pPr>
            <w:r>
              <w:t>9.7</w:t>
            </w:r>
            <w:r w:rsidR="00A2110E">
              <w:t>.5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452770A9" w14:textId="7777777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No motors errors occurs after mechanical origin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1519F031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829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1F2057C0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91199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36D33352" w14:textId="77777777" w:rsidR="00A2110E" w:rsidRPr="000F50E8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614561807"/>
                <w:placeholder>
                  <w:docPart w:val="AC939B336EAE4FD2AD4111340E3C4E85"/>
                </w:placeholder>
                <w:showingPlcHdr/>
              </w:sdtPr>
              <w:sdtEndPr/>
              <w:sdtContent>
                <w:r w:rsidR="00A2110E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A2110E" w:rsidRPr="000F50E8" w14:paraId="1BD31837" w14:textId="77777777" w:rsidTr="002C2DDB">
        <w:trPr>
          <w:trHeight w:val="510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31D52348" w14:textId="74E0D540" w:rsidR="00A2110E" w:rsidRPr="000F50E8" w:rsidRDefault="0030001A" w:rsidP="00A2110E">
            <w:pPr>
              <w:jc w:val="center"/>
            </w:pPr>
            <w:r>
              <w:t>9.7</w:t>
            </w:r>
            <w:r w:rsidR="00A2110E">
              <w:t>.6</w:t>
            </w:r>
          </w:p>
        </w:tc>
        <w:tc>
          <w:tcPr>
            <w:tcW w:w="4662" w:type="pct"/>
            <w:gridSpan w:val="5"/>
            <w:shd w:val="clear" w:color="auto" w:fill="FFFFFF"/>
            <w:vAlign w:val="center"/>
          </w:tcPr>
          <w:p w14:paraId="3482EA95" w14:textId="7777777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backlash values before random:</w:t>
            </w:r>
          </w:p>
          <w:p w14:paraId="0C89C18E" w14:textId="5974A818" w:rsidR="00A2110E" w:rsidRPr="000F50E8" w:rsidRDefault="00A2110E" w:rsidP="00A2110E">
            <w:pPr>
              <w:rPr>
                <w:rFonts w:cs="Arial"/>
              </w:rPr>
            </w:pPr>
            <w:r w:rsidRPr="000F50E8">
              <w:rPr>
                <w:rFonts w:cs="Arial"/>
                <w:lang w:val="en-US"/>
              </w:rPr>
              <w:t xml:space="preserve">X = </w:t>
            </w:r>
            <w:sdt>
              <w:sdtPr>
                <w:rPr>
                  <w:rFonts w:cs="Arial"/>
                  <w:lang w:val="en-US"/>
                </w:rPr>
                <w:id w:val="1641233202"/>
                <w:placeholder>
                  <w:docPart w:val="C30C434DB2414984BE6DC69A9CE8487D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(&lt;0.3mm) / Y = </w:t>
            </w:r>
            <w:sdt>
              <w:sdtPr>
                <w:rPr>
                  <w:rFonts w:cs="Arial"/>
                  <w:lang w:val="en-US"/>
                </w:rPr>
                <w:id w:val="1130827164"/>
                <w:placeholder>
                  <w:docPart w:val="ECC5E1F4F9B14DACBAB0130081FA8022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</w:t>
            </w:r>
            <w:r w:rsidRPr="000F50E8">
              <w:rPr>
                <w:rFonts w:cs="Arial"/>
              </w:rPr>
              <w:t xml:space="preserve"> </w:t>
            </w:r>
            <w:r w:rsidRPr="000F50E8">
              <w:rPr>
                <w:rFonts w:cs="Arial"/>
                <w:lang w:val="en-US"/>
              </w:rPr>
              <w:t xml:space="preserve">(&lt;0.3mm) / T = </w:t>
            </w:r>
            <w:sdt>
              <w:sdtPr>
                <w:rPr>
                  <w:rFonts w:cs="Arial"/>
                  <w:lang w:val="en-US"/>
                </w:rPr>
                <w:id w:val="1784608387"/>
                <w:placeholder>
                  <w:docPart w:val="CF56A9A73CAD441BB5AF8CD42F9F739C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  <w:r w:rsidRPr="000F50E8">
              <w:rPr>
                <w:rFonts w:cs="Arial"/>
                <w:lang w:val="en-US"/>
              </w:rPr>
              <w:t>(</w:t>
            </w:r>
            <w:r w:rsidRPr="000F50E8">
              <w:rPr>
                <w:rFonts w:cs="Arial"/>
              </w:rPr>
              <w:t>&lt;0,6°)</w:t>
            </w:r>
          </w:p>
        </w:tc>
      </w:tr>
      <w:tr w:rsidR="00A2110E" w:rsidRPr="000F50E8" w14:paraId="451C3321" w14:textId="77777777" w:rsidTr="002C2DDB">
        <w:trPr>
          <w:trHeight w:val="397"/>
          <w:jc w:val="center"/>
        </w:trPr>
        <w:tc>
          <w:tcPr>
            <w:tcW w:w="338" w:type="pct"/>
            <w:shd w:val="clear" w:color="auto" w:fill="D99594" w:themeFill="accent2" w:themeFillTint="99"/>
            <w:vAlign w:val="center"/>
          </w:tcPr>
          <w:p w14:paraId="7AC65B87" w14:textId="29EB58CD" w:rsidR="00A2110E" w:rsidRPr="000F50E8" w:rsidRDefault="0030001A" w:rsidP="00A2110E">
            <w:pPr>
              <w:jc w:val="center"/>
            </w:pPr>
            <w:r>
              <w:t>9.7</w:t>
            </w:r>
            <w:r w:rsidR="00A2110E">
              <w:t>.7</w:t>
            </w:r>
          </w:p>
        </w:tc>
        <w:tc>
          <w:tcPr>
            <w:tcW w:w="2096" w:type="pct"/>
            <w:gridSpan w:val="2"/>
            <w:shd w:val="clear" w:color="auto" w:fill="FFFFFF"/>
            <w:vAlign w:val="center"/>
          </w:tcPr>
          <w:p w14:paraId="26B23D36" w14:textId="3DDC3FF7" w:rsidR="00A2110E" w:rsidRPr="000F50E8" w:rsidRDefault="00A2110E" w:rsidP="00A2110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Difference between before and after random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1EE2FB23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02645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8" w:type="pct"/>
            <w:shd w:val="clear" w:color="auto" w:fill="FFFFFF"/>
            <w:vAlign w:val="center"/>
          </w:tcPr>
          <w:p w14:paraId="04C9423D" w14:textId="77777777" w:rsidR="00A2110E" w:rsidRPr="000F50E8" w:rsidRDefault="00F057FE" w:rsidP="00A2110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3659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0E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891" w:type="pct"/>
            <w:shd w:val="clear" w:color="auto" w:fill="FFFFFF"/>
            <w:vAlign w:val="bottom"/>
          </w:tcPr>
          <w:p w14:paraId="37FECD71" w14:textId="77777777" w:rsidR="00A2110E" w:rsidRPr="000F50E8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291019987"/>
                <w:placeholder>
                  <w:docPart w:val="2CE0DF25CAB74AC491B5AE3CADABAEEC"/>
                </w:placeholder>
                <w:showingPlcHdr/>
              </w:sdtPr>
              <w:sdtEndPr/>
              <w:sdtContent>
                <w:r w:rsidR="00A2110E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</w:tbl>
    <w:p w14:paraId="47A4A202" w14:textId="77777777" w:rsidR="008D6698" w:rsidRPr="000F50E8" w:rsidRDefault="008D6698">
      <w:pPr>
        <w:rPr>
          <w:rFonts w:cs="Arial"/>
          <w:lang w:val="en-GB"/>
        </w:rPr>
      </w:pPr>
    </w:p>
    <w:tbl>
      <w:tblPr>
        <w:tblW w:w="5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5"/>
        <w:gridCol w:w="1701"/>
        <w:gridCol w:w="713"/>
        <w:gridCol w:w="709"/>
        <w:gridCol w:w="13"/>
        <w:gridCol w:w="3670"/>
      </w:tblGrid>
      <w:tr w:rsidR="00165473" w:rsidRPr="000F50E8" w14:paraId="0E9DF301" w14:textId="77777777" w:rsidTr="007B4C8D">
        <w:trPr>
          <w:trHeight w:val="510"/>
          <w:jc w:val="center"/>
        </w:trPr>
        <w:tc>
          <w:tcPr>
            <w:tcW w:w="5000" w:type="pct"/>
            <w:gridSpan w:val="7"/>
            <w:shd w:val="clear" w:color="auto" w:fill="8DB3E2"/>
            <w:vAlign w:val="center"/>
          </w:tcPr>
          <w:p w14:paraId="11E80F41" w14:textId="57724603" w:rsidR="00165473" w:rsidRPr="000F50E8" w:rsidRDefault="00651118" w:rsidP="00EA1E78">
            <w:pPr>
              <w:pStyle w:val="Titre1"/>
            </w:pPr>
            <w:r w:rsidRPr="000F50E8">
              <w:t>cooling system</w:t>
            </w:r>
            <w:r w:rsidR="009F766C">
              <w:t>.</w:t>
            </w:r>
          </w:p>
        </w:tc>
      </w:tr>
      <w:tr w:rsidR="00FF0598" w:rsidRPr="000F50E8" w14:paraId="5F50089B" w14:textId="77777777" w:rsidTr="004110C6">
        <w:trPr>
          <w:trHeight w:val="283"/>
          <w:jc w:val="center"/>
        </w:trPr>
        <w:tc>
          <w:tcPr>
            <w:tcW w:w="336" w:type="pct"/>
            <w:shd w:val="clear" w:color="auto" w:fill="C6D9F1" w:themeFill="text2" w:themeFillTint="33"/>
            <w:vAlign w:val="center"/>
          </w:tcPr>
          <w:p w14:paraId="736830E7" w14:textId="569A9276" w:rsidR="00FF0598" w:rsidRPr="000F50E8" w:rsidRDefault="00FF0598" w:rsidP="0086723B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419" w:type="pct"/>
            <w:shd w:val="clear" w:color="auto" w:fill="C6D9F1" w:themeFill="text2" w:themeFillTint="33"/>
            <w:vAlign w:val="center"/>
          </w:tcPr>
          <w:p w14:paraId="555AFC95" w14:textId="0AC3A257" w:rsidR="00FF0598" w:rsidRPr="000F50E8" w:rsidRDefault="00FF0598" w:rsidP="0086723B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811" w:type="pct"/>
            <w:shd w:val="clear" w:color="auto" w:fill="C6D9F1" w:themeFill="text2" w:themeFillTint="33"/>
            <w:vAlign w:val="center"/>
          </w:tcPr>
          <w:p w14:paraId="7F2904AD" w14:textId="06865F78" w:rsidR="00FF0598" w:rsidRPr="000F50E8" w:rsidRDefault="00FF0598" w:rsidP="0086723B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40" w:type="pct"/>
            <w:shd w:val="clear" w:color="auto" w:fill="C6D9F1" w:themeFill="text2" w:themeFillTint="33"/>
            <w:vAlign w:val="center"/>
          </w:tcPr>
          <w:p w14:paraId="63A55D4D" w14:textId="38EAF19A" w:rsidR="00FF0598" w:rsidRPr="000F50E8" w:rsidRDefault="00FF0598" w:rsidP="0086723B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8" w:type="pct"/>
            <w:shd w:val="clear" w:color="auto" w:fill="C6D9F1" w:themeFill="text2" w:themeFillTint="33"/>
            <w:vAlign w:val="center"/>
          </w:tcPr>
          <w:p w14:paraId="59F947EF" w14:textId="3FE141A8" w:rsidR="00FF0598" w:rsidRPr="000F50E8" w:rsidRDefault="00FF0598" w:rsidP="0086723B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756" w:type="pct"/>
            <w:gridSpan w:val="2"/>
            <w:shd w:val="clear" w:color="auto" w:fill="C6D9F1" w:themeFill="text2" w:themeFillTint="33"/>
            <w:vAlign w:val="center"/>
          </w:tcPr>
          <w:p w14:paraId="4B498A6B" w14:textId="11792B27" w:rsidR="00FF0598" w:rsidRPr="000F50E8" w:rsidRDefault="00FF0598" w:rsidP="0086723B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180ACE" w:rsidRPr="000F50E8" w14:paraId="6FABD3AA" w14:textId="77777777" w:rsidTr="004110C6">
        <w:trPr>
          <w:trHeight w:val="397"/>
          <w:jc w:val="center"/>
        </w:trPr>
        <w:tc>
          <w:tcPr>
            <w:tcW w:w="336" w:type="pct"/>
            <w:shd w:val="clear" w:color="auto" w:fill="D99594" w:themeFill="accent2" w:themeFillTint="99"/>
            <w:vAlign w:val="center"/>
          </w:tcPr>
          <w:p w14:paraId="6F574539" w14:textId="6D6CCAA6" w:rsidR="005C71F9" w:rsidRPr="000F50E8" w:rsidRDefault="009F766C" w:rsidP="0086723B">
            <w:pPr>
              <w:jc w:val="center"/>
            </w:pPr>
            <w:r>
              <w:t>10</w:t>
            </w:r>
            <w:r w:rsidR="0086723B">
              <w:t>.1</w:t>
            </w:r>
          </w:p>
        </w:tc>
        <w:tc>
          <w:tcPr>
            <w:tcW w:w="1419" w:type="pct"/>
            <w:shd w:val="clear" w:color="auto" w:fill="FFFFFF"/>
            <w:vAlign w:val="center"/>
          </w:tcPr>
          <w:p w14:paraId="78FACB21" w14:textId="69BB6DD2" w:rsidR="005C71F9" w:rsidRPr="000F50E8" w:rsidRDefault="005C71F9" w:rsidP="00951E97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Peltier consumption</w:t>
            </w:r>
            <w:r w:rsidR="00951E97" w:rsidRPr="000F50E8">
              <w:rPr>
                <w:rFonts w:cs="Arial"/>
                <w:lang w:val="en-US"/>
              </w:rPr>
              <w:t>.</w:t>
            </w:r>
          </w:p>
        </w:tc>
        <w:tc>
          <w:tcPr>
            <w:tcW w:w="811" w:type="pct"/>
            <w:shd w:val="clear" w:color="auto" w:fill="FFFFFF"/>
            <w:vAlign w:val="center"/>
          </w:tcPr>
          <w:p w14:paraId="48D98C4F" w14:textId="77777777" w:rsidR="00832C4D" w:rsidRDefault="00D2234F" w:rsidP="0016648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Max: </w:t>
            </w:r>
            <w:sdt>
              <w:sdtPr>
                <w:rPr>
                  <w:lang w:val="en-US"/>
                </w:rPr>
                <w:id w:val="218108721"/>
                <w:placeholder>
                  <w:docPart w:val="391197E73CB9431FBD96B9E84E5BE6D8"/>
                </w:placeholder>
                <w:showingPlcHdr/>
              </w:sdtPr>
              <w:sdtEndPr/>
              <w:sdtContent>
                <w:r w:rsidR="0086723B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4110C6">
              <w:rPr>
                <w:lang w:val="en-US"/>
              </w:rPr>
              <w:t>A</w:t>
            </w:r>
            <w:r w:rsidR="0086723B" w:rsidRPr="000F50E8">
              <w:rPr>
                <w:rFonts w:cs="Arial"/>
                <w:lang w:val="en-US"/>
              </w:rPr>
              <w:t xml:space="preserve"> </w:t>
            </w:r>
          </w:p>
          <w:p w14:paraId="484FAF78" w14:textId="3D719122" w:rsidR="005C71F9" w:rsidRPr="000F50E8" w:rsidRDefault="00951E97" w:rsidP="0016648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</w:t>
            </w:r>
            <w:r w:rsidR="00832C4D">
              <w:rPr>
                <w:rFonts w:cs="Arial"/>
                <w:lang w:val="en-US"/>
              </w:rPr>
              <w:t>27-</w:t>
            </w:r>
            <w:r w:rsidRPr="000F50E8">
              <w:rPr>
                <w:rFonts w:cs="Arial"/>
                <w:lang w:val="en-US"/>
              </w:rPr>
              <w:t>38A)</w:t>
            </w:r>
            <w:r w:rsidR="00D2234F" w:rsidRPr="000F50E8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340B7087" w14:textId="77777777" w:rsidR="005C71F9" w:rsidRPr="000F50E8" w:rsidRDefault="00F057FE" w:rsidP="0054314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4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F9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14:paraId="35E8AE08" w14:textId="77777777" w:rsidR="005C71F9" w:rsidRPr="000F50E8" w:rsidRDefault="00F057FE" w:rsidP="0054314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3485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F9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50" w:type="pct"/>
            <w:shd w:val="clear" w:color="auto" w:fill="FFFFFF"/>
            <w:vAlign w:val="bottom"/>
          </w:tcPr>
          <w:p w14:paraId="3A692B38" w14:textId="77777777" w:rsidR="005C71F9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452828326"/>
                <w:placeholder>
                  <w:docPart w:val="B57742B0B0954F18912BC00187E07FBE"/>
                </w:placeholder>
                <w:showingPlcHdr/>
              </w:sdtPr>
              <w:sdtEndPr/>
              <w:sdtContent>
                <w:r w:rsidR="005C71F9" w:rsidRPr="0086723B">
                  <w:rPr>
                    <w:rFonts w:cs="Arial"/>
                    <w:lang w:val="en-US"/>
                  </w:rPr>
                  <w:t>______________________________</w:t>
                </w:r>
              </w:sdtContent>
            </w:sdt>
          </w:p>
        </w:tc>
      </w:tr>
      <w:tr w:rsidR="00CB4499" w:rsidRPr="000F50E8" w14:paraId="0C125598" w14:textId="77777777" w:rsidTr="004110C6">
        <w:trPr>
          <w:trHeight w:val="397"/>
          <w:jc w:val="center"/>
        </w:trPr>
        <w:tc>
          <w:tcPr>
            <w:tcW w:w="336" w:type="pct"/>
            <w:shd w:val="clear" w:color="auto" w:fill="D99594" w:themeFill="accent2" w:themeFillTint="99"/>
            <w:vAlign w:val="center"/>
          </w:tcPr>
          <w:p w14:paraId="2DE4162C" w14:textId="36DD0C03" w:rsidR="00CB4499" w:rsidRPr="000F50E8" w:rsidRDefault="009F766C" w:rsidP="0086723B">
            <w:pPr>
              <w:jc w:val="center"/>
            </w:pPr>
            <w:r>
              <w:t>10</w:t>
            </w:r>
            <w:r w:rsidR="0086723B">
              <w:t>.2</w:t>
            </w:r>
          </w:p>
        </w:tc>
        <w:tc>
          <w:tcPr>
            <w:tcW w:w="2230" w:type="pct"/>
            <w:gridSpan w:val="2"/>
            <w:shd w:val="clear" w:color="auto" w:fill="FFFFFF"/>
            <w:vAlign w:val="center"/>
          </w:tcPr>
          <w:p w14:paraId="223361BD" w14:textId="406A8391" w:rsidR="00CB4499" w:rsidRPr="000F50E8" w:rsidRDefault="00CB4499" w:rsidP="00951E97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Fans operate and cooling temperature decreases</w:t>
            </w:r>
            <w:r w:rsidR="0086723B">
              <w:rPr>
                <w:rFonts w:cs="Arial"/>
                <w:lang w:val="en-US"/>
              </w:rPr>
              <w:t>.</w:t>
            </w:r>
            <w:r w:rsidRPr="000F50E8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8395BA4" w14:textId="77777777" w:rsidR="00CB4499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53980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499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14:paraId="3B7D5D19" w14:textId="7E27BF1F" w:rsidR="00CB4499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68532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499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50" w:type="pct"/>
            <w:shd w:val="clear" w:color="auto" w:fill="FFFFFF"/>
            <w:vAlign w:val="bottom"/>
          </w:tcPr>
          <w:p w14:paraId="53695C9A" w14:textId="77777777" w:rsidR="00CB4499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915200923"/>
                <w:placeholder>
                  <w:docPart w:val="ACACBCF743D54CDD94793D5413AB50E0"/>
                </w:placeholder>
                <w:showingPlcHdr/>
              </w:sdtPr>
              <w:sdtEndPr/>
              <w:sdtContent>
                <w:r w:rsidR="00CB4499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180ACE" w:rsidRPr="000F50E8" w14:paraId="3D880D54" w14:textId="77777777" w:rsidTr="004110C6">
        <w:trPr>
          <w:trHeight w:val="397"/>
          <w:jc w:val="center"/>
        </w:trPr>
        <w:tc>
          <w:tcPr>
            <w:tcW w:w="336" w:type="pct"/>
            <w:shd w:val="clear" w:color="auto" w:fill="D99594" w:themeFill="accent2" w:themeFillTint="99"/>
            <w:vAlign w:val="center"/>
          </w:tcPr>
          <w:p w14:paraId="366A4CEF" w14:textId="0C8B86A0" w:rsidR="007F143B" w:rsidRPr="000F50E8" w:rsidRDefault="009F766C" w:rsidP="0086723B">
            <w:pPr>
              <w:jc w:val="center"/>
            </w:pPr>
            <w:r>
              <w:t>10</w:t>
            </w:r>
            <w:r w:rsidR="0086723B">
              <w:t>.3</w:t>
            </w:r>
          </w:p>
        </w:tc>
        <w:tc>
          <w:tcPr>
            <w:tcW w:w="2230" w:type="pct"/>
            <w:gridSpan w:val="2"/>
            <w:shd w:val="clear" w:color="auto" w:fill="FFFFFF"/>
            <w:vAlign w:val="center"/>
          </w:tcPr>
          <w:p w14:paraId="3C4C4572" w14:textId="21B63B3F" w:rsidR="007F143B" w:rsidRPr="000F50E8" w:rsidRDefault="007F143B" w:rsidP="00951E97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Pump operates.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71646D1" w14:textId="4859E8FE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18728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14:paraId="1CA7792C" w14:textId="77777777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01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50" w:type="pct"/>
            <w:shd w:val="clear" w:color="auto" w:fill="FFFFFF"/>
            <w:vAlign w:val="bottom"/>
          </w:tcPr>
          <w:p w14:paraId="5FE05E21" w14:textId="77777777" w:rsidR="007F14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361409388"/>
                <w:placeholder>
                  <w:docPart w:val="2B80D3D9286F4F069702AACA9AB7D660"/>
                </w:placeholder>
                <w:showingPlcHdr/>
              </w:sdtPr>
              <w:sdtEndPr/>
              <w:sdtContent>
                <w:r w:rsidR="007F143B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180ACE" w:rsidRPr="000F50E8" w14:paraId="268070F0" w14:textId="77777777" w:rsidTr="004110C6">
        <w:trPr>
          <w:trHeight w:val="397"/>
          <w:jc w:val="center"/>
        </w:trPr>
        <w:tc>
          <w:tcPr>
            <w:tcW w:w="336" w:type="pct"/>
            <w:shd w:val="clear" w:color="auto" w:fill="D99594" w:themeFill="accent2" w:themeFillTint="99"/>
            <w:vAlign w:val="center"/>
          </w:tcPr>
          <w:p w14:paraId="2774143A" w14:textId="6D3FBDD0" w:rsidR="007F143B" w:rsidRPr="000F50E8" w:rsidRDefault="009F766C" w:rsidP="0086723B">
            <w:pPr>
              <w:jc w:val="center"/>
            </w:pPr>
            <w:r>
              <w:t>10</w:t>
            </w:r>
            <w:r w:rsidR="0086723B">
              <w:t>.4</w:t>
            </w:r>
          </w:p>
        </w:tc>
        <w:tc>
          <w:tcPr>
            <w:tcW w:w="2230" w:type="pct"/>
            <w:gridSpan w:val="2"/>
            <w:shd w:val="clear" w:color="auto" w:fill="FFFFFF"/>
            <w:vAlign w:val="center"/>
          </w:tcPr>
          <w:p w14:paraId="5E17B078" w14:textId="525CD30E" w:rsidR="007F143B" w:rsidRPr="000F50E8" w:rsidRDefault="00951E97" w:rsidP="007F14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</w:t>
            </w:r>
            <w:r w:rsidR="007F143B" w:rsidRPr="000F50E8">
              <w:rPr>
                <w:rFonts w:cs="Arial"/>
                <w:lang w:val="en-US"/>
              </w:rPr>
              <w:t>egulation is working.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B38BE34" w14:textId="4CF7EBA3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5614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14:paraId="3AE58F28" w14:textId="77777777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5592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50" w:type="pct"/>
            <w:shd w:val="clear" w:color="auto" w:fill="FFFFFF"/>
            <w:vAlign w:val="bottom"/>
          </w:tcPr>
          <w:p w14:paraId="13B1C933" w14:textId="77777777" w:rsidR="007F14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536040041"/>
                <w:placeholder>
                  <w:docPart w:val="E9E1200EC3074B84986B93289364C2CE"/>
                </w:placeholder>
                <w:showingPlcHdr/>
              </w:sdtPr>
              <w:sdtEndPr/>
              <w:sdtContent>
                <w:r w:rsidR="007F143B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180ACE" w:rsidRPr="000F50E8" w14:paraId="3B01A1E5" w14:textId="77777777" w:rsidTr="004110C6">
        <w:trPr>
          <w:trHeight w:val="397"/>
          <w:jc w:val="center"/>
        </w:trPr>
        <w:tc>
          <w:tcPr>
            <w:tcW w:w="336" w:type="pct"/>
            <w:shd w:val="clear" w:color="auto" w:fill="D99594" w:themeFill="accent2" w:themeFillTint="99"/>
            <w:vAlign w:val="center"/>
          </w:tcPr>
          <w:p w14:paraId="53305693" w14:textId="14F6DAB5" w:rsidR="007F143B" w:rsidRPr="000F50E8" w:rsidRDefault="009F766C" w:rsidP="0086723B">
            <w:pPr>
              <w:jc w:val="center"/>
            </w:pPr>
            <w:r>
              <w:t>10</w:t>
            </w:r>
            <w:r w:rsidR="0086723B">
              <w:t>.5</w:t>
            </w:r>
          </w:p>
        </w:tc>
        <w:tc>
          <w:tcPr>
            <w:tcW w:w="1419" w:type="pct"/>
            <w:shd w:val="clear" w:color="auto" w:fill="FFFFFF"/>
            <w:vAlign w:val="center"/>
          </w:tcPr>
          <w:p w14:paraId="06625F53" w14:textId="06671546" w:rsidR="007F143B" w:rsidRPr="000F50E8" w:rsidRDefault="007F143B" w:rsidP="00180AC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Peltier consumption. </w:t>
            </w:r>
          </w:p>
        </w:tc>
        <w:tc>
          <w:tcPr>
            <w:tcW w:w="811" w:type="pct"/>
            <w:shd w:val="clear" w:color="auto" w:fill="FFFFFF"/>
            <w:vAlign w:val="center"/>
          </w:tcPr>
          <w:p w14:paraId="35B1A693" w14:textId="40D62406" w:rsidR="007F143B" w:rsidRPr="000F50E8" w:rsidRDefault="00F057FE" w:rsidP="004110C6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829714430"/>
                <w:placeholder>
                  <w:docPart w:val="B4694FD638B44970AA45028D1187853E"/>
                </w:placeholder>
                <w:showingPlcHdr/>
              </w:sdtPr>
              <w:sdtEndPr/>
              <w:sdtContent>
                <w:r w:rsidR="0086723B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86723B" w:rsidRPr="000F50E8">
              <w:rPr>
                <w:rFonts w:cs="Arial"/>
                <w:lang w:val="en-US"/>
              </w:rPr>
              <w:t xml:space="preserve"> </w:t>
            </w:r>
            <w:r w:rsidR="007F143B" w:rsidRPr="000F50E8">
              <w:rPr>
                <w:rFonts w:cs="Arial"/>
                <w:lang w:val="en-US"/>
              </w:rPr>
              <w:t>A</w:t>
            </w:r>
            <w:r w:rsidR="004110C6">
              <w:rPr>
                <w:rFonts w:cs="Arial"/>
                <w:lang w:val="en-US"/>
              </w:rPr>
              <w:t xml:space="preserve"> </w:t>
            </w:r>
            <w:r w:rsidR="00180ACE" w:rsidRPr="000F50E8">
              <w:rPr>
                <w:rFonts w:cs="Arial"/>
                <w:lang w:val="en-US"/>
              </w:rPr>
              <w:t>(&lt;0.2A)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0762A8F" w14:textId="48851CE0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05797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14:paraId="504B6BAB" w14:textId="77777777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44782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50" w:type="pct"/>
            <w:shd w:val="clear" w:color="auto" w:fill="FFFFFF"/>
            <w:vAlign w:val="bottom"/>
          </w:tcPr>
          <w:p w14:paraId="786E500B" w14:textId="77777777" w:rsidR="007F14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020509107"/>
                <w:placeholder>
                  <w:docPart w:val="C39128596DD14B76A3E049AFF6B9B779"/>
                </w:placeholder>
                <w:showingPlcHdr/>
              </w:sdtPr>
              <w:sdtEndPr/>
              <w:sdtContent>
                <w:r w:rsidR="007F143B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180ACE" w:rsidRPr="000F50E8" w14:paraId="548ED95E" w14:textId="77777777" w:rsidTr="004110C6">
        <w:trPr>
          <w:trHeight w:val="510"/>
          <w:jc w:val="center"/>
        </w:trPr>
        <w:tc>
          <w:tcPr>
            <w:tcW w:w="336" w:type="pct"/>
            <w:shd w:val="clear" w:color="auto" w:fill="D99594" w:themeFill="accent2" w:themeFillTint="99"/>
            <w:vAlign w:val="center"/>
          </w:tcPr>
          <w:p w14:paraId="2033298D" w14:textId="37DDC4AB" w:rsidR="007F143B" w:rsidRPr="000F50E8" w:rsidRDefault="009F766C" w:rsidP="0086723B">
            <w:pPr>
              <w:jc w:val="center"/>
            </w:pPr>
            <w:r>
              <w:t>10</w:t>
            </w:r>
            <w:r w:rsidR="0086723B">
              <w:t>.6</w:t>
            </w:r>
          </w:p>
        </w:tc>
        <w:tc>
          <w:tcPr>
            <w:tcW w:w="1419" w:type="pct"/>
            <w:shd w:val="clear" w:color="auto" w:fill="FFFFFF"/>
            <w:vAlign w:val="center"/>
          </w:tcPr>
          <w:p w14:paraId="46D149A1" w14:textId="2C0C98F1" w:rsidR="007F143B" w:rsidRPr="000F50E8" w:rsidRDefault="007F143B" w:rsidP="00180AC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Difference between the two PT100. </w:t>
            </w:r>
          </w:p>
        </w:tc>
        <w:tc>
          <w:tcPr>
            <w:tcW w:w="811" w:type="pct"/>
            <w:shd w:val="clear" w:color="auto" w:fill="FFFFFF"/>
            <w:vAlign w:val="center"/>
          </w:tcPr>
          <w:p w14:paraId="407D5C9F" w14:textId="2D10C768" w:rsidR="007F143B" w:rsidRPr="000F50E8" w:rsidRDefault="00F057FE" w:rsidP="004110C6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2069564337"/>
                <w:placeholder>
                  <w:docPart w:val="80EC6135E7C643EDADCCF197CF48D7DC"/>
                </w:placeholder>
                <w:showingPlcHdr/>
              </w:sdtPr>
              <w:sdtEndPr/>
              <w:sdtContent>
                <w:r w:rsidR="0086723B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86723B" w:rsidRPr="000F50E8">
              <w:rPr>
                <w:rFonts w:cs="Arial"/>
                <w:lang w:val="en-US"/>
              </w:rPr>
              <w:t xml:space="preserve"> </w:t>
            </w:r>
            <w:r w:rsidR="007F143B" w:rsidRPr="000F50E8">
              <w:rPr>
                <w:rFonts w:cs="Arial"/>
                <w:lang w:val="en-US"/>
              </w:rPr>
              <w:t>°C.</w:t>
            </w:r>
            <w:r w:rsidR="00180ACE" w:rsidRPr="000F50E8">
              <w:rPr>
                <w:rFonts w:cs="Arial"/>
                <w:lang w:val="en-US"/>
              </w:rPr>
              <w:t>(&lt;2°C)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5CDBBA5" w14:textId="2BA6FE7A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01545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14:paraId="20A49657" w14:textId="77777777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08435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50" w:type="pct"/>
            <w:shd w:val="clear" w:color="auto" w:fill="FFFFFF"/>
            <w:vAlign w:val="bottom"/>
          </w:tcPr>
          <w:p w14:paraId="65284292" w14:textId="77777777" w:rsidR="007F14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659773892"/>
                <w:placeholder>
                  <w:docPart w:val="C41F5016DF1A4AF1B89113A43B30086E"/>
                </w:placeholder>
                <w:showingPlcHdr/>
              </w:sdtPr>
              <w:sdtEndPr/>
              <w:sdtContent>
                <w:r w:rsidR="007F143B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180ACE" w:rsidRPr="000F50E8" w14:paraId="4A180D70" w14:textId="77777777" w:rsidTr="004110C6">
        <w:trPr>
          <w:trHeight w:val="510"/>
          <w:jc w:val="center"/>
        </w:trPr>
        <w:tc>
          <w:tcPr>
            <w:tcW w:w="336" w:type="pct"/>
            <w:shd w:val="clear" w:color="auto" w:fill="D99594" w:themeFill="accent2" w:themeFillTint="99"/>
            <w:vAlign w:val="center"/>
          </w:tcPr>
          <w:p w14:paraId="363D1F4A" w14:textId="211A49E2" w:rsidR="007F143B" w:rsidRPr="000F50E8" w:rsidRDefault="009F766C" w:rsidP="0086723B">
            <w:pPr>
              <w:jc w:val="center"/>
            </w:pPr>
            <w:r>
              <w:t>10</w:t>
            </w:r>
            <w:r w:rsidR="0086723B">
              <w:t>.7</w:t>
            </w:r>
          </w:p>
        </w:tc>
        <w:tc>
          <w:tcPr>
            <w:tcW w:w="1419" w:type="pct"/>
            <w:shd w:val="clear" w:color="auto" w:fill="FFFFFF"/>
            <w:vAlign w:val="center"/>
          </w:tcPr>
          <w:p w14:paraId="43A7A1BC" w14:textId="020978C3" w:rsidR="007F143B" w:rsidRPr="000F50E8" w:rsidRDefault="007F143B" w:rsidP="00192708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Difference between thermomete</w:t>
            </w:r>
            <w:r w:rsidR="00192708" w:rsidRPr="000F50E8">
              <w:rPr>
                <w:rFonts w:cs="Arial"/>
                <w:lang w:val="en-US"/>
              </w:rPr>
              <w:t>r and mean</w:t>
            </w:r>
            <w:r w:rsidR="0086723B">
              <w:rPr>
                <w:rFonts w:cs="Arial"/>
                <w:lang w:val="en-US"/>
              </w:rPr>
              <w:t>.</w:t>
            </w:r>
          </w:p>
        </w:tc>
        <w:tc>
          <w:tcPr>
            <w:tcW w:w="811" w:type="pct"/>
            <w:shd w:val="clear" w:color="auto" w:fill="FFFFFF"/>
            <w:vAlign w:val="center"/>
          </w:tcPr>
          <w:p w14:paraId="0A7EA14C" w14:textId="436927B6" w:rsidR="007F143B" w:rsidRPr="000F50E8" w:rsidRDefault="00F057FE" w:rsidP="004110C6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232274846"/>
                <w:placeholder>
                  <w:docPart w:val="090EDCB2AB8E4EB68B520A37CEB9ABD9"/>
                </w:placeholder>
                <w:showingPlcHdr/>
              </w:sdtPr>
              <w:sdtEndPr/>
              <w:sdtContent>
                <w:r w:rsidR="0086723B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86723B" w:rsidRPr="000F50E8">
              <w:rPr>
                <w:rFonts w:cs="Arial"/>
                <w:lang w:val="en-US"/>
              </w:rPr>
              <w:t xml:space="preserve"> </w:t>
            </w:r>
            <w:r w:rsidR="007F143B" w:rsidRPr="000F50E8">
              <w:rPr>
                <w:rFonts w:cs="Arial"/>
                <w:lang w:val="en-US"/>
              </w:rPr>
              <w:t>°C</w:t>
            </w:r>
            <w:r w:rsidR="00180ACE" w:rsidRPr="000F50E8">
              <w:rPr>
                <w:rFonts w:cs="Arial"/>
                <w:lang w:val="en-US"/>
              </w:rPr>
              <w:t>.</w:t>
            </w:r>
            <w:r w:rsidR="0086723B">
              <w:rPr>
                <w:rFonts w:cs="Arial"/>
                <w:lang w:val="en-US"/>
              </w:rPr>
              <w:t>(</w:t>
            </w:r>
            <w:r w:rsidR="00180ACE" w:rsidRPr="000F50E8">
              <w:rPr>
                <w:rFonts w:cs="Arial"/>
                <w:lang w:val="en-US"/>
              </w:rPr>
              <w:t>&lt;4.5°C)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1E61EBD" w14:textId="3229D935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3838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14:paraId="54363617" w14:textId="77777777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54968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50" w:type="pct"/>
            <w:shd w:val="clear" w:color="auto" w:fill="FFFFFF"/>
            <w:vAlign w:val="bottom"/>
          </w:tcPr>
          <w:p w14:paraId="3EC5ECBE" w14:textId="77777777" w:rsidR="007F14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856894538"/>
                <w:placeholder>
                  <w:docPart w:val="CA121DFB649749AFA196DF8924A47293"/>
                </w:placeholder>
                <w:showingPlcHdr/>
              </w:sdtPr>
              <w:sdtEndPr/>
              <w:sdtContent>
                <w:r w:rsidR="007F14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180ACE" w:rsidRPr="000F50E8" w14:paraId="14D012A8" w14:textId="77777777" w:rsidTr="004110C6">
        <w:trPr>
          <w:trHeight w:val="397"/>
          <w:jc w:val="center"/>
        </w:trPr>
        <w:tc>
          <w:tcPr>
            <w:tcW w:w="336" w:type="pct"/>
            <w:shd w:val="clear" w:color="auto" w:fill="D99594" w:themeFill="accent2" w:themeFillTint="99"/>
            <w:vAlign w:val="center"/>
          </w:tcPr>
          <w:p w14:paraId="7E5A8578" w14:textId="2D190421" w:rsidR="007F143B" w:rsidRPr="000F50E8" w:rsidRDefault="009F766C" w:rsidP="0086723B">
            <w:pPr>
              <w:jc w:val="center"/>
            </w:pPr>
            <w:r>
              <w:t>10</w:t>
            </w:r>
            <w:r w:rsidR="0086723B">
              <w:t>.8</w:t>
            </w:r>
          </w:p>
        </w:tc>
        <w:tc>
          <w:tcPr>
            <w:tcW w:w="2230" w:type="pct"/>
            <w:gridSpan w:val="2"/>
            <w:shd w:val="clear" w:color="auto" w:fill="FFFFFF"/>
            <w:vAlign w:val="center"/>
          </w:tcPr>
          <w:p w14:paraId="5D1E1792" w14:textId="11093A95" w:rsidR="007F143B" w:rsidRPr="000F50E8" w:rsidRDefault="00180ACE" w:rsidP="00180AC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</w:t>
            </w:r>
            <w:r w:rsidR="007F143B" w:rsidRPr="000F50E8">
              <w:rPr>
                <w:rFonts w:cs="Arial"/>
                <w:lang w:val="en-US"/>
              </w:rPr>
              <w:t>ooling’s fans.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71BF3A10" w14:textId="1989F8E5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88383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gridSpan w:val="2"/>
            <w:shd w:val="clear" w:color="auto" w:fill="FFFFFF"/>
            <w:vAlign w:val="center"/>
          </w:tcPr>
          <w:p w14:paraId="50236030" w14:textId="77777777" w:rsidR="007F143B" w:rsidRPr="000F50E8" w:rsidRDefault="00F057FE" w:rsidP="007F14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1718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4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50" w:type="pct"/>
            <w:shd w:val="clear" w:color="auto" w:fill="FFFFFF"/>
            <w:vAlign w:val="bottom"/>
          </w:tcPr>
          <w:p w14:paraId="782DEC53" w14:textId="77777777" w:rsidR="007F14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32875422"/>
                <w:placeholder>
                  <w:docPart w:val="DF9F0F728CD84287990C6D7BA0651EDA"/>
                </w:placeholder>
                <w:showingPlcHdr/>
              </w:sdtPr>
              <w:sdtEndPr/>
              <w:sdtContent>
                <w:r w:rsidR="007F143B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</w:tbl>
    <w:p w14:paraId="1F83F4A9" w14:textId="77777777" w:rsidR="00524685" w:rsidRDefault="00524685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192A6232" w14:textId="77777777" w:rsidR="00D94EFE" w:rsidRPr="000F50E8" w:rsidRDefault="00D94EFE">
      <w:pPr>
        <w:rPr>
          <w:rFonts w:cs="Arial"/>
          <w:lang w:val="en-US"/>
        </w:rPr>
      </w:pPr>
    </w:p>
    <w:tbl>
      <w:tblPr>
        <w:tblW w:w="5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30"/>
        <w:gridCol w:w="866"/>
        <w:gridCol w:w="14"/>
        <w:gridCol w:w="549"/>
        <w:gridCol w:w="1418"/>
        <w:gridCol w:w="731"/>
        <w:gridCol w:w="709"/>
        <w:gridCol w:w="3391"/>
      </w:tblGrid>
      <w:tr w:rsidR="00D94EFE" w:rsidRPr="000F50E8" w14:paraId="6131E4EB" w14:textId="77777777" w:rsidTr="00103F56">
        <w:trPr>
          <w:trHeight w:val="510"/>
          <w:jc w:val="center"/>
        </w:trPr>
        <w:tc>
          <w:tcPr>
            <w:tcW w:w="5000" w:type="pct"/>
            <w:gridSpan w:val="9"/>
            <w:shd w:val="clear" w:color="auto" w:fill="8DB3E2"/>
            <w:vAlign w:val="center"/>
          </w:tcPr>
          <w:p w14:paraId="67C08EC4" w14:textId="3E232294" w:rsidR="00D94EFE" w:rsidRPr="000F50E8" w:rsidRDefault="00D94EFE" w:rsidP="00EA1E78">
            <w:pPr>
              <w:pStyle w:val="Titre1"/>
            </w:pPr>
            <w:r w:rsidRPr="000F50E8">
              <w:t>ultrasound</w:t>
            </w:r>
            <w:r w:rsidR="00103F56">
              <w:t>.</w:t>
            </w:r>
          </w:p>
        </w:tc>
      </w:tr>
      <w:tr w:rsidR="00A61782" w:rsidRPr="000F50E8" w14:paraId="184BE2DA" w14:textId="77777777" w:rsidTr="00A61782">
        <w:trPr>
          <w:trHeight w:val="397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13035A07" w14:textId="4FACC4A5" w:rsidR="00A61782" w:rsidRPr="000F50E8" w:rsidRDefault="00A61782" w:rsidP="0086723B">
            <w:pPr>
              <w:jc w:val="center"/>
            </w:pPr>
            <w:r>
              <w:t>11.1</w:t>
            </w:r>
          </w:p>
        </w:tc>
        <w:tc>
          <w:tcPr>
            <w:tcW w:w="4655" w:type="pct"/>
            <w:gridSpan w:val="8"/>
            <w:shd w:val="clear" w:color="auto" w:fill="FFFFFF"/>
            <w:vAlign w:val="center"/>
          </w:tcPr>
          <w:p w14:paraId="5A4B5D6C" w14:textId="45277377" w:rsidR="00A61782" w:rsidRPr="0086723B" w:rsidRDefault="008E2BDA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587C1" wp14:editId="347FA588">
                      <wp:simplePos x="0" y="0"/>
                      <wp:positionH relativeFrom="column">
                        <wp:posOffset>849484</wp:posOffset>
                      </wp:positionH>
                      <wp:positionV relativeFrom="paragraph">
                        <wp:posOffset>7477075</wp:posOffset>
                      </wp:positionV>
                      <wp:extent cx="509345" cy="237948"/>
                      <wp:effectExtent l="0" t="0" r="24130" b="1016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345" cy="2379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CB9479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8587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3" o:spid="_x0000_s1026" type="#_x0000_t202" style="position:absolute;left:0;text-align:left;margin-left:66.9pt;margin-top:588.75pt;width:40.1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" fillcolor="white [3201]" strokeweight=".5pt">
                      <v:textbox>
                        <w:txbxContent>
                          <w:p w14:paraId="6ACB9479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2074B5" wp14:editId="7BFA7B0A">
                      <wp:simplePos x="0" y="0"/>
                      <wp:positionH relativeFrom="column">
                        <wp:posOffset>869879</wp:posOffset>
                      </wp:positionH>
                      <wp:positionV relativeFrom="paragraph">
                        <wp:posOffset>7256124</wp:posOffset>
                      </wp:positionV>
                      <wp:extent cx="489493" cy="217552"/>
                      <wp:effectExtent l="0" t="0" r="25400" b="1143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493" cy="2175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1DD936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2074B5" id="Zone de texte 12" o:spid="_x0000_s1027" type="#_x0000_t202" style="position:absolute;left:0;text-align:left;margin-left:68.5pt;margin-top:571.35pt;width:38.55pt;height:1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" fillcolor="white [3201]" strokeweight=".5pt">
                      <v:textbox>
                        <w:txbxContent>
                          <w:p w14:paraId="3B1DD936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3E4300" wp14:editId="1BB6C1E3">
                      <wp:simplePos x="0" y="0"/>
                      <wp:positionH relativeFrom="column">
                        <wp:posOffset>863081</wp:posOffset>
                      </wp:positionH>
                      <wp:positionV relativeFrom="paragraph">
                        <wp:posOffset>5590488</wp:posOffset>
                      </wp:positionV>
                      <wp:extent cx="489493" cy="125773"/>
                      <wp:effectExtent l="0" t="0" r="25400" b="2667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493" cy="125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C5F9D8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E4300" id="Zone de texte 11" o:spid="_x0000_s1028" type="#_x0000_t202" style="position:absolute;left:0;text-align:left;margin-left:67.95pt;margin-top:440.2pt;width:38.55pt;height: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" fillcolor="white [3201]" strokeweight=".5pt">
                      <v:textbox>
                        <w:txbxContent>
                          <w:p w14:paraId="59C5F9D8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BC8203" wp14:editId="6812F769">
                      <wp:simplePos x="0" y="0"/>
                      <wp:positionH relativeFrom="column">
                        <wp:posOffset>859681</wp:posOffset>
                      </wp:positionH>
                      <wp:positionV relativeFrom="paragraph">
                        <wp:posOffset>5376335</wp:posOffset>
                      </wp:positionV>
                      <wp:extent cx="488950" cy="207355"/>
                      <wp:effectExtent l="0" t="0" r="25400" b="2159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207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37B443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C8203" id="Zone de texte 10" o:spid="_x0000_s1029" type="#_x0000_t202" style="position:absolute;left:0;text-align:left;margin-left:67.7pt;margin-top:423.35pt;width:38.5pt;height:1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" fillcolor="white [3201]" strokeweight=".5pt">
                      <v:textbox>
                        <w:txbxContent>
                          <w:p w14:paraId="6737B443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066434" wp14:editId="4E594FE5">
                      <wp:simplePos x="0" y="0"/>
                      <wp:positionH relativeFrom="column">
                        <wp:posOffset>846084</wp:posOffset>
                      </wp:positionH>
                      <wp:positionV relativeFrom="paragraph">
                        <wp:posOffset>4669290</wp:posOffset>
                      </wp:positionV>
                      <wp:extent cx="486094" cy="224350"/>
                      <wp:effectExtent l="0" t="0" r="28575" b="2349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094" cy="22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5D8018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66434" id="Zone de texte 9" o:spid="_x0000_s1030" type="#_x0000_t202" style="position:absolute;left:0;text-align:left;margin-left:66.6pt;margin-top:367.65pt;width:38.3pt;height:1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" fillcolor="white [3201]" strokeweight=".5pt">
                      <v:textbox>
                        <w:txbxContent>
                          <w:p w14:paraId="0A5D8018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44AF31" wp14:editId="3B93230A">
                      <wp:simplePos x="0" y="0"/>
                      <wp:positionH relativeFrom="column">
                        <wp:posOffset>859681</wp:posOffset>
                      </wp:positionH>
                      <wp:positionV relativeFrom="paragraph">
                        <wp:posOffset>4533319</wp:posOffset>
                      </wp:positionV>
                      <wp:extent cx="489493" cy="115575"/>
                      <wp:effectExtent l="0" t="0" r="25400" b="1778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493" cy="11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80ECEB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4AF31" id="Zone de texte 8" o:spid="_x0000_s1031" type="#_x0000_t202" style="position:absolute;left:0;text-align:left;margin-left:67.7pt;margin-top:356.95pt;width:38.55pt;height: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" fillcolor="white [3201]" strokeweight=".5pt">
                      <v:textbox>
                        <w:txbxContent>
                          <w:p w14:paraId="2E80ECEB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AA6AA0" wp14:editId="6AD9B7A8">
                      <wp:simplePos x="0" y="0"/>
                      <wp:positionH relativeFrom="column">
                        <wp:posOffset>859681</wp:posOffset>
                      </wp:positionH>
                      <wp:positionV relativeFrom="paragraph">
                        <wp:posOffset>4424314</wp:posOffset>
                      </wp:positionV>
                      <wp:extent cx="465642" cy="115804"/>
                      <wp:effectExtent l="0" t="0" r="10795" b="1778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642" cy="1158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F49468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A6AA0" id="Zone de texte 7" o:spid="_x0000_s1032" type="#_x0000_t202" style="position:absolute;left:0;text-align:left;margin-left:67.7pt;margin-top:348.35pt;width:36.65pt;height: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" fillcolor="white [3201]" strokeweight=".5pt">
                      <v:textbox>
                        <w:txbxContent>
                          <w:p w14:paraId="44F49468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5F55C" wp14:editId="4C3030E2">
                      <wp:simplePos x="0" y="0"/>
                      <wp:positionH relativeFrom="column">
                        <wp:posOffset>852883</wp:posOffset>
                      </wp:positionH>
                      <wp:positionV relativeFrom="paragraph">
                        <wp:posOffset>4305569</wp:posOffset>
                      </wp:positionV>
                      <wp:extent cx="472497" cy="118974"/>
                      <wp:effectExtent l="0" t="0" r="22860" b="1460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97" cy="1189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D03309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25F55C" id="Zone de texte 4" o:spid="_x0000_s1033" type="#_x0000_t202" style="position:absolute;left:0;text-align:left;margin-left:67.15pt;margin-top:339pt;width:37.2pt;height: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" fillcolor="white [3201]" strokeweight=".5pt">
                      <v:textbox>
                        <w:txbxContent>
                          <w:p w14:paraId="3FD03309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4E3F0D" wp14:editId="1A0B1BD4">
                      <wp:simplePos x="0" y="0"/>
                      <wp:positionH relativeFrom="column">
                        <wp:posOffset>883476</wp:posOffset>
                      </wp:positionH>
                      <wp:positionV relativeFrom="paragraph">
                        <wp:posOffset>3714098</wp:posOffset>
                      </wp:positionV>
                      <wp:extent cx="394314" cy="88381"/>
                      <wp:effectExtent l="0" t="0" r="6350" b="698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14" cy="883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8A3399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4E3F0D" id="Zone de texte 3" o:spid="_x0000_s1034" type="#_x0000_t202" style="position:absolute;left:0;text-align:left;margin-left:69.55pt;margin-top:292.45pt;width:31.05pt;height: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" fillcolor="white [3201]" stroked="f" strokeweight=".5pt">
                      <v:textbox>
                        <w:txbxContent>
                          <w:p w14:paraId="128A3399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E38A5" wp14:editId="027273ED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3590290</wp:posOffset>
                      </wp:positionV>
                      <wp:extent cx="361950" cy="104775"/>
                      <wp:effectExtent l="0" t="0" r="0" b="95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047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CD6E13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38A5" id="Zone de texte 1" o:spid="_x0000_s1035" type="#_x0000_t202" style="position:absolute;left:0;text-align:left;margin-left:70.5pt;margin-top:282.7pt;width:28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" fillcolor="white [3201]" stroked="f" strokeweight="2pt">
                      <v:textbox>
                        <w:txbxContent>
                          <w:p w14:paraId="6BCD6E13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 w:rsidR="00113FDA">
              <w:rPr>
                <w:rFonts w:cs="Arial"/>
                <w:lang w:val="en-US"/>
              </w:rPr>
              <w:object w:dxaOrig="4320" w:dyaOrig="4320" w14:anchorId="7B668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0.5pt;height:659.25pt" o:ole="">
                  <v:imagedata r:id="rId8" o:title=""/>
                </v:shape>
                <o:OLEObject Type="Embed" ProgID="FoxitReader.Document" ShapeID="_x0000_i1025" DrawAspect="Content" ObjectID="_1697010227" r:id="rId9"/>
              </w:object>
            </w:r>
          </w:p>
        </w:tc>
      </w:tr>
      <w:tr w:rsidR="00113FDA" w:rsidRPr="000F50E8" w14:paraId="3EA5F7E3" w14:textId="77777777" w:rsidTr="00A61782">
        <w:trPr>
          <w:trHeight w:val="397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0270DA71" w14:textId="52ED8FA7" w:rsidR="00113FDA" w:rsidRDefault="00113FDA" w:rsidP="0086723B">
            <w:pPr>
              <w:jc w:val="center"/>
            </w:pPr>
            <w:r>
              <w:lastRenderedPageBreak/>
              <w:t>11.1</w:t>
            </w:r>
          </w:p>
        </w:tc>
        <w:tc>
          <w:tcPr>
            <w:tcW w:w="4655" w:type="pct"/>
            <w:gridSpan w:val="8"/>
            <w:shd w:val="clear" w:color="auto" w:fill="FFFFFF"/>
            <w:vAlign w:val="center"/>
          </w:tcPr>
          <w:p w14:paraId="3E78E2EA" w14:textId="1798A576" w:rsidR="00113FDA" w:rsidRDefault="008E2BDA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105A16" wp14:editId="1C8C8483">
                      <wp:simplePos x="0" y="0"/>
                      <wp:positionH relativeFrom="column">
                        <wp:posOffset>863081</wp:posOffset>
                      </wp:positionH>
                      <wp:positionV relativeFrom="paragraph">
                        <wp:posOffset>5756398</wp:posOffset>
                      </wp:positionV>
                      <wp:extent cx="526884" cy="142769"/>
                      <wp:effectExtent l="0" t="0" r="26035" b="1016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884" cy="1427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86D4FE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05A16" id="Zone de texte 21" o:spid="_x0000_s1036" type="#_x0000_t202" style="position:absolute;left:0;text-align:left;margin-left:67.95pt;margin-top:453.25pt;width:41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" fillcolor="white [3201]" strokeweight=".5pt">
                      <v:textbox>
                        <w:txbxContent>
                          <w:p w14:paraId="5086D4FE" w14:textId="77777777" w:rsidR="008E2BDA" w:rsidRDefault="008E2BDA">
                            <w:bookmarkStart w:id="6" w:name="_GoBack"/>
                            <w:bookmarkEnd w:id="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A963E1" wp14:editId="31393AE6">
                      <wp:simplePos x="0" y="0"/>
                      <wp:positionH relativeFrom="column">
                        <wp:posOffset>859681</wp:posOffset>
                      </wp:positionH>
                      <wp:positionV relativeFrom="paragraph">
                        <wp:posOffset>5528114</wp:posOffset>
                      </wp:positionV>
                      <wp:extent cx="526677" cy="245280"/>
                      <wp:effectExtent l="0" t="0" r="26035" b="2159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77" cy="24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A1ED75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963E1" id="Zone de texte 20" o:spid="_x0000_s1037" type="#_x0000_t202" style="position:absolute;left:0;text-align:left;margin-left:67.7pt;margin-top:435.3pt;width:41.45pt;height:1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" fillcolor="white [3201]" strokeweight=".5pt">
                      <v:textbox>
                        <w:txbxContent>
                          <w:p w14:paraId="0CA1ED75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B1F7E9" wp14:editId="4D8389DE">
                      <wp:simplePos x="0" y="0"/>
                      <wp:positionH relativeFrom="column">
                        <wp:posOffset>869879</wp:posOffset>
                      </wp:positionH>
                      <wp:positionV relativeFrom="paragraph">
                        <wp:posOffset>5270304</wp:posOffset>
                      </wp:positionV>
                      <wp:extent cx="509889" cy="258344"/>
                      <wp:effectExtent l="0" t="0" r="24130" b="2794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889" cy="258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99287D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1F7E9" id="Zone de texte 19" o:spid="_x0000_s1038" type="#_x0000_t202" style="position:absolute;left:0;text-align:left;margin-left:68.5pt;margin-top:415pt;width:40.15pt;height:2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" fillcolor="white [3201]" strokeweight=".5pt">
                      <v:textbox>
                        <w:txbxContent>
                          <w:p w14:paraId="6399287D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522DC" wp14:editId="3B1AD3FE">
                      <wp:simplePos x="0" y="0"/>
                      <wp:positionH relativeFrom="column">
                        <wp:posOffset>883476</wp:posOffset>
                      </wp:positionH>
                      <wp:positionV relativeFrom="paragraph">
                        <wp:posOffset>5028957</wp:posOffset>
                      </wp:positionV>
                      <wp:extent cx="489493" cy="248146"/>
                      <wp:effectExtent l="0" t="0" r="25400" b="1905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493" cy="2481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AD5229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522DC" id="Zone de texte 18" o:spid="_x0000_s1039" type="#_x0000_t202" style="position:absolute;left:0;text-align:left;margin-left:69.55pt;margin-top:396pt;width:38.55pt;height:1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" fillcolor="white [3201]" strokeweight=".5pt">
                      <v:textbox>
                        <w:txbxContent>
                          <w:p w14:paraId="55AD5229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77C433" wp14:editId="7D17C164">
                      <wp:simplePos x="0" y="0"/>
                      <wp:positionH relativeFrom="column">
                        <wp:posOffset>869879</wp:posOffset>
                      </wp:positionH>
                      <wp:positionV relativeFrom="paragraph">
                        <wp:posOffset>4413691</wp:posOffset>
                      </wp:positionV>
                      <wp:extent cx="4857092" cy="241348"/>
                      <wp:effectExtent l="0" t="0" r="20320" b="2540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092" cy="241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CC73A4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77C433" id="Zone de texte 17" o:spid="_x0000_s1040" type="#_x0000_t202" style="position:absolute;left:0;text-align:left;margin-left:68.5pt;margin-top:347.55pt;width:382.45pt;height:1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" fillcolor="white [3201]" strokeweight=".5pt">
                      <v:textbox>
                        <w:txbxContent>
                          <w:p w14:paraId="68CC73A4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EB8AF3" wp14:editId="287476D7">
                      <wp:simplePos x="0" y="0"/>
                      <wp:positionH relativeFrom="column">
                        <wp:posOffset>3035206</wp:posOffset>
                      </wp:positionH>
                      <wp:positionV relativeFrom="paragraph">
                        <wp:posOffset>4179143</wp:posOffset>
                      </wp:positionV>
                      <wp:extent cx="2692211" cy="210754"/>
                      <wp:effectExtent l="0" t="0" r="13335" b="1841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211" cy="2107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EDEEFB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B8AF3" id="Zone de texte 16" o:spid="_x0000_s1041" type="#_x0000_t202" style="position:absolute;left:0;text-align:left;margin-left:239pt;margin-top:329.05pt;width:212pt;height:1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" fillcolor="white [3201]" strokeweight=".5pt">
                      <v:textbox>
                        <w:txbxContent>
                          <w:p w14:paraId="3EEDEEFB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A3CFA5" wp14:editId="3B48969A">
                      <wp:simplePos x="0" y="0"/>
                      <wp:positionH relativeFrom="column">
                        <wp:posOffset>883476</wp:posOffset>
                      </wp:positionH>
                      <wp:positionV relativeFrom="paragraph">
                        <wp:posOffset>4189341</wp:posOffset>
                      </wp:positionV>
                      <wp:extent cx="1567057" cy="207354"/>
                      <wp:effectExtent l="0" t="0" r="14605" b="2159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057" cy="207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F1F8A7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3CFA5" id="Zone de texte 15" o:spid="_x0000_s1042" type="#_x0000_t202" style="position:absolute;left:0;text-align:left;margin-left:69.55pt;margin-top:329.85pt;width:123.4pt;height:1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" fillcolor="white [3201]" strokeweight=".5pt">
                      <v:textbox>
                        <w:txbxContent>
                          <w:p w14:paraId="0DF1F8A7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7668EA" wp14:editId="10C00545">
                      <wp:simplePos x="0" y="0"/>
                      <wp:positionH relativeFrom="column">
                        <wp:posOffset>873278</wp:posOffset>
                      </wp:positionH>
                      <wp:positionV relativeFrom="paragraph">
                        <wp:posOffset>524942</wp:posOffset>
                      </wp:positionV>
                      <wp:extent cx="513288" cy="241347"/>
                      <wp:effectExtent l="0" t="0" r="20320" b="2540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288" cy="241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F6A0B1" w14:textId="77777777" w:rsidR="008E2BDA" w:rsidRDefault="008E2B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668EA" id="Zone de texte 14" o:spid="_x0000_s1043" type="#_x0000_t202" style="position:absolute;left:0;text-align:left;margin-left:68.75pt;margin-top:41.35pt;width:40.4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" fillcolor="white [3201]" strokeweight=".5pt">
                      <v:textbox>
                        <w:txbxContent>
                          <w:p w14:paraId="74F6A0B1" w14:textId="77777777" w:rsidR="008E2BDA" w:rsidRDefault="008E2BDA"/>
                        </w:txbxContent>
                      </v:textbox>
                    </v:shape>
                  </w:pict>
                </mc:Fallback>
              </mc:AlternateContent>
            </w:r>
            <w:r w:rsidR="00113FDA">
              <w:rPr>
                <w:rFonts w:cs="Arial"/>
                <w:lang w:val="en-US"/>
              </w:rPr>
              <w:object w:dxaOrig="4320" w:dyaOrig="4320" w14:anchorId="4F9BD330">
                <v:shape id="_x0000_i1026" type="#_x0000_t75" style="width:468.75pt;height:702pt" o:ole="">
                  <v:imagedata r:id="rId10" o:title=""/>
                </v:shape>
                <o:OLEObject Type="Embed" ProgID="FoxitReader.Document" ShapeID="_x0000_i1026" DrawAspect="Content" ObjectID="_1697010228" r:id="rId11"/>
              </w:object>
            </w:r>
          </w:p>
        </w:tc>
      </w:tr>
      <w:tr w:rsidR="00A61782" w:rsidRPr="000F50E8" w14:paraId="28407280" w14:textId="77777777" w:rsidTr="00A61782">
        <w:trPr>
          <w:trHeight w:val="283"/>
          <w:jc w:val="center"/>
        </w:trPr>
        <w:tc>
          <w:tcPr>
            <w:tcW w:w="345" w:type="pct"/>
            <w:shd w:val="clear" w:color="auto" w:fill="C6D9F1" w:themeFill="text2" w:themeFillTint="33"/>
            <w:vAlign w:val="center"/>
          </w:tcPr>
          <w:p w14:paraId="119B9DFD" w14:textId="77777777" w:rsidR="00A61782" w:rsidRPr="000F50E8" w:rsidRDefault="00A61782" w:rsidP="00A6178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lastRenderedPageBreak/>
              <w:t>N°§</w:t>
            </w:r>
          </w:p>
        </w:tc>
        <w:tc>
          <w:tcPr>
            <w:tcW w:w="1320" w:type="pct"/>
            <w:gridSpan w:val="2"/>
            <w:shd w:val="clear" w:color="auto" w:fill="C6D9F1" w:themeFill="text2" w:themeFillTint="33"/>
            <w:vAlign w:val="center"/>
          </w:tcPr>
          <w:p w14:paraId="1A08A736" w14:textId="77777777" w:rsidR="00A61782" w:rsidRPr="000F50E8" w:rsidRDefault="00A61782" w:rsidP="00A6178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970" w:type="pct"/>
            <w:gridSpan w:val="3"/>
            <w:shd w:val="clear" w:color="auto" w:fill="C6D9F1" w:themeFill="text2" w:themeFillTint="33"/>
            <w:vAlign w:val="center"/>
          </w:tcPr>
          <w:p w14:paraId="59039437" w14:textId="77777777" w:rsidR="00A61782" w:rsidRPr="000F50E8" w:rsidRDefault="00A61782" w:rsidP="00A6178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58" w:type="pct"/>
            <w:shd w:val="clear" w:color="auto" w:fill="C6D9F1" w:themeFill="text2" w:themeFillTint="33"/>
            <w:vAlign w:val="center"/>
          </w:tcPr>
          <w:p w14:paraId="7959D466" w14:textId="77777777" w:rsidR="00A61782" w:rsidRPr="000F50E8" w:rsidRDefault="00A61782" w:rsidP="00A6178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7" w:type="pct"/>
            <w:shd w:val="clear" w:color="auto" w:fill="C6D9F1" w:themeFill="text2" w:themeFillTint="33"/>
            <w:vAlign w:val="center"/>
          </w:tcPr>
          <w:p w14:paraId="063645C5" w14:textId="77777777" w:rsidR="00A61782" w:rsidRPr="000F50E8" w:rsidRDefault="00A61782" w:rsidP="00A6178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660" w:type="pct"/>
            <w:shd w:val="clear" w:color="auto" w:fill="C6D9F1" w:themeFill="text2" w:themeFillTint="33"/>
            <w:vAlign w:val="center"/>
          </w:tcPr>
          <w:p w14:paraId="6B1F3BA7" w14:textId="77777777" w:rsidR="00A61782" w:rsidRPr="000F50E8" w:rsidRDefault="00A61782" w:rsidP="00A6178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61782" w:rsidRPr="000F50E8" w14:paraId="10CC633F" w14:textId="77777777" w:rsidTr="004110C6">
        <w:trPr>
          <w:trHeight w:val="397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783C0D46" w14:textId="57D26E11" w:rsidR="00A61782" w:rsidRDefault="00A61782" w:rsidP="00A61782">
            <w:pPr>
              <w:jc w:val="center"/>
            </w:pPr>
            <w:r>
              <w:t>11.2</w:t>
            </w:r>
          </w:p>
        </w:tc>
        <w:tc>
          <w:tcPr>
            <w:tcW w:w="2290" w:type="pct"/>
            <w:gridSpan w:val="5"/>
            <w:shd w:val="clear" w:color="auto" w:fill="FFFFFF"/>
            <w:vAlign w:val="center"/>
          </w:tcPr>
          <w:p w14:paraId="32D62506" w14:textId="76BA0220" w:rsidR="00A61782" w:rsidRPr="000F50E8" w:rsidRDefault="00A61782" w:rsidP="00A61782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Fans function.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C5734EA" w14:textId="58F08082" w:rsidR="00A61782" w:rsidRDefault="00F057FE" w:rsidP="00A61782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59670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8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1895D7C4" w14:textId="1D7ED0DF" w:rsidR="00A61782" w:rsidRDefault="00F057FE" w:rsidP="00A61782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1942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8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47833D1D" w14:textId="251FC618" w:rsidR="00A61782" w:rsidRDefault="00F057FE" w:rsidP="00A61782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295411453"/>
                <w:placeholder>
                  <w:docPart w:val="9745DC95C66149BB95F12440A5498E6A"/>
                </w:placeholder>
                <w:showingPlcHdr/>
              </w:sdtPr>
              <w:sdtEndPr/>
              <w:sdtContent>
                <w:r w:rsidR="00A61782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9F766C" w:rsidRPr="000F50E8" w14:paraId="49F8CFB8" w14:textId="6C6109D5" w:rsidTr="004D487A">
        <w:trPr>
          <w:trHeight w:val="510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06F040F6" w14:textId="2062B706" w:rsidR="009F766C" w:rsidRPr="000F50E8" w:rsidRDefault="00A61782" w:rsidP="009F766C">
            <w:pPr>
              <w:jc w:val="center"/>
            </w:pPr>
            <w:r>
              <w:t>11.3</w:t>
            </w:r>
          </w:p>
        </w:tc>
        <w:tc>
          <w:tcPr>
            <w:tcW w:w="1320" w:type="pct"/>
            <w:gridSpan w:val="2"/>
            <w:shd w:val="clear" w:color="auto" w:fill="FFFFFF"/>
            <w:vAlign w:val="center"/>
          </w:tcPr>
          <w:p w14:paraId="4CD06681" w14:textId="618ADC8A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IP address </w:t>
            </w:r>
          </w:p>
          <w:p w14:paraId="025A07FF" w14:textId="642FC280" w:rsidR="009F766C" w:rsidRPr="000F50E8" w:rsidRDefault="009F766C" w:rsidP="009F766C">
            <w:pPr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lang w:val="en-US"/>
              </w:rPr>
              <w:t>Port number</w:t>
            </w:r>
          </w:p>
        </w:tc>
        <w:tc>
          <w:tcPr>
            <w:tcW w:w="970" w:type="pct"/>
            <w:gridSpan w:val="3"/>
            <w:shd w:val="clear" w:color="auto" w:fill="FFFFFF"/>
            <w:vAlign w:val="center"/>
          </w:tcPr>
          <w:p w14:paraId="1BAEA096" w14:textId="77777777" w:rsidR="009F766C" w:rsidRPr="000F50E8" w:rsidRDefault="00F057FE" w:rsidP="009F766C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569393054"/>
                <w:placeholder>
                  <w:docPart w:val="D126023E4B304A9EA3D10BFFC080440A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  <w:p w14:paraId="3357A207" w14:textId="4D52FAAB" w:rsidR="009F766C" w:rsidRPr="000F50E8" w:rsidRDefault="00F057FE" w:rsidP="009F766C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429553299"/>
                <w:placeholder>
                  <w:docPart w:val="DB0B075C1074486CBC48A886EAB9AC76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2365" w:type="pct"/>
            <w:gridSpan w:val="3"/>
            <w:shd w:val="clear" w:color="auto" w:fill="FFFFFF"/>
            <w:vAlign w:val="bottom"/>
          </w:tcPr>
          <w:p w14:paraId="61C31F92" w14:textId="4404E6F9" w:rsidR="009F766C" w:rsidRPr="000F50E8" w:rsidRDefault="00F057FE" w:rsidP="009F766C">
            <w:pPr>
              <w:spacing w:after="120"/>
              <w:jc w:val="center"/>
              <w:rPr>
                <w:rFonts w:cs="Arial"/>
                <w:b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026256102"/>
                <w:placeholder>
                  <w:docPart w:val="B96ED3B5AE034470820814B7F0142659"/>
                </w:placeholder>
                <w:showingPlcHdr/>
              </w:sdtPr>
              <w:sdtEndPr/>
              <w:sdtContent>
                <w:r w:rsidR="009F766C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146956" w:rsidRPr="000F50E8" w14:paraId="3962E560" w14:textId="77777777" w:rsidTr="004D487A">
        <w:trPr>
          <w:trHeight w:val="510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2F67CA1C" w14:textId="19A6BE46" w:rsidR="00146956" w:rsidRPr="000F50E8" w:rsidRDefault="009F766C" w:rsidP="0086723B">
            <w:pPr>
              <w:jc w:val="center"/>
            </w:pPr>
            <w:r>
              <w:t>11</w:t>
            </w:r>
            <w:r w:rsidR="00A61782">
              <w:t>.4</w:t>
            </w:r>
          </w:p>
        </w:tc>
        <w:tc>
          <w:tcPr>
            <w:tcW w:w="1320" w:type="pct"/>
            <w:gridSpan w:val="2"/>
            <w:shd w:val="clear" w:color="auto" w:fill="FFFFFF"/>
            <w:vAlign w:val="center"/>
          </w:tcPr>
          <w:p w14:paraId="545EFF9A" w14:textId="16142B2E" w:rsidR="00146956" w:rsidRPr="000F50E8" w:rsidRDefault="0011396A" w:rsidP="0011396A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Delay</w:t>
            </w:r>
          </w:p>
        </w:tc>
        <w:tc>
          <w:tcPr>
            <w:tcW w:w="970" w:type="pct"/>
            <w:gridSpan w:val="3"/>
            <w:shd w:val="clear" w:color="auto" w:fill="FFFFFF"/>
            <w:vAlign w:val="center"/>
          </w:tcPr>
          <w:p w14:paraId="3D540A7E" w14:textId="17F231FA" w:rsidR="00146956" w:rsidRPr="000F50E8" w:rsidRDefault="0011396A" w:rsidP="008C19B9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ON: </w:t>
            </w:r>
            <w:r w:rsidR="0086723B">
              <w:rPr>
                <w:rFonts w:cs="Arial"/>
                <w:lang w:val="en-US"/>
              </w:rPr>
              <w:tab/>
            </w:r>
            <w:sdt>
              <w:sdtPr>
                <w:rPr>
                  <w:lang w:val="en-US"/>
                </w:rPr>
                <w:id w:val="1375118210"/>
                <w:placeholder>
                  <w:docPart w:val="6352923D5D274576A56089088B36557F"/>
                </w:placeholder>
                <w:showingPlcHdr/>
              </w:sdtPr>
              <w:sdtEndPr/>
              <w:sdtContent>
                <w:r w:rsidR="0086723B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86723B" w:rsidRPr="000F50E8">
              <w:rPr>
                <w:rFonts w:cs="Arial"/>
                <w:lang w:val="en-US"/>
              </w:rPr>
              <w:t xml:space="preserve"> </w:t>
            </w:r>
            <w:r w:rsidR="00A61782">
              <w:rPr>
                <w:rFonts w:cs="Arial"/>
                <w:lang w:val="en-US"/>
              </w:rPr>
              <w:t>s (100</w:t>
            </w:r>
            <w:r w:rsidR="00146956" w:rsidRPr="000F50E8">
              <w:rPr>
                <w:rFonts w:cs="Arial"/>
                <w:lang w:val="en-US"/>
              </w:rPr>
              <w:t>s)</w:t>
            </w:r>
          </w:p>
          <w:p w14:paraId="248D1BF7" w14:textId="43DC023D" w:rsidR="00146956" w:rsidRPr="000F50E8" w:rsidRDefault="0011396A" w:rsidP="008C19B9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OFF: </w:t>
            </w:r>
            <w:r w:rsidR="0086723B">
              <w:rPr>
                <w:rFonts w:cs="Arial"/>
                <w:lang w:val="en-US"/>
              </w:rPr>
              <w:tab/>
            </w:r>
            <w:sdt>
              <w:sdtPr>
                <w:rPr>
                  <w:lang w:val="en-US"/>
                </w:rPr>
                <w:id w:val="618961911"/>
                <w:placeholder>
                  <w:docPart w:val="5E97000E1B6D4D118D8F79F8E1B0FB32"/>
                </w:placeholder>
                <w:showingPlcHdr/>
              </w:sdtPr>
              <w:sdtEndPr/>
              <w:sdtContent>
                <w:r w:rsidR="0086723B" w:rsidRPr="00FF0598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="00A61782">
              <w:rPr>
                <w:rFonts w:cs="Arial"/>
                <w:lang w:val="en-US"/>
              </w:rPr>
              <w:t>s (3</w:t>
            </w:r>
            <w:r w:rsidR="00146956" w:rsidRPr="000F50E8">
              <w:rPr>
                <w:rFonts w:cs="Arial"/>
                <w:lang w:val="en-US"/>
              </w:rPr>
              <w:t>0s)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C15CC7" w14:textId="23919EFD" w:rsidR="00146956" w:rsidRPr="000F50E8" w:rsidRDefault="00F057FE" w:rsidP="008C19B9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0785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956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  <w:p w14:paraId="04111883" w14:textId="77777777" w:rsidR="00146956" w:rsidRPr="000F50E8" w:rsidRDefault="00F057FE" w:rsidP="008C19B9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01183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956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1EE60161" w14:textId="77777777" w:rsidR="00146956" w:rsidRPr="000F50E8" w:rsidRDefault="00F057FE" w:rsidP="008C19B9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5980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956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  <w:p w14:paraId="78CFAB05" w14:textId="77777777" w:rsidR="00146956" w:rsidRPr="000F50E8" w:rsidRDefault="00F057FE" w:rsidP="008C19B9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3666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956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51E0D547" w14:textId="77777777" w:rsidR="00146956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484283164"/>
                <w:placeholder>
                  <w:docPart w:val="E75D5EB73B404AC99888C3FA68142655"/>
                </w:placeholder>
                <w:showingPlcHdr/>
              </w:sdtPr>
              <w:sdtEndPr/>
              <w:sdtContent>
                <w:r w:rsidR="0014695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73645703" w14:textId="0A55ED89" w:rsidTr="004D487A">
        <w:trPr>
          <w:trHeight w:val="510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6C722E3A" w14:textId="42302F74" w:rsidR="0086723B" w:rsidRPr="000F50E8" w:rsidRDefault="009F766C" w:rsidP="0086723B">
            <w:pPr>
              <w:jc w:val="center"/>
            </w:pPr>
            <w:r>
              <w:t>11</w:t>
            </w:r>
            <w:r w:rsidR="00A61782">
              <w:t>.5</w:t>
            </w:r>
          </w:p>
        </w:tc>
        <w:tc>
          <w:tcPr>
            <w:tcW w:w="1320" w:type="pct"/>
            <w:gridSpan w:val="2"/>
            <w:shd w:val="clear" w:color="auto" w:fill="FFFFFF"/>
            <w:vAlign w:val="center"/>
          </w:tcPr>
          <w:p w14:paraId="207888D1" w14:textId="3BFA56A3" w:rsidR="0086723B" w:rsidRPr="000F50E8" w:rsidRDefault="0086723B" w:rsidP="0086723B">
            <w:pPr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lang w:val="en-US"/>
              </w:rPr>
              <w:t>Offset</w:t>
            </w:r>
          </w:p>
        </w:tc>
        <w:tc>
          <w:tcPr>
            <w:tcW w:w="970" w:type="pct"/>
            <w:gridSpan w:val="3"/>
            <w:shd w:val="clear" w:color="auto" w:fill="FFFFFF"/>
            <w:vAlign w:val="center"/>
          </w:tcPr>
          <w:p w14:paraId="66506987" w14:textId="33994E23" w:rsidR="0086723B" w:rsidRPr="000F50E8" w:rsidRDefault="0086723B" w:rsidP="0086723B">
            <w:pPr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X: </w:t>
            </w:r>
            <w:sdt>
              <w:sdtPr>
                <w:rPr>
                  <w:rFonts w:cs="Arial"/>
                  <w:lang w:val="en-US"/>
                </w:rPr>
                <w:id w:val="1648704163"/>
                <w:placeholder>
                  <w:docPart w:val="3C4C4D64A5774AAF878B5AFEFB2F8F16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  <w:p w14:paraId="5F4062C7" w14:textId="117E2303" w:rsidR="0086723B" w:rsidRPr="000F50E8" w:rsidRDefault="0086723B" w:rsidP="0086723B">
            <w:pPr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Y: </w:t>
            </w:r>
            <w:sdt>
              <w:sdtPr>
                <w:rPr>
                  <w:rFonts w:cs="Arial"/>
                  <w:lang w:val="en-US"/>
                </w:rPr>
                <w:id w:val="155647440"/>
                <w:placeholder>
                  <w:docPart w:val="3E657A90471842C7BF007671EEF664A0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2365" w:type="pct"/>
            <w:gridSpan w:val="3"/>
            <w:shd w:val="clear" w:color="auto" w:fill="FFFFFF"/>
            <w:vAlign w:val="bottom"/>
          </w:tcPr>
          <w:p w14:paraId="1D8644E3" w14:textId="5224E571" w:rsidR="0086723B" w:rsidRPr="000F50E8" w:rsidRDefault="00F057FE" w:rsidP="0086723B">
            <w:pPr>
              <w:spacing w:after="120"/>
              <w:jc w:val="center"/>
              <w:rPr>
                <w:rFonts w:cs="Arial"/>
                <w:b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714930401"/>
                <w:placeholder>
                  <w:docPart w:val="AE9742EA431547BABF777382BC006C9C"/>
                </w:placeholder>
                <w:showingPlcHdr/>
              </w:sdtPr>
              <w:sdtEndPr/>
              <w:sdtContent>
                <w:r w:rsidR="0086723B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86723B" w:rsidRPr="000F50E8" w14:paraId="7F63A7B1" w14:textId="143419DD" w:rsidTr="004D487A">
        <w:trPr>
          <w:trHeight w:val="510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01784E62" w14:textId="092578E4" w:rsidR="0086723B" w:rsidRPr="000F50E8" w:rsidRDefault="009F766C" w:rsidP="00A61782">
            <w:pPr>
              <w:jc w:val="center"/>
            </w:pPr>
            <w:r>
              <w:t>11</w:t>
            </w:r>
            <w:r w:rsidR="0086723B">
              <w:t>.</w:t>
            </w:r>
            <w:r w:rsidR="00A61782">
              <w:t>6</w:t>
            </w:r>
          </w:p>
        </w:tc>
        <w:tc>
          <w:tcPr>
            <w:tcW w:w="1320" w:type="pct"/>
            <w:gridSpan w:val="2"/>
            <w:shd w:val="clear" w:color="auto" w:fill="FFFFFF"/>
            <w:vAlign w:val="center"/>
          </w:tcPr>
          <w:p w14:paraId="655AA50D" w14:textId="6230D7A4" w:rsidR="0086723B" w:rsidRPr="000F50E8" w:rsidRDefault="0086723B" w:rsidP="0086723B">
            <w:pPr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lang w:val="en-US"/>
              </w:rPr>
              <w:t>Size</w:t>
            </w:r>
          </w:p>
        </w:tc>
        <w:tc>
          <w:tcPr>
            <w:tcW w:w="970" w:type="pct"/>
            <w:gridSpan w:val="3"/>
            <w:shd w:val="clear" w:color="auto" w:fill="FFFFFF"/>
            <w:vAlign w:val="center"/>
          </w:tcPr>
          <w:p w14:paraId="2556AFDD" w14:textId="77777777" w:rsidR="0086723B" w:rsidRPr="000F50E8" w:rsidRDefault="0086723B" w:rsidP="0086723B">
            <w:pPr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X: </w:t>
            </w:r>
            <w:sdt>
              <w:sdtPr>
                <w:rPr>
                  <w:rFonts w:cs="Arial"/>
                  <w:lang w:val="en-US"/>
                </w:rPr>
                <w:id w:val="1056053262"/>
                <w:placeholder>
                  <w:docPart w:val="C49C42AA3BCD448D9B19569294AAB217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  <w:p w14:paraId="361C8DA2" w14:textId="1D7B1266" w:rsidR="0086723B" w:rsidRPr="000F50E8" w:rsidRDefault="0086723B" w:rsidP="0086723B">
            <w:pPr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Y: </w:t>
            </w:r>
            <w:sdt>
              <w:sdtPr>
                <w:rPr>
                  <w:rFonts w:cs="Arial"/>
                  <w:lang w:val="en-US"/>
                </w:rPr>
                <w:id w:val="315535193"/>
                <w:placeholder>
                  <w:docPart w:val="FD7E1BD6C0DE4E68AD754DA444065CC1"/>
                </w:placeholder>
                <w:showingPlcHdr/>
              </w:sdtPr>
              <w:sdtEndPr/>
              <w:sdtContent>
                <w:r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2365" w:type="pct"/>
            <w:gridSpan w:val="3"/>
            <w:shd w:val="clear" w:color="auto" w:fill="FFFFFF"/>
            <w:vAlign w:val="bottom"/>
          </w:tcPr>
          <w:p w14:paraId="2DD0DFF2" w14:textId="0581A5E5" w:rsidR="0086723B" w:rsidRPr="000F50E8" w:rsidRDefault="00F057FE" w:rsidP="0086723B">
            <w:pPr>
              <w:spacing w:after="120"/>
              <w:jc w:val="center"/>
              <w:rPr>
                <w:rFonts w:cs="Arial"/>
                <w:b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989782137"/>
                <w:placeholder>
                  <w:docPart w:val="15232A94E7AD43F8994F65839FAB6504"/>
                </w:placeholder>
                <w:showingPlcHdr/>
              </w:sdtPr>
              <w:sdtEndPr/>
              <w:sdtContent>
                <w:r w:rsidR="0086723B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86723B" w:rsidRPr="000F50E8" w14:paraId="476C9974" w14:textId="77777777" w:rsidTr="004110C6">
        <w:trPr>
          <w:trHeight w:val="397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2D2523F2" w14:textId="719B2972" w:rsidR="0086723B" w:rsidRPr="000F50E8" w:rsidRDefault="009F766C" w:rsidP="0086723B">
            <w:pPr>
              <w:jc w:val="center"/>
            </w:pPr>
            <w:r>
              <w:t>11</w:t>
            </w:r>
            <w:r w:rsidR="00A61782">
              <w:t>.7</w:t>
            </w:r>
          </w:p>
        </w:tc>
        <w:tc>
          <w:tcPr>
            <w:tcW w:w="2290" w:type="pct"/>
            <w:gridSpan w:val="5"/>
            <w:shd w:val="clear" w:color="auto" w:fill="FFFFFF"/>
            <w:vAlign w:val="center"/>
          </w:tcPr>
          <w:p w14:paraId="7F0D02D0" w14:textId="722BF629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Ultrasound imaging appears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4E0B67C" w14:textId="696FBF5B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94659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3BC57609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92609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214DF995" w14:textId="77777777" w:rsidR="008672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512987109"/>
                <w:placeholder>
                  <w:docPart w:val="3225DC97E3594B5EB769BE1E1BF616C1"/>
                </w:placeholder>
                <w:showingPlcHdr/>
              </w:sdtPr>
              <w:sdtEndPr/>
              <w:sdtContent>
                <w:r w:rsidR="0086723B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86723B" w:rsidRPr="000F50E8" w14:paraId="1671C37C" w14:textId="77777777" w:rsidTr="004110C6">
        <w:trPr>
          <w:trHeight w:val="397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2C47C631" w14:textId="03972CA0" w:rsidR="0086723B" w:rsidRPr="000F50E8" w:rsidRDefault="009F766C" w:rsidP="0086723B">
            <w:pPr>
              <w:jc w:val="center"/>
            </w:pPr>
            <w:r>
              <w:t>11</w:t>
            </w:r>
            <w:r w:rsidR="00A61782">
              <w:t>.8</w:t>
            </w:r>
          </w:p>
        </w:tc>
        <w:tc>
          <w:tcPr>
            <w:tcW w:w="2290" w:type="pct"/>
            <w:gridSpan w:val="5"/>
            <w:shd w:val="clear" w:color="auto" w:fill="FFFFFF"/>
            <w:vAlign w:val="center"/>
          </w:tcPr>
          <w:p w14:paraId="20CC3785" w14:textId="464ADC9A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Yellow box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88B117A" w14:textId="2F105651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5336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6A2A60B1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1575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76CC4B4D" w14:textId="77777777" w:rsidR="008672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254421102"/>
                <w:placeholder>
                  <w:docPart w:val="D08EB74B9255474A88B1E38CCA906304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664B3A24" w14:textId="77777777" w:rsidTr="004110C6">
        <w:trPr>
          <w:trHeight w:val="397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25651EED" w14:textId="361E7FCB" w:rsidR="0086723B" w:rsidRPr="000F50E8" w:rsidRDefault="009F766C" w:rsidP="0086723B">
            <w:pPr>
              <w:jc w:val="center"/>
            </w:pPr>
            <w:r>
              <w:t>11</w:t>
            </w:r>
            <w:r w:rsidR="00A61782">
              <w:t>.9</w:t>
            </w:r>
          </w:p>
        </w:tc>
        <w:tc>
          <w:tcPr>
            <w:tcW w:w="2290" w:type="pct"/>
            <w:gridSpan w:val="5"/>
            <w:shd w:val="clear" w:color="auto" w:fill="FFFFFF"/>
            <w:vAlign w:val="center"/>
          </w:tcPr>
          <w:p w14:paraId="2D117786" w14:textId="4E5CBB85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Active area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3602A63" w14:textId="11560BDA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5986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0B46EBF7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36367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3AD70799" w14:textId="77777777" w:rsidR="008672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249231956"/>
                <w:placeholder>
                  <w:docPart w:val="063A8A6D2F5C45F3B1E874ADD4DC7E40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1FE04F32" w14:textId="3225492C" w:rsidTr="004110C6">
        <w:trPr>
          <w:trHeight w:val="737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31EE5930" w14:textId="55133D9C" w:rsidR="0086723B" w:rsidRPr="000F50E8" w:rsidRDefault="009F766C" w:rsidP="0086723B">
            <w:pPr>
              <w:jc w:val="center"/>
            </w:pPr>
            <w:r>
              <w:t>11</w:t>
            </w:r>
            <w:r w:rsidR="00A61782">
              <w:t>.10</w:t>
            </w:r>
          </w:p>
        </w:tc>
        <w:tc>
          <w:tcPr>
            <w:tcW w:w="1327" w:type="pct"/>
            <w:gridSpan w:val="3"/>
            <w:shd w:val="clear" w:color="auto" w:fill="FFFFFF"/>
            <w:vAlign w:val="center"/>
          </w:tcPr>
          <w:p w14:paraId="04F2031C" w14:textId="4DA0DFF4" w:rsidR="0086723B" w:rsidRPr="000F50E8" w:rsidRDefault="0086723B" w:rsidP="0086723B">
            <w:pPr>
              <w:rPr>
                <w:rFonts w:cs="Arial"/>
                <w:b/>
                <w:lang w:val="es-CL"/>
              </w:rPr>
            </w:pPr>
            <w:r w:rsidRPr="000F50E8">
              <w:rPr>
                <w:rFonts w:cs="Arial"/>
                <w:lang w:val="en-US"/>
              </w:rPr>
              <w:t>Exclusion circle coordinates</w:t>
            </w:r>
          </w:p>
        </w:tc>
        <w:tc>
          <w:tcPr>
            <w:tcW w:w="963" w:type="pct"/>
            <w:gridSpan w:val="2"/>
            <w:shd w:val="clear" w:color="auto" w:fill="FFFFFF"/>
            <w:vAlign w:val="center"/>
          </w:tcPr>
          <w:p w14:paraId="3F85BC08" w14:textId="332BC9C5" w:rsidR="0086723B" w:rsidRPr="000F50E8" w:rsidRDefault="0086723B" w:rsidP="0086723B">
            <w:pPr>
              <w:rPr>
                <w:rFonts w:cs="Arial"/>
                <w:lang w:val="es-CL"/>
              </w:rPr>
            </w:pPr>
            <w:r w:rsidRPr="000F50E8">
              <w:rPr>
                <w:rFonts w:cs="Arial"/>
                <w:lang w:val="es-CL"/>
              </w:rPr>
              <w:t xml:space="preserve">X: </w:t>
            </w:r>
            <w:r w:rsidRPr="000F50E8">
              <w:rPr>
                <w:rFonts w:cs="Arial"/>
                <w:lang w:val="es-CL"/>
              </w:rPr>
              <w:tab/>
            </w:r>
            <w:sdt>
              <w:sdtPr>
                <w:rPr>
                  <w:lang w:val="en-US"/>
                </w:rPr>
                <w:id w:val="643622963"/>
                <w:placeholder>
                  <w:docPart w:val="E889E7CD38324674998020BBE078FD3A"/>
                </w:placeholder>
                <w:showingPlcHdr/>
              </w:sdtPr>
              <w:sdtEndPr/>
              <w:sdtContent>
                <w:r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Pr="000F50E8">
              <w:rPr>
                <w:rFonts w:cs="Arial"/>
                <w:lang w:val="es-CL"/>
              </w:rPr>
              <w:t xml:space="preserve"> mm</w:t>
            </w:r>
          </w:p>
          <w:p w14:paraId="5C53438B" w14:textId="3474716B" w:rsidR="0086723B" w:rsidRPr="000F50E8" w:rsidRDefault="0086723B" w:rsidP="0086723B">
            <w:pPr>
              <w:rPr>
                <w:rFonts w:cs="Arial"/>
                <w:lang w:val="es-CL"/>
              </w:rPr>
            </w:pPr>
            <w:r w:rsidRPr="000F50E8">
              <w:rPr>
                <w:rFonts w:cs="Arial"/>
                <w:lang w:val="es-CL"/>
              </w:rPr>
              <w:t xml:space="preserve">Y: </w:t>
            </w:r>
            <w:r w:rsidRPr="000F50E8">
              <w:rPr>
                <w:rFonts w:cs="Arial"/>
                <w:lang w:val="es-CL"/>
              </w:rPr>
              <w:tab/>
            </w:r>
            <w:sdt>
              <w:sdtPr>
                <w:rPr>
                  <w:lang w:val="en-US"/>
                </w:rPr>
                <w:id w:val="851613615"/>
                <w:placeholder>
                  <w:docPart w:val="CC9866E1660545F387613C99A49F6AE5"/>
                </w:placeholder>
                <w:showingPlcHdr/>
              </w:sdtPr>
              <w:sdtEndPr/>
              <w:sdtContent>
                <w:r w:rsidRPr="004110C6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Pr="000F50E8">
              <w:rPr>
                <w:rFonts w:cs="Arial"/>
                <w:lang w:val="es-CL"/>
              </w:rPr>
              <w:t xml:space="preserve"> mm</w:t>
            </w:r>
          </w:p>
          <w:p w14:paraId="6C48AF62" w14:textId="5E13E6DC" w:rsidR="0086723B" w:rsidRPr="000F50E8" w:rsidRDefault="0086723B" w:rsidP="0086723B">
            <w:pPr>
              <w:rPr>
                <w:rFonts w:cs="Arial"/>
                <w:b/>
                <w:lang w:val="es-CL"/>
              </w:rPr>
            </w:pPr>
            <w:proofErr w:type="spellStart"/>
            <w:r w:rsidRPr="000F50E8">
              <w:rPr>
                <w:rFonts w:cs="Arial"/>
                <w:lang w:val="es-CL"/>
              </w:rPr>
              <w:t>Radius</w:t>
            </w:r>
            <w:proofErr w:type="spellEnd"/>
            <w:r w:rsidRPr="000F50E8">
              <w:rPr>
                <w:rFonts w:cs="Arial"/>
                <w:lang w:val="es-CL"/>
              </w:rPr>
              <w:t xml:space="preserve">: </w:t>
            </w:r>
            <w:r w:rsidRPr="000F50E8">
              <w:rPr>
                <w:rFonts w:cs="Arial"/>
                <w:lang w:val="es-CL"/>
              </w:rPr>
              <w:tab/>
            </w:r>
            <w:sdt>
              <w:sdtPr>
                <w:rPr>
                  <w:lang w:val="en-US"/>
                </w:rPr>
                <w:id w:val="627894813"/>
                <w:placeholder>
                  <w:docPart w:val="5D38E89546BC46DB94CEC38CBAFCF0DA"/>
                </w:placeholder>
                <w:showingPlcHdr/>
              </w:sdtPr>
              <w:sdtEndPr/>
              <w:sdtContent>
                <w:r w:rsidRPr="004110C6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Pr="000F50E8">
              <w:rPr>
                <w:rFonts w:cs="Arial"/>
                <w:lang w:val="es-CL"/>
              </w:rPr>
              <w:t xml:space="preserve"> mm</w:t>
            </w:r>
          </w:p>
        </w:tc>
        <w:tc>
          <w:tcPr>
            <w:tcW w:w="2365" w:type="pct"/>
            <w:gridSpan w:val="3"/>
            <w:shd w:val="clear" w:color="auto" w:fill="FFFFFF"/>
            <w:vAlign w:val="bottom"/>
          </w:tcPr>
          <w:p w14:paraId="5B74FD44" w14:textId="26C44443" w:rsidR="0086723B" w:rsidRPr="0086723B" w:rsidRDefault="00F057FE" w:rsidP="0086723B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499570019"/>
                <w:placeholder>
                  <w:docPart w:val="1048640FF5E9457296063D089E053CB7"/>
                </w:placeholder>
                <w:showingPlcHdr/>
              </w:sdtPr>
              <w:sdtEndPr/>
              <w:sdtContent>
                <w:r w:rsidR="0086723B" w:rsidRPr="0086723B">
                  <w:rPr>
                    <w:lang w:val="en-US"/>
                  </w:rPr>
                  <w:t>______________________________</w:t>
                </w:r>
              </w:sdtContent>
            </w:sdt>
          </w:p>
        </w:tc>
      </w:tr>
      <w:tr w:rsidR="0086723B" w:rsidRPr="000F50E8" w14:paraId="2C63F408" w14:textId="77777777" w:rsidTr="004110C6">
        <w:trPr>
          <w:trHeight w:val="397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49DA49AD" w14:textId="114B1ABA" w:rsidR="0086723B" w:rsidRPr="000F50E8" w:rsidRDefault="009F766C" w:rsidP="00D41DAE">
            <w:pPr>
              <w:jc w:val="center"/>
            </w:pPr>
            <w:r>
              <w:t>11</w:t>
            </w:r>
            <w:r w:rsidR="0086723B">
              <w:t>.1</w:t>
            </w:r>
            <w:r w:rsidR="00A61782">
              <w:t>1</w:t>
            </w:r>
          </w:p>
        </w:tc>
        <w:tc>
          <w:tcPr>
            <w:tcW w:w="2290" w:type="pct"/>
            <w:gridSpan w:val="5"/>
            <w:shd w:val="clear" w:color="auto" w:fill="FFFFFF"/>
            <w:vAlign w:val="center"/>
          </w:tcPr>
          <w:p w14:paraId="0EAE36DE" w14:textId="7FDD6D5E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Screen image is correctly oriented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6495F2B" w14:textId="7253AA03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04903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57D4DA73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862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1BCD41D9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844672676"/>
                <w:placeholder>
                  <w:docPart w:val="FEBABD86BBDA44E6A342B7BFDF576A9D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671C588C" w14:textId="77777777" w:rsidTr="004110C6">
        <w:trPr>
          <w:trHeight w:val="397"/>
          <w:jc w:val="center"/>
        </w:trPr>
        <w:tc>
          <w:tcPr>
            <w:tcW w:w="345" w:type="pct"/>
            <w:shd w:val="clear" w:color="auto" w:fill="D99594" w:themeFill="accent2" w:themeFillTint="99"/>
            <w:vAlign w:val="center"/>
          </w:tcPr>
          <w:p w14:paraId="16988EA8" w14:textId="487E245E" w:rsidR="0086723B" w:rsidRPr="000F50E8" w:rsidRDefault="009F766C" w:rsidP="00D41DAE">
            <w:pPr>
              <w:jc w:val="center"/>
            </w:pPr>
            <w:r>
              <w:t>11</w:t>
            </w:r>
            <w:r w:rsidR="0086723B">
              <w:t>.1</w:t>
            </w:r>
            <w:r w:rsidR="00A61782">
              <w:t>2</w:t>
            </w:r>
          </w:p>
        </w:tc>
        <w:tc>
          <w:tcPr>
            <w:tcW w:w="2290" w:type="pct"/>
            <w:gridSpan w:val="5"/>
            <w:shd w:val="clear" w:color="auto" w:fill="FFFFFF"/>
            <w:vAlign w:val="center"/>
          </w:tcPr>
          <w:p w14:paraId="75A56DBD" w14:textId="77777777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Date and time are correct.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66FDA07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569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6C0C2DCF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34243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2A46544A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555442060"/>
                <w:placeholder>
                  <w:docPart w:val="95E2C1B1F4AB4BBF9E7FE8D45AD0F5A7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52CFB689" w14:textId="77777777" w:rsidTr="00103F56">
        <w:trPr>
          <w:trHeight w:val="397"/>
          <w:jc w:val="center"/>
        </w:trPr>
        <w:tc>
          <w:tcPr>
            <w:tcW w:w="1241" w:type="pct"/>
            <w:gridSpan w:val="2"/>
            <w:shd w:val="clear" w:color="auto" w:fill="FFFFFF" w:themeFill="background1"/>
            <w:vAlign w:val="center"/>
          </w:tcPr>
          <w:p w14:paraId="2B14AFD2" w14:textId="1353E145" w:rsidR="0086723B" w:rsidRPr="000F50E8" w:rsidRDefault="00FB471C" w:rsidP="0086723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Parameter checking</w:t>
            </w:r>
          </w:p>
        </w:tc>
        <w:tc>
          <w:tcPr>
            <w:tcW w:w="700" w:type="pct"/>
            <w:gridSpan w:val="3"/>
            <w:shd w:val="clear" w:color="auto" w:fill="8DB3E2" w:themeFill="text2" w:themeFillTint="66"/>
            <w:vAlign w:val="center"/>
          </w:tcPr>
          <w:p w14:paraId="5FA12A7B" w14:textId="06C76906" w:rsidR="0086723B" w:rsidRPr="000F50E8" w:rsidRDefault="0086723B" w:rsidP="0086723B">
            <w:pPr>
              <w:jc w:val="center"/>
              <w:rPr>
                <w:rFonts w:cs="Arial"/>
                <w:lang w:val="en-US"/>
              </w:rPr>
            </w:pPr>
            <w:proofErr w:type="spellStart"/>
            <w:r w:rsidRPr="000F50E8">
              <w:rPr>
                <w:rFonts w:cs="Arial"/>
                <w:lang w:val="en-US"/>
              </w:rPr>
              <w:t>Ultraview</w:t>
            </w:r>
            <w:proofErr w:type="spellEnd"/>
          </w:p>
        </w:tc>
        <w:tc>
          <w:tcPr>
            <w:tcW w:w="694" w:type="pct"/>
            <w:shd w:val="clear" w:color="auto" w:fill="8DB3E2" w:themeFill="text2" w:themeFillTint="66"/>
            <w:vAlign w:val="center"/>
          </w:tcPr>
          <w:p w14:paraId="44E79ADB" w14:textId="3153A5BC" w:rsidR="0086723B" w:rsidRPr="000F50E8" w:rsidRDefault="009F766C" w:rsidP="0086723B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EB</w:t>
            </w:r>
            <w:r w:rsidR="0086723B" w:rsidRPr="000F50E8">
              <w:rPr>
                <w:rFonts w:cs="Arial"/>
                <w:lang w:val="en-US"/>
              </w:rPr>
              <w:t>2300</w:t>
            </w:r>
          </w:p>
        </w:tc>
        <w:tc>
          <w:tcPr>
            <w:tcW w:w="2365" w:type="pct"/>
            <w:gridSpan w:val="3"/>
            <w:shd w:val="clear" w:color="auto" w:fill="FFFFFF"/>
            <w:vAlign w:val="center"/>
          </w:tcPr>
          <w:p w14:paraId="5659EC6B" w14:textId="77777777" w:rsidR="0086723B" w:rsidRPr="000F50E8" w:rsidRDefault="0086723B" w:rsidP="0086723B">
            <w:pPr>
              <w:rPr>
                <w:rFonts w:cs="Arial"/>
                <w:lang w:val="en-US"/>
              </w:rPr>
            </w:pPr>
          </w:p>
        </w:tc>
      </w:tr>
      <w:tr w:rsidR="00524685" w:rsidRPr="000F50E8" w14:paraId="53621923" w14:textId="77777777" w:rsidTr="004110C6">
        <w:trPr>
          <w:trHeight w:val="397"/>
          <w:jc w:val="center"/>
        </w:trPr>
        <w:tc>
          <w:tcPr>
            <w:tcW w:w="345" w:type="pct"/>
            <w:vMerge w:val="restart"/>
            <w:shd w:val="clear" w:color="auto" w:fill="D99594" w:themeFill="accent2" w:themeFillTint="99"/>
            <w:vAlign w:val="center"/>
          </w:tcPr>
          <w:p w14:paraId="059A94AB" w14:textId="09E2668F" w:rsidR="00524685" w:rsidRPr="000F50E8" w:rsidRDefault="009F766C" w:rsidP="00D41DAE">
            <w:pPr>
              <w:jc w:val="center"/>
            </w:pPr>
            <w:r>
              <w:t>11</w:t>
            </w:r>
            <w:r w:rsidR="00524685">
              <w:t>.1</w:t>
            </w:r>
            <w:r w:rsidR="00A61782">
              <w:t>3</w:t>
            </w:r>
          </w:p>
        </w:tc>
        <w:tc>
          <w:tcPr>
            <w:tcW w:w="896" w:type="pct"/>
            <w:shd w:val="clear" w:color="auto" w:fill="FFFFFF"/>
            <w:vAlign w:val="center"/>
          </w:tcPr>
          <w:p w14:paraId="3EA9D5D0" w14:textId="30A3AAFC" w:rsidR="00524685" w:rsidRPr="000F50E8" w:rsidRDefault="00524685" w:rsidP="0052468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Size </w:t>
            </w:r>
          </w:p>
        </w:tc>
        <w:tc>
          <w:tcPr>
            <w:tcW w:w="1394" w:type="pct"/>
            <w:gridSpan w:val="4"/>
            <w:shd w:val="clear" w:color="auto" w:fill="FFFFFF"/>
            <w:vAlign w:val="center"/>
          </w:tcPr>
          <w:p w14:paraId="16461102" w14:textId="1FE7474E" w:rsidR="00524685" w:rsidRPr="000F50E8" w:rsidRDefault="00524685" w:rsidP="0052468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(75%)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90725A3" w14:textId="77777777" w:rsidR="00524685" w:rsidRPr="000F50E8" w:rsidRDefault="00F057FE" w:rsidP="0052468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172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8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423BA2A0" w14:textId="77777777" w:rsidR="00524685" w:rsidRPr="000F50E8" w:rsidRDefault="00F057FE" w:rsidP="0052468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324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8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04DAA7C0" w14:textId="77777777" w:rsidR="00524685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707915572"/>
                <w:placeholder>
                  <w:docPart w:val="3A7CD1A4FCB641FBA3E6B87D02C37F84"/>
                </w:placeholder>
                <w:showingPlcHdr/>
              </w:sdtPr>
              <w:sdtEndPr/>
              <w:sdtContent>
                <w:r w:rsidR="00524685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7346EB53" w14:textId="77777777" w:rsidTr="004110C6">
        <w:trPr>
          <w:trHeight w:val="397"/>
          <w:jc w:val="center"/>
        </w:trPr>
        <w:tc>
          <w:tcPr>
            <w:tcW w:w="345" w:type="pct"/>
            <w:vMerge/>
            <w:shd w:val="clear" w:color="auto" w:fill="D99594" w:themeFill="accent2" w:themeFillTint="99"/>
            <w:vAlign w:val="center"/>
          </w:tcPr>
          <w:p w14:paraId="756B29E1" w14:textId="71A5573F" w:rsidR="0086723B" w:rsidRPr="000F50E8" w:rsidRDefault="0086723B" w:rsidP="00EA1E78">
            <w:pPr>
              <w:pStyle w:val="Titre3"/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19E41C79" w14:textId="11E36383" w:rsidR="0086723B" w:rsidRPr="000F50E8" w:rsidRDefault="0086723B" w:rsidP="0086723B">
            <w:pPr>
              <w:rPr>
                <w:rFonts w:cs="Arial"/>
                <w:lang w:val="en-US"/>
              </w:rPr>
            </w:pPr>
            <w:proofErr w:type="spellStart"/>
            <w:r w:rsidRPr="000F50E8">
              <w:rPr>
                <w:rFonts w:cs="Arial"/>
                <w:lang w:val="en-US"/>
              </w:rPr>
              <w:t>Dyn</w:t>
            </w:r>
            <w:proofErr w:type="spellEnd"/>
            <w:r w:rsidRPr="000F50E8">
              <w:rPr>
                <w:rFonts w:cs="Arial"/>
                <w:lang w:val="en-US"/>
              </w:rPr>
              <w:t xml:space="preserve"> Range </w:t>
            </w:r>
          </w:p>
        </w:tc>
        <w:tc>
          <w:tcPr>
            <w:tcW w:w="1394" w:type="pct"/>
            <w:gridSpan w:val="4"/>
            <w:shd w:val="clear" w:color="auto" w:fill="FFFFFF"/>
            <w:vAlign w:val="center"/>
          </w:tcPr>
          <w:p w14:paraId="2B329899" w14:textId="4C9B1339" w:rsidR="0086723B" w:rsidRPr="000F50E8" w:rsidRDefault="0086723B" w:rsidP="0052468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(62dB)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F14E2CC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36967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6F4D954E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31997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0E65D271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810359719"/>
                <w:placeholder>
                  <w:docPart w:val="F9278964318543B38970EC3031725A84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6BE172F9" w14:textId="77777777" w:rsidTr="004110C6">
        <w:trPr>
          <w:trHeight w:val="397"/>
          <w:jc w:val="center"/>
        </w:trPr>
        <w:tc>
          <w:tcPr>
            <w:tcW w:w="345" w:type="pct"/>
            <w:vMerge/>
            <w:shd w:val="clear" w:color="auto" w:fill="D99594" w:themeFill="accent2" w:themeFillTint="99"/>
            <w:vAlign w:val="center"/>
          </w:tcPr>
          <w:p w14:paraId="02BECACA" w14:textId="466D47D8" w:rsidR="0086723B" w:rsidRPr="000F50E8" w:rsidRDefault="0086723B" w:rsidP="00EA1E78">
            <w:pPr>
              <w:pStyle w:val="Titre3"/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6CD91F98" w14:textId="5B6D4386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Pers </w:t>
            </w:r>
          </w:p>
        </w:tc>
        <w:tc>
          <w:tcPr>
            <w:tcW w:w="700" w:type="pct"/>
            <w:gridSpan w:val="3"/>
            <w:shd w:val="clear" w:color="auto" w:fill="FFFFFF"/>
            <w:vAlign w:val="center"/>
          </w:tcPr>
          <w:p w14:paraId="6C764FC4" w14:textId="2DE655E3" w:rsidR="0086723B" w:rsidRPr="000F50E8" w:rsidRDefault="0086723B" w:rsidP="0052468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(1)</w:t>
            </w:r>
          </w:p>
        </w:tc>
        <w:tc>
          <w:tcPr>
            <w:tcW w:w="694" w:type="pct"/>
            <w:shd w:val="clear" w:color="auto" w:fill="BFBFBF" w:themeFill="background1" w:themeFillShade="BF"/>
            <w:vAlign w:val="center"/>
          </w:tcPr>
          <w:p w14:paraId="11DF0EBD" w14:textId="77777777" w:rsidR="0086723B" w:rsidRPr="000F50E8" w:rsidRDefault="0086723B" w:rsidP="0052468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35452EDE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0473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3A23DC0E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4350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0CBDE406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889417206"/>
                <w:placeholder>
                  <w:docPart w:val="6C85408E787D4302AF232E8FA0D3C0C9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524685" w:rsidRPr="000F50E8" w14:paraId="1A09FC61" w14:textId="77777777" w:rsidTr="004110C6">
        <w:trPr>
          <w:trHeight w:val="397"/>
          <w:jc w:val="center"/>
        </w:trPr>
        <w:tc>
          <w:tcPr>
            <w:tcW w:w="345" w:type="pct"/>
            <w:vMerge/>
            <w:shd w:val="clear" w:color="auto" w:fill="D99594" w:themeFill="accent2" w:themeFillTint="99"/>
            <w:vAlign w:val="center"/>
          </w:tcPr>
          <w:p w14:paraId="4304AE85" w14:textId="406F5DD7" w:rsidR="00524685" w:rsidRPr="000F50E8" w:rsidRDefault="00524685" w:rsidP="00EA1E78">
            <w:pPr>
              <w:pStyle w:val="Titre3"/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48F8FBE0" w14:textId="2B3E93BE" w:rsidR="00524685" w:rsidRPr="000F50E8" w:rsidRDefault="00524685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Resolution: </w:t>
            </w:r>
          </w:p>
        </w:tc>
        <w:tc>
          <w:tcPr>
            <w:tcW w:w="1394" w:type="pct"/>
            <w:gridSpan w:val="4"/>
            <w:shd w:val="clear" w:color="auto" w:fill="FFFFFF" w:themeFill="background1"/>
            <w:vAlign w:val="center"/>
          </w:tcPr>
          <w:p w14:paraId="3AE4BE26" w14:textId="1AB69AC5" w:rsidR="00524685" w:rsidRPr="000F50E8" w:rsidRDefault="00524685" w:rsidP="0052468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Only 1 focal point at 25mm.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45F91F1" w14:textId="77777777" w:rsidR="00524685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88618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8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116EB819" w14:textId="77777777" w:rsidR="00524685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81140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685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5F996023" w14:textId="77777777" w:rsidR="00524685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151100211"/>
                <w:placeholder>
                  <w:docPart w:val="B2FA8E41F2EF42FFB8C81552DB567C91"/>
                </w:placeholder>
                <w:showingPlcHdr/>
              </w:sdtPr>
              <w:sdtEndPr/>
              <w:sdtContent>
                <w:r w:rsidR="00524685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1FA7F5FE" w14:textId="77777777" w:rsidTr="004110C6">
        <w:trPr>
          <w:trHeight w:val="397"/>
          <w:jc w:val="center"/>
        </w:trPr>
        <w:tc>
          <w:tcPr>
            <w:tcW w:w="345" w:type="pct"/>
            <w:vMerge/>
            <w:shd w:val="clear" w:color="auto" w:fill="D99594" w:themeFill="accent2" w:themeFillTint="99"/>
            <w:vAlign w:val="center"/>
          </w:tcPr>
          <w:p w14:paraId="0C23CAAA" w14:textId="78D4B015" w:rsidR="0086723B" w:rsidRPr="000F50E8" w:rsidRDefault="0086723B" w:rsidP="00EA1E78">
            <w:pPr>
              <w:pStyle w:val="Titre3"/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01ECF2F3" w14:textId="4A21ABB0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Depth </w:t>
            </w:r>
            <w:r w:rsidRPr="000F50E8">
              <w:rPr>
                <w:rFonts w:cs="Arial"/>
                <w:lang w:val="en-US"/>
              </w:rPr>
              <w:tab/>
            </w:r>
          </w:p>
        </w:tc>
        <w:tc>
          <w:tcPr>
            <w:tcW w:w="1394" w:type="pct"/>
            <w:gridSpan w:val="4"/>
            <w:shd w:val="clear" w:color="auto" w:fill="FFFFFF"/>
            <w:vAlign w:val="center"/>
          </w:tcPr>
          <w:p w14:paraId="5422A2CA" w14:textId="77D58B34" w:rsidR="0086723B" w:rsidRPr="000F50E8" w:rsidRDefault="0086723B" w:rsidP="0052468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(7.8 or 8cm)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FCC00B7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87950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60444472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44244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3602ACB2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266413849"/>
                <w:placeholder>
                  <w:docPart w:val="CA6E6E18A4584477914816E36857AE0E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13BFBD0D" w14:textId="77777777" w:rsidTr="004110C6">
        <w:trPr>
          <w:trHeight w:val="397"/>
          <w:jc w:val="center"/>
        </w:trPr>
        <w:tc>
          <w:tcPr>
            <w:tcW w:w="345" w:type="pct"/>
            <w:vMerge/>
            <w:shd w:val="clear" w:color="auto" w:fill="D99594" w:themeFill="accent2" w:themeFillTint="99"/>
            <w:vAlign w:val="center"/>
          </w:tcPr>
          <w:p w14:paraId="0994D623" w14:textId="5DDC7AEC" w:rsidR="0086723B" w:rsidRPr="000F50E8" w:rsidRDefault="0086723B" w:rsidP="00EA1E78">
            <w:pPr>
              <w:pStyle w:val="Titre3"/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4D0ED1CD" w14:textId="08C448D2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Frequency </w:t>
            </w:r>
          </w:p>
        </w:tc>
        <w:tc>
          <w:tcPr>
            <w:tcW w:w="1394" w:type="pct"/>
            <w:gridSpan w:val="4"/>
            <w:shd w:val="clear" w:color="auto" w:fill="FFFFFF"/>
            <w:vAlign w:val="center"/>
          </w:tcPr>
          <w:p w14:paraId="2DE7AD6B" w14:textId="7E2EFDC5" w:rsidR="0086723B" w:rsidRPr="000F50E8" w:rsidRDefault="0086723B" w:rsidP="0052468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(7</w:t>
            </w:r>
            <w:r w:rsidR="00524685">
              <w:rPr>
                <w:rFonts w:cs="Arial"/>
                <w:lang w:val="en-US"/>
              </w:rPr>
              <w:t>.</w:t>
            </w:r>
            <w:r w:rsidRPr="000F50E8">
              <w:rPr>
                <w:rFonts w:cs="Arial"/>
                <w:lang w:val="en-US"/>
              </w:rPr>
              <w:t>5MHz)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BF4BE42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4658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6733C264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3914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47B55D0E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2126570739"/>
                <w:placeholder>
                  <w:docPart w:val="0AFE7C6E33D74146979CACDEE1233637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116E1ACF" w14:textId="77777777" w:rsidTr="004110C6">
        <w:trPr>
          <w:trHeight w:val="397"/>
          <w:jc w:val="center"/>
        </w:trPr>
        <w:tc>
          <w:tcPr>
            <w:tcW w:w="345" w:type="pct"/>
            <w:vMerge/>
            <w:shd w:val="clear" w:color="auto" w:fill="D99594" w:themeFill="accent2" w:themeFillTint="99"/>
            <w:vAlign w:val="center"/>
          </w:tcPr>
          <w:p w14:paraId="3DC462D4" w14:textId="01B01426" w:rsidR="0086723B" w:rsidRPr="000F50E8" w:rsidRDefault="0086723B" w:rsidP="00EA1E78">
            <w:pPr>
              <w:pStyle w:val="Titre3"/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2AAC5BB6" w14:textId="6D2A5782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Imaging cell </w:t>
            </w:r>
          </w:p>
        </w:tc>
        <w:tc>
          <w:tcPr>
            <w:tcW w:w="700" w:type="pct"/>
            <w:gridSpan w:val="3"/>
            <w:shd w:val="clear" w:color="auto" w:fill="FFFFFF"/>
            <w:vAlign w:val="center"/>
          </w:tcPr>
          <w:p w14:paraId="32104751" w14:textId="4B97DBDF" w:rsidR="0086723B" w:rsidRPr="000F50E8" w:rsidRDefault="0086723B" w:rsidP="0052468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(6030)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19F2E704" w14:textId="48AFE443" w:rsidR="0086723B" w:rsidRPr="000F50E8" w:rsidRDefault="0086723B" w:rsidP="00524685">
            <w:pPr>
              <w:jc w:val="center"/>
              <w:rPr>
                <w:rFonts w:cs="Arial"/>
                <w:lang w:val="es-CL"/>
              </w:rPr>
            </w:pPr>
            <w:r w:rsidRPr="000F50E8">
              <w:rPr>
                <w:rFonts w:cs="Arial"/>
                <w:lang w:val="es-CL"/>
              </w:rPr>
              <w:t>(X12C3E)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69534C9" w14:textId="77777777" w:rsidR="0086723B" w:rsidRPr="000F50E8" w:rsidRDefault="00F057FE" w:rsidP="0086723B">
            <w:pPr>
              <w:jc w:val="center"/>
              <w:rPr>
                <w:rFonts w:cs="Arial"/>
                <w:lang w:val="es-CL"/>
              </w:rPr>
            </w:pPr>
            <w:sdt>
              <w:sdtPr>
                <w:rPr>
                  <w:rFonts w:cs="Arial"/>
                  <w:b/>
                  <w:sz w:val="24"/>
                  <w:lang w:val="es-CL"/>
                </w:rPr>
                <w:id w:val="-84347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s-CL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7516BC90" w14:textId="77777777" w:rsidR="0086723B" w:rsidRPr="000F50E8" w:rsidRDefault="00F057FE" w:rsidP="0086723B">
            <w:pPr>
              <w:jc w:val="center"/>
              <w:rPr>
                <w:rFonts w:cs="Arial"/>
                <w:lang w:val="es-CL"/>
              </w:rPr>
            </w:pPr>
            <w:sdt>
              <w:sdtPr>
                <w:rPr>
                  <w:rFonts w:cs="Arial"/>
                  <w:b/>
                  <w:sz w:val="24"/>
                  <w:lang w:val="es-CL"/>
                </w:rPr>
                <w:id w:val="150602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s-CL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044CCD56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  <w:lang w:val="es-CL"/>
              </w:rPr>
            </w:pPr>
            <w:sdt>
              <w:sdtPr>
                <w:rPr>
                  <w:rFonts w:cs="Arial"/>
                  <w:lang w:val="en-US"/>
                </w:rPr>
                <w:id w:val="1222411266"/>
                <w:placeholder>
                  <w:docPart w:val="57734DE1EA814BCBA10A46696A726674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  <w:lang w:val="es-CL"/>
                  </w:rPr>
                  <w:t>______________________________</w:t>
                </w:r>
              </w:sdtContent>
            </w:sdt>
          </w:p>
        </w:tc>
      </w:tr>
      <w:tr w:rsidR="0086723B" w:rsidRPr="000F50E8" w14:paraId="77E1381E" w14:textId="77777777" w:rsidTr="004110C6">
        <w:trPr>
          <w:trHeight w:val="397"/>
          <w:jc w:val="center"/>
        </w:trPr>
        <w:tc>
          <w:tcPr>
            <w:tcW w:w="345" w:type="pct"/>
            <w:vMerge/>
            <w:shd w:val="clear" w:color="auto" w:fill="D99594" w:themeFill="accent2" w:themeFillTint="99"/>
            <w:vAlign w:val="center"/>
          </w:tcPr>
          <w:p w14:paraId="48074460" w14:textId="7A8E990E" w:rsidR="0086723B" w:rsidRPr="000F50E8" w:rsidRDefault="0086723B" w:rsidP="00EA1E78">
            <w:pPr>
              <w:pStyle w:val="Titre3"/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07AE5737" w14:textId="0C6C116A" w:rsidR="0086723B" w:rsidRPr="000F50E8" w:rsidRDefault="0086723B" w:rsidP="0086723B">
            <w:pPr>
              <w:rPr>
                <w:rFonts w:cs="Arial"/>
                <w:lang w:val="es-CL"/>
              </w:rPr>
            </w:pPr>
            <w:r w:rsidRPr="000F50E8">
              <w:rPr>
                <w:rFonts w:cs="Arial"/>
                <w:lang w:val="es-CL"/>
              </w:rPr>
              <w:t xml:space="preserve">Mi </w:t>
            </w:r>
            <w:r w:rsidRPr="000F50E8">
              <w:rPr>
                <w:rFonts w:cs="Arial"/>
                <w:lang w:val="es-CL"/>
              </w:rPr>
              <w:tab/>
            </w:r>
          </w:p>
        </w:tc>
        <w:tc>
          <w:tcPr>
            <w:tcW w:w="700" w:type="pct"/>
            <w:gridSpan w:val="3"/>
            <w:shd w:val="clear" w:color="auto" w:fill="FFFFFF"/>
            <w:vAlign w:val="center"/>
          </w:tcPr>
          <w:p w14:paraId="59D6F429" w14:textId="1ED4C153" w:rsidR="0086723B" w:rsidRPr="000F50E8" w:rsidRDefault="0086723B" w:rsidP="00524685">
            <w:pPr>
              <w:jc w:val="center"/>
              <w:rPr>
                <w:rFonts w:cs="Arial"/>
                <w:lang w:val="es-CL"/>
              </w:rPr>
            </w:pPr>
            <w:r w:rsidRPr="000F50E8">
              <w:rPr>
                <w:rFonts w:cs="Arial"/>
                <w:lang w:val="es-CL"/>
              </w:rPr>
              <w:t>(1.39/1.50)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2661A835" w14:textId="63093E9A" w:rsidR="0086723B" w:rsidRPr="000F50E8" w:rsidRDefault="0086723B" w:rsidP="00524685">
            <w:pPr>
              <w:jc w:val="center"/>
              <w:rPr>
                <w:rFonts w:cs="Arial"/>
                <w:lang w:val="es-CL"/>
              </w:rPr>
            </w:pPr>
            <w:r w:rsidRPr="000F50E8">
              <w:rPr>
                <w:rFonts w:cs="Arial"/>
                <w:lang w:val="es-CL"/>
              </w:rPr>
              <w:t>(1.2/1.2)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B7EAE88" w14:textId="77777777" w:rsidR="0086723B" w:rsidRPr="000F50E8" w:rsidRDefault="00F057FE" w:rsidP="0086723B">
            <w:pPr>
              <w:jc w:val="center"/>
              <w:rPr>
                <w:rFonts w:cs="Arial"/>
                <w:lang w:val="es-CL"/>
              </w:rPr>
            </w:pPr>
            <w:sdt>
              <w:sdtPr>
                <w:rPr>
                  <w:rFonts w:cs="Arial"/>
                  <w:b/>
                  <w:sz w:val="24"/>
                  <w:lang w:val="es-CL"/>
                </w:rPr>
                <w:id w:val="-110487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s-CL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15FA5081" w14:textId="77777777" w:rsidR="0086723B" w:rsidRPr="000F50E8" w:rsidRDefault="00F057FE" w:rsidP="0086723B">
            <w:pPr>
              <w:jc w:val="center"/>
              <w:rPr>
                <w:rFonts w:cs="Arial"/>
                <w:lang w:val="es-CL"/>
              </w:rPr>
            </w:pPr>
            <w:sdt>
              <w:sdtPr>
                <w:rPr>
                  <w:rFonts w:cs="Arial"/>
                  <w:b/>
                  <w:sz w:val="24"/>
                  <w:lang w:val="es-CL"/>
                </w:rPr>
                <w:id w:val="-214163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s-CL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3EEF2813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2051604486"/>
                <w:placeholder>
                  <w:docPart w:val="00F2B4C738414FDB84BF678BEED25827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000CCDC5" w14:textId="77777777" w:rsidTr="004110C6">
        <w:trPr>
          <w:trHeight w:val="397"/>
          <w:jc w:val="center"/>
        </w:trPr>
        <w:tc>
          <w:tcPr>
            <w:tcW w:w="345" w:type="pct"/>
            <w:vMerge/>
            <w:shd w:val="clear" w:color="auto" w:fill="D99594" w:themeFill="accent2" w:themeFillTint="99"/>
            <w:vAlign w:val="center"/>
          </w:tcPr>
          <w:p w14:paraId="1632C139" w14:textId="14452480" w:rsidR="0086723B" w:rsidRPr="000F50E8" w:rsidRDefault="0086723B" w:rsidP="00EA1E78">
            <w:pPr>
              <w:pStyle w:val="Titre3"/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04BDB850" w14:textId="28E4B44D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Gain </w:t>
            </w:r>
            <w:r w:rsidRPr="000F50E8">
              <w:rPr>
                <w:rFonts w:cs="Arial"/>
                <w:lang w:val="en-US"/>
              </w:rPr>
              <w:tab/>
            </w:r>
          </w:p>
        </w:tc>
        <w:tc>
          <w:tcPr>
            <w:tcW w:w="1394" w:type="pct"/>
            <w:gridSpan w:val="4"/>
            <w:shd w:val="clear" w:color="auto" w:fill="FFFFFF"/>
            <w:vAlign w:val="center"/>
          </w:tcPr>
          <w:p w14:paraId="342B77F5" w14:textId="6EE3D103" w:rsidR="0086723B" w:rsidRPr="000F50E8" w:rsidRDefault="0086723B" w:rsidP="0052468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(50%)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A5BA17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97883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2AE0ADCB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6104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08780963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219107471"/>
                <w:placeholder>
                  <w:docPart w:val="CA3045102A54405E99C4C4036BB8D122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86723B" w:rsidRPr="000F50E8" w14:paraId="6B4BBE5F" w14:textId="77777777" w:rsidTr="004110C6">
        <w:trPr>
          <w:trHeight w:val="397"/>
          <w:jc w:val="center"/>
        </w:trPr>
        <w:tc>
          <w:tcPr>
            <w:tcW w:w="345" w:type="pct"/>
            <w:vMerge/>
            <w:shd w:val="clear" w:color="auto" w:fill="D99594" w:themeFill="accent2" w:themeFillTint="99"/>
            <w:vAlign w:val="center"/>
          </w:tcPr>
          <w:p w14:paraId="063EB7E4" w14:textId="4C980933" w:rsidR="0086723B" w:rsidRPr="000F50E8" w:rsidRDefault="0086723B" w:rsidP="00EA1E78">
            <w:pPr>
              <w:pStyle w:val="Titre3"/>
            </w:pPr>
          </w:p>
        </w:tc>
        <w:tc>
          <w:tcPr>
            <w:tcW w:w="896" w:type="pct"/>
            <w:shd w:val="clear" w:color="auto" w:fill="FFFFFF"/>
            <w:vAlign w:val="center"/>
          </w:tcPr>
          <w:p w14:paraId="2B8BBE36" w14:textId="68E5A890" w:rsidR="0086723B" w:rsidRPr="000F50E8" w:rsidRDefault="0086723B" w:rsidP="0086723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TIS </w:t>
            </w:r>
            <w:r w:rsidRPr="000F50E8">
              <w:rPr>
                <w:rFonts w:cs="Arial"/>
                <w:lang w:val="en-US"/>
              </w:rPr>
              <w:tab/>
            </w:r>
          </w:p>
        </w:tc>
        <w:tc>
          <w:tcPr>
            <w:tcW w:w="1394" w:type="pct"/>
            <w:gridSpan w:val="4"/>
            <w:shd w:val="clear" w:color="auto" w:fill="FFFFFF"/>
            <w:vAlign w:val="center"/>
          </w:tcPr>
          <w:p w14:paraId="2F215795" w14:textId="6D5FF6CA" w:rsidR="0086723B" w:rsidRPr="000F50E8" w:rsidRDefault="0086723B" w:rsidP="00524685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(0.3/4.0Hz)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D29C7A4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652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FFFFFF"/>
            <w:vAlign w:val="center"/>
          </w:tcPr>
          <w:p w14:paraId="36DC9E0B" w14:textId="77777777" w:rsidR="0086723B" w:rsidRPr="000F50E8" w:rsidRDefault="00F057FE" w:rsidP="0086723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58549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23B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60" w:type="pct"/>
            <w:shd w:val="clear" w:color="auto" w:fill="FFFFFF"/>
            <w:vAlign w:val="bottom"/>
          </w:tcPr>
          <w:p w14:paraId="48A7E011" w14:textId="77777777" w:rsidR="0086723B" w:rsidRPr="000F50E8" w:rsidRDefault="00F057FE" w:rsidP="00524685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923683159"/>
                <w:placeholder>
                  <w:docPart w:val="ADF23B5744E04F1781B508AE7508172E"/>
                </w:placeholder>
                <w:showingPlcHdr/>
              </w:sdtPr>
              <w:sdtEndPr/>
              <w:sdtContent>
                <w:r w:rsidR="0086723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</w:tbl>
    <w:p w14:paraId="34C47CA6" w14:textId="1B0A6213" w:rsidR="00103F56" w:rsidRDefault="00103F56">
      <w:pPr>
        <w:rPr>
          <w:rFonts w:cs="Arial"/>
        </w:rPr>
      </w:pPr>
    </w:p>
    <w:p w14:paraId="78613523" w14:textId="77777777" w:rsidR="00103F56" w:rsidRDefault="00103F56">
      <w:pPr>
        <w:rPr>
          <w:rFonts w:cs="Arial"/>
        </w:rPr>
      </w:pPr>
      <w:r>
        <w:rPr>
          <w:rFonts w:cs="Arial"/>
        </w:rPr>
        <w:br w:type="page"/>
      </w:r>
    </w:p>
    <w:p w14:paraId="413B4D1E" w14:textId="77777777" w:rsidR="00560B57" w:rsidRPr="000F50E8" w:rsidRDefault="00560B57">
      <w:pPr>
        <w:rPr>
          <w:rFonts w:cs="Arial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974"/>
        <w:gridCol w:w="1421"/>
        <w:gridCol w:w="710"/>
        <w:gridCol w:w="710"/>
        <w:gridCol w:w="704"/>
        <w:gridCol w:w="3132"/>
      </w:tblGrid>
      <w:tr w:rsidR="00137D37" w:rsidRPr="000F50E8" w14:paraId="3446C454" w14:textId="77777777" w:rsidTr="00103F56">
        <w:trPr>
          <w:trHeight w:val="510"/>
          <w:jc w:val="center"/>
        </w:trPr>
        <w:tc>
          <w:tcPr>
            <w:tcW w:w="5000" w:type="pct"/>
            <w:gridSpan w:val="7"/>
            <w:shd w:val="clear" w:color="auto" w:fill="8DB3E2"/>
            <w:vAlign w:val="center"/>
          </w:tcPr>
          <w:p w14:paraId="363F44FF" w14:textId="072FA91F" w:rsidR="00137D37" w:rsidRPr="000F50E8" w:rsidRDefault="00137D37" w:rsidP="00EA1E78">
            <w:pPr>
              <w:pStyle w:val="Titre1"/>
            </w:pPr>
            <w:r w:rsidRPr="000F50E8">
              <w:br w:type="page"/>
            </w:r>
            <w:bookmarkStart w:id="5" w:name="_Toc369780381"/>
            <w:r w:rsidRPr="000F50E8">
              <w:t>probe parameters</w:t>
            </w:r>
            <w:bookmarkEnd w:id="5"/>
            <w:r w:rsidR="00103F56">
              <w:t>.</w:t>
            </w:r>
          </w:p>
        </w:tc>
      </w:tr>
      <w:tr w:rsidR="00137D37" w:rsidRPr="000F50E8" w14:paraId="2A15005A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E5E1E24" w14:textId="7D6C0C23" w:rsidR="00EE01EE" w:rsidRPr="000F50E8" w:rsidRDefault="009F766C" w:rsidP="00EE01EE">
            <w:pPr>
              <w:jc w:val="center"/>
            </w:pPr>
            <w:r>
              <w:t>12</w:t>
            </w:r>
            <w:r w:rsidR="00EE01EE">
              <w:t>.1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7BB75864" w14:textId="77777777" w:rsidR="00137D37" w:rsidRPr="000F50E8" w:rsidRDefault="00137D37" w:rsidP="004C5BBC">
            <w:pPr>
              <w:rPr>
                <w:rFonts w:cs="Arial"/>
              </w:rPr>
            </w:pPr>
            <w:r w:rsidRPr="000F50E8">
              <w:rPr>
                <w:rFonts w:cs="Arial"/>
                <w:lang w:val="en-US"/>
              </w:rPr>
              <w:t>Probe serial number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43C6E459" w14:textId="77777777" w:rsidR="00137D37" w:rsidRPr="000F50E8" w:rsidRDefault="00F057FE" w:rsidP="004C5BBC">
            <w:pPr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947502784"/>
                <w:placeholder>
                  <w:docPart w:val="CAF99608DF9142E5A2A60847D674CD3E"/>
                </w:placeholder>
                <w:showingPlcHdr/>
              </w:sdtPr>
              <w:sdtEndPr/>
              <w:sdtContent>
                <w:r w:rsidR="00137D37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  <w:tc>
          <w:tcPr>
            <w:tcW w:w="2538" w:type="pct"/>
            <w:gridSpan w:val="4"/>
            <w:shd w:val="clear" w:color="auto" w:fill="FFFFFF"/>
            <w:vAlign w:val="bottom"/>
          </w:tcPr>
          <w:p w14:paraId="7DA47B24" w14:textId="36C14CF3" w:rsidR="00137D37" w:rsidRPr="000F50E8" w:rsidRDefault="00F057FE" w:rsidP="00EE01EE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597979659"/>
                <w:placeholder>
                  <w:docPart w:val="9FED35C3F58540D8BE7E803AA6791204"/>
                </w:placeholder>
                <w:showingPlcHdr/>
              </w:sdtPr>
              <w:sdtEndPr/>
              <w:sdtContent>
                <w:r w:rsidR="00137D37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137D37" w:rsidRPr="000F50E8" w14:paraId="01E2140E" w14:textId="77777777" w:rsidTr="004110C6">
        <w:trPr>
          <w:trHeight w:val="283"/>
          <w:jc w:val="center"/>
        </w:trPr>
        <w:tc>
          <w:tcPr>
            <w:tcW w:w="340" w:type="pct"/>
            <w:shd w:val="clear" w:color="auto" w:fill="C6D9F1" w:themeFill="text2" w:themeFillTint="33"/>
            <w:vAlign w:val="center"/>
          </w:tcPr>
          <w:p w14:paraId="1968293F" w14:textId="57B409FD" w:rsidR="00137D37" w:rsidRPr="000F50E8" w:rsidRDefault="00FF0598" w:rsidP="00EE01EE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436" w:type="pct"/>
            <w:shd w:val="clear" w:color="auto" w:fill="C6D9F1" w:themeFill="text2" w:themeFillTint="33"/>
            <w:vAlign w:val="center"/>
          </w:tcPr>
          <w:p w14:paraId="4C03217D" w14:textId="4FD7C88B" w:rsidR="00137D37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686" w:type="pct"/>
            <w:shd w:val="clear" w:color="auto" w:fill="C6D9F1" w:themeFill="text2" w:themeFillTint="33"/>
            <w:vAlign w:val="center"/>
          </w:tcPr>
          <w:p w14:paraId="2F289CD1" w14:textId="2CBF789B" w:rsidR="00137D37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VALUE</w:t>
            </w:r>
          </w:p>
        </w:tc>
        <w:tc>
          <w:tcPr>
            <w:tcW w:w="343" w:type="pct"/>
            <w:shd w:val="clear" w:color="auto" w:fill="C6D9F1" w:themeFill="text2" w:themeFillTint="33"/>
            <w:vAlign w:val="center"/>
          </w:tcPr>
          <w:p w14:paraId="4414C0B0" w14:textId="566F525B" w:rsidR="00137D37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3" w:type="pct"/>
            <w:shd w:val="clear" w:color="auto" w:fill="C6D9F1" w:themeFill="text2" w:themeFillTint="33"/>
            <w:vAlign w:val="center"/>
          </w:tcPr>
          <w:p w14:paraId="6B30F3B4" w14:textId="21048ABE" w:rsidR="00137D37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340" w:type="pct"/>
            <w:shd w:val="clear" w:color="auto" w:fill="C6D9F1" w:themeFill="text2" w:themeFillTint="33"/>
            <w:vAlign w:val="center"/>
          </w:tcPr>
          <w:p w14:paraId="3093E4A5" w14:textId="524313D8" w:rsidR="00137D37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N/A</w:t>
            </w:r>
          </w:p>
        </w:tc>
        <w:tc>
          <w:tcPr>
            <w:tcW w:w="1512" w:type="pct"/>
            <w:shd w:val="clear" w:color="auto" w:fill="C6D9F1" w:themeFill="text2" w:themeFillTint="33"/>
            <w:vAlign w:val="center"/>
          </w:tcPr>
          <w:p w14:paraId="50024371" w14:textId="79D767BF" w:rsidR="00137D37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EE01EE" w:rsidRPr="000F50E8" w14:paraId="500A8DF1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3AE27AB" w14:textId="7ABBA8E5" w:rsidR="00EE01EE" w:rsidRPr="000F50E8" w:rsidRDefault="009F766C" w:rsidP="00EE01EE">
            <w:pPr>
              <w:jc w:val="center"/>
            </w:pPr>
            <w:r>
              <w:t>12</w:t>
            </w:r>
            <w:r w:rsidR="00EE01EE">
              <w:t>.2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493F68CF" w14:textId="7D66E305" w:rsidR="00EE01EE" w:rsidRPr="000F50E8" w:rsidRDefault="00EE01EE" w:rsidP="00EE01E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Power connector VPC</w:t>
            </w:r>
            <w:r w:rsidR="006F1843"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B34C0D6" w14:textId="4C6297D0" w:rsidR="00EE01EE" w:rsidRPr="00EE01EE" w:rsidRDefault="00F057FE" w:rsidP="00EE01EE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92688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EE01EE" w:rsidRPr="00EE01EE">
              <w:rPr>
                <w:rFonts w:cs="Arial"/>
                <w:lang w:val="en-US"/>
              </w:rPr>
              <w:t xml:space="preserve">   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8BB2FD6" w14:textId="0927C06B" w:rsidR="00EE01EE" w:rsidRPr="00EE01EE" w:rsidRDefault="00F057FE" w:rsidP="00EE01EE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9556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77CAFB38" w14:textId="77777777" w:rsidR="00EE01EE" w:rsidRPr="000F50E8" w:rsidRDefault="00EE01EE" w:rsidP="00EE01EE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6026EACC" w14:textId="4EF39547" w:rsidR="00EE01EE" w:rsidRPr="000F50E8" w:rsidRDefault="00F057FE" w:rsidP="00EE01EE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476730422"/>
                <w:placeholder>
                  <w:docPart w:val="E61164B6CA8F45D481CC64344CD7D186"/>
                </w:placeholder>
                <w:showingPlcHdr/>
              </w:sdtPr>
              <w:sdtEndPr/>
              <w:sdtContent>
                <w:r w:rsidR="00EE01EE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EE01EE" w:rsidRPr="000F50E8" w14:paraId="5ACDF2F2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FD9FFEE" w14:textId="1239839E" w:rsidR="00EE01EE" w:rsidRPr="000F50E8" w:rsidRDefault="009F766C" w:rsidP="00EE01EE">
            <w:pPr>
              <w:jc w:val="center"/>
            </w:pPr>
            <w:r>
              <w:t>12</w:t>
            </w:r>
            <w:r w:rsidR="00EE01EE">
              <w:t>.3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0BA31FEA" w14:textId="6F203C90" w:rsidR="00EE01EE" w:rsidRPr="000F50E8" w:rsidRDefault="00EE01EE" w:rsidP="00EE01E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Ultrasound connector</w:t>
            </w:r>
            <w:r w:rsidR="006F1843"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508B6EF" w14:textId="4F8710FA" w:rsidR="00EE01EE" w:rsidRPr="00EE01EE" w:rsidRDefault="00F057FE" w:rsidP="00EE01EE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8714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ECD5B55" w14:textId="52E69D27" w:rsidR="00EE01EE" w:rsidRPr="00EE01EE" w:rsidRDefault="00F057FE" w:rsidP="00EE01EE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3399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4A56B718" w14:textId="77777777" w:rsidR="00EE01EE" w:rsidRPr="000F50E8" w:rsidRDefault="00EE01EE" w:rsidP="00EE01EE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77358220" w14:textId="2F72F725" w:rsidR="00EE01EE" w:rsidRPr="000F50E8" w:rsidRDefault="00F057FE" w:rsidP="00EE01EE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300222488"/>
                <w:placeholder>
                  <w:docPart w:val="EDC293DC9E5F42A2A9E03A71E8211955"/>
                </w:placeholder>
                <w:showingPlcHdr/>
              </w:sdtPr>
              <w:sdtEndPr/>
              <w:sdtContent>
                <w:r w:rsidR="00EE01EE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EE01EE" w:rsidRPr="000F50E8" w14:paraId="466E0537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9EE085B" w14:textId="413B40EF" w:rsidR="00EE01EE" w:rsidRPr="000F50E8" w:rsidRDefault="009F766C" w:rsidP="00EE01EE">
            <w:pPr>
              <w:jc w:val="center"/>
            </w:pPr>
            <w:r>
              <w:t>12</w:t>
            </w:r>
            <w:r w:rsidR="00EE01EE">
              <w:t>.4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226F09EF" w14:textId="42C042FE" w:rsidR="00EE01EE" w:rsidRPr="000F50E8" w:rsidRDefault="00EE01EE" w:rsidP="00EE01E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Probe adapts correctly</w:t>
            </w:r>
            <w:r w:rsidR="006F1843"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BC347C1" w14:textId="46D2DCD7" w:rsidR="00EE01EE" w:rsidRPr="00EE01EE" w:rsidRDefault="00F057FE" w:rsidP="00EE01E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49976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7DA46F88" w14:textId="77777777" w:rsidR="00EE01EE" w:rsidRPr="00EE01EE" w:rsidRDefault="00F057FE" w:rsidP="00EE01E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77582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50435593" w14:textId="77777777" w:rsidR="00EE01EE" w:rsidRPr="000F50E8" w:rsidRDefault="00EE01EE" w:rsidP="00EE01EE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2857ABFE" w14:textId="39575BF5" w:rsidR="00EE01EE" w:rsidRPr="000F50E8" w:rsidRDefault="00F057FE" w:rsidP="00EE01EE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33108968"/>
                <w:placeholder>
                  <w:docPart w:val="CA9DBE48AFF445888BA9DBA106E5FA8E"/>
                </w:placeholder>
                <w:showingPlcHdr/>
              </w:sdtPr>
              <w:sdtEndPr/>
              <w:sdtContent>
                <w:r w:rsidR="00EE01EE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EE01EE" w:rsidRPr="000F50E8" w14:paraId="39DC19B8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5CAF5F0" w14:textId="7743D530" w:rsidR="00EE01EE" w:rsidRPr="000F50E8" w:rsidRDefault="009F766C" w:rsidP="00EE01EE">
            <w:pPr>
              <w:jc w:val="center"/>
            </w:pPr>
            <w:r>
              <w:t>12</w:t>
            </w:r>
            <w:r w:rsidR="00EE01EE">
              <w:t>.5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40EABBC0" w14:textId="64D6ECA7" w:rsidR="00EE01EE" w:rsidRPr="000F50E8" w:rsidRDefault="00EE01EE" w:rsidP="00EE01E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Holding pin</w:t>
            </w:r>
            <w:r w:rsidR="006F1843"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6499B54" w14:textId="48D8D185" w:rsidR="00EE01EE" w:rsidRPr="00EE01EE" w:rsidRDefault="00F057FE" w:rsidP="00EE01E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209053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60D8C69F" w14:textId="77777777" w:rsidR="00EE01EE" w:rsidRPr="00EE01EE" w:rsidRDefault="00F057FE" w:rsidP="00EE01E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5832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49145E37" w14:textId="77777777" w:rsidR="00EE01EE" w:rsidRPr="000F50E8" w:rsidRDefault="00EE01EE" w:rsidP="00EE01EE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7748AB2F" w14:textId="616F6077" w:rsidR="00EE01EE" w:rsidRPr="000F50E8" w:rsidRDefault="00F057FE" w:rsidP="00EE01EE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473098318"/>
                <w:placeholder>
                  <w:docPart w:val="35178FE05DB548119EBC31F9014CB02B"/>
                </w:placeholder>
                <w:showingPlcHdr/>
              </w:sdtPr>
              <w:sdtEndPr/>
              <w:sdtContent>
                <w:r w:rsidR="00EE01EE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EE01EE" w:rsidRPr="000F50E8" w14:paraId="6D772926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BD37432" w14:textId="0EDD67D6" w:rsidR="00EE01EE" w:rsidRPr="000F50E8" w:rsidRDefault="009F766C" w:rsidP="00EE01EE">
            <w:pPr>
              <w:jc w:val="center"/>
            </w:pPr>
            <w:r>
              <w:t>12</w:t>
            </w:r>
            <w:r w:rsidR="00EE01EE">
              <w:t>.6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353923CE" w14:textId="2441AF77" w:rsidR="00EE01EE" w:rsidRPr="000F50E8" w:rsidRDefault="00EE01EE" w:rsidP="00EE01EE">
            <w:pPr>
              <w:rPr>
                <w:rFonts w:cs="Arial"/>
                <w:lang w:val="en-US"/>
              </w:rPr>
            </w:pPr>
            <w:proofErr w:type="spellStart"/>
            <w:r w:rsidRPr="000F50E8">
              <w:rPr>
                <w:rFonts w:cs="Arial"/>
                <w:lang w:val="en-US"/>
              </w:rPr>
              <w:t>Luer</w:t>
            </w:r>
            <w:proofErr w:type="spellEnd"/>
            <w:r w:rsidRPr="000F50E8">
              <w:rPr>
                <w:rFonts w:cs="Arial"/>
                <w:lang w:val="en-US"/>
              </w:rPr>
              <w:t xml:space="preserve"> connections</w:t>
            </w:r>
            <w:r w:rsidR="006F1843"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A1D7F87" w14:textId="0C6FB9D7" w:rsidR="00EE01EE" w:rsidRPr="00EE01EE" w:rsidRDefault="00F057FE" w:rsidP="00EE01E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14226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28B21DF5" w14:textId="77777777" w:rsidR="00EE01EE" w:rsidRPr="00EE01EE" w:rsidRDefault="00F057FE" w:rsidP="00EE01E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35981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1D9E0A3E" w14:textId="77777777" w:rsidR="00EE01EE" w:rsidRPr="000F50E8" w:rsidRDefault="00EE01EE" w:rsidP="00EE01EE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54341785" w14:textId="6B922766" w:rsidR="00EE01EE" w:rsidRPr="000F50E8" w:rsidRDefault="00F057FE" w:rsidP="00EE01EE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685820592"/>
                <w:placeholder>
                  <w:docPart w:val="8E882682066449AA9D36861B494835A4"/>
                </w:placeholder>
                <w:showingPlcHdr/>
              </w:sdtPr>
              <w:sdtEndPr/>
              <w:sdtContent>
                <w:r w:rsidR="00EE01EE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EE01EE" w:rsidRPr="000F50E8" w14:paraId="6B3056C5" w14:textId="77777777" w:rsidTr="004110C6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A84CC97" w14:textId="27335CF2" w:rsidR="00EE01EE" w:rsidRPr="000F50E8" w:rsidRDefault="009F766C" w:rsidP="00EE01EE">
            <w:pPr>
              <w:jc w:val="center"/>
            </w:pPr>
            <w:r>
              <w:t>12</w:t>
            </w:r>
            <w:r w:rsidR="00EE01EE">
              <w:t>.7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65ADCF0F" w14:textId="06F5382F" w:rsidR="00EE01EE" w:rsidRPr="000F50E8" w:rsidRDefault="00EE01EE" w:rsidP="00EE01EE">
            <w:pPr>
              <w:rPr>
                <w:rFonts w:cs="Arial"/>
                <w:lang w:val="en-GB"/>
              </w:rPr>
            </w:pPr>
            <w:r w:rsidRPr="000F50E8">
              <w:rPr>
                <w:rFonts w:cs="Arial"/>
                <w:lang w:val="en-GB"/>
              </w:rPr>
              <w:t>Correspondence between software and data sheet</w:t>
            </w:r>
            <w:r w:rsidR="006F1843">
              <w:rPr>
                <w:rFonts w:cs="Arial"/>
                <w:lang w:val="en-GB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1629EC9" w14:textId="7589F2BC" w:rsidR="00EE01EE" w:rsidRPr="00EE01EE" w:rsidRDefault="00F057FE" w:rsidP="00EE01EE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51236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EE01EE" w:rsidRPr="00EE01EE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8B3CD53" w14:textId="5E8CFFB1" w:rsidR="00EE01EE" w:rsidRPr="00EE01EE" w:rsidRDefault="00F057FE" w:rsidP="00EE01EE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6086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1C131C35" w14:textId="77777777" w:rsidR="00EE01EE" w:rsidRPr="000F50E8" w:rsidRDefault="00EE01EE" w:rsidP="00EE01EE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64D8C5FD" w14:textId="38F5F1F5" w:rsidR="00EE01EE" w:rsidRPr="000F50E8" w:rsidRDefault="00F057FE" w:rsidP="00EE01EE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00677063"/>
                <w:placeholder>
                  <w:docPart w:val="124262DD837F47F4A748D14B71D7CCC5"/>
                </w:placeholder>
                <w:showingPlcHdr/>
              </w:sdtPr>
              <w:sdtEndPr/>
              <w:sdtContent>
                <w:r w:rsidR="00EE01EE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4110C6" w:rsidRPr="000F50E8" w14:paraId="6FB91EE0" w14:textId="77777777" w:rsidTr="004110C6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536EF19" w14:textId="55E58A93" w:rsidR="004110C6" w:rsidRPr="000F50E8" w:rsidRDefault="004110C6" w:rsidP="004110C6">
            <w:pPr>
              <w:jc w:val="center"/>
            </w:pPr>
            <w:r>
              <w:t>12.8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5AA7BF15" w14:textId="44E772E4" w:rsidR="004110C6" w:rsidRPr="000F50E8" w:rsidRDefault="004110C6" w:rsidP="004110C6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“Installation date”.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541D21EF" w14:textId="038E3D6C" w:rsidR="004110C6" w:rsidRPr="000F50E8" w:rsidRDefault="00F057FE" w:rsidP="004110C6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1529414495"/>
                <w:placeholder>
                  <w:docPart w:val="50C64A5811954E7BBB1D1AD657896427"/>
                </w:placeholder>
                <w:showingPlcHdr/>
              </w:sdtPr>
              <w:sdtEndPr/>
              <w:sdtContent>
                <w:r w:rsidR="004110C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377F62EE" w14:textId="2E036A98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1796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2D031DED" w14:textId="77777777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3506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2C1E777A" w14:textId="0FB7CFF0" w:rsidR="004110C6" w:rsidRPr="000F50E8" w:rsidRDefault="004110C6" w:rsidP="004110C6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6B9FE24A" w14:textId="0D3F55A6" w:rsidR="004110C6" w:rsidRPr="000F50E8" w:rsidRDefault="00F057FE" w:rsidP="004110C6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77896978"/>
                <w:placeholder>
                  <w:docPart w:val="3D655A048AD1486580C2A3668CD2E178"/>
                </w:placeholder>
                <w:showingPlcHdr/>
              </w:sdtPr>
              <w:sdtEndPr/>
              <w:sdtContent>
                <w:r w:rsidR="004110C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4110C6" w:rsidRPr="000F50E8" w14:paraId="4727253B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80CD1CB" w14:textId="57A8DE13" w:rsidR="004110C6" w:rsidRPr="000F50E8" w:rsidRDefault="004110C6" w:rsidP="004110C6">
            <w:pPr>
              <w:jc w:val="center"/>
            </w:pPr>
            <w:r>
              <w:t>12.9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7DAE9284" w14:textId="48B32E12" w:rsidR="004110C6" w:rsidRPr="000F50E8" w:rsidRDefault="004110C6" w:rsidP="004110C6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Total number of shots.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5078B82B" w14:textId="42C2839D" w:rsidR="004110C6" w:rsidRPr="000F50E8" w:rsidRDefault="00F057FE" w:rsidP="004110C6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615879082"/>
                <w:placeholder>
                  <w:docPart w:val="35EEE2C7247C43C58195BE19FAAECB03"/>
                </w:placeholder>
                <w:showingPlcHdr/>
              </w:sdtPr>
              <w:sdtEndPr/>
              <w:sdtContent>
                <w:r w:rsidR="004110C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ED91FA2" w14:textId="0B6583AA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48763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3A9F36E2" w14:textId="77777777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53125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7B1E6EA3" w14:textId="77777777" w:rsidR="004110C6" w:rsidRPr="000F50E8" w:rsidRDefault="004110C6" w:rsidP="004110C6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09095C50" w14:textId="4A0F2101" w:rsidR="004110C6" w:rsidRPr="000F50E8" w:rsidRDefault="00F057FE" w:rsidP="004110C6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866106080"/>
                <w:placeholder>
                  <w:docPart w:val="C5B888A8A1B6417E8AE77FFBA4B2B77A"/>
                </w:placeholder>
                <w:showingPlcHdr/>
              </w:sdtPr>
              <w:sdtEndPr/>
              <w:sdtContent>
                <w:r w:rsidR="004110C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4110C6" w:rsidRPr="000F50E8" w14:paraId="76EE03A3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879D28C" w14:textId="651C5216" w:rsidR="004110C6" w:rsidRPr="000F50E8" w:rsidRDefault="004110C6" w:rsidP="004110C6">
            <w:pPr>
              <w:jc w:val="center"/>
            </w:pPr>
            <w:r>
              <w:t>12.10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0B1D2C2F" w14:textId="235AB775" w:rsidR="004110C6" w:rsidRPr="000F50E8" w:rsidRDefault="004110C6" w:rsidP="004110C6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Total number of treatments.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5F73BB12" w14:textId="7C49C79A" w:rsidR="004110C6" w:rsidRPr="000F50E8" w:rsidRDefault="00F057FE" w:rsidP="004110C6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969820749"/>
                <w:placeholder>
                  <w:docPart w:val="3C3972BAB77E40D9A8FA1725DD2ACC0E"/>
                </w:placeholder>
                <w:showingPlcHdr/>
              </w:sdtPr>
              <w:sdtEndPr/>
              <w:sdtContent>
                <w:r w:rsidR="004110C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48EF1D1" w14:textId="60BA203D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2194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3ADFB82B" w14:textId="77777777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4391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3A820BAB" w14:textId="77777777" w:rsidR="004110C6" w:rsidRPr="000F50E8" w:rsidRDefault="004110C6" w:rsidP="004110C6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33A909E9" w14:textId="433DBC88" w:rsidR="004110C6" w:rsidRPr="000F50E8" w:rsidRDefault="00F057FE" w:rsidP="004110C6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040520570"/>
                <w:placeholder>
                  <w:docPart w:val="5DB1F9B7D9FF40D3A2E82D66126854B6"/>
                </w:placeholder>
                <w:showingPlcHdr/>
              </w:sdtPr>
              <w:sdtEndPr/>
              <w:sdtContent>
                <w:r w:rsidR="004110C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4110C6" w:rsidRPr="000F50E8" w14:paraId="6DE0294E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9CA47C3" w14:textId="6B9C4C7D" w:rsidR="004110C6" w:rsidRPr="000F50E8" w:rsidRDefault="004110C6" w:rsidP="004110C6">
            <w:pPr>
              <w:jc w:val="center"/>
            </w:pPr>
            <w:r>
              <w:t>12.11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5233EDBB" w14:textId="283069A7" w:rsidR="004110C6" w:rsidRPr="000F50E8" w:rsidRDefault="004110C6" w:rsidP="004110C6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Last maintenance date.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46E11BA6" w14:textId="53AADA76" w:rsidR="004110C6" w:rsidRPr="000F50E8" w:rsidRDefault="00F057FE" w:rsidP="004110C6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489914567"/>
                <w:placeholder>
                  <w:docPart w:val="19EE5A6552244ADBB896EC7F9108F2BF"/>
                </w:placeholder>
                <w:showingPlcHdr/>
              </w:sdtPr>
              <w:sdtEndPr/>
              <w:sdtContent>
                <w:r w:rsidR="004110C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02FDB35" w14:textId="4D300949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35053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6F95228" w14:textId="1B2315E3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63645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FFFFFF"/>
            <w:vAlign w:val="center"/>
          </w:tcPr>
          <w:p w14:paraId="56AB97E8" w14:textId="4F8AEA31" w:rsidR="004110C6" w:rsidRPr="00EE01EE" w:rsidRDefault="00F057FE" w:rsidP="004110C6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9833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12" w:type="pct"/>
            <w:shd w:val="clear" w:color="auto" w:fill="FFFFFF"/>
            <w:vAlign w:val="center"/>
          </w:tcPr>
          <w:p w14:paraId="25D16A1A" w14:textId="03D20A7B" w:rsidR="004110C6" w:rsidRPr="000F50E8" w:rsidRDefault="00F057FE" w:rsidP="004110C6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882239506"/>
                <w:placeholder>
                  <w:docPart w:val="91C34C6691A341EE91B17C7E1F62EBA9"/>
                </w:placeholder>
                <w:showingPlcHdr/>
              </w:sdtPr>
              <w:sdtEndPr/>
              <w:sdtContent>
                <w:r w:rsidR="004110C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4110C6" w:rsidRPr="000F50E8" w14:paraId="42900978" w14:textId="77777777" w:rsidTr="004110C6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58D5753" w14:textId="31676117" w:rsidR="004110C6" w:rsidRPr="000F50E8" w:rsidRDefault="004110C6" w:rsidP="004110C6">
            <w:pPr>
              <w:jc w:val="center"/>
            </w:pPr>
            <w:r>
              <w:t>12.12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32E38F26" w14:textId="463CEB9F" w:rsidR="004110C6" w:rsidRPr="000F50E8" w:rsidRDefault="004110C6" w:rsidP="004110C6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Nb of Shots since last maintenance.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0E824D7F" w14:textId="2A25AB43" w:rsidR="004110C6" w:rsidRPr="000F50E8" w:rsidRDefault="00F057FE" w:rsidP="004110C6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858239476"/>
                <w:placeholder>
                  <w:docPart w:val="353A5358780A4E77BE99D13C145F6DDE"/>
                </w:placeholder>
                <w:showingPlcHdr/>
              </w:sdtPr>
              <w:sdtEndPr/>
              <w:sdtContent>
                <w:r w:rsidR="004110C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A5C08E2" w14:textId="499905DA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35580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7CD9826" w14:textId="77777777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5042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FFFFFF"/>
            <w:vAlign w:val="center"/>
          </w:tcPr>
          <w:p w14:paraId="73707020" w14:textId="48C20AA9" w:rsidR="004110C6" w:rsidRPr="00EE01EE" w:rsidRDefault="00F057FE" w:rsidP="004110C6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3940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12" w:type="pct"/>
            <w:shd w:val="clear" w:color="auto" w:fill="FFFFFF"/>
            <w:vAlign w:val="center"/>
          </w:tcPr>
          <w:p w14:paraId="3552BFAC" w14:textId="67E74F20" w:rsidR="004110C6" w:rsidRPr="000F50E8" w:rsidRDefault="00F057FE" w:rsidP="004110C6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618257466"/>
                <w:placeholder>
                  <w:docPart w:val="CB699139B35B4B46BE8EFE455FB5EDB6"/>
                </w:placeholder>
                <w:showingPlcHdr/>
              </w:sdtPr>
              <w:sdtEndPr/>
              <w:sdtContent>
                <w:r w:rsidR="004110C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4110C6" w:rsidRPr="000F50E8" w14:paraId="795B5803" w14:textId="77777777" w:rsidTr="004110C6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7D65B13" w14:textId="7DE2B816" w:rsidR="004110C6" w:rsidRPr="000F50E8" w:rsidRDefault="004110C6" w:rsidP="004110C6">
            <w:pPr>
              <w:jc w:val="center"/>
            </w:pPr>
            <w:r>
              <w:t>12.13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24FD86F3" w14:textId="2102F203" w:rsidR="004110C6" w:rsidRPr="000F50E8" w:rsidRDefault="004110C6" w:rsidP="004110C6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Nb of Treatments since last maintenance.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1FA6CDA3" w14:textId="3C81A364" w:rsidR="004110C6" w:rsidRPr="000F50E8" w:rsidRDefault="00F057FE" w:rsidP="004110C6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1028173490"/>
                <w:placeholder>
                  <w:docPart w:val="82EA92641B8B46D892BABFF2153E358C"/>
                </w:placeholder>
                <w:showingPlcHdr/>
              </w:sdtPr>
              <w:sdtEndPr/>
              <w:sdtContent>
                <w:r w:rsidR="004110C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5570D4D9" w14:textId="47799DC8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9644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64A266B7" w14:textId="77777777" w:rsidR="004110C6" w:rsidRPr="00EE01EE" w:rsidRDefault="00F057FE" w:rsidP="004110C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22653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FFFFFF"/>
            <w:vAlign w:val="center"/>
          </w:tcPr>
          <w:p w14:paraId="4A1F2CCD" w14:textId="525CFD08" w:rsidR="004110C6" w:rsidRPr="00EE01EE" w:rsidRDefault="00F057FE" w:rsidP="004110C6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3916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0C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12" w:type="pct"/>
            <w:shd w:val="clear" w:color="auto" w:fill="FFFFFF"/>
            <w:vAlign w:val="center"/>
          </w:tcPr>
          <w:p w14:paraId="454B6B2C" w14:textId="4BE4CF12" w:rsidR="004110C6" w:rsidRPr="000F50E8" w:rsidRDefault="00F057FE" w:rsidP="004110C6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985580203"/>
                <w:placeholder>
                  <w:docPart w:val="223FE2B40CCA46C8AA4175705D03C570"/>
                </w:placeholder>
                <w:showingPlcHdr/>
              </w:sdtPr>
              <w:sdtEndPr/>
              <w:sdtContent>
                <w:r w:rsidR="004110C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EE01EE" w:rsidRPr="000F50E8" w14:paraId="416D25EC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9D8C414" w14:textId="7B2C3903" w:rsidR="00EE01EE" w:rsidRPr="000F50E8" w:rsidRDefault="009F766C" w:rsidP="00EE01EE">
            <w:pPr>
              <w:jc w:val="center"/>
            </w:pPr>
            <w:r>
              <w:t>12</w:t>
            </w:r>
            <w:r w:rsidR="00EE01EE">
              <w:t>.14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4BE71918" w14:textId="1AD0D052" w:rsidR="00EE01EE" w:rsidRPr="000F50E8" w:rsidRDefault="00EE01EE" w:rsidP="00EE01E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“Calibration state” is “Done”. 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BBA81C9" w14:textId="77777777" w:rsidR="00EE01EE" w:rsidRPr="00EE01EE" w:rsidRDefault="00F057FE" w:rsidP="00EE01E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4104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3D11F494" w14:textId="77777777" w:rsidR="00EE01EE" w:rsidRPr="00EE01EE" w:rsidRDefault="00F057FE" w:rsidP="00EE01E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5349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1EE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74E0B5A4" w14:textId="77777777" w:rsidR="00EE01EE" w:rsidRPr="000F50E8" w:rsidRDefault="00EE01EE" w:rsidP="00EE01EE">
            <w:pPr>
              <w:rPr>
                <w:rFonts w:cs="Arial"/>
                <w:lang w:val="en-US"/>
              </w:rPr>
            </w:pPr>
          </w:p>
        </w:tc>
        <w:tc>
          <w:tcPr>
            <w:tcW w:w="1512" w:type="pct"/>
            <w:shd w:val="clear" w:color="auto" w:fill="FFFFFF"/>
            <w:vAlign w:val="center"/>
          </w:tcPr>
          <w:p w14:paraId="6BA559A6" w14:textId="6121FE06" w:rsidR="00EE01EE" w:rsidRPr="000F50E8" w:rsidRDefault="00F057FE" w:rsidP="00EE01EE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61955744"/>
                <w:placeholder>
                  <w:docPart w:val="9F2FAE5DD7214D8E8BE7348ABCE1F54E"/>
                </w:placeholder>
                <w:showingPlcHdr/>
              </w:sdtPr>
              <w:sdtEndPr/>
              <w:sdtContent>
                <w:r w:rsidR="00EE01EE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</w:tbl>
    <w:p w14:paraId="0E121A6C" w14:textId="77777777" w:rsidR="00392973" w:rsidRPr="000F50E8" w:rsidRDefault="00392973">
      <w:pPr>
        <w:rPr>
          <w:rFonts w:cs="Arial"/>
          <w:lang w:val="en-US"/>
        </w:rPr>
      </w:pPr>
    </w:p>
    <w:p w14:paraId="678C4A38" w14:textId="5C9A69E9" w:rsidR="007B4C8D" w:rsidRDefault="007B4C8D">
      <w:pPr>
        <w:rPr>
          <w:rFonts w:cs="Arial"/>
        </w:rPr>
      </w:pPr>
      <w:r>
        <w:rPr>
          <w:rFonts w:cs="Arial"/>
        </w:rPr>
        <w:br w:type="page"/>
      </w:r>
    </w:p>
    <w:p w14:paraId="2ADDFEFD" w14:textId="77777777" w:rsidR="00D94EFE" w:rsidRPr="000F50E8" w:rsidRDefault="00D94EFE">
      <w:pPr>
        <w:rPr>
          <w:rFonts w:cs="Arial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119"/>
        <w:gridCol w:w="1419"/>
        <w:gridCol w:w="793"/>
        <w:gridCol w:w="826"/>
        <w:gridCol w:w="3494"/>
      </w:tblGrid>
      <w:tr w:rsidR="003E6A3B" w:rsidRPr="000F50E8" w14:paraId="30D58515" w14:textId="77777777" w:rsidTr="007B4C8D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0C082DE6" w14:textId="14D951DF" w:rsidR="003E6A3B" w:rsidRPr="000F50E8" w:rsidRDefault="00D94EFE" w:rsidP="00EA1E78">
            <w:pPr>
              <w:pStyle w:val="Titre1"/>
            </w:pPr>
            <w:r w:rsidRPr="000F50E8">
              <w:br w:type="page"/>
            </w:r>
            <w:r w:rsidR="00661F96">
              <w:t>Power</w:t>
            </w:r>
          </w:p>
        </w:tc>
      </w:tr>
      <w:tr w:rsidR="007B4C8D" w:rsidRPr="000F50E8" w14:paraId="49B87D03" w14:textId="77777777" w:rsidTr="004110C6">
        <w:trPr>
          <w:trHeight w:val="283"/>
          <w:jc w:val="center"/>
        </w:trPr>
        <w:tc>
          <w:tcPr>
            <w:tcW w:w="340" w:type="pct"/>
            <w:shd w:val="clear" w:color="auto" w:fill="C6D9F1" w:themeFill="text2" w:themeFillTint="33"/>
            <w:vAlign w:val="center"/>
          </w:tcPr>
          <w:p w14:paraId="36A07935" w14:textId="398447A4" w:rsidR="007B4C8D" w:rsidRPr="000F50E8" w:rsidRDefault="007B4C8D" w:rsidP="007B4C8D">
            <w:pPr>
              <w:jc w:val="center"/>
            </w:pPr>
            <w:r>
              <w:t>N</w:t>
            </w:r>
            <w:r w:rsidRPr="000F50E8">
              <w:t>°§</w:t>
            </w:r>
          </w:p>
        </w:tc>
        <w:tc>
          <w:tcPr>
            <w:tcW w:w="1506" w:type="pct"/>
            <w:shd w:val="clear" w:color="auto" w:fill="C6D9F1" w:themeFill="text2" w:themeFillTint="33"/>
            <w:vAlign w:val="center"/>
          </w:tcPr>
          <w:p w14:paraId="4556B6A7" w14:textId="5B3F1C6C" w:rsidR="007B4C8D" w:rsidRPr="000F50E8" w:rsidRDefault="007B4C8D" w:rsidP="007B4C8D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685" w:type="pct"/>
            <w:shd w:val="clear" w:color="auto" w:fill="C6D9F1" w:themeFill="text2" w:themeFillTint="33"/>
            <w:vAlign w:val="center"/>
          </w:tcPr>
          <w:p w14:paraId="2AA9FAB0" w14:textId="1F3252AC" w:rsidR="007B4C8D" w:rsidRPr="000F50E8" w:rsidRDefault="007B4C8D" w:rsidP="007B4C8D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VALUE</w:t>
            </w:r>
          </w:p>
        </w:tc>
        <w:tc>
          <w:tcPr>
            <w:tcW w:w="383" w:type="pct"/>
            <w:shd w:val="clear" w:color="auto" w:fill="C6D9F1" w:themeFill="text2" w:themeFillTint="33"/>
            <w:vAlign w:val="center"/>
          </w:tcPr>
          <w:p w14:paraId="5602F97E" w14:textId="689A587D" w:rsidR="007B4C8D" w:rsidRPr="000F50E8" w:rsidRDefault="007B4C8D" w:rsidP="007B4C8D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99" w:type="pct"/>
            <w:shd w:val="clear" w:color="auto" w:fill="C6D9F1" w:themeFill="text2" w:themeFillTint="33"/>
            <w:vAlign w:val="center"/>
          </w:tcPr>
          <w:p w14:paraId="4B2A4285" w14:textId="0441A29C" w:rsidR="007B4C8D" w:rsidRPr="000F50E8" w:rsidRDefault="007B4C8D" w:rsidP="007B4C8D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687" w:type="pct"/>
            <w:shd w:val="clear" w:color="auto" w:fill="C6D9F1" w:themeFill="text2" w:themeFillTint="33"/>
            <w:vAlign w:val="center"/>
          </w:tcPr>
          <w:p w14:paraId="2F46C9CD" w14:textId="6507DD10" w:rsidR="007B4C8D" w:rsidRPr="000F50E8" w:rsidRDefault="007B4C8D" w:rsidP="007B4C8D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6E551D" w:rsidRPr="000F50E8" w14:paraId="65D7F227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41A4CDF" w14:textId="31668F37" w:rsidR="006E551D" w:rsidRPr="000F50E8" w:rsidRDefault="007B4C8D" w:rsidP="007B4C8D">
            <w:pPr>
              <w:jc w:val="center"/>
            </w:pPr>
            <w:r>
              <w:t>13.1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4BE43296" w14:textId="1EADBA19" w:rsidR="006E551D" w:rsidRPr="000F50E8" w:rsidRDefault="006E551D" w:rsidP="006E551D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amplifier serial number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6293CC61" w14:textId="1C4D56E5" w:rsidR="006E551D" w:rsidRPr="000F50E8" w:rsidRDefault="00F057FE" w:rsidP="0072057E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020237904"/>
                <w:placeholder>
                  <w:docPart w:val="B5846E6EA8944438853FFF94246A9EC3"/>
                </w:placeholder>
                <w:showingPlcHdr/>
              </w:sdtPr>
              <w:sdtEndPr/>
              <w:sdtContent>
                <w:r w:rsidR="006E551D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83" w:type="pct"/>
            <w:shd w:val="clear" w:color="auto" w:fill="FFFFFF"/>
            <w:vAlign w:val="center"/>
          </w:tcPr>
          <w:p w14:paraId="30040185" w14:textId="7861FF80" w:rsidR="006E551D" w:rsidRPr="007B4C8D" w:rsidRDefault="00F057FE" w:rsidP="0072057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70327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D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24BB248F" w14:textId="77777777" w:rsidR="006E551D" w:rsidRPr="007B4C8D" w:rsidRDefault="00F057FE" w:rsidP="0072057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90489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D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3A76423D" w14:textId="77777777" w:rsidR="006E551D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2144379640"/>
                <w:placeholder>
                  <w:docPart w:val="31DE45A22C284958B229C277AEDC6EE2"/>
                </w:placeholder>
                <w:showingPlcHdr/>
              </w:sdtPr>
              <w:sdtEndPr/>
              <w:sdtContent>
                <w:r w:rsidR="006E551D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E551D" w:rsidRPr="000F50E8" w14:paraId="41442A61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871B3C3" w14:textId="382698AD" w:rsidR="006E551D" w:rsidRPr="000F50E8" w:rsidRDefault="007B4C8D" w:rsidP="007B4C8D">
            <w:pPr>
              <w:jc w:val="center"/>
            </w:pPr>
            <w:r>
              <w:t>13.2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696F8475" w14:textId="5E94975B" w:rsidR="006E551D" w:rsidRPr="000F50E8" w:rsidRDefault="006E551D" w:rsidP="006E551D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COM number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1234BFEA" w14:textId="7B211890" w:rsidR="006E551D" w:rsidRPr="000F50E8" w:rsidRDefault="00F057FE" w:rsidP="0072057E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677996809"/>
                <w:placeholder>
                  <w:docPart w:val="0C7F281706234B63B685CA69959C887D"/>
                </w:placeholder>
                <w:showingPlcHdr/>
              </w:sdtPr>
              <w:sdtEndPr/>
              <w:sdtContent>
                <w:r w:rsidR="006E551D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83" w:type="pct"/>
            <w:shd w:val="clear" w:color="auto" w:fill="FFFFFF"/>
            <w:vAlign w:val="center"/>
          </w:tcPr>
          <w:p w14:paraId="2D0A0167" w14:textId="268688A4" w:rsidR="006E551D" w:rsidRPr="007B4C8D" w:rsidRDefault="00F057FE" w:rsidP="0072057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59895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D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73E4A3C8" w14:textId="77777777" w:rsidR="006E551D" w:rsidRPr="007B4C8D" w:rsidRDefault="00F057FE" w:rsidP="0072057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7980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D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256C27EB" w14:textId="77777777" w:rsidR="006E551D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201141476"/>
                <w:placeholder>
                  <w:docPart w:val="8E442588BA424457816607838D0ACDE0"/>
                </w:placeholder>
                <w:showingPlcHdr/>
              </w:sdtPr>
              <w:sdtEndPr/>
              <w:sdtContent>
                <w:r w:rsidR="006E551D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E551D" w:rsidRPr="000F50E8" w14:paraId="4EA11B95" w14:textId="77777777" w:rsidTr="004110C6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D0C72BB" w14:textId="17612909" w:rsidR="006E551D" w:rsidRPr="000F50E8" w:rsidRDefault="007B4C8D" w:rsidP="007B4C8D">
            <w:pPr>
              <w:jc w:val="center"/>
            </w:pPr>
            <w:r>
              <w:t>13.3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7604E73A" w14:textId="62FF21E9" w:rsidR="006E551D" w:rsidRPr="000F50E8" w:rsidRDefault="006E551D" w:rsidP="006E551D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Fans consumption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664DCF3F" w14:textId="77777777" w:rsidR="004110C6" w:rsidRDefault="00F057FE" w:rsidP="006A49AA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334809603"/>
                <w:placeholder>
                  <w:docPart w:val="4593D44A8B8C48A7A39F2CA01EC941FD"/>
                </w:placeholder>
                <w:showingPlcHdr/>
              </w:sdtPr>
              <w:sdtEndPr/>
              <w:sdtContent>
                <w:r w:rsidR="007B4C8D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7B4C8D" w:rsidRPr="000F50E8">
              <w:rPr>
                <w:rFonts w:cs="Arial"/>
                <w:lang w:val="en-US"/>
              </w:rPr>
              <w:t xml:space="preserve"> </w:t>
            </w:r>
            <w:r w:rsidR="006A49AA" w:rsidRPr="000F50E8">
              <w:rPr>
                <w:rFonts w:cs="Arial"/>
                <w:lang w:val="en-US"/>
              </w:rPr>
              <w:t>A</w:t>
            </w:r>
          </w:p>
          <w:p w14:paraId="2C09BDFE" w14:textId="7CFF3980" w:rsidR="006E551D" w:rsidRPr="000F50E8" w:rsidRDefault="006A49AA" w:rsidP="006A49AA">
            <w:pPr>
              <w:rPr>
                <w:rFonts w:cs="Arial"/>
                <w:lang w:val="en-US"/>
              </w:rPr>
            </w:pPr>
            <w:r w:rsidRPr="007B4C8D">
              <w:rPr>
                <w:rFonts w:cs="Arial"/>
                <w:sz w:val="16"/>
                <w:lang w:val="en-US"/>
              </w:rPr>
              <w:t>(2.37A - 2.63A)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19A31CC" w14:textId="1F2A1238" w:rsidR="006E551D" w:rsidRPr="007B4C8D" w:rsidRDefault="00F057FE" w:rsidP="0072057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97486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D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03752BFD" w14:textId="77777777" w:rsidR="006E551D" w:rsidRPr="007B4C8D" w:rsidRDefault="00F057FE" w:rsidP="0072057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26543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51D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41254A53" w14:textId="77777777" w:rsidR="006E551D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586111975"/>
                <w:placeholder>
                  <w:docPart w:val="0C32EC320C2A4A79B386B1AEE51822E1"/>
                </w:placeholder>
                <w:showingPlcHdr/>
              </w:sdtPr>
              <w:sdtEndPr/>
              <w:sdtContent>
                <w:r w:rsidR="006E551D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72057E" w:rsidRPr="000F50E8" w14:paraId="1751D827" w14:textId="77777777" w:rsidTr="004110C6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8F6CA85" w14:textId="041E827D" w:rsidR="0072057E" w:rsidRPr="000F50E8" w:rsidRDefault="007B4C8D" w:rsidP="007B4C8D">
            <w:pPr>
              <w:jc w:val="center"/>
            </w:pPr>
            <w:r>
              <w:t>13.4</w:t>
            </w:r>
          </w:p>
        </w:tc>
        <w:tc>
          <w:tcPr>
            <w:tcW w:w="2191" w:type="pct"/>
            <w:gridSpan w:val="2"/>
            <w:shd w:val="clear" w:color="auto" w:fill="FFFFFF"/>
            <w:vAlign w:val="center"/>
          </w:tcPr>
          <w:p w14:paraId="1AD5E5BF" w14:textId="0D2ACF60" w:rsidR="0072057E" w:rsidRPr="000F50E8" w:rsidRDefault="0072057E" w:rsidP="0072057E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All wires are connected.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EC43997" w14:textId="36E21895" w:rsidR="0072057E" w:rsidRPr="007B4C8D" w:rsidRDefault="00F057FE" w:rsidP="0072057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6605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7E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08E23791" w14:textId="77777777" w:rsidR="0072057E" w:rsidRPr="007B4C8D" w:rsidRDefault="00F057FE" w:rsidP="0072057E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58680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57E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697A63C1" w14:textId="77777777" w:rsidR="0072057E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309909928"/>
                <w:placeholder>
                  <w:docPart w:val="199F31500EF940DBAB3B646C9B29D89A"/>
                </w:placeholder>
                <w:showingPlcHdr/>
              </w:sdtPr>
              <w:sdtEndPr/>
              <w:sdtContent>
                <w:r w:rsidR="0072057E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E551D" w:rsidRPr="000F50E8" w14:paraId="6A17BE4F" w14:textId="3063EE80" w:rsidTr="004110C6">
        <w:trPr>
          <w:trHeight w:val="5329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7F9ED77" w14:textId="0D605EE2" w:rsidR="006E551D" w:rsidRPr="000F50E8" w:rsidRDefault="007B4C8D" w:rsidP="007B4C8D">
            <w:pPr>
              <w:jc w:val="center"/>
            </w:pPr>
            <w:r>
              <w:t>13.5</w:t>
            </w:r>
          </w:p>
        </w:tc>
        <w:tc>
          <w:tcPr>
            <w:tcW w:w="4660" w:type="pct"/>
            <w:gridSpan w:val="5"/>
            <w:shd w:val="clear" w:color="auto" w:fill="FFFFFF"/>
            <w:vAlign w:val="center"/>
          </w:tcPr>
          <w:p w14:paraId="36FB0461" w14:textId="75959CED" w:rsidR="006E551D" w:rsidRDefault="006E551D" w:rsidP="006E551D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Writes totals values on this table.</w:t>
            </w:r>
          </w:p>
          <w:p w14:paraId="07B21807" w14:textId="77777777" w:rsidR="007B4C8D" w:rsidRPr="000F50E8" w:rsidRDefault="007B4C8D" w:rsidP="006E551D">
            <w:pPr>
              <w:rPr>
                <w:rFonts w:cs="Arial"/>
                <w:lang w:val="en-GB"/>
              </w:rPr>
            </w:pPr>
          </w:p>
          <w:tbl>
            <w:tblPr>
              <w:tblW w:w="73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048"/>
              <w:gridCol w:w="1333"/>
              <w:gridCol w:w="1077"/>
              <w:gridCol w:w="2551"/>
            </w:tblGrid>
            <w:tr w:rsidR="006E551D" w:rsidRPr="002A2D45" w14:paraId="28E91FAA" w14:textId="77777777" w:rsidTr="004C5BBC">
              <w:trPr>
                <w:trHeight w:val="680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56E3C52B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Firing number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7B0FEAD8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Focal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2CB153B6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Watts per channel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29E52EAE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Total of watts</w:t>
                  </w:r>
                </w:p>
              </w:tc>
              <w:tc>
                <w:tcPr>
                  <w:tcW w:w="2551" w:type="dxa"/>
                  <w:vAlign w:val="center"/>
                </w:tcPr>
                <w:p w14:paraId="583CA094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Total of Watts into “</w:t>
                  </w:r>
                  <w:proofErr w:type="spellStart"/>
                  <w:r w:rsidRPr="000F50E8">
                    <w:rPr>
                      <w:rFonts w:cs="Arial"/>
                      <w:lang w:val="en-US"/>
                    </w:rPr>
                    <w:t>Pact_Load</w:t>
                  </w:r>
                  <w:proofErr w:type="spellEnd"/>
                  <w:r w:rsidRPr="000F50E8">
                    <w:rPr>
                      <w:rFonts w:cs="Arial"/>
                      <w:lang w:val="en-US"/>
                    </w:rPr>
                    <w:t xml:space="preserve"> (W)” columns</w:t>
                  </w:r>
                </w:p>
              </w:tc>
            </w:tr>
            <w:tr w:rsidR="006E551D" w:rsidRPr="000F50E8" w14:paraId="3D6D1239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127084B1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19F3C2B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54D3E422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5FE3D420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16</w:t>
                  </w:r>
                </w:p>
              </w:tc>
              <w:tc>
                <w:tcPr>
                  <w:tcW w:w="2551" w:type="dxa"/>
                  <w:vAlign w:val="center"/>
                </w:tcPr>
                <w:p w14:paraId="424DCAE2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744073828"/>
                      <w:placeholder>
                        <w:docPart w:val="BD2859651A0C4993B2C0250935105F1D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E551D" w:rsidRPr="000F50E8" w14:paraId="516A10DF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1C60F18C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2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E1F3D5C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1F81C06D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2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4FBFCC72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32</w:t>
                  </w:r>
                </w:p>
              </w:tc>
              <w:tc>
                <w:tcPr>
                  <w:tcW w:w="2551" w:type="dxa"/>
                  <w:vAlign w:val="center"/>
                </w:tcPr>
                <w:p w14:paraId="0C1309C2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1241064888"/>
                      <w:placeholder>
                        <w:docPart w:val="326941E0B05F450D917E393E10AEE995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E551D" w:rsidRPr="000F50E8" w14:paraId="643FA646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6D161A18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3F3F7D1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4176D262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0671E20E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48</w:t>
                  </w:r>
                </w:p>
              </w:tc>
              <w:tc>
                <w:tcPr>
                  <w:tcW w:w="2551" w:type="dxa"/>
                  <w:vAlign w:val="center"/>
                </w:tcPr>
                <w:p w14:paraId="59F9EE81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887992504"/>
                      <w:placeholder>
                        <w:docPart w:val="4DBBEDBA7FA1455CB88598A0D5C8ED91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E551D" w:rsidRPr="000F50E8" w14:paraId="3AF60B4F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78DABC58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7A7871E7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79B6A785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F459C37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64</w:t>
                  </w:r>
                </w:p>
              </w:tc>
              <w:tc>
                <w:tcPr>
                  <w:tcW w:w="2551" w:type="dxa"/>
                  <w:vAlign w:val="center"/>
                </w:tcPr>
                <w:p w14:paraId="5C86D068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1637841168"/>
                      <w:placeholder>
                        <w:docPart w:val="201AEC96C4A243308543C5E56191C63F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E551D" w:rsidRPr="000F50E8" w14:paraId="4FCA4704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0C1CB443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5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43C2AA8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52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533D5156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5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72663611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80</w:t>
                  </w:r>
                </w:p>
              </w:tc>
              <w:tc>
                <w:tcPr>
                  <w:tcW w:w="2551" w:type="dxa"/>
                  <w:vAlign w:val="center"/>
                </w:tcPr>
                <w:p w14:paraId="5635249C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530954544"/>
                      <w:placeholder>
                        <w:docPart w:val="CA206B4AC56E4FE3A0EE0452E9CE507D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E551D" w:rsidRPr="000F50E8" w14:paraId="70532AAB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1E135632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66DE8BA9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57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02A0C7E3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D20FBBF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96</w:t>
                  </w:r>
                </w:p>
              </w:tc>
              <w:tc>
                <w:tcPr>
                  <w:tcW w:w="2551" w:type="dxa"/>
                  <w:vAlign w:val="center"/>
                </w:tcPr>
                <w:p w14:paraId="2566B5A4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10216591"/>
                      <w:placeholder>
                        <w:docPart w:val="BEA5EEF322E741D9A01D8759DC944667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E551D" w:rsidRPr="000F50E8" w14:paraId="1132F8FA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4198D702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7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F7D4F5B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255A118E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7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0B60309B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112</w:t>
                  </w:r>
                </w:p>
              </w:tc>
              <w:tc>
                <w:tcPr>
                  <w:tcW w:w="2551" w:type="dxa"/>
                  <w:vAlign w:val="center"/>
                </w:tcPr>
                <w:p w14:paraId="043570BF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1797604037"/>
                      <w:placeholder>
                        <w:docPart w:val="1A865EDF4A7C4A0A94D60763EE1446E0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E551D" w:rsidRPr="000F50E8" w14:paraId="718C1BA4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6B863B07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8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7935BD4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0B36973B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8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48546349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128</w:t>
                  </w:r>
                </w:p>
              </w:tc>
              <w:tc>
                <w:tcPr>
                  <w:tcW w:w="2551" w:type="dxa"/>
                  <w:vAlign w:val="center"/>
                </w:tcPr>
                <w:p w14:paraId="6871D1D7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698092102"/>
                      <w:placeholder>
                        <w:docPart w:val="ABFB409F124740EA97CDF4725777F7D7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E551D" w:rsidRPr="000F50E8" w14:paraId="7809E067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270D4A0E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9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3DECF15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72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55BB23DB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9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075B707D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144</w:t>
                  </w:r>
                </w:p>
              </w:tc>
              <w:tc>
                <w:tcPr>
                  <w:tcW w:w="2551" w:type="dxa"/>
                  <w:vAlign w:val="center"/>
                </w:tcPr>
                <w:p w14:paraId="59F71C69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321280620"/>
                      <w:placeholder>
                        <w:docPart w:val="142E62F76258460CA4B7AA47D870A992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E551D" w:rsidRPr="000F50E8" w14:paraId="1D387891" w14:textId="77777777" w:rsidTr="004C5BBC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2DF2BDB7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10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5464D757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NAT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3BA617D9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10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DEDA13E" w14:textId="77777777" w:rsidR="006E551D" w:rsidRPr="000F50E8" w:rsidRDefault="006E551D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160</w:t>
                  </w:r>
                </w:p>
              </w:tc>
              <w:tc>
                <w:tcPr>
                  <w:tcW w:w="2551" w:type="dxa"/>
                  <w:vAlign w:val="center"/>
                </w:tcPr>
                <w:p w14:paraId="504FB751" w14:textId="77777777" w:rsidR="006E551D" w:rsidRPr="000F50E8" w:rsidRDefault="00F057FE" w:rsidP="006E551D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1929178198"/>
                      <w:placeholder>
                        <w:docPart w:val="60460D9951C6480F865C56D1EB5DBC5E"/>
                      </w:placeholder>
                      <w:showingPlcHdr/>
                    </w:sdtPr>
                    <w:sdtEndPr/>
                    <w:sdtContent>
                      <w:r w:rsidR="006E551D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</w:tbl>
          <w:p w14:paraId="04C18217" w14:textId="77777777" w:rsidR="006E551D" w:rsidRPr="000F50E8" w:rsidRDefault="006E551D" w:rsidP="006E551D">
            <w:pPr>
              <w:rPr>
                <w:rFonts w:cs="Arial"/>
                <w:lang w:val="en-US"/>
              </w:rPr>
            </w:pPr>
          </w:p>
        </w:tc>
      </w:tr>
      <w:tr w:rsidR="006E551D" w:rsidRPr="000F50E8" w14:paraId="7F476443" w14:textId="77777777" w:rsidTr="00442EB5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E351D82" w14:textId="35E3B00F" w:rsidR="006E551D" w:rsidRPr="000F50E8" w:rsidRDefault="007B4C8D" w:rsidP="007B4C8D">
            <w:pPr>
              <w:jc w:val="center"/>
            </w:pPr>
            <w:r>
              <w:t>13.6</w:t>
            </w:r>
          </w:p>
        </w:tc>
        <w:tc>
          <w:tcPr>
            <w:tcW w:w="2191" w:type="pct"/>
            <w:gridSpan w:val="2"/>
            <w:shd w:val="clear" w:color="auto" w:fill="FFFFFF"/>
            <w:vAlign w:val="center"/>
          </w:tcPr>
          <w:p w14:paraId="57D31BF9" w14:textId="7624FC5C" w:rsidR="006E551D" w:rsidRPr="000F50E8" w:rsidRDefault="00442EB5" w:rsidP="00442EB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</w:t>
            </w:r>
            <w:r w:rsidR="006E551D" w:rsidRPr="000F50E8">
              <w:rPr>
                <w:rFonts w:cs="Arial"/>
                <w:lang w:val="en-US"/>
              </w:rPr>
              <w:t xml:space="preserve">hoots are into </w:t>
            </w:r>
            <w:r w:rsidRPr="000F50E8">
              <w:rPr>
                <w:rFonts w:cs="Arial"/>
                <w:lang w:val="en-US"/>
              </w:rPr>
              <w:t>tolerances.</w:t>
            </w:r>
            <w:r>
              <w:rPr>
                <w:rFonts w:cs="Arial"/>
                <w:lang w:val="en-US"/>
              </w:rPr>
              <w:t xml:space="preserve"> </w:t>
            </w:r>
            <w:r w:rsidRPr="000F50E8">
              <w:rPr>
                <w:rFonts w:cs="Arial"/>
                <w:lang w:val="en-US"/>
              </w:rPr>
              <w:t>There</w:t>
            </w:r>
            <w:r w:rsidR="006E551D" w:rsidRPr="000F50E8">
              <w:rPr>
                <w:rFonts w:cs="Arial"/>
                <w:lang w:val="en-US"/>
              </w:rPr>
              <w:t xml:space="preserve"> is </w:t>
            </w:r>
            <w:r>
              <w:rPr>
                <w:rFonts w:cs="Arial"/>
                <w:lang w:val="en-US"/>
              </w:rPr>
              <w:t xml:space="preserve">no </w:t>
            </w:r>
            <w:r w:rsidR="006E551D" w:rsidRPr="000F50E8">
              <w:rPr>
                <w:rFonts w:cs="Arial"/>
                <w:lang w:val="en-US"/>
              </w:rPr>
              <w:t xml:space="preserve">red values 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6B9EA0F" w14:textId="6DF8A9DF" w:rsidR="006E551D" w:rsidRPr="007B4C8D" w:rsidRDefault="00F057FE" w:rsidP="006E551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09405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 w:rsidRP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2554EF3B" w14:textId="200BE079" w:rsidR="006E551D" w:rsidRPr="007B4C8D" w:rsidRDefault="00F057FE" w:rsidP="006E551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4167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466A8399" w14:textId="77777777" w:rsidR="006E551D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106852768"/>
                <w:placeholder>
                  <w:docPart w:val="BCBCD28227CF4636A099DE45C9A86F85"/>
                </w:placeholder>
                <w:showingPlcHdr/>
              </w:sdtPr>
              <w:sdtEndPr/>
              <w:sdtContent>
                <w:r w:rsidR="006E551D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</w:tbl>
    <w:p w14:paraId="70DE5CD1" w14:textId="77777777" w:rsidR="008008CE" w:rsidRPr="000F50E8" w:rsidRDefault="008008CE">
      <w:pPr>
        <w:rPr>
          <w:rFonts w:cs="Arial"/>
          <w:lang w:val="en-US"/>
        </w:rPr>
      </w:pP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15"/>
        <w:gridCol w:w="1566"/>
        <w:gridCol w:w="712"/>
        <w:gridCol w:w="712"/>
        <w:gridCol w:w="3535"/>
      </w:tblGrid>
      <w:tr w:rsidR="00D94EFE" w:rsidRPr="002A2D45" w14:paraId="789AE399" w14:textId="77777777" w:rsidTr="007B4C8D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1D9BAF25" w14:textId="77777777" w:rsidR="00D94EFE" w:rsidRPr="000F50E8" w:rsidRDefault="00EE2E02" w:rsidP="00EA1E78">
            <w:pPr>
              <w:pStyle w:val="Titre1"/>
            </w:pPr>
            <w:r w:rsidRPr="000F50E8">
              <w:t>3D MEASUREMENT AND RECTUM WALL SIMULATION WITH DUMMY LOAD</w:t>
            </w:r>
          </w:p>
        </w:tc>
      </w:tr>
      <w:tr w:rsidR="00FF0598" w:rsidRPr="000F50E8" w14:paraId="3B75542E" w14:textId="77777777" w:rsidTr="000E7BA3">
        <w:trPr>
          <w:trHeight w:val="283"/>
          <w:jc w:val="center"/>
        </w:trPr>
        <w:tc>
          <w:tcPr>
            <w:tcW w:w="340" w:type="pct"/>
            <w:shd w:val="clear" w:color="auto" w:fill="C6D9F1" w:themeFill="text2" w:themeFillTint="33"/>
            <w:vAlign w:val="center"/>
          </w:tcPr>
          <w:p w14:paraId="06DD1292" w14:textId="181B44D3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506" w:type="pct"/>
            <w:shd w:val="clear" w:color="auto" w:fill="C6D9F1" w:themeFill="text2" w:themeFillTint="33"/>
            <w:vAlign w:val="center"/>
          </w:tcPr>
          <w:p w14:paraId="6A1E1286" w14:textId="58E2B26F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757" w:type="pct"/>
            <w:shd w:val="clear" w:color="auto" w:fill="C6D9F1" w:themeFill="text2" w:themeFillTint="33"/>
            <w:vAlign w:val="center"/>
          </w:tcPr>
          <w:p w14:paraId="1EB99452" w14:textId="4E3C4107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44" w:type="pct"/>
            <w:shd w:val="clear" w:color="auto" w:fill="C6D9F1" w:themeFill="text2" w:themeFillTint="33"/>
            <w:vAlign w:val="center"/>
          </w:tcPr>
          <w:p w14:paraId="507BC802" w14:textId="68A64C1D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4" w:type="pct"/>
            <w:shd w:val="clear" w:color="auto" w:fill="C6D9F1" w:themeFill="text2" w:themeFillTint="33"/>
            <w:vAlign w:val="center"/>
          </w:tcPr>
          <w:p w14:paraId="37B4D3BD" w14:textId="2792CF93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709" w:type="pct"/>
            <w:shd w:val="clear" w:color="auto" w:fill="C6D9F1" w:themeFill="text2" w:themeFillTint="33"/>
            <w:vAlign w:val="center"/>
          </w:tcPr>
          <w:p w14:paraId="2F2BB96D" w14:textId="0A451FF1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7B4C8D" w:rsidRPr="000F50E8" w14:paraId="643A7474" w14:textId="77777777" w:rsidTr="00F13E08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273D821" w14:textId="42397E1B" w:rsidR="007B4C8D" w:rsidRPr="000F50E8" w:rsidRDefault="007B4C8D" w:rsidP="007B4C8D">
            <w:pPr>
              <w:jc w:val="center"/>
            </w:pPr>
            <w:r>
              <w:t>14.1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77C1CF59" w14:textId="75A96A5C" w:rsidR="007B4C8D" w:rsidRPr="000F50E8" w:rsidRDefault="007B4C8D" w:rsidP="007B4C8D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X real</w:t>
            </w:r>
          </w:p>
          <w:p w14:paraId="28FFE67A" w14:textId="1B535B42" w:rsidR="007B4C8D" w:rsidRPr="000F50E8" w:rsidRDefault="007B4C8D" w:rsidP="007B4C8D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X measured</w:t>
            </w:r>
          </w:p>
        </w:tc>
        <w:tc>
          <w:tcPr>
            <w:tcW w:w="757" w:type="pct"/>
            <w:shd w:val="clear" w:color="auto" w:fill="FFFFFF"/>
            <w:vAlign w:val="center"/>
          </w:tcPr>
          <w:p w14:paraId="79A2854E" w14:textId="407F54E6" w:rsidR="007B4C8D" w:rsidRPr="000F50E8" w:rsidRDefault="00F057FE" w:rsidP="007B4C8D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335654286"/>
                <w:placeholder>
                  <w:docPart w:val="993A50299E6F454793A92BF5976D0745"/>
                </w:placeholder>
                <w:showingPlcHdr/>
              </w:sdtPr>
              <w:sdtEndPr/>
              <w:sdtContent>
                <w:r w:rsidR="007B4C8D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7B4C8D" w:rsidRPr="000F50E8">
              <w:rPr>
                <w:rFonts w:cs="Arial"/>
                <w:lang w:val="en-US"/>
              </w:rPr>
              <w:t xml:space="preserve"> mm</w:t>
            </w:r>
          </w:p>
          <w:p w14:paraId="7A86A42B" w14:textId="280B8F2C" w:rsidR="007B4C8D" w:rsidRPr="000F50E8" w:rsidRDefault="00F057FE" w:rsidP="007E0CDC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1633627472"/>
                <w:placeholder>
                  <w:docPart w:val="BBACF4642B2D4EEAA7774FCD2EDE98B6"/>
                </w:placeholder>
                <w:showingPlcHdr/>
              </w:sdtPr>
              <w:sdtEndPr/>
              <w:sdtContent>
                <w:r w:rsidR="007B4C8D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7B4C8D" w:rsidRPr="000F50E8">
              <w:rPr>
                <w:rFonts w:cs="Arial"/>
                <w:lang w:val="en-US"/>
              </w:rPr>
              <w:t xml:space="preserve"> mm</w:t>
            </w:r>
            <w:r w:rsidR="005B4EC6">
              <w:rPr>
                <w:rFonts w:cs="Arial"/>
                <w:lang w:val="en-US"/>
              </w:rPr>
              <w:t>(&lt;2</w:t>
            </w:r>
            <w:r w:rsidR="007E0CDC">
              <w:rPr>
                <w:rFonts w:cs="Arial"/>
                <w:lang w:val="en-US"/>
              </w:rPr>
              <w:t xml:space="preserve"> mm</w:t>
            </w:r>
            <w:r w:rsidR="007E0CDC" w:rsidRPr="000F50E8">
              <w:rPr>
                <w:rFonts w:cs="Arial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1373A15" w14:textId="28604FAA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17534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6EBC3E7F" w14:textId="5C662A20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58566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pct"/>
            <w:shd w:val="clear" w:color="auto" w:fill="FFFFFF"/>
            <w:vAlign w:val="bottom"/>
          </w:tcPr>
          <w:p w14:paraId="46B68C8A" w14:textId="3131CD22" w:rsidR="007B4C8D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026061988"/>
                <w:placeholder>
                  <w:docPart w:val="A1D55C60E9FE4313A0C404A09896353F"/>
                </w:placeholder>
                <w:showingPlcHdr/>
              </w:sdtPr>
              <w:sdtEndPr/>
              <w:sdtContent>
                <w:r w:rsidR="007B4C8D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7B4C8D" w:rsidRPr="000F50E8" w14:paraId="08F33DB2" w14:textId="77777777" w:rsidTr="00F13E08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BC5E052" w14:textId="4758D884" w:rsidR="007B4C8D" w:rsidRPr="000F50E8" w:rsidRDefault="007B4C8D" w:rsidP="007B4C8D">
            <w:pPr>
              <w:jc w:val="center"/>
            </w:pPr>
            <w:r>
              <w:t>14.2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2592E4E0" w14:textId="7E38C5EC" w:rsidR="007B4C8D" w:rsidRPr="000F50E8" w:rsidRDefault="007B4C8D" w:rsidP="007B4C8D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Y real</w:t>
            </w:r>
          </w:p>
          <w:p w14:paraId="114146EF" w14:textId="197F6182" w:rsidR="007B4C8D" w:rsidRPr="000F50E8" w:rsidRDefault="007B4C8D" w:rsidP="007B4C8D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Y measured</w:t>
            </w:r>
          </w:p>
        </w:tc>
        <w:tc>
          <w:tcPr>
            <w:tcW w:w="757" w:type="pct"/>
            <w:shd w:val="clear" w:color="auto" w:fill="FFFFFF"/>
            <w:vAlign w:val="center"/>
          </w:tcPr>
          <w:p w14:paraId="49E2D53A" w14:textId="77777777" w:rsidR="007B4C8D" w:rsidRDefault="00F057FE" w:rsidP="007B4C8D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87561905"/>
                <w:placeholder>
                  <w:docPart w:val="0BBB823224FE4937BB5C7519FC2EF008"/>
                </w:placeholder>
                <w:showingPlcHdr/>
              </w:sdtPr>
              <w:sdtEndPr/>
              <w:sdtContent>
                <w:r w:rsidR="007B4C8D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7B4C8D" w:rsidRPr="000F50E8">
              <w:rPr>
                <w:rFonts w:cs="Arial"/>
                <w:lang w:val="en-US"/>
              </w:rPr>
              <w:t xml:space="preserve"> mm </w:t>
            </w:r>
          </w:p>
          <w:p w14:paraId="7F5303B6" w14:textId="11572701" w:rsidR="007B4C8D" w:rsidRPr="000F50E8" w:rsidRDefault="00F057FE" w:rsidP="007B4C8D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394863620"/>
                <w:placeholder>
                  <w:docPart w:val="BE1471C86BD0448399CFF41190D385E0"/>
                </w:placeholder>
                <w:showingPlcHdr/>
              </w:sdtPr>
              <w:sdtEndPr/>
              <w:sdtContent>
                <w:r w:rsidR="007B4C8D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7B4C8D" w:rsidRPr="000F50E8">
              <w:rPr>
                <w:rFonts w:cs="Arial"/>
                <w:lang w:val="en-US"/>
              </w:rPr>
              <w:t xml:space="preserve"> mm</w:t>
            </w:r>
            <w:r w:rsidR="005B4EC6">
              <w:rPr>
                <w:rFonts w:cs="Arial"/>
                <w:lang w:val="en-US"/>
              </w:rPr>
              <w:t>(&lt;2</w:t>
            </w:r>
            <w:r w:rsidR="007E0CDC">
              <w:rPr>
                <w:rFonts w:cs="Arial"/>
                <w:lang w:val="en-US"/>
              </w:rPr>
              <w:t xml:space="preserve"> mm</w:t>
            </w:r>
            <w:r w:rsidR="007E0CDC" w:rsidRPr="000F50E8">
              <w:rPr>
                <w:rFonts w:cs="Arial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13BA412" w14:textId="134E9EE0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89812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78123129" w14:textId="4BCB374D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13571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pct"/>
            <w:shd w:val="clear" w:color="auto" w:fill="FFFFFF"/>
            <w:vAlign w:val="bottom"/>
          </w:tcPr>
          <w:p w14:paraId="6CF4DDF0" w14:textId="5CD6E8C7" w:rsidR="007B4C8D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21783794"/>
                <w:placeholder>
                  <w:docPart w:val="A118AE4B805A48F6AC7687F6842627DA"/>
                </w:placeholder>
                <w:showingPlcHdr/>
              </w:sdtPr>
              <w:sdtEndPr/>
              <w:sdtContent>
                <w:r w:rsidR="007B4C8D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7B4C8D" w:rsidRPr="000F50E8" w14:paraId="4233D9A8" w14:textId="77777777" w:rsidTr="000E7BA3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013EB32" w14:textId="4C21FDE0" w:rsidR="007B4C8D" w:rsidRPr="000F50E8" w:rsidRDefault="007B4C8D" w:rsidP="007B4C8D">
            <w:pPr>
              <w:jc w:val="center"/>
            </w:pPr>
            <w:r>
              <w:t>14.3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1D90177D" w14:textId="6B302E8B" w:rsidR="007B4C8D" w:rsidRPr="000F50E8" w:rsidRDefault="007B4C8D" w:rsidP="007B4C8D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Z real</w:t>
            </w:r>
          </w:p>
          <w:p w14:paraId="2358A51F" w14:textId="3D944699" w:rsidR="007B4C8D" w:rsidRPr="000F50E8" w:rsidRDefault="007B4C8D" w:rsidP="007B4C8D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Z measured</w:t>
            </w:r>
          </w:p>
        </w:tc>
        <w:tc>
          <w:tcPr>
            <w:tcW w:w="757" w:type="pct"/>
            <w:shd w:val="clear" w:color="auto" w:fill="FFFFFF"/>
            <w:vAlign w:val="center"/>
          </w:tcPr>
          <w:p w14:paraId="34905FD7" w14:textId="0C3B1C1E" w:rsidR="007B4C8D" w:rsidRPr="000F50E8" w:rsidRDefault="00F057FE" w:rsidP="007B4C8D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767030236"/>
                <w:placeholder>
                  <w:docPart w:val="E80F981C767D44EBB70C15CB18FE2110"/>
                </w:placeholder>
                <w:showingPlcHdr/>
              </w:sdtPr>
              <w:sdtEndPr/>
              <w:sdtContent>
                <w:r w:rsidR="007B4C8D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7B4C8D" w:rsidRPr="000F50E8">
              <w:rPr>
                <w:rFonts w:cs="Arial"/>
                <w:lang w:val="en-US"/>
              </w:rPr>
              <w:t xml:space="preserve"> mm</w:t>
            </w:r>
          </w:p>
          <w:p w14:paraId="32D6DDF2" w14:textId="094A731B" w:rsidR="007B4C8D" w:rsidRPr="000F50E8" w:rsidRDefault="00F057FE" w:rsidP="007B4C8D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535466525"/>
                <w:placeholder>
                  <w:docPart w:val="187A42A8C19B40D4B85D24F5D362D23C"/>
                </w:placeholder>
                <w:showingPlcHdr/>
              </w:sdtPr>
              <w:sdtEndPr/>
              <w:sdtContent>
                <w:r w:rsidR="007B4C8D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7B4C8D" w:rsidRPr="000F50E8">
              <w:rPr>
                <w:rFonts w:cs="Arial"/>
                <w:lang w:val="en-US"/>
              </w:rPr>
              <w:t xml:space="preserve"> mm</w:t>
            </w:r>
            <w:r w:rsidR="005B4EC6">
              <w:rPr>
                <w:rFonts w:cs="Arial"/>
                <w:lang w:val="en-US"/>
              </w:rPr>
              <w:t>(&lt;2</w:t>
            </w:r>
            <w:r w:rsidR="007E0CDC">
              <w:rPr>
                <w:rFonts w:cs="Arial"/>
                <w:lang w:val="en-US"/>
              </w:rPr>
              <w:t xml:space="preserve"> mm</w:t>
            </w:r>
            <w:r w:rsidR="007E0CDC" w:rsidRPr="000F50E8">
              <w:rPr>
                <w:rFonts w:cs="Arial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732C04B" w14:textId="4A374B56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4524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107E314" w14:textId="60257BC8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3085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0" w:type="pct"/>
            <w:shd w:val="clear" w:color="auto" w:fill="FFFFFF"/>
            <w:vAlign w:val="bottom"/>
          </w:tcPr>
          <w:p w14:paraId="269F23F9" w14:textId="59289565" w:rsidR="007B4C8D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58623496"/>
                <w:placeholder>
                  <w:docPart w:val="3426888C5F98477E95C18265161D6612"/>
                </w:placeholder>
                <w:showingPlcHdr/>
              </w:sdtPr>
              <w:sdtEndPr/>
              <w:sdtContent>
                <w:r w:rsidR="007B4C8D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7B4C8D" w:rsidRPr="000F50E8" w14:paraId="1AA6172B" w14:textId="77777777" w:rsidTr="000E7BA3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82D165E" w14:textId="4E25A598" w:rsidR="007B4C8D" w:rsidRPr="000F50E8" w:rsidRDefault="007B4C8D" w:rsidP="007B4C8D">
            <w:pPr>
              <w:jc w:val="center"/>
            </w:pPr>
            <w:r>
              <w:t>14.4</w:t>
            </w:r>
          </w:p>
        </w:tc>
        <w:tc>
          <w:tcPr>
            <w:tcW w:w="2263" w:type="pct"/>
            <w:gridSpan w:val="2"/>
            <w:shd w:val="clear" w:color="auto" w:fill="FFFFFF"/>
            <w:vAlign w:val="center"/>
          </w:tcPr>
          <w:p w14:paraId="2DD3306C" w14:textId="2CF1F78D" w:rsidR="007B4C8D" w:rsidRPr="00F13E08" w:rsidRDefault="00F13E08" w:rsidP="00F13E08">
            <w:pPr>
              <w:rPr>
                <w:lang w:val="en-GB"/>
              </w:rPr>
            </w:pPr>
            <w:r w:rsidRPr="00C019A9">
              <w:rPr>
                <w:lang w:val="en-GB"/>
              </w:rPr>
              <w:t>Software detects rectum automatically</w:t>
            </w:r>
            <w:r>
              <w:rPr>
                <w:lang w:val="en-GB"/>
              </w:rPr>
              <w:t>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4BFFD7F" w14:textId="1AB613AC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6116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46CD9F7" w14:textId="48D42506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6149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0" w:type="pct"/>
            <w:shd w:val="clear" w:color="auto" w:fill="FFFFFF"/>
            <w:vAlign w:val="bottom"/>
          </w:tcPr>
          <w:p w14:paraId="5EF290B3" w14:textId="29320CD0" w:rsidR="007B4C8D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739775066"/>
                <w:placeholder>
                  <w:docPart w:val="4C8F81F47A4643D4B0853CBDB60A4BD5"/>
                </w:placeholder>
                <w:showingPlcHdr/>
              </w:sdtPr>
              <w:sdtEndPr/>
              <w:sdtContent>
                <w:r w:rsidR="007B4C8D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F13E08" w:rsidRPr="000F50E8" w14:paraId="5300C0A1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2171852" w14:textId="549F4CC2" w:rsidR="00F13E08" w:rsidRPr="000F50E8" w:rsidRDefault="00F13E08" w:rsidP="004C521F">
            <w:pPr>
              <w:jc w:val="center"/>
            </w:pPr>
            <w:r>
              <w:t>14.5</w:t>
            </w:r>
          </w:p>
        </w:tc>
        <w:tc>
          <w:tcPr>
            <w:tcW w:w="2263" w:type="pct"/>
            <w:gridSpan w:val="2"/>
            <w:shd w:val="clear" w:color="auto" w:fill="FFFFFF"/>
            <w:vAlign w:val="center"/>
          </w:tcPr>
          <w:p w14:paraId="1B0CC90C" w14:textId="77777777" w:rsidR="00F13E08" w:rsidRPr="000F50E8" w:rsidRDefault="00F13E08" w:rsidP="004C521F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Transverse corrections occur.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489A13B" w14:textId="77777777" w:rsidR="00F13E08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2478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0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3EFB4666" w14:textId="77777777" w:rsidR="00F13E08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62118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08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0" w:type="pct"/>
            <w:shd w:val="clear" w:color="auto" w:fill="FFFFFF"/>
            <w:vAlign w:val="bottom"/>
          </w:tcPr>
          <w:p w14:paraId="48C89B75" w14:textId="77777777" w:rsidR="00F13E08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2127884325"/>
                <w:placeholder>
                  <w:docPart w:val="6F0F991C347F4D378209948601B11B29"/>
                </w:placeholder>
                <w:showingPlcHdr/>
              </w:sdtPr>
              <w:sdtEndPr/>
              <w:sdtContent>
                <w:r w:rsidR="00F13E08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7B4C8D" w:rsidRPr="000F50E8" w14:paraId="6FD3E08C" w14:textId="77777777" w:rsidTr="00F13E08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0D394ED" w14:textId="23A67BBC" w:rsidR="007B4C8D" w:rsidRPr="000F50E8" w:rsidRDefault="00F13E08" w:rsidP="007B4C8D">
            <w:pPr>
              <w:jc w:val="center"/>
            </w:pPr>
            <w:r>
              <w:t>14.6</w:t>
            </w:r>
          </w:p>
        </w:tc>
        <w:tc>
          <w:tcPr>
            <w:tcW w:w="2263" w:type="pct"/>
            <w:gridSpan w:val="2"/>
            <w:shd w:val="clear" w:color="auto" w:fill="FFFFFF"/>
            <w:vAlign w:val="center"/>
          </w:tcPr>
          <w:p w14:paraId="4BD6EC06" w14:textId="619ABAA4" w:rsidR="007B4C8D" w:rsidRPr="000F50E8" w:rsidRDefault="00F13E08" w:rsidP="007B4C8D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</w:t>
            </w:r>
            <w:r w:rsidR="007B4C8D" w:rsidRPr="000F50E8">
              <w:rPr>
                <w:rFonts w:cs="Arial"/>
                <w:lang w:val="en-US"/>
              </w:rPr>
              <w:t>reatment doesn’t stop after correction.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0052CCE" w14:textId="03BC0001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26160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A3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6194931B" w14:textId="29F9226F" w:rsidR="007B4C8D" w:rsidRPr="007B4C8D" w:rsidRDefault="00F057FE" w:rsidP="007B4C8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97413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pct"/>
            <w:shd w:val="clear" w:color="auto" w:fill="FFFFFF"/>
            <w:vAlign w:val="bottom"/>
          </w:tcPr>
          <w:p w14:paraId="1BDC5C76" w14:textId="5225BCDD" w:rsidR="007B4C8D" w:rsidRPr="000F50E8" w:rsidRDefault="00F057FE" w:rsidP="007B4C8D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693270499"/>
                <w:placeholder>
                  <w:docPart w:val="CF6839BDEE9649A99F97CAE8B53AA74B"/>
                </w:placeholder>
                <w:showingPlcHdr/>
              </w:sdtPr>
              <w:sdtEndPr/>
              <w:sdtContent>
                <w:r w:rsidR="007B4C8D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0E7BA3" w:rsidRPr="00CB2922" w14:paraId="1438051A" w14:textId="63EDBCF6" w:rsidTr="000E7BA3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2800476" w14:textId="57346EF7" w:rsidR="000E7BA3" w:rsidRPr="000F50E8" w:rsidRDefault="00F13E08" w:rsidP="000E7BA3">
            <w:pPr>
              <w:jc w:val="center"/>
            </w:pPr>
            <w:r>
              <w:t>14.7</w:t>
            </w:r>
          </w:p>
        </w:tc>
        <w:tc>
          <w:tcPr>
            <w:tcW w:w="2263" w:type="pct"/>
            <w:gridSpan w:val="2"/>
            <w:shd w:val="clear" w:color="auto" w:fill="FFFFFF"/>
            <w:vAlign w:val="center"/>
          </w:tcPr>
          <w:p w14:paraId="77570449" w14:textId="0AE929F9" w:rsidR="000E7BA3" w:rsidRPr="000F50E8" w:rsidRDefault="000E7BA3" w:rsidP="000E7BA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Software gives error message.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F9AF4A6" w14:textId="2D3C4ED5" w:rsidR="000E7BA3" w:rsidRPr="000F50E8" w:rsidRDefault="00F057FE" w:rsidP="000E7BA3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64408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A3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07518314" w14:textId="14677AF7" w:rsidR="000E7BA3" w:rsidRPr="000F50E8" w:rsidRDefault="00F057FE" w:rsidP="000E7BA3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61829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BA3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pct"/>
            <w:shd w:val="clear" w:color="auto" w:fill="FFFFFF"/>
            <w:vAlign w:val="center"/>
          </w:tcPr>
          <w:p w14:paraId="327711D2" w14:textId="3016F820" w:rsidR="000E7BA3" w:rsidRPr="000F50E8" w:rsidRDefault="00F057FE" w:rsidP="000E7BA3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80723077"/>
                <w:placeholder>
                  <w:docPart w:val="FC89581648F140BF8B7F59334A6D0484"/>
                </w:placeholder>
                <w:showingPlcHdr/>
              </w:sdtPr>
              <w:sdtEndPr/>
              <w:sdtContent>
                <w:r w:rsidR="000E7BA3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</w:tbl>
    <w:p w14:paraId="7834AACB" w14:textId="4A62184B" w:rsidR="002C2DDB" w:rsidRDefault="002C2DDB">
      <w:pPr>
        <w:rPr>
          <w:rFonts w:cs="Arial"/>
          <w:lang w:val="en-US"/>
        </w:rPr>
      </w:pPr>
    </w:p>
    <w:p w14:paraId="304AC173" w14:textId="77777777" w:rsidR="002C2DDB" w:rsidRDefault="002C2DDB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5C7D34DE" w14:textId="77777777" w:rsidR="00D94EFE" w:rsidRPr="000F50E8" w:rsidRDefault="00D94EFE">
      <w:pPr>
        <w:rPr>
          <w:rFonts w:cs="Arial"/>
          <w:lang w:val="en-US"/>
        </w:rPr>
      </w:pP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79"/>
        <w:gridCol w:w="1400"/>
        <w:gridCol w:w="707"/>
        <w:gridCol w:w="712"/>
        <w:gridCol w:w="3541"/>
      </w:tblGrid>
      <w:tr w:rsidR="00D94EFE" w:rsidRPr="00CB2922" w14:paraId="01BAD760" w14:textId="77777777" w:rsidTr="009F766C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17891A18" w14:textId="17715234" w:rsidR="00D94EFE" w:rsidRPr="000F50E8" w:rsidRDefault="00D94EFE" w:rsidP="00EA1E78">
            <w:pPr>
              <w:pStyle w:val="Titre1"/>
            </w:pPr>
            <w:r w:rsidRPr="000F50E8">
              <w:br w:type="page"/>
            </w:r>
            <w:r w:rsidR="00661F96">
              <w:t>treatment simulation</w:t>
            </w:r>
            <w:r w:rsidRPr="000F50E8">
              <w:t>.</w:t>
            </w:r>
          </w:p>
        </w:tc>
      </w:tr>
      <w:tr w:rsidR="00FF0598" w:rsidRPr="000F50E8" w14:paraId="0B7F6DF7" w14:textId="77777777" w:rsidTr="00D92641">
        <w:trPr>
          <w:trHeight w:val="283"/>
          <w:jc w:val="center"/>
        </w:trPr>
        <w:tc>
          <w:tcPr>
            <w:tcW w:w="340" w:type="pct"/>
            <w:shd w:val="clear" w:color="auto" w:fill="C6D9F1" w:themeFill="text2" w:themeFillTint="33"/>
            <w:vAlign w:val="center"/>
          </w:tcPr>
          <w:p w14:paraId="1FA8FA39" w14:textId="21223151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585" w:type="pct"/>
            <w:shd w:val="clear" w:color="auto" w:fill="C6D9F1" w:themeFill="text2" w:themeFillTint="33"/>
            <w:vAlign w:val="center"/>
          </w:tcPr>
          <w:p w14:paraId="3094271D" w14:textId="7593F45A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677" w:type="pct"/>
            <w:shd w:val="clear" w:color="auto" w:fill="C6D9F1" w:themeFill="text2" w:themeFillTint="33"/>
            <w:vAlign w:val="center"/>
          </w:tcPr>
          <w:p w14:paraId="3EAD452C" w14:textId="799C13D9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42" w:type="pct"/>
            <w:shd w:val="clear" w:color="auto" w:fill="C6D9F1" w:themeFill="text2" w:themeFillTint="33"/>
            <w:vAlign w:val="center"/>
          </w:tcPr>
          <w:p w14:paraId="18438752" w14:textId="1F35039A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4" w:type="pct"/>
            <w:shd w:val="clear" w:color="auto" w:fill="C6D9F1" w:themeFill="text2" w:themeFillTint="33"/>
            <w:vAlign w:val="center"/>
          </w:tcPr>
          <w:p w14:paraId="71AB2290" w14:textId="2A1788E7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712" w:type="pct"/>
            <w:shd w:val="clear" w:color="auto" w:fill="C6D9F1" w:themeFill="text2" w:themeFillTint="33"/>
            <w:vAlign w:val="center"/>
          </w:tcPr>
          <w:p w14:paraId="4D59DCFB" w14:textId="6B55A2C0" w:rsidR="00FF0598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9F766C" w:rsidRPr="000F50E8" w14:paraId="276DCC37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FAACD93" w14:textId="19452B79" w:rsidR="009F766C" w:rsidRPr="000F50E8" w:rsidRDefault="009F766C" w:rsidP="009F766C">
            <w:pPr>
              <w:jc w:val="center"/>
            </w:pPr>
            <w:r>
              <w:t>15.1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163E5E8" w14:textId="31B8B861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Initialization done without message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69D76CA" w14:textId="0119BFE3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36124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71E2FCEB" w14:textId="444C07D1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82374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2C0DC5E6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91773139"/>
                <w:placeholder>
                  <w:docPart w:val="D91E2B1153794560866F0EB443B88244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4A0AEC2B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780A6D2" w14:textId="3A709E44" w:rsidR="009F766C" w:rsidRPr="000F50E8" w:rsidRDefault="009F766C" w:rsidP="009F766C">
            <w:pPr>
              <w:jc w:val="center"/>
            </w:pPr>
            <w:r>
              <w:t>15.2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F84400A" w14:textId="16863250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Motors centering done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D8CA76D" w14:textId="717D1EA6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4857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77FFF914" w14:textId="7CA50F74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8612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32037777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290285310"/>
                <w:placeholder>
                  <w:docPart w:val="B420FAEBF04B45C1BF4B4B10A8EA8946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0A33D9" w:rsidRPr="000F50E8" w14:paraId="172FA057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DBA62A7" w14:textId="2EB03632" w:rsidR="000A33D9" w:rsidRPr="000F50E8" w:rsidRDefault="000A33D9" w:rsidP="004C521F">
            <w:pPr>
              <w:jc w:val="center"/>
            </w:pPr>
            <w:r>
              <w:t>15.3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62677110" w14:textId="77777777" w:rsidR="000A33D9" w:rsidRPr="000F50E8" w:rsidRDefault="000A33D9" w:rsidP="004C521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Fusion test 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5696F32" w14:textId="77777777" w:rsidR="000A33D9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7995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D9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28DB98B9" w14:textId="77777777" w:rsidR="000A33D9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8964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3D9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0B7EB698" w14:textId="77777777" w:rsidR="000A33D9" w:rsidRPr="000F50E8" w:rsidRDefault="00F057FE" w:rsidP="004C521F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823770892"/>
                <w:placeholder>
                  <w:docPart w:val="065F6A947A3C4EF0BDE3518297168444"/>
                </w:placeholder>
                <w:showingPlcHdr/>
              </w:sdtPr>
              <w:sdtEndPr/>
              <w:sdtContent>
                <w:r w:rsidR="000A33D9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C7306A" w:rsidRPr="000F50E8" w14:paraId="3B208434" w14:textId="77777777" w:rsidTr="00C7306A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580D964" w14:textId="358B6EC8" w:rsidR="00C7306A" w:rsidRDefault="00C7306A" w:rsidP="00C7306A">
            <w:pPr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 the 4 first Block</w:t>
            </w:r>
          </w:p>
        </w:tc>
      </w:tr>
      <w:tr w:rsidR="009F766C" w:rsidRPr="000F50E8" w14:paraId="0EA50561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96D55C8" w14:textId="45C41A74" w:rsidR="009F766C" w:rsidRPr="000F50E8" w:rsidRDefault="00C7306A" w:rsidP="009F766C">
            <w:pPr>
              <w:jc w:val="center"/>
            </w:pPr>
            <w:r>
              <w:t>15.</w:t>
            </w:r>
            <w:r w:rsidR="000A33D9">
              <w:t>4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1C7D3567" w14:textId="448F5B44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area is correctly defined.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280D12B" w14:textId="6E9133C3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98215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42E52D98" w14:textId="14E81527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348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6D130B4A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34350580"/>
                <w:placeholder>
                  <w:docPart w:val="91CDD7E3D1E544408118B8473E76F85D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0CD61B2C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BCC1880" w14:textId="7039E22E" w:rsidR="009F766C" w:rsidRPr="000F50E8" w:rsidRDefault="00C7306A" w:rsidP="009F766C">
            <w:pPr>
              <w:jc w:val="center"/>
            </w:pPr>
            <w:r>
              <w:t>15.</w:t>
            </w:r>
            <w:r w:rsidR="000A33D9">
              <w:t>5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0D8A3D1F" w14:textId="4AAD27DA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Lesions are correctly displayed.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FD4E488" w14:textId="1898BCA2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441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754FFCF6" w14:textId="475B32A8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0738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18A8551E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2110962531"/>
                <w:placeholder>
                  <w:docPart w:val="8E85C60937C341878F546F30B104205C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6A919326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CDD0E1A" w14:textId="085494A1" w:rsidR="009F766C" w:rsidRPr="000F50E8" w:rsidRDefault="00C7306A" w:rsidP="009F766C">
            <w:pPr>
              <w:jc w:val="center"/>
            </w:pPr>
            <w:r>
              <w:t>15.</w:t>
            </w:r>
            <w:r w:rsidR="000A33D9">
              <w:t>6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DCAF060" w14:textId="6FDEC277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Endo-rectal probe moves to the next slice.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772A7E1" w14:textId="262B4D0D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927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249F3191" w14:textId="5857CEDE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92371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0A3D3E74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476182228"/>
                <w:placeholder>
                  <w:docPart w:val="2F5DAEB2059743A3AC63589F8F820871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62B185D9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DC6FCAE" w14:textId="2231D67A" w:rsidR="009F766C" w:rsidRPr="000F50E8" w:rsidRDefault="00C7306A" w:rsidP="009F766C">
            <w:pPr>
              <w:jc w:val="center"/>
            </w:pPr>
            <w:r>
              <w:t>15.</w:t>
            </w:r>
            <w:r w:rsidR="000A33D9">
              <w:t>7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E9805F2" w14:textId="4FD73B20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Localization process is successfully completed.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5D8A44A" w14:textId="4E363629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5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63234EC6" w14:textId="4D235502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8404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5C91DBFE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811552896"/>
                <w:placeholder>
                  <w:docPart w:val="FCEDE5409A03413F864CE5FCA82E5799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5338E5F3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F68C939" w14:textId="2689EDF5" w:rsidR="009F766C" w:rsidRPr="000F50E8" w:rsidRDefault="00C7306A" w:rsidP="009F766C">
            <w:pPr>
              <w:jc w:val="center"/>
            </w:pPr>
            <w:r>
              <w:t>15.</w:t>
            </w:r>
            <w:r w:rsidR="000A33D9">
              <w:t>8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28A42E73" w14:textId="0F042A0C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Endo-rectal probe moves from lesion to lesion.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1FC5F0F" w14:textId="6879149D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8882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49D783A3" w14:textId="55CEA595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3194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6BE1DF1A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658216470"/>
                <w:placeholder>
                  <w:docPart w:val="45337C20B87E439186B1898EED12DEFF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52F8B8F6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8DA7EB5" w14:textId="784AFC3D" w:rsidR="009F766C" w:rsidRPr="000F50E8" w:rsidRDefault="00C7306A" w:rsidP="009F766C">
            <w:pPr>
              <w:jc w:val="center"/>
            </w:pPr>
            <w:r>
              <w:t>15.</w:t>
            </w:r>
            <w:r w:rsidR="000A33D9">
              <w:t>9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36D3E3BB" w14:textId="2DCDC5A8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area is successfully completed.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13BC105" w14:textId="5C728E01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92807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6C68996E" w14:textId="2FE9AE39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9513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03D30F25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230422309"/>
                <w:placeholder>
                  <w:docPart w:val="92896333559744869DA88CA4E8702159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D86AE0" w:rsidRPr="000F50E8" w14:paraId="2D491888" w14:textId="77777777" w:rsidTr="004C521F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9C1DD06" w14:textId="77777777" w:rsidR="00D86AE0" w:rsidRDefault="00D86AE0" w:rsidP="004C521F">
            <w:pPr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 the 4 last Block</w:t>
            </w:r>
          </w:p>
        </w:tc>
      </w:tr>
      <w:tr w:rsidR="009F766C" w:rsidRPr="000F50E8" w14:paraId="36BEFE4B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44D7A8B" w14:textId="3FFFCEDA" w:rsidR="009F766C" w:rsidRPr="000F50E8" w:rsidRDefault="00C7306A" w:rsidP="009F766C">
            <w:pPr>
              <w:jc w:val="center"/>
            </w:pPr>
            <w:r>
              <w:t>15.</w:t>
            </w:r>
            <w:r w:rsidR="000A33D9">
              <w:t>10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CCDD8CE" w14:textId="792DD451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area is correctly defined.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B6300B6" w14:textId="6FA227F6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3887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601F1444" w14:textId="73C8250A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50896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23595FDA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143961870"/>
                <w:placeholder>
                  <w:docPart w:val="5456BDAE73C74B64AB17AE8F0C5C0DE9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514D0780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82E63C1" w14:textId="29F9091C" w:rsidR="009F766C" w:rsidRPr="000F50E8" w:rsidRDefault="00C7306A" w:rsidP="009F766C">
            <w:pPr>
              <w:jc w:val="center"/>
            </w:pPr>
            <w:r>
              <w:t>15.1</w:t>
            </w:r>
            <w:r w:rsidR="000A33D9">
              <w:t>1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48A23C52" w14:textId="6E372F1E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Lesions are correctly displayed.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6B5BB28" w14:textId="664F026D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3941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04D9B16C" w14:textId="43645298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16609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2E781F14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593539461"/>
                <w:placeholder>
                  <w:docPart w:val="BDD4B80CFA3A42CEA0D11485867F8141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71E2EEBA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3258D0C" w14:textId="37DEB5E0" w:rsidR="009F766C" w:rsidRPr="000F50E8" w:rsidRDefault="00C7306A" w:rsidP="009F766C">
            <w:pPr>
              <w:jc w:val="center"/>
            </w:pPr>
            <w:r>
              <w:t>15.1</w:t>
            </w:r>
            <w:r w:rsidR="000A33D9">
              <w:t>2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17919219" w14:textId="5617904D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Endo-rectal probe moves to the next slice.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2A0CD25" w14:textId="668ABCEA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3745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0DEAB85F" w14:textId="2B74519B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8413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00AFC345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561169155"/>
                <w:placeholder>
                  <w:docPart w:val="505F880314FE4792AC25550904CE63DE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43B91586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9ED4C69" w14:textId="5B2308BD" w:rsidR="009F766C" w:rsidRPr="000F50E8" w:rsidRDefault="00C7306A" w:rsidP="009F766C">
            <w:pPr>
              <w:jc w:val="center"/>
            </w:pPr>
            <w:r>
              <w:t>15.1</w:t>
            </w:r>
            <w:r w:rsidR="000A33D9">
              <w:t>3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01E67AED" w14:textId="6107C44B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Localization process is successfully completed.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F991A4F" w14:textId="0147438F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62853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7F930B15" w14:textId="4D4FBA27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96114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471D2249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040702834"/>
                <w:placeholder>
                  <w:docPart w:val="BC6C46AB7A6346E78111CDF4ABD3AE4B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19E66EB4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E7B88B4" w14:textId="2A5D669C" w:rsidR="009F766C" w:rsidRPr="000F50E8" w:rsidRDefault="00C7306A" w:rsidP="009F766C">
            <w:pPr>
              <w:jc w:val="center"/>
            </w:pPr>
            <w:r>
              <w:t>15.1</w:t>
            </w:r>
            <w:r w:rsidR="000A33D9">
              <w:t>4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62CA10F5" w14:textId="020267C9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Endo-rectal probe moves from lesion to lesion.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4381EC2" w14:textId="2B8428CF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0438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0800C941" w14:textId="6C480A96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4626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21356EC0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46306552"/>
                <w:placeholder>
                  <w:docPart w:val="DFD443DDB1BD43A289A5628C1792FCF4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9F766C" w:rsidRPr="000F50E8" w14:paraId="69FFB15A" w14:textId="77777777" w:rsidTr="00D92641">
        <w:trPr>
          <w:trHeight w:val="34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831B6A6" w14:textId="3F8FD26A" w:rsidR="009F766C" w:rsidRPr="000F50E8" w:rsidRDefault="00C7306A" w:rsidP="000A33D9">
            <w:pPr>
              <w:jc w:val="center"/>
            </w:pPr>
            <w:r>
              <w:t>15.1</w:t>
            </w:r>
            <w:r w:rsidR="000A33D9">
              <w:t>5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157158F6" w14:textId="31544B22" w:rsidR="009F766C" w:rsidRPr="000F50E8" w:rsidRDefault="009F766C" w:rsidP="009F766C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area is successfully completed.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638CE2D" w14:textId="719D52A8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55620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641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2C4A8651" w14:textId="7C10434E" w:rsidR="009F766C" w:rsidRPr="000F50E8" w:rsidRDefault="00F057FE" w:rsidP="009F766C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9652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6C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420F8F77" w14:textId="77777777" w:rsidR="009F766C" w:rsidRPr="000F50E8" w:rsidRDefault="00F057FE" w:rsidP="009F766C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307673915"/>
                <w:placeholder>
                  <w:docPart w:val="F37994F14E0246ADA4226370D383DE1B"/>
                </w:placeholder>
                <w:showingPlcHdr/>
              </w:sdtPr>
              <w:sdtEndPr/>
              <w:sdtContent>
                <w:r w:rsidR="009F766C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5655CB" w:rsidRPr="002A2D45" w14:paraId="52FAE054" w14:textId="77777777" w:rsidTr="004C521F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B1796A3" w14:textId="77777777" w:rsidR="005655CB" w:rsidRDefault="005655CB" w:rsidP="005655CB">
            <w:pPr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 the end of treatment</w:t>
            </w:r>
          </w:p>
        </w:tc>
      </w:tr>
      <w:tr w:rsidR="005655CB" w:rsidRPr="000F50E8" w14:paraId="2A69D332" w14:textId="77777777" w:rsidTr="00D92641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C6F5F51" w14:textId="5F6C71FD" w:rsidR="005655CB" w:rsidRPr="000F50E8" w:rsidRDefault="005655CB" w:rsidP="00D41DAE">
            <w:pPr>
              <w:jc w:val="center"/>
            </w:pPr>
            <w:r>
              <w:t>15.1</w:t>
            </w:r>
            <w:r w:rsidR="00D41DAE">
              <w:t>6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34CF1C0F" w14:textId="1C382258" w:rsidR="005655CB" w:rsidRPr="000F50E8" w:rsidRDefault="005655CB" w:rsidP="005655C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Print treatment report.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7A87CAB" w14:textId="3339B02A" w:rsidR="005655CB" w:rsidRPr="000F50E8" w:rsidRDefault="00F057FE" w:rsidP="005655C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91214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CB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25C38896" w14:textId="7DF1CF04" w:rsidR="005655CB" w:rsidRPr="000F50E8" w:rsidRDefault="00F057FE" w:rsidP="005655CB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697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5CB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595B9B83" w14:textId="77777777" w:rsidR="005655CB" w:rsidRPr="000F50E8" w:rsidRDefault="00F057FE" w:rsidP="005655CB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586121968"/>
                <w:placeholder>
                  <w:docPart w:val="C411E4212211455BBAA8F7B60264B3AF"/>
                </w:placeholder>
                <w:showingPlcHdr/>
              </w:sdtPr>
              <w:sdtEndPr/>
              <w:sdtContent>
                <w:r w:rsidR="005655CB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5655CB" w:rsidRPr="000F50E8" w14:paraId="51981873" w14:textId="51D0A0A7" w:rsidTr="005655CB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282211F" w14:textId="7524BCA8" w:rsidR="005655CB" w:rsidRPr="000F50E8" w:rsidRDefault="005655CB" w:rsidP="00D41DAE">
            <w:pPr>
              <w:jc w:val="center"/>
            </w:pPr>
            <w:r>
              <w:t>15.1</w:t>
            </w:r>
            <w:r w:rsidR="00D41DAE">
              <w:t>7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65311AAE" w14:textId="5990294D" w:rsidR="005655CB" w:rsidRPr="000F50E8" w:rsidRDefault="005655CB" w:rsidP="005655C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duration</w:t>
            </w:r>
          </w:p>
        </w:tc>
        <w:tc>
          <w:tcPr>
            <w:tcW w:w="686" w:type="pct"/>
            <w:gridSpan w:val="2"/>
            <w:shd w:val="clear" w:color="auto" w:fill="FFFFFF"/>
            <w:vAlign w:val="center"/>
          </w:tcPr>
          <w:p w14:paraId="58D80196" w14:textId="78275848" w:rsidR="005655CB" w:rsidRPr="000F50E8" w:rsidRDefault="00F057FE" w:rsidP="005655CB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614873387"/>
                <w:placeholder>
                  <w:docPart w:val="2FE0601799BE4CADAE334AE358F97026"/>
                </w:placeholder>
              </w:sdtPr>
              <w:sdtEndPr/>
              <w:sdtContent>
                <w:r w:rsidR="005655CB" w:rsidRPr="005655CB">
                  <w:rPr>
                    <w:rFonts w:cs="Arial"/>
                    <w:color w:val="808080" w:themeColor="background1" w:themeShade="80"/>
                    <w:lang w:val="en-US"/>
                  </w:rPr>
                  <w:t>__________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center"/>
          </w:tcPr>
          <w:p w14:paraId="4BB00AD9" w14:textId="616F9DB2" w:rsidR="005655CB" w:rsidRPr="005655CB" w:rsidRDefault="005655CB" w:rsidP="005655CB">
            <w:pPr>
              <w:rPr>
                <w:rStyle w:val="Textedelespacerserv"/>
              </w:rPr>
            </w:pPr>
            <w:r>
              <w:rPr>
                <w:rStyle w:val="Textedelespacerserv"/>
              </w:rPr>
              <w:t xml:space="preserve">   </w:t>
            </w:r>
            <w:sdt>
              <w:sdtPr>
                <w:rPr>
                  <w:rStyle w:val="Textedelespacerserv"/>
                </w:rPr>
                <w:id w:val="-766466979"/>
                <w:placeholder>
                  <w:docPart w:val="CE2E17E273EA45019442FB2AFEB8E53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</w:tbl>
    <w:p w14:paraId="6D75B8E4" w14:textId="77777777" w:rsidR="00D94EFE" w:rsidRPr="000F50E8" w:rsidRDefault="00D94EFE">
      <w:pPr>
        <w:rPr>
          <w:rFonts w:cs="Arial"/>
          <w:lang w:val="en-US"/>
        </w:rPr>
      </w:pPr>
    </w:p>
    <w:p w14:paraId="5842FF0F" w14:textId="41534E26" w:rsidR="007B4C8D" w:rsidRDefault="007B4C8D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33E9CE77" w14:textId="77777777" w:rsidR="00D94EFE" w:rsidRPr="000F50E8" w:rsidRDefault="00D94EFE">
      <w:pPr>
        <w:rPr>
          <w:rFonts w:cs="Arial"/>
          <w:lang w:val="en-US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699"/>
        <w:gridCol w:w="2974"/>
        <w:gridCol w:w="1421"/>
        <w:gridCol w:w="710"/>
        <w:gridCol w:w="710"/>
        <w:gridCol w:w="704"/>
        <w:gridCol w:w="3115"/>
        <w:gridCol w:w="12"/>
      </w:tblGrid>
      <w:tr w:rsidR="006F1843" w:rsidRPr="002A2D45" w14:paraId="457D91BA" w14:textId="77777777" w:rsidTr="00661F96">
        <w:trPr>
          <w:gridBefore w:val="1"/>
          <w:gridAfter w:val="1"/>
          <w:wBefore w:w="5" w:type="pct"/>
          <w:wAfter w:w="6" w:type="pct"/>
          <w:trHeight w:val="1191"/>
          <w:jc w:val="center"/>
        </w:trPr>
        <w:tc>
          <w:tcPr>
            <w:tcW w:w="4989" w:type="pct"/>
            <w:gridSpan w:val="7"/>
            <w:shd w:val="clear" w:color="auto" w:fill="auto"/>
            <w:vAlign w:val="center"/>
          </w:tcPr>
          <w:p w14:paraId="1D3FC296" w14:textId="77777777" w:rsidR="002432A1" w:rsidRPr="006F1843" w:rsidRDefault="00FB3326" w:rsidP="00FB3326">
            <w:pPr>
              <w:rPr>
                <w:rFonts w:cs="Arial"/>
                <w:b/>
                <w:color w:val="000000" w:themeColor="text1"/>
                <w:lang w:val="en-US"/>
              </w:rPr>
            </w:pPr>
            <w:r w:rsidRPr="006F1843">
              <w:rPr>
                <w:rFonts w:cs="Arial"/>
                <w:b/>
                <w:color w:val="000000" w:themeColor="text1"/>
                <w:lang w:val="en-US"/>
              </w:rPr>
              <w:t>DISCONNECT THE MAIN PROBE AND CONNECT THE SECOND PROBE IF IT IS AVAILABLE.</w:t>
            </w:r>
            <w:r w:rsidR="00E353B2" w:rsidRPr="006F1843">
              <w:rPr>
                <w:rFonts w:cs="Arial"/>
                <w:b/>
                <w:color w:val="000000" w:themeColor="text1"/>
                <w:lang w:val="en-US"/>
              </w:rPr>
              <w:t xml:space="preserve"> </w:t>
            </w:r>
          </w:p>
          <w:p w14:paraId="3218A9B1" w14:textId="77777777" w:rsidR="002432A1" w:rsidRPr="006F1843" w:rsidRDefault="002432A1" w:rsidP="00FB3326">
            <w:pPr>
              <w:rPr>
                <w:rFonts w:cs="Arial"/>
                <w:b/>
                <w:color w:val="000000" w:themeColor="text1"/>
                <w:lang w:val="en-US"/>
              </w:rPr>
            </w:pPr>
          </w:p>
          <w:p w14:paraId="7732C3CA" w14:textId="60FE40A4" w:rsidR="00FB3326" w:rsidRPr="006F1843" w:rsidRDefault="00E353B2" w:rsidP="00FB3326">
            <w:pPr>
              <w:rPr>
                <w:rFonts w:cs="Arial"/>
                <w:b/>
                <w:color w:val="000000" w:themeColor="text1"/>
                <w:lang w:val="en-US"/>
              </w:rPr>
            </w:pPr>
            <w:r w:rsidRPr="006F1843">
              <w:rPr>
                <w:rFonts w:cs="Arial"/>
                <w:b/>
                <w:color w:val="000000" w:themeColor="text1"/>
                <w:lang w:val="en-US"/>
              </w:rPr>
              <w:t xml:space="preserve">IF NOT, TICK THIS BOX: </w:t>
            </w:r>
            <w:sdt>
              <w:sdtPr>
                <w:rPr>
                  <w:rFonts w:cs="Arial"/>
                  <w:b/>
                  <w:color w:val="000000" w:themeColor="text1"/>
                  <w:sz w:val="24"/>
                  <w:lang w:val="en-US"/>
                </w:rPr>
                <w:id w:val="9613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4"/>
                    <w:lang w:val="en-US"/>
                  </w:rPr>
                  <w:t>☐</w:t>
                </w:r>
              </w:sdtContent>
            </w:sdt>
            <w:r w:rsidRPr="006F1843">
              <w:rPr>
                <w:rFonts w:cs="Arial"/>
                <w:b/>
                <w:color w:val="000000" w:themeColor="text1"/>
                <w:lang w:val="en-US"/>
              </w:rPr>
              <w:t>.</w:t>
            </w:r>
          </w:p>
          <w:p w14:paraId="718E0A13" w14:textId="77777777" w:rsidR="009851D1" w:rsidRPr="006F1843" w:rsidRDefault="009851D1" w:rsidP="00FB3326">
            <w:pPr>
              <w:rPr>
                <w:rFonts w:cs="Arial"/>
                <w:b/>
                <w:color w:val="000000" w:themeColor="text1"/>
                <w:lang w:val="en-US"/>
              </w:rPr>
            </w:pPr>
          </w:p>
          <w:p w14:paraId="7125781B" w14:textId="77777777" w:rsidR="00FB3326" w:rsidRPr="006F1843" w:rsidRDefault="00FB3326" w:rsidP="00FB3326">
            <w:pPr>
              <w:rPr>
                <w:rFonts w:cs="Arial"/>
                <w:b/>
                <w:color w:val="000000" w:themeColor="text1"/>
                <w:lang w:val="en-US"/>
              </w:rPr>
            </w:pPr>
            <w:r w:rsidRPr="006F1843">
              <w:rPr>
                <w:rFonts w:cs="Arial"/>
                <w:b/>
                <w:color w:val="000000" w:themeColor="text1"/>
                <w:lang w:val="en-US"/>
              </w:rPr>
              <w:t>THEN PERFORM THE SAME TESTS AS PREVIOUSLY.</w:t>
            </w:r>
          </w:p>
        </w:tc>
      </w:tr>
      <w:tr w:rsidR="00661F96" w:rsidRPr="000F50E8" w14:paraId="42FEBC06" w14:textId="77777777" w:rsidTr="004C521F">
        <w:trPr>
          <w:trHeight w:val="510"/>
          <w:jc w:val="center"/>
        </w:trPr>
        <w:tc>
          <w:tcPr>
            <w:tcW w:w="5000" w:type="pct"/>
            <w:gridSpan w:val="9"/>
            <w:shd w:val="clear" w:color="auto" w:fill="8DB3E2"/>
            <w:vAlign w:val="center"/>
          </w:tcPr>
          <w:p w14:paraId="18A9BE85" w14:textId="77777777" w:rsidR="00661F96" w:rsidRPr="000F50E8" w:rsidRDefault="00661F96" w:rsidP="00EA1E78">
            <w:pPr>
              <w:pStyle w:val="Titre1"/>
              <w:numPr>
                <w:ilvl w:val="0"/>
                <w:numId w:val="21"/>
              </w:numPr>
            </w:pPr>
            <w:r w:rsidRPr="000F50E8">
              <w:br w:type="page"/>
              <w:t>probe parameters</w:t>
            </w:r>
            <w:r>
              <w:t>.</w:t>
            </w:r>
          </w:p>
        </w:tc>
      </w:tr>
      <w:tr w:rsidR="00661F96" w:rsidRPr="000F50E8" w14:paraId="78DC8132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291FEB2F" w14:textId="77777777" w:rsidR="00661F96" w:rsidRPr="000F50E8" w:rsidRDefault="00661F96" w:rsidP="004C521F">
            <w:pPr>
              <w:jc w:val="center"/>
            </w:pPr>
            <w:r>
              <w:t>12.1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488E44AA" w14:textId="77777777" w:rsidR="00661F96" w:rsidRPr="000F50E8" w:rsidRDefault="00661F96" w:rsidP="004C521F">
            <w:pPr>
              <w:rPr>
                <w:rFonts w:cs="Arial"/>
              </w:rPr>
            </w:pPr>
            <w:r w:rsidRPr="000F50E8">
              <w:rPr>
                <w:rFonts w:cs="Arial"/>
                <w:lang w:val="en-US"/>
              </w:rPr>
              <w:t>Probe serial number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14ECF864" w14:textId="77777777" w:rsidR="00661F96" w:rsidRPr="000F50E8" w:rsidRDefault="00F057FE" w:rsidP="004C521F">
            <w:pPr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860096099"/>
                <w:placeholder>
                  <w:docPart w:val="9E6F2E6BE2EE4DD5A8E458A323AE75E7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  <w:tc>
          <w:tcPr>
            <w:tcW w:w="2536" w:type="pct"/>
            <w:gridSpan w:val="5"/>
            <w:shd w:val="clear" w:color="auto" w:fill="FFFFFF"/>
            <w:vAlign w:val="bottom"/>
          </w:tcPr>
          <w:p w14:paraId="6201C481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545247475"/>
                <w:placeholder>
                  <w:docPart w:val="11CBF7B192C043568411A0A39D87FE04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38FFF4C2" w14:textId="77777777" w:rsidTr="00661F96">
        <w:trPr>
          <w:trHeight w:val="283"/>
          <w:jc w:val="center"/>
        </w:trPr>
        <w:tc>
          <w:tcPr>
            <w:tcW w:w="342" w:type="pct"/>
            <w:gridSpan w:val="2"/>
            <w:shd w:val="clear" w:color="auto" w:fill="C6D9F1" w:themeFill="text2" w:themeFillTint="33"/>
            <w:vAlign w:val="center"/>
          </w:tcPr>
          <w:p w14:paraId="3E55506D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436" w:type="pct"/>
            <w:shd w:val="clear" w:color="auto" w:fill="C6D9F1" w:themeFill="text2" w:themeFillTint="33"/>
            <w:vAlign w:val="center"/>
          </w:tcPr>
          <w:p w14:paraId="69FB49C6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686" w:type="pct"/>
            <w:shd w:val="clear" w:color="auto" w:fill="C6D9F1" w:themeFill="text2" w:themeFillTint="33"/>
            <w:vAlign w:val="center"/>
          </w:tcPr>
          <w:p w14:paraId="684A2B83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VALUE</w:t>
            </w:r>
          </w:p>
        </w:tc>
        <w:tc>
          <w:tcPr>
            <w:tcW w:w="343" w:type="pct"/>
            <w:shd w:val="clear" w:color="auto" w:fill="C6D9F1" w:themeFill="text2" w:themeFillTint="33"/>
            <w:vAlign w:val="center"/>
          </w:tcPr>
          <w:p w14:paraId="007420BA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3" w:type="pct"/>
            <w:shd w:val="clear" w:color="auto" w:fill="C6D9F1" w:themeFill="text2" w:themeFillTint="33"/>
            <w:vAlign w:val="center"/>
          </w:tcPr>
          <w:p w14:paraId="021834C6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340" w:type="pct"/>
            <w:shd w:val="clear" w:color="auto" w:fill="C6D9F1" w:themeFill="text2" w:themeFillTint="33"/>
            <w:vAlign w:val="center"/>
          </w:tcPr>
          <w:p w14:paraId="75AD420E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N/A</w:t>
            </w:r>
          </w:p>
        </w:tc>
        <w:tc>
          <w:tcPr>
            <w:tcW w:w="1511" w:type="pct"/>
            <w:gridSpan w:val="2"/>
            <w:shd w:val="clear" w:color="auto" w:fill="C6D9F1" w:themeFill="text2" w:themeFillTint="33"/>
            <w:vAlign w:val="center"/>
          </w:tcPr>
          <w:p w14:paraId="12CC0C48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661F96" w:rsidRPr="000F50E8" w14:paraId="571F964E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4E5D7EB5" w14:textId="77777777" w:rsidR="00661F96" w:rsidRPr="000F50E8" w:rsidRDefault="00661F96" w:rsidP="004C521F">
            <w:pPr>
              <w:jc w:val="center"/>
            </w:pPr>
            <w:r>
              <w:t>12.2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73D2C37D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Power connector VPC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7A2752A" w14:textId="77777777" w:rsidR="00661F96" w:rsidRPr="00EE01EE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87029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="00661F96" w:rsidRPr="00EE01EE">
              <w:rPr>
                <w:rFonts w:cs="Arial"/>
                <w:lang w:val="en-US"/>
              </w:rPr>
              <w:t xml:space="preserve">   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E75B5AF" w14:textId="77777777" w:rsidR="00661F96" w:rsidRPr="00EE01EE" w:rsidRDefault="00F057FE" w:rsidP="004C521F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1250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74C7C3ED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2EB454A2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087219956"/>
                <w:placeholder>
                  <w:docPart w:val="4000547CB94145D39D8117BD0706885C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2FBA750F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71D604CD" w14:textId="77777777" w:rsidR="00661F96" w:rsidRPr="000F50E8" w:rsidRDefault="00661F96" w:rsidP="004C521F">
            <w:pPr>
              <w:jc w:val="center"/>
            </w:pPr>
            <w:r>
              <w:t>12.3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3A831DD7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Ultrasound connector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31C9433" w14:textId="77777777" w:rsidR="00661F96" w:rsidRPr="00EE01EE" w:rsidRDefault="00F057FE" w:rsidP="004C521F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9168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A6E533B" w14:textId="77777777" w:rsidR="00661F96" w:rsidRPr="00EE01EE" w:rsidRDefault="00F057FE" w:rsidP="004C521F">
            <w:pPr>
              <w:jc w:val="center"/>
              <w:rPr>
                <w:rFonts w:cs="Arial"/>
                <w:sz w:val="24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37774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457BA4B9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336B2014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07064670"/>
                <w:placeholder>
                  <w:docPart w:val="365ED8B308EB46E684E29734D553310B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5ACCF7C6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1F299977" w14:textId="77777777" w:rsidR="00661F96" w:rsidRPr="000F50E8" w:rsidRDefault="00661F96" w:rsidP="004C521F">
            <w:pPr>
              <w:jc w:val="center"/>
            </w:pPr>
            <w:r>
              <w:t>12.4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19F13BFB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Probe adapts correctly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696C62D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20690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713D9CD0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7202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63B5CA0D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5015438A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959538988"/>
                <w:placeholder>
                  <w:docPart w:val="17DD0E535C1541F791A106C21775F204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7054C43F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044A3D53" w14:textId="77777777" w:rsidR="00661F96" w:rsidRPr="000F50E8" w:rsidRDefault="00661F96" w:rsidP="004C521F">
            <w:pPr>
              <w:jc w:val="center"/>
            </w:pPr>
            <w:r>
              <w:t>12.5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2F1F5D30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Holding pin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146D194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85461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74E2FE1E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55596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433BBF8E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663091C3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038662259"/>
                <w:placeholder>
                  <w:docPart w:val="20C6AEF775D648E3A3AB40A8C8DF3F86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1ECDE744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7EF99FFE" w14:textId="77777777" w:rsidR="00661F96" w:rsidRPr="000F50E8" w:rsidRDefault="00661F96" w:rsidP="004C521F">
            <w:pPr>
              <w:jc w:val="center"/>
            </w:pPr>
            <w:r>
              <w:t>12.6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497BBDE5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proofErr w:type="spellStart"/>
            <w:r w:rsidRPr="000F50E8">
              <w:rPr>
                <w:rFonts w:cs="Arial"/>
                <w:lang w:val="en-US"/>
              </w:rPr>
              <w:t>Luer</w:t>
            </w:r>
            <w:proofErr w:type="spellEnd"/>
            <w:r w:rsidRPr="000F50E8">
              <w:rPr>
                <w:rFonts w:cs="Arial"/>
                <w:lang w:val="en-US"/>
              </w:rPr>
              <w:t xml:space="preserve"> connections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B30E651" w14:textId="4D264F38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8601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B34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E006907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44713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40C9DC7A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1B1C113C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326671297"/>
                <w:placeholder>
                  <w:docPart w:val="75BAC27DC07D474EAB42E793DA2E1EF2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70C411EB" w14:textId="77777777" w:rsidTr="00661F96">
        <w:trPr>
          <w:trHeight w:val="510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5C2DE595" w14:textId="77777777" w:rsidR="00661F96" w:rsidRPr="000F50E8" w:rsidRDefault="00661F96" w:rsidP="004C521F">
            <w:pPr>
              <w:jc w:val="center"/>
            </w:pPr>
            <w:r>
              <w:t>12.7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67CD62B6" w14:textId="77777777" w:rsidR="00661F96" w:rsidRPr="000F50E8" w:rsidRDefault="00661F96" w:rsidP="004C521F">
            <w:pPr>
              <w:rPr>
                <w:rFonts w:cs="Arial"/>
                <w:lang w:val="en-GB"/>
              </w:rPr>
            </w:pPr>
            <w:r w:rsidRPr="000F50E8">
              <w:rPr>
                <w:rFonts w:cs="Arial"/>
                <w:lang w:val="en-GB"/>
              </w:rPr>
              <w:t>Correspondence between software and data sheet</w:t>
            </w:r>
            <w:r>
              <w:rPr>
                <w:rFonts w:cs="Arial"/>
                <w:lang w:val="en-GB"/>
              </w:rPr>
              <w:t>.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D50DB4C" w14:textId="77777777" w:rsidR="00661F96" w:rsidRPr="00EE01EE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49669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  <w:r w:rsidR="00661F96" w:rsidRPr="00EE01EE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1F9E420" w14:textId="77777777" w:rsidR="00661F96" w:rsidRPr="00EE01EE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96653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5AB18095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669EAF9D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75855507"/>
                <w:placeholder>
                  <w:docPart w:val="F677734AC3284F818D15ADA8A5C35958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3C84D962" w14:textId="77777777" w:rsidTr="00661F96">
        <w:trPr>
          <w:trHeight w:val="510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2CF05630" w14:textId="77777777" w:rsidR="00661F96" w:rsidRPr="000F50E8" w:rsidRDefault="00661F96" w:rsidP="004C521F">
            <w:pPr>
              <w:jc w:val="center"/>
            </w:pPr>
            <w:r>
              <w:t>12.8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1B2745FB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“Installation date”.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4CB48028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94330963"/>
                <w:placeholder>
                  <w:docPart w:val="1F6C1BC157F2402193F36C1321B258AF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3A54D6E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2060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37985911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40738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6A9DAE6D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3E396FDA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534805835"/>
                <w:placeholder>
                  <w:docPart w:val="4CA239B036D14634A0554A94C2243CC2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7C876271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4F94609D" w14:textId="77777777" w:rsidR="00661F96" w:rsidRPr="000F50E8" w:rsidRDefault="00661F96" w:rsidP="004C521F">
            <w:pPr>
              <w:jc w:val="center"/>
            </w:pPr>
            <w:r>
              <w:t>12.9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0A4B42FA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Total number of shots.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04551F6E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423146768"/>
                <w:placeholder>
                  <w:docPart w:val="2AE4669E5316454EBFBCD9098A4A6AC0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50A371B0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441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294D45A8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40186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1475F3E8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0C1AD5C3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64411034"/>
                <w:placeholder>
                  <w:docPart w:val="5947899CA7F3441EB6883535F54964A7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25898C27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70D889A0" w14:textId="77777777" w:rsidR="00661F96" w:rsidRPr="000F50E8" w:rsidRDefault="00661F96" w:rsidP="004C521F">
            <w:pPr>
              <w:jc w:val="center"/>
            </w:pPr>
            <w:r>
              <w:t>12.10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3E24B3A4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Total number of treatments.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210C5F70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255947915"/>
                <w:placeholder>
                  <w:docPart w:val="3CEF7D0643B94DDD969ECBFFC2F2D99F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72B622C0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30584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50602280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31649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131860FE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294DB79B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601871023"/>
                <w:placeholder>
                  <w:docPart w:val="92D65ECAAC77409F81D8C9D6E57A1E10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2A07F369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28D27BA7" w14:textId="77777777" w:rsidR="00661F96" w:rsidRPr="000F50E8" w:rsidRDefault="00661F96" w:rsidP="004C521F">
            <w:pPr>
              <w:jc w:val="center"/>
            </w:pPr>
            <w:r>
              <w:t>12.11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2DDE7416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Last maintenance date.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4A182F3B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2063140435"/>
                <w:placeholder>
                  <w:docPart w:val="EB49158F95E84CB59DC330DF35A16C59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1CD8CFF7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57204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4AEEEED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390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FFFFFF"/>
            <w:vAlign w:val="center"/>
          </w:tcPr>
          <w:p w14:paraId="0610DCC8" w14:textId="77777777" w:rsidR="00661F96" w:rsidRPr="00EE01EE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32682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4FF2A099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825817092"/>
                <w:placeholder>
                  <w:docPart w:val="2845546D647F4B85800730E7F3EB806C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4AE20F00" w14:textId="77777777" w:rsidTr="00661F96">
        <w:trPr>
          <w:trHeight w:val="510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0E11D738" w14:textId="77777777" w:rsidR="00661F96" w:rsidRPr="000F50E8" w:rsidRDefault="00661F96" w:rsidP="004C521F">
            <w:pPr>
              <w:jc w:val="center"/>
            </w:pPr>
            <w:r>
              <w:t>12.12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5D7A2B2D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Nb of Shots since last maintenance.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32D74127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1664235200"/>
                <w:placeholder>
                  <w:docPart w:val="ABA909DAAAE04C7B98C66ADD142E3977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6EB4CEA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6862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0BF25506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9577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FFFFFF"/>
            <w:vAlign w:val="center"/>
          </w:tcPr>
          <w:p w14:paraId="6AB47A81" w14:textId="77777777" w:rsidR="00661F96" w:rsidRPr="00EE01EE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2289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28CC90F7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962618264"/>
                <w:placeholder>
                  <w:docPart w:val="19DF88BCF24C4BD9ADCA78FE1D8088E0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0E733F9B" w14:textId="77777777" w:rsidTr="00661F96">
        <w:trPr>
          <w:trHeight w:val="510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5D664079" w14:textId="77777777" w:rsidR="00661F96" w:rsidRPr="000F50E8" w:rsidRDefault="00661F96" w:rsidP="004C521F">
            <w:pPr>
              <w:jc w:val="center"/>
            </w:pPr>
            <w:r>
              <w:t>12.13</w:t>
            </w:r>
          </w:p>
        </w:tc>
        <w:tc>
          <w:tcPr>
            <w:tcW w:w="1436" w:type="pct"/>
            <w:shd w:val="clear" w:color="auto" w:fill="FFFFFF"/>
            <w:vAlign w:val="center"/>
          </w:tcPr>
          <w:p w14:paraId="36C45B1E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Nb of Treatments since last maintenance.</w:t>
            </w:r>
          </w:p>
        </w:tc>
        <w:tc>
          <w:tcPr>
            <w:tcW w:w="686" w:type="pct"/>
            <w:shd w:val="clear" w:color="auto" w:fill="FFFFFF"/>
            <w:vAlign w:val="center"/>
          </w:tcPr>
          <w:p w14:paraId="25E85CBA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912115804"/>
                <w:placeholder>
                  <w:docPart w:val="5AD1EB4BEA4D4E37A20332A517BB50ED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5E3A0257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61595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7278BB57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204263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FFFFFF"/>
            <w:vAlign w:val="center"/>
          </w:tcPr>
          <w:p w14:paraId="1CB7DC7D" w14:textId="77777777" w:rsidR="00661F96" w:rsidRPr="00EE01EE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61305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54925FD5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924322983"/>
                <w:placeholder>
                  <w:docPart w:val="A187B6B0301B4BC29C98E421BF3BCECD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05E56296" w14:textId="77777777" w:rsidTr="00661F96">
        <w:trPr>
          <w:trHeight w:val="397"/>
          <w:jc w:val="center"/>
        </w:trPr>
        <w:tc>
          <w:tcPr>
            <w:tcW w:w="342" w:type="pct"/>
            <w:gridSpan w:val="2"/>
            <w:shd w:val="clear" w:color="auto" w:fill="D99594" w:themeFill="accent2" w:themeFillTint="99"/>
            <w:vAlign w:val="center"/>
          </w:tcPr>
          <w:p w14:paraId="765BCCE3" w14:textId="77777777" w:rsidR="00661F96" w:rsidRPr="000F50E8" w:rsidRDefault="00661F96" w:rsidP="004C521F">
            <w:pPr>
              <w:jc w:val="center"/>
            </w:pPr>
            <w:r>
              <w:t>12.14</w:t>
            </w:r>
          </w:p>
        </w:tc>
        <w:tc>
          <w:tcPr>
            <w:tcW w:w="2122" w:type="pct"/>
            <w:gridSpan w:val="2"/>
            <w:shd w:val="clear" w:color="auto" w:fill="FFFFFF"/>
            <w:vAlign w:val="center"/>
          </w:tcPr>
          <w:p w14:paraId="3AD0076B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“Calibration state” is “Done”. 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9B95D86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68165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3745CCB9" w14:textId="77777777" w:rsidR="00661F96" w:rsidRPr="00EE01EE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1823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0" w:type="pct"/>
            <w:shd w:val="clear" w:color="auto" w:fill="D9D9D9" w:themeFill="background1" w:themeFillShade="D9"/>
          </w:tcPr>
          <w:p w14:paraId="0BCBB664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  <w:tc>
          <w:tcPr>
            <w:tcW w:w="1511" w:type="pct"/>
            <w:gridSpan w:val="2"/>
            <w:shd w:val="clear" w:color="auto" w:fill="FFFFFF"/>
            <w:vAlign w:val="center"/>
          </w:tcPr>
          <w:p w14:paraId="2120E45C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337152841"/>
                <w:placeholder>
                  <w:docPart w:val="27B3FB5AB0B942779F13ED9B74EA7CDF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</w:tbl>
    <w:p w14:paraId="4C03BAB5" w14:textId="77777777" w:rsidR="00661F96" w:rsidRPr="000F50E8" w:rsidRDefault="00661F96" w:rsidP="00661F96">
      <w:pPr>
        <w:rPr>
          <w:rFonts w:cs="Arial"/>
          <w:lang w:val="en-US"/>
        </w:rPr>
      </w:pPr>
    </w:p>
    <w:p w14:paraId="461E7DA8" w14:textId="77777777" w:rsidR="00661F96" w:rsidRDefault="00661F96" w:rsidP="00661F96">
      <w:pPr>
        <w:rPr>
          <w:rFonts w:cs="Arial"/>
        </w:rPr>
      </w:pPr>
      <w:r>
        <w:rPr>
          <w:rFonts w:cs="Arial"/>
        </w:rPr>
        <w:br w:type="page"/>
      </w:r>
    </w:p>
    <w:p w14:paraId="1AC76FF3" w14:textId="77777777" w:rsidR="00661F96" w:rsidRPr="000F50E8" w:rsidRDefault="00661F96" w:rsidP="00661F96">
      <w:pPr>
        <w:rPr>
          <w:rFonts w:cs="Arial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119"/>
        <w:gridCol w:w="1419"/>
        <w:gridCol w:w="793"/>
        <w:gridCol w:w="826"/>
        <w:gridCol w:w="3494"/>
      </w:tblGrid>
      <w:tr w:rsidR="00661F96" w:rsidRPr="000F50E8" w14:paraId="5AAA6FDA" w14:textId="77777777" w:rsidTr="004C521F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701E6F8D" w14:textId="77777777" w:rsidR="00661F96" w:rsidRPr="000F50E8" w:rsidRDefault="00661F96" w:rsidP="00EA1E78">
            <w:pPr>
              <w:pStyle w:val="Titre1"/>
              <w:numPr>
                <w:ilvl w:val="0"/>
                <w:numId w:val="21"/>
              </w:numPr>
            </w:pPr>
            <w:r w:rsidRPr="000F50E8">
              <w:br w:type="page"/>
            </w:r>
            <w:r>
              <w:t>Power</w:t>
            </w:r>
          </w:p>
        </w:tc>
      </w:tr>
      <w:tr w:rsidR="00661F96" w:rsidRPr="000F50E8" w14:paraId="22C6A959" w14:textId="77777777" w:rsidTr="004C521F">
        <w:trPr>
          <w:trHeight w:val="283"/>
          <w:jc w:val="center"/>
        </w:trPr>
        <w:tc>
          <w:tcPr>
            <w:tcW w:w="340" w:type="pct"/>
            <w:shd w:val="clear" w:color="auto" w:fill="C6D9F1" w:themeFill="text2" w:themeFillTint="33"/>
            <w:vAlign w:val="center"/>
          </w:tcPr>
          <w:p w14:paraId="5791F34F" w14:textId="77777777" w:rsidR="00661F96" w:rsidRPr="000F50E8" w:rsidRDefault="00661F96" w:rsidP="004C521F">
            <w:pPr>
              <w:jc w:val="center"/>
            </w:pPr>
            <w:r>
              <w:t>N</w:t>
            </w:r>
            <w:r w:rsidRPr="000F50E8">
              <w:t>°§</w:t>
            </w:r>
          </w:p>
        </w:tc>
        <w:tc>
          <w:tcPr>
            <w:tcW w:w="1506" w:type="pct"/>
            <w:shd w:val="clear" w:color="auto" w:fill="C6D9F1" w:themeFill="text2" w:themeFillTint="33"/>
            <w:vAlign w:val="center"/>
          </w:tcPr>
          <w:p w14:paraId="152FF3DF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685" w:type="pct"/>
            <w:shd w:val="clear" w:color="auto" w:fill="C6D9F1" w:themeFill="text2" w:themeFillTint="33"/>
            <w:vAlign w:val="center"/>
          </w:tcPr>
          <w:p w14:paraId="6BAB6124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VALUE</w:t>
            </w:r>
          </w:p>
        </w:tc>
        <w:tc>
          <w:tcPr>
            <w:tcW w:w="383" w:type="pct"/>
            <w:shd w:val="clear" w:color="auto" w:fill="C6D9F1" w:themeFill="text2" w:themeFillTint="33"/>
            <w:vAlign w:val="center"/>
          </w:tcPr>
          <w:p w14:paraId="28BA8596" w14:textId="77777777" w:rsidR="00661F96" w:rsidRPr="000F50E8" w:rsidRDefault="00661F96" w:rsidP="004C521F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99" w:type="pct"/>
            <w:shd w:val="clear" w:color="auto" w:fill="C6D9F1" w:themeFill="text2" w:themeFillTint="33"/>
            <w:vAlign w:val="center"/>
          </w:tcPr>
          <w:p w14:paraId="16A3875D" w14:textId="77777777" w:rsidR="00661F96" w:rsidRPr="000F50E8" w:rsidRDefault="00661F96" w:rsidP="004C521F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687" w:type="pct"/>
            <w:shd w:val="clear" w:color="auto" w:fill="C6D9F1" w:themeFill="text2" w:themeFillTint="33"/>
            <w:vAlign w:val="center"/>
          </w:tcPr>
          <w:p w14:paraId="1A8CB349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661F96" w:rsidRPr="000F50E8" w14:paraId="66280903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A5B8D28" w14:textId="77777777" w:rsidR="00661F96" w:rsidRPr="000F50E8" w:rsidRDefault="00661F96" w:rsidP="004C521F">
            <w:pPr>
              <w:jc w:val="center"/>
            </w:pPr>
            <w:r>
              <w:t>13.1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6542F87E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amplifier serial number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5543E61E" w14:textId="77777777" w:rsidR="00661F96" w:rsidRPr="000F50E8" w:rsidRDefault="00F057FE" w:rsidP="004C521F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65738526"/>
                <w:placeholder>
                  <w:docPart w:val="28FAC37C0FDF416497DE5224FCBF896E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83" w:type="pct"/>
            <w:shd w:val="clear" w:color="auto" w:fill="FFFFFF"/>
            <w:vAlign w:val="center"/>
          </w:tcPr>
          <w:p w14:paraId="28DFFFC4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21418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3463C723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89851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72DB67BF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816638538"/>
                <w:placeholder>
                  <w:docPart w:val="79693F857B6D4C7981F65B7B249B3736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62506E16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8EEB765" w14:textId="77777777" w:rsidR="00661F96" w:rsidRPr="000F50E8" w:rsidRDefault="00661F96" w:rsidP="004C521F">
            <w:pPr>
              <w:jc w:val="center"/>
            </w:pPr>
            <w:r>
              <w:t>13.2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68FE6878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Record COM number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02FAA814" w14:textId="77777777" w:rsidR="00661F96" w:rsidRPr="000F50E8" w:rsidRDefault="00F057FE" w:rsidP="004C521F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058672805"/>
                <w:placeholder>
                  <w:docPart w:val="109FD77CB8254F50881E75A5B676E4E5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83" w:type="pct"/>
            <w:shd w:val="clear" w:color="auto" w:fill="FFFFFF"/>
            <w:vAlign w:val="center"/>
          </w:tcPr>
          <w:p w14:paraId="650EAAA1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82974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7EB4D880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56244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7AE29A90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109850825"/>
                <w:placeholder>
                  <w:docPart w:val="EF92FDAAAC964E08A098D782B96E8F22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42C2EFD8" w14:textId="77777777" w:rsidTr="004C521F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29C31DC" w14:textId="77777777" w:rsidR="00661F96" w:rsidRPr="000F50E8" w:rsidRDefault="00661F96" w:rsidP="004C521F">
            <w:pPr>
              <w:jc w:val="center"/>
            </w:pPr>
            <w:r>
              <w:t>13.3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7D31A607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Fans consumption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74BB43F7" w14:textId="77777777" w:rsidR="00661F96" w:rsidRDefault="00F057FE" w:rsidP="004C521F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841896313"/>
                <w:placeholder>
                  <w:docPart w:val="E52F83D8AC2F47529523DCD4559B2482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661F96" w:rsidRPr="000F50E8">
              <w:rPr>
                <w:rFonts w:cs="Arial"/>
                <w:lang w:val="en-US"/>
              </w:rPr>
              <w:t xml:space="preserve"> A</w:t>
            </w:r>
          </w:p>
          <w:p w14:paraId="4F2B4A73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7B4C8D">
              <w:rPr>
                <w:rFonts w:cs="Arial"/>
                <w:sz w:val="16"/>
                <w:lang w:val="en-US"/>
              </w:rPr>
              <w:t>(2.37A - 2.63A)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AD3F106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7719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3FD24574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7594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00BF378E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855841458"/>
                <w:placeholder>
                  <w:docPart w:val="2E5A5BE436EB4D7CB3968EF3288ED67C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3D835A51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B780038" w14:textId="77777777" w:rsidR="00661F96" w:rsidRPr="000F50E8" w:rsidRDefault="00661F96" w:rsidP="004C521F">
            <w:pPr>
              <w:jc w:val="center"/>
            </w:pPr>
            <w:r>
              <w:t>13.4</w:t>
            </w:r>
          </w:p>
        </w:tc>
        <w:tc>
          <w:tcPr>
            <w:tcW w:w="2191" w:type="pct"/>
            <w:gridSpan w:val="2"/>
            <w:shd w:val="clear" w:color="auto" w:fill="FFFFFF"/>
            <w:vAlign w:val="center"/>
          </w:tcPr>
          <w:p w14:paraId="55AD45F9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All wires are connected.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362554B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58699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1E6F1768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2968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7B4C8D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26E1BFAF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182549451"/>
                <w:placeholder>
                  <w:docPart w:val="860256A0743B4DB199577840B72A1D83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01AA1CCC" w14:textId="77777777" w:rsidTr="004C521F">
        <w:trPr>
          <w:trHeight w:val="5329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32CA2AD" w14:textId="77777777" w:rsidR="00661F96" w:rsidRPr="000F50E8" w:rsidRDefault="00661F96" w:rsidP="004C521F">
            <w:pPr>
              <w:jc w:val="center"/>
            </w:pPr>
            <w:r>
              <w:t>13.5</w:t>
            </w:r>
          </w:p>
        </w:tc>
        <w:tc>
          <w:tcPr>
            <w:tcW w:w="4660" w:type="pct"/>
            <w:gridSpan w:val="5"/>
            <w:shd w:val="clear" w:color="auto" w:fill="FFFFFF"/>
            <w:vAlign w:val="center"/>
          </w:tcPr>
          <w:p w14:paraId="1269AB1B" w14:textId="3B7E4CEE" w:rsidR="00661F96" w:rsidRDefault="000D395B" w:rsidP="004C521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Write</w:t>
            </w:r>
            <w:r w:rsidR="00661F96" w:rsidRPr="000F50E8">
              <w:rPr>
                <w:rFonts w:cs="Arial"/>
                <w:lang w:val="en-US"/>
              </w:rPr>
              <w:t xml:space="preserve"> total values on this table.</w:t>
            </w:r>
          </w:p>
          <w:p w14:paraId="7AD5DFC8" w14:textId="77777777" w:rsidR="00661F96" w:rsidRPr="000F50E8" w:rsidRDefault="00661F96" w:rsidP="004C521F">
            <w:pPr>
              <w:rPr>
                <w:rFonts w:cs="Arial"/>
                <w:lang w:val="en-GB"/>
              </w:rPr>
            </w:pPr>
          </w:p>
          <w:tbl>
            <w:tblPr>
              <w:tblW w:w="73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048"/>
              <w:gridCol w:w="1333"/>
              <w:gridCol w:w="1077"/>
              <w:gridCol w:w="2551"/>
            </w:tblGrid>
            <w:tr w:rsidR="00661F96" w:rsidRPr="002A2D45" w14:paraId="456B0F68" w14:textId="77777777" w:rsidTr="004C521F">
              <w:trPr>
                <w:trHeight w:val="680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79F6E59A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Firing number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FD33F28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Focal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362A9EE6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Watts per channel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1C1EAE54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Total of watts</w:t>
                  </w:r>
                </w:p>
              </w:tc>
              <w:tc>
                <w:tcPr>
                  <w:tcW w:w="2551" w:type="dxa"/>
                  <w:vAlign w:val="center"/>
                </w:tcPr>
                <w:p w14:paraId="60129F03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Total of Watts into “</w:t>
                  </w:r>
                  <w:proofErr w:type="spellStart"/>
                  <w:r w:rsidRPr="000F50E8">
                    <w:rPr>
                      <w:rFonts w:cs="Arial"/>
                      <w:lang w:val="en-US"/>
                    </w:rPr>
                    <w:t>Pact_Load</w:t>
                  </w:r>
                  <w:proofErr w:type="spellEnd"/>
                  <w:r w:rsidRPr="000F50E8">
                    <w:rPr>
                      <w:rFonts w:cs="Arial"/>
                      <w:lang w:val="en-US"/>
                    </w:rPr>
                    <w:t xml:space="preserve"> (W)” columns</w:t>
                  </w:r>
                </w:p>
              </w:tc>
            </w:tr>
            <w:tr w:rsidR="00661F96" w:rsidRPr="000F50E8" w14:paraId="014DB57C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373AD00A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664BDF81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07CA49D5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767F2E6B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16</w:t>
                  </w:r>
                </w:p>
              </w:tc>
              <w:tc>
                <w:tcPr>
                  <w:tcW w:w="2551" w:type="dxa"/>
                  <w:vAlign w:val="center"/>
                </w:tcPr>
                <w:p w14:paraId="0824A800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693917933"/>
                      <w:placeholder>
                        <w:docPart w:val="CE8BC4FD70BF4E4AA5D9EC0B134BE07F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61F96" w:rsidRPr="000F50E8" w14:paraId="56E6F1DD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1D381357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2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0B4ABA6A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4CDE3043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2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02EE61EF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32</w:t>
                  </w:r>
                </w:p>
              </w:tc>
              <w:tc>
                <w:tcPr>
                  <w:tcW w:w="2551" w:type="dxa"/>
                  <w:vAlign w:val="center"/>
                </w:tcPr>
                <w:p w14:paraId="0E2FB2B1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519159380"/>
                      <w:placeholder>
                        <w:docPart w:val="7F9786045906450AB89D8AEADB76F930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61F96" w:rsidRPr="000F50E8" w14:paraId="61B34FFE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74D999A7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5AE88ADC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2624090B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3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4F7BACC8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48</w:t>
                  </w:r>
                </w:p>
              </w:tc>
              <w:tc>
                <w:tcPr>
                  <w:tcW w:w="2551" w:type="dxa"/>
                  <w:vAlign w:val="center"/>
                </w:tcPr>
                <w:p w14:paraId="56A060ED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1046219780"/>
                      <w:placeholder>
                        <w:docPart w:val="9D8A43AF5F624602B989873277CFCF6F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61F96" w:rsidRPr="000F50E8" w14:paraId="24DFF9FC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3710B2B1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6A40DF7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2EB87228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4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75002F8F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64</w:t>
                  </w:r>
                </w:p>
              </w:tc>
              <w:tc>
                <w:tcPr>
                  <w:tcW w:w="2551" w:type="dxa"/>
                  <w:vAlign w:val="center"/>
                </w:tcPr>
                <w:p w14:paraId="232D88A5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1902701995"/>
                      <w:placeholder>
                        <w:docPart w:val="35744828E0B24332A8F0149D4923D327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61F96" w:rsidRPr="000F50E8" w14:paraId="673B1B11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3F85FC6F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5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231F788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52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21F1E1A4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5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576A241F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80</w:t>
                  </w:r>
                </w:p>
              </w:tc>
              <w:tc>
                <w:tcPr>
                  <w:tcW w:w="2551" w:type="dxa"/>
                  <w:vAlign w:val="center"/>
                </w:tcPr>
                <w:p w14:paraId="1DF8A769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952594319"/>
                      <w:placeholder>
                        <w:docPart w:val="BF1A4A86A7A74E29847424FD38DF83A2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61F96" w:rsidRPr="000F50E8" w14:paraId="31543292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618A56A8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32B5210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57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7FF7D9EB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2700FB8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96</w:t>
                  </w:r>
                </w:p>
              </w:tc>
              <w:tc>
                <w:tcPr>
                  <w:tcW w:w="2551" w:type="dxa"/>
                  <w:vAlign w:val="center"/>
                </w:tcPr>
                <w:p w14:paraId="0017EFB9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365798359"/>
                      <w:placeholder>
                        <w:docPart w:val="7EBC259EC3DA4919ADE8CA9C177FF21C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61F96" w:rsidRPr="000F50E8" w14:paraId="0DE03277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0624E4E2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7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506D6B0C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10B08700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7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5F37C418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112</w:t>
                  </w:r>
                </w:p>
              </w:tc>
              <w:tc>
                <w:tcPr>
                  <w:tcW w:w="2551" w:type="dxa"/>
                  <w:vAlign w:val="center"/>
                </w:tcPr>
                <w:p w14:paraId="796AB64A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539437605"/>
                      <w:placeholder>
                        <w:docPart w:val="210CDB70EEA14F6CBBEE68D937866E48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61F96" w:rsidRPr="000F50E8" w14:paraId="010A7279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6CFCC330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8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37D8FEFA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67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1ABA7E16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8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7F83CD7B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128</w:t>
                  </w:r>
                </w:p>
              </w:tc>
              <w:tc>
                <w:tcPr>
                  <w:tcW w:w="2551" w:type="dxa"/>
                  <w:vAlign w:val="center"/>
                </w:tcPr>
                <w:p w14:paraId="7E6EF06D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1729678157"/>
                      <w:placeholder>
                        <w:docPart w:val="CEE07C67B1AE46FCA610EFA44A693AFD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61F96" w:rsidRPr="000F50E8" w14:paraId="29D05B7C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08D63C97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9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1DDF1BEA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72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133EA1AF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9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4CD8536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144</w:t>
                  </w:r>
                </w:p>
              </w:tc>
              <w:tc>
                <w:tcPr>
                  <w:tcW w:w="2551" w:type="dxa"/>
                  <w:vAlign w:val="center"/>
                </w:tcPr>
                <w:p w14:paraId="3B7C4784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88855635"/>
                      <w:placeholder>
                        <w:docPart w:val="DC209A8088104EF0A0A2A1FCD64C9126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  <w:tr w:rsidR="00661F96" w:rsidRPr="000F50E8" w14:paraId="53503464" w14:textId="77777777" w:rsidTr="004C521F">
              <w:trPr>
                <w:trHeight w:val="397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3952774B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10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2BB74A85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NAT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31B294BA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10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2B007731" w14:textId="77777777" w:rsidR="00661F96" w:rsidRPr="000F50E8" w:rsidRDefault="00661F96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r w:rsidRPr="000F50E8">
                    <w:rPr>
                      <w:rFonts w:cs="Arial"/>
                      <w:lang w:val="en-US"/>
                    </w:rPr>
                    <w:t>160</w:t>
                  </w:r>
                </w:p>
              </w:tc>
              <w:tc>
                <w:tcPr>
                  <w:tcW w:w="2551" w:type="dxa"/>
                  <w:vAlign w:val="center"/>
                </w:tcPr>
                <w:p w14:paraId="4BE9618D" w14:textId="77777777" w:rsidR="00661F96" w:rsidRPr="000F50E8" w:rsidRDefault="00F057FE" w:rsidP="004C521F">
                  <w:pPr>
                    <w:jc w:val="center"/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  <w:lang w:val="en-US"/>
                      </w:rPr>
                      <w:id w:val="-562180625"/>
                      <w:placeholder>
                        <w:docPart w:val="4D039DDD97B8441DADDBCA3687023DF5"/>
                      </w:placeholder>
                      <w:showingPlcHdr/>
                    </w:sdtPr>
                    <w:sdtEndPr/>
                    <w:sdtContent>
                      <w:r w:rsidR="00661F96" w:rsidRPr="000F50E8">
                        <w:rPr>
                          <w:rStyle w:val="Textedelespacerserv"/>
                          <w:rFonts w:cs="Arial"/>
                          <w:lang w:val="en-US"/>
                        </w:rPr>
                        <w:t>___________</w:t>
                      </w:r>
                    </w:sdtContent>
                  </w:sdt>
                </w:p>
              </w:tc>
            </w:tr>
          </w:tbl>
          <w:p w14:paraId="46F6B5D2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</w:p>
        </w:tc>
      </w:tr>
      <w:tr w:rsidR="00661F96" w:rsidRPr="000F50E8" w14:paraId="427BC99F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61F79F9" w14:textId="77777777" w:rsidR="00661F96" w:rsidRPr="000F50E8" w:rsidRDefault="00661F96" w:rsidP="004C521F">
            <w:pPr>
              <w:jc w:val="center"/>
            </w:pPr>
            <w:r>
              <w:t>13.6</w:t>
            </w:r>
          </w:p>
        </w:tc>
        <w:tc>
          <w:tcPr>
            <w:tcW w:w="2191" w:type="pct"/>
            <w:gridSpan w:val="2"/>
            <w:shd w:val="clear" w:color="auto" w:fill="FFFFFF"/>
            <w:vAlign w:val="center"/>
          </w:tcPr>
          <w:p w14:paraId="30974AAF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</w:t>
            </w:r>
            <w:r w:rsidRPr="000F50E8">
              <w:rPr>
                <w:rFonts w:cs="Arial"/>
                <w:lang w:val="en-US"/>
              </w:rPr>
              <w:t>hoots are into tolerances.</w:t>
            </w:r>
            <w:r>
              <w:rPr>
                <w:rFonts w:cs="Arial"/>
                <w:lang w:val="en-US"/>
              </w:rPr>
              <w:t xml:space="preserve"> </w:t>
            </w:r>
            <w:r w:rsidRPr="000F50E8">
              <w:rPr>
                <w:rFonts w:cs="Arial"/>
                <w:lang w:val="en-US"/>
              </w:rPr>
              <w:t xml:space="preserve">There is </w:t>
            </w:r>
            <w:r>
              <w:rPr>
                <w:rFonts w:cs="Arial"/>
                <w:lang w:val="en-US"/>
              </w:rPr>
              <w:t xml:space="preserve">no </w:t>
            </w:r>
            <w:r w:rsidRPr="000F50E8">
              <w:rPr>
                <w:rFonts w:cs="Arial"/>
                <w:lang w:val="en-US"/>
              </w:rPr>
              <w:t xml:space="preserve">red values 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718D8F1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4052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7B4C8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99" w:type="pct"/>
            <w:shd w:val="clear" w:color="auto" w:fill="FFFFFF"/>
            <w:vAlign w:val="center"/>
          </w:tcPr>
          <w:p w14:paraId="4F476653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8464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687" w:type="pct"/>
            <w:shd w:val="clear" w:color="auto" w:fill="FFFFFF"/>
            <w:vAlign w:val="bottom"/>
          </w:tcPr>
          <w:p w14:paraId="012D50A7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2090762036"/>
                <w:placeholder>
                  <w:docPart w:val="E281FF1F06394654AA166C5C85EF7FA5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</w:tbl>
    <w:p w14:paraId="21F2A006" w14:textId="77777777" w:rsidR="00661F96" w:rsidRPr="000F50E8" w:rsidRDefault="00661F96" w:rsidP="00661F96">
      <w:pPr>
        <w:rPr>
          <w:rFonts w:cs="Arial"/>
          <w:lang w:val="en-US"/>
        </w:rPr>
      </w:pP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15"/>
        <w:gridCol w:w="1566"/>
        <w:gridCol w:w="712"/>
        <w:gridCol w:w="712"/>
        <w:gridCol w:w="3535"/>
      </w:tblGrid>
      <w:tr w:rsidR="00661F96" w:rsidRPr="002A2D45" w14:paraId="1BA5B11E" w14:textId="77777777" w:rsidTr="004C521F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73F1BB27" w14:textId="77777777" w:rsidR="00661F96" w:rsidRPr="000F50E8" w:rsidRDefault="00661F96" w:rsidP="00EA1E78">
            <w:pPr>
              <w:pStyle w:val="Titre1"/>
            </w:pPr>
            <w:r w:rsidRPr="000F50E8">
              <w:t>3D MEASUREMENT AND RECTUM WALL SIMULATION WITH DUMMY LOAD</w:t>
            </w:r>
          </w:p>
        </w:tc>
      </w:tr>
      <w:tr w:rsidR="00661F96" w:rsidRPr="000F50E8" w14:paraId="0E89BB59" w14:textId="77777777" w:rsidTr="004C521F">
        <w:trPr>
          <w:trHeight w:val="283"/>
          <w:jc w:val="center"/>
        </w:trPr>
        <w:tc>
          <w:tcPr>
            <w:tcW w:w="340" w:type="pct"/>
            <w:shd w:val="clear" w:color="auto" w:fill="C6D9F1" w:themeFill="text2" w:themeFillTint="33"/>
            <w:vAlign w:val="center"/>
          </w:tcPr>
          <w:p w14:paraId="3E889FBE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506" w:type="pct"/>
            <w:shd w:val="clear" w:color="auto" w:fill="C6D9F1" w:themeFill="text2" w:themeFillTint="33"/>
            <w:vAlign w:val="center"/>
          </w:tcPr>
          <w:p w14:paraId="1A651FAE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757" w:type="pct"/>
            <w:shd w:val="clear" w:color="auto" w:fill="C6D9F1" w:themeFill="text2" w:themeFillTint="33"/>
            <w:vAlign w:val="center"/>
          </w:tcPr>
          <w:p w14:paraId="347D2004" w14:textId="44A6AE56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44" w:type="pct"/>
            <w:shd w:val="clear" w:color="auto" w:fill="C6D9F1" w:themeFill="text2" w:themeFillTint="33"/>
            <w:vAlign w:val="center"/>
          </w:tcPr>
          <w:p w14:paraId="3F421012" w14:textId="1E40C739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4" w:type="pct"/>
            <w:shd w:val="clear" w:color="auto" w:fill="C6D9F1" w:themeFill="text2" w:themeFillTint="33"/>
            <w:vAlign w:val="center"/>
          </w:tcPr>
          <w:p w14:paraId="646F5B7A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709" w:type="pct"/>
            <w:shd w:val="clear" w:color="auto" w:fill="C6D9F1" w:themeFill="text2" w:themeFillTint="33"/>
            <w:vAlign w:val="center"/>
          </w:tcPr>
          <w:p w14:paraId="1F154877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661F96" w:rsidRPr="000F50E8" w14:paraId="701CA6C7" w14:textId="77777777" w:rsidTr="004C521F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4E50F0F" w14:textId="77777777" w:rsidR="00661F96" w:rsidRPr="000F50E8" w:rsidRDefault="00661F96" w:rsidP="004C521F">
            <w:pPr>
              <w:jc w:val="center"/>
            </w:pPr>
            <w:r>
              <w:t>14.1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727FA875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X real</w:t>
            </w:r>
          </w:p>
          <w:p w14:paraId="266E93EE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X measured</w:t>
            </w:r>
          </w:p>
        </w:tc>
        <w:tc>
          <w:tcPr>
            <w:tcW w:w="757" w:type="pct"/>
            <w:shd w:val="clear" w:color="auto" w:fill="FFFFFF"/>
            <w:vAlign w:val="center"/>
          </w:tcPr>
          <w:p w14:paraId="7B2DDC03" w14:textId="77777777" w:rsidR="00661F96" w:rsidRPr="000F50E8" w:rsidRDefault="00F057FE" w:rsidP="004C521F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786777704"/>
                <w:placeholder>
                  <w:docPart w:val="897C30E0D2C048FE81171256E13CD227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661F96" w:rsidRPr="000F50E8">
              <w:rPr>
                <w:rFonts w:cs="Arial"/>
                <w:lang w:val="en-US"/>
              </w:rPr>
              <w:t xml:space="preserve"> mm</w:t>
            </w:r>
          </w:p>
          <w:p w14:paraId="295E5507" w14:textId="6A3092C2" w:rsidR="00661F96" w:rsidRPr="000F50E8" w:rsidRDefault="00F057FE" w:rsidP="004C521F">
            <w:pPr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998878118"/>
                <w:placeholder>
                  <w:docPart w:val="5694B78C98EF45E39E96FFB02CE09DAC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661F96" w:rsidRPr="000F50E8">
              <w:rPr>
                <w:rFonts w:cs="Arial"/>
                <w:lang w:val="en-US"/>
              </w:rPr>
              <w:t xml:space="preserve"> mm</w:t>
            </w:r>
            <w:r w:rsidR="00632F26">
              <w:rPr>
                <w:rFonts w:cs="Arial"/>
                <w:lang w:val="en-US"/>
              </w:rPr>
              <w:t>(&lt;2</w:t>
            </w:r>
            <w:r w:rsidR="00661F96">
              <w:rPr>
                <w:rFonts w:cs="Arial"/>
                <w:lang w:val="en-US"/>
              </w:rPr>
              <w:t xml:space="preserve"> mm</w:t>
            </w:r>
            <w:r w:rsidR="00661F96" w:rsidRPr="000F50E8">
              <w:rPr>
                <w:rFonts w:cs="Arial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2F0C3CA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50794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0993D27C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87539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pct"/>
            <w:shd w:val="clear" w:color="auto" w:fill="FFFFFF"/>
            <w:vAlign w:val="bottom"/>
          </w:tcPr>
          <w:p w14:paraId="06FE9812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126510530"/>
                <w:placeholder>
                  <w:docPart w:val="AA85EF6C984C430FB4E11F19BAB7D9F3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499FBCEB" w14:textId="77777777" w:rsidTr="004C521F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63721FF" w14:textId="77777777" w:rsidR="00661F96" w:rsidRPr="000F50E8" w:rsidRDefault="00661F96" w:rsidP="004C521F">
            <w:pPr>
              <w:jc w:val="center"/>
            </w:pPr>
            <w:r>
              <w:t>14.2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5C1FF74C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Y real</w:t>
            </w:r>
          </w:p>
          <w:p w14:paraId="515EF946" w14:textId="77777777" w:rsidR="00661F96" w:rsidRPr="000F50E8" w:rsidRDefault="00661F96" w:rsidP="004C521F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Y measured</w:t>
            </w:r>
          </w:p>
        </w:tc>
        <w:tc>
          <w:tcPr>
            <w:tcW w:w="757" w:type="pct"/>
            <w:shd w:val="clear" w:color="auto" w:fill="FFFFFF"/>
            <w:vAlign w:val="center"/>
          </w:tcPr>
          <w:p w14:paraId="438DC407" w14:textId="77777777" w:rsidR="00661F96" w:rsidRDefault="00F057FE" w:rsidP="004C521F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777440002"/>
                <w:placeholder>
                  <w:docPart w:val="8DCE252DD0EC48AFBE2E848C9FAC78BE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661F96" w:rsidRPr="000F50E8">
              <w:rPr>
                <w:rFonts w:cs="Arial"/>
                <w:lang w:val="en-US"/>
              </w:rPr>
              <w:t xml:space="preserve"> mm </w:t>
            </w:r>
          </w:p>
          <w:p w14:paraId="30A612F7" w14:textId="20B9501A" w:rsidR="00661F96" w:rsidRPr="000F50E8" w:rsidRDefault="00F057FE" w:rsidP="004C521F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603499782"/>
                <w:placeholder>
                  <w:docPart w:val="F9961B7F4BD34B4EBC124C0CBBDAB777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661F96" w:rsidRPr="000F50E8">
              <w:rPr>
                <w:rFonts w:cs="Arial"/>
                <w:lang w:val="en-US"/>
              </w:rPr>
              <w:t xml:space="preserve"> mm</w:t>
            </w:r>
            <w:r w:rsidR="00632F26">
              <w:rPr>
                <w:rFonts w:cs="Arial"/>
                <w:lang w:val="en-US"/>
              </w:rPr>
              <w:t>(&lt;2</w:t>
            </w:r>
            <w:r w:rsidR="00661F96">
              <w:rPr>
                <w:rFonts w:cs="Arial"/>
                <w:lang w:val="en-US"/>
              </w:rPr>
              <w:t xml:space="preserve"> mm</w:t>
            </w:r>
            <w:r w:rsidR="00661F96" w:rsidRPr="000F50E8">
              <w:rPr>
                <w:rFonts w:cs="Arial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E326013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52986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1D9CAAA5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268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pct"/>
            <w:shd w:val="clear" w:color="auto" w:fill="FFFFFF"/>
            <w:vAlign w:val="bottom"/>
          </w:tcPr>
          <w:p w14:paraId="1E4B4B98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43408010"/>
                <w:placeholder>
                  <w:docPart w:val="FEA339B1E6014100B455CCF5F0385B06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53F33748" w14:textId="77777777" w:rsidTr="004C521F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01F4DC7" w14:textId="77777777" w:rsidR="00661F96" w:rsidRPr="000F50E8" w:rsidRDefault="00661F96" w:rsidP="004C521F">
            <w:pPr>
              <w:jc w:val="center"/>
            </w:pPr>
            <w:r>
              <w:t>14.3</w:t>
            </w:r>
          </w:p>
        </w:tc>
        <w:tc>
          <w:tcPr>
            <w:tcW w:w="1506" w:type="pct"/>
            <w:shd w:val="clear" w:color="auto" w:fill="FFFFFF"/>
            <w:vAlign w:val="center"/>
          </w:tcPr>
          <w:p w14:paraId="1BF78CEF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Z real</w:t>
            </w:r>
          </w:p>
          <w:p w14:paraId="02E664CD" w14:textId="77777777" w:rsidR="00661F96" w:rsidRPr="000F50E8" w:rsidRDefault="00661F96" w:rsidP="004C521F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Z measured</w:t>
            </w:r>
          </w:p>
        </w:tc>
        <w:tc>
          <w:tcPr>
            <w:tcW w:w="757" w:type="pct"/>
            <w:shd w:val="clear" w:color="auto" w:fill="FFFFFF"/>
            <w:vAlign w:val="center"/>
          </w:tcPr>
          <w:p w14:paraId="5BB5B3E2" w14:textId="77777777" w:rsidR="00661F96" w:rsidRPr="000F50E8" w:rsidRDefault="00F057FE" w:rsidP="004C521F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1808045401"/>
                <w:placeholder>
                  <w:docPart w:val="FC7EAE84FA554F54A49E716B3DB600B4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661F96" w:rsidRPr="000F50E8">
              <w:rPr>
                <w:rFonts w:cs="Arial"/>
                <w:lang w:val="en-US"/>
              </w:rPr>
              <w:t xml:space="preserve"> mm</w:t>
            </w:r>
          </w:p>
          <w:p w14:paraId="64C2D3C5" w14:textId="35267F6F" w:rsidR="00661F96" w:rsidRPr="000F50E8" w:rsidRDefault="00F057FE" w:rsidP="004C521F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749118288"/>
                <w:placeholder>
                  <w:docPart w:val="76592911229342C5B4B35D1BB0C7E54B"/>
                </w:placeholder>
                <w:showingPlcHdr/>
              </w:sdtPr>
              <w:sdtEndPr/>
              <w:sdtContent>
                <w:r w:rsidR="00661F96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661F96" w:rsidRPr="000F50E8">
              <w:rPr>
                <w:rFonts w:cs="Arial"/>
                <w:lang w:val="en-US"/>
              </w:rPr>
              <w:t xml:space="preserve"> mm</w:t>
            </w:r>
            <w:r w:rsidR="00632F26">
              <w:rPr>
                <w:rFonts w:cs="Arial"/>
                <w:lang w:val="en-US"/>
              </w:rPr>
              <w:t>(&lt;2</w:t>
            </w:r>
            <w:r w:rsidR="00661F96">
              <w:rPr>
                <w:rFonts w:cs="Arial"/>
                <w:lang w:val="en-US"/>
              </w:rPr>
              <w:t xml:space="preserve"> mm</w:t>
            </w:r>
            <w:r w:rsidR="00661F96" w:rsidRPr="000F50E8">
              <w:rPr>
                <w:rFonts w:cs="Arial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1432846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5871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286CDB00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62443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0" w:type="pct"/>
            <w:shd w:val="clear" w:color="auto" w:fill="FFFFFF"/>
            <w:vAlign w:val="bottom"/>
          </w:tcPr>
          <w:p w14:paraId="731A531B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63012185"/>
                <w:placeholder>
                  <w:docPart w:val="573E463971A74BF3A8C0416616AD2FD7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3279A63C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349CA464" w14:textId="77777777" w:rsidR="00661F96" w:rsidRPr="000F50E8" w:rsidRDefault="00661F96" w:rsidP="004C521F">
            <w:pPr>
              <w:jc w:val="center"/>
            </w:pPr>
            <w:r>
              <w:t>14.4</w:t>
            </w:r>
          </w:p>
        </w:tc>
        <w:tc>
          <w:tcPr>
            <w:tcW w:w="2263" w:type="pct"/>
            <w:gridSpan w:val="2"/>
            <w:shd w:val="clear" w:color="auto" w:fill="FFFFFF"/>
            <w:vAlign w:val="center"/>
          </w:tcPr>
          <w:p w14:paraId="785B64FE" w14:textId="77777777" w:rsidR="00661F96" w:rsidRPr="00F13E08" w:rsidRDefault="00661F96" w:rsidP="004C521F">
            <w:pPr>
              <w:rPr>
                <w:lang w:val="en-GB"/>
              </w:rPr>
            </w:pPr>
            <w:r w:rsidRPr="00C019A9">
              <w:rPr>
                <w:lang w:val="en-GB"/>
              </w:rPr>
              <w:t>Software detects rectum automatically</w:t>
            </w:r>
            <w:r>
              <w:rPr>
                <w:lang w:val="en-GB"/>
              </w:rPr>
              <w:t>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53E6E37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33708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27171D42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85325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0" w:type="pct"/>
            <w:shd w:val="clear" w:color="auto" w:fill="FFFFFF"/>
            <w:vAlign w:val="bottom"/>
          </w:tcPr>
          <w:p w14:paraId="3CCA2852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2129466160"/>
                <w:placeholder>
                  <w:docPart w:val="C0EF41E833FD433CAA6A5849B45E3A78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3F8C29D0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FEB1A78" w14:textId="77777777" w:rsidR="00661F96" w:rsidRPr="000F50E8" w:rsidRDefault="00661F96" w:rsidP="004C521F">
            <w:pPr>
              <w:jc w:val="center"/>
            </w:pPr>
            <w:r>
              <w:t>14.5</w:t>
            </w:r>
          </w:p>
        </w:tc>
        <w:tc>
          <w:tcPr>
            <w:tcW w:w="2263" w:type="pct"/>
            <w:gridSpan w:val="2"/>
            <w:shd w:val="clear" w:color="auto" w:fill="FFFFFF"/>
            <w:vAlign w:val="center"/>
          </w:tcPr>
          <w:p w14:paraId="79636327" w14:textId="77777777" w:rsidR="00661F96" w:rsidRPr="000F50E8" w:rsidRDefault="00661F96" w:rsidP="004C521F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Transverse corrections occur.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4DFCF38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37688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491D8184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8662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0" w:type="pct"/>
            <w:shd w:val="clear" w:color="auto" w:fill="FFFFFF"/>
            <w:vAlign w:val="bottom"/>
          </w:tcPr>
          <w:p w14:paraId="0BFE8DA2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824279627"/>
                <w:placeholder>
                  <w:docPart w:val="900F4208EC1847B6AC0A1C797724F771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4A700221" w14:textId="77777777" w:rsidTr="004C521F">
        <w:trPr>
          <w:trHeight w:val="51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F2CDF9C" w14:textId="77777777" w:rsidR="00661F96" w:rsidRPr="000F50E8" w:rsidRDefault="00661F96" w:rsidP="004C521F">
            <w:pPr>
              <w:jc w:val="center"/>
            </w:pPr>
            <w:r>
              <w:t>14.6</w:t>
            </w:r>
          </w:p>
        </w:tc>
        <w:tc>
          <w:tcPr>
            <w:tcW w:w="2263" w:type="pct"/>
            <w:gridSpan w:val="2"/>
            <w:shd w:val="clear" w:color="auto" w:fill="FFFFFF"/>
            <w:vAlign w:val="center"/>
          </w:tcPr>
          <w:p w14:paraId="778B55B6" w14:textId="77777777" w:rsidR="00661F96" w:rsidRPr="000F50E8" w:rsidRDefault="00661F96" w:rsidP="004C521F">
            <w:pPr>
              <w:tabs>
                <w:tab w:val="right" w:pos="5658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</w:t>
            </w:r>
            <w:r w:rsidRPr="000F50E8">
              <w:rPr>
                <w:rFonts w:cs="Arial"/>
                <w:lang w:val="en-US"/>
              </w:rPr>
              <w:t>reatment doesn’t stop after correction.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76412A4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2505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152BEA3C" w14:textId="77777777" w:rsidR="00661F96" w:rsidRPr="007B4C8D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42264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pct"/>
            <w:shd w:val="clear" w:color="auto" w:fill="FFFFFF"/>
            <w:vAlign w:val="bottom"/>
          </w:tcPr>
          <w:p w14:paraId="50C5AC4E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627825255"/>
                <w:placeholder>
                  <w:docPart w:val="63FDFCDD763A4FD8BA89EAAEDBB77467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CB2922" w14:paraId="10C8AA4D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60E8501" w14:textId="77777777" w:rsidR="00661F96" w:rsidRPr="000F50E8" w:rsidRDefault="00661F96" w:rsidP="004C521F">
            <w:pPr>
              <w:jc w:val="center"/>
            </w:pPr>
            <w:r>
              <w:t>14.7</w:t>
            </w:r>
          </w:p>
        </w:tc>
        <w:tc>
          <w:tcPr>
            <w:tcW w:w="2263" w:type="pct"/>
            <w:gridSpan w:val="2"/>
            <w:shd w:val="clear" w:color="auto" w:fill="FFFFFF"/>
            <w:vAlign w:val="center"/>
          </w:tcPr>
          <w:p w14:paraId="3611491C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Software gives error message.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02E9787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32949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26780683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72891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09" w:type="pct"/>
            <w:shd w:val="clear" w:color="auto" w:fill="FFFFFF"/>
            <w:vAlign w:val="center"/>
          </w:tcPr>
          <w:p w14:paraId="659E9BB7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415447881"/>
                <w:placeholder>
                  <w:docPart w:val="6AD7522FB1C9406BAF6B822C9F94A57D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</w:tbl>
    <w:p w14:paraId="7D3A183F" w14:textId="1A6420B9" w:rsidR="002C2DDB" w:rsidRDefault="002C2DDB" w:rsidP="00661F96">
      <w:pPr>
        <w:rPr>
          <w:rFonts w:cs="Arial"/>
          <w:lang w:val="en-US"/>
        </w:rPr>
      </w:pPr>
    </w:p>
    <w:p w14:paraId="0E480831" w14:textId="77777777" w:rsidR="002C2DDB" w:rsidRDefault="002C2DDB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307F3013" w14:textId="77777777" w:rsidR="00661F96" w:rsidRPr="000F50E8" w:rsidRDefault="00661F96" w:rsidP="00661F96">
      <w:pPr>
        <w:rPr>
          <w:rFonts w:cs="Arial"/>
          <w:lang w:val="en-US"/>
        </w:rPr>
      </w:pP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79"/>
        <w:gridCol w:w="1400"/>
        <w:gridCol w:w="707"/>
        <w:gridCol w:w="712"/>
        <w:gridCol w:w="3541"/>
      </w:tblGrid>
      <w:tr w:rsidR="00661F96" w:rsidRPr="00CB2922" w14:paraId="64CDEF0D" w14:textId="77777777" w:rsidTr="004C521F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38C125A5" w14:textId="77777777" w:rsidR="00661F96" w:rsidRPr="000F50E8" w:rsidRDefault="00661F96" w:rsidP="00EA1E78">
            <w:pPr>
              <w:pStyle w:val="Titre1"/>
            </w:pPr>
            <w:r w:rsidRPr="000F50E8">
              <w:br w:type="page"/>
            </w:r>
            <w:r>
              <w:t>treatment simulation</w:t>
            </w:r>
            <w:r w:rsidRPr="000F50E8">
              <w:t>.</w:t>
            </w:r>
          </w:p>
        </w:tc>
      </w:tr>
      <w:tr w:rsidR="00661F96" w:rsidRPr="000F50E8" w14:paraId="168E6631" w14:textId="77777777" w:rsidTr="004C521F">
        <w:trPr>
          <w:trHeight w:val="283"/>
          <w:jc w:val="center"/>
        </w:trPr>
        <w:tc>
          <w:tcPr>
            <w:tcW w:w="340" w:type="pct"/>
            <w:shd w:val="clear" w:color="auto" w:fill="C6D9F1" w:themeFill="text2" w:themeFillTint="33"/>
            <w:vAlign w:val="center"/>
          </w:tcPr>
          <w:p w14:paraId="4B58A3D5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585" w:type="pct"/>
            <w:shd w:val="clear" w:color="auto" w:fill="C6D9F1" w:themeFill="text2" w:themeFillTint="33"/>
            <w:vAlign w:val="center"/>
          </w:tcPr>
          <w:p w14:paraId="2292019D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677" w:type="pct"/>
            <w:shd w:val="clear" w:color="auto" w:fill="C6D9F1" w:themeFill="text2" w:themeFillTint="33"/>
            <w:vAlign w:val="center"/>
          </w:tcPr>
          <w:p w14:paraId="5654B8B4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</w:t>
            </w:r>
            <w:r>
              <w:rPr>
                <w:rFonts w:cs="Arial"/>
                <w:lang w:val="en-US"/>
              </w:rPr>
              <w:t>ALUE</w:t>
            </w:r>
          </w:p>
        </w:tc>
        <w:tc>
          <w:tcPr>
            <w:tcW w:w="342" w:type="pct"/>
            <w:shd w:val="clear" w:color="auto" w:fill="C6D9F1" w:themeFill="text2" w:themeFillTint="33"/>
            <w:vAlign w:val="center"/>
          </w:tcPr>
          <w:p w14:paraId="0B3EB4F9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4" w:type="pct"/>
            <w:shd w:val="clear" w:color="auto" w:fill="C6D9F1" w:themeFill="text2" w:themeFillTint="33"/>
            <w:vAlign w:val="center"/>
          </w:tcPr>
          <w:p w14:paraId="7FB1774A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1712" w:type="pct"/>
            <w:shd w:val="clear" w:color="auto" w:fill="C6D9F1" w:themeFill="text2" w:themeFillTint="33"/>
            <w:vAlign w:val="center"/>
          </w:tcPr>
          <w:p w14:paraId="563A52FC" w14:textId="77777777" w:rsidR="00661F96" w:rsidRPr="000F50E8" w:rsidRDefault="00661F96" w:rsidP="004C521F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661F96" w:rsidRPr="000F50E8" w14:paraId="002ADEA6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FF314B4" w14:textId="77777777" w:rsidR="00661F96" w:rsidRPr="000F50E8" w:rsidRDefault="00661F96" w:rsidP="004C521F">
            <w:pPr>
              <w:jc w:val="center"/>
            </w:pPr>
            <w:r>
              <w:t>15.1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5B6E325A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Initialization done without message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D8E955E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18527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5204F57D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8966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234A9B0C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494067748"/>
                <w:placeholder>
                  <w:docPart w:val="AE02E320925D47CEAFC3D6813EC37C9E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551631D3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07AC3E21" w14:textId="77777777" w:rsidR="00661F96" w:rsidRPr="000F50E8" w:rsidRDefault="00661F96" w:rsidP="004C521F">
            <w:pPr>
              <w:jc w:val="center"/>
            </w:pPr>
            <w:r>
              <w:t>15.2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5D837D3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Motors centering done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2E29EF2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90312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4AF85380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1685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33A82813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918091961"/>
                <w:placeholder>
                  <w:docPart w:val="B6E1A085121D46578A2C8E92859058A1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40C9D27F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F824C16" w14:textId="77777777" w:rsidR="00661F96" w:rsidRPr="000F50E8" w:rsidRDefault="00661F96" w:rsidP="004C521F">
            <w:pPr>
              <w:jc w:val="center"/>
            </w:pPr>
            <w:r>
              <w:t>15.3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54ADB910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Fusion test 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7A1892F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20379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7B1898E7" w14:textId="77777777" w:rsidR="00661F96" w:rsidRPr="000F50E8" w:rsidRDefault="00F057FE" w:rsidP="004C521F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07458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79AEC509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433515180"/>
                <w:placeholder>
                  <w:docPart w:val="994379EB2F5D4DEFB54EF6EEB0E1BB0A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3BBE7DBD" w14:textId="77777777" w:rsidTr="004C521F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99D1F17" w14:textId="77777777" w:rsidR="00661F96" w:rsidRDefault="00661F96" w:rsidP="004C521F">
            <w:pPr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 the 4 first Block</w:t>
            </w:r>
          </w:p>
        </w:tc>
      </w:tr>
      <w:tr w:rsidR="00661F96" w:rsidRPr="000F50E8" w14:paraId="0CDEC025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5EA80F9" w14:textId="77777777" w:rsidR="00661F96" w:rsidRPr="000F50E8" w:rsidRDefault="00661F96" w:rsidP="004C521F">
            <w:pPr>
              <w:jc w:val="center"/>
            </w:pPr>
            <w:r>
              <w:t>15.4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6062849B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area is correctly defined.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E861855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8444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39604F8B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47935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3ED85918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09453347"/>
                <w:placeholder>
                  <w:docPart w:val="9A68C946229F44E9BBF210975027FEDD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6643CFCF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87DF76C" w14:textId="77777777" w:rsidR="00661F96" w:rsidRPr="000F50E8" w:rsidRDefault="00661F96" w:rsidP="004C521F">
            <w:pPr>
              <w:jc w:val="center"/>
            </w:pPr>
            <w:r>
              <w:t>15.5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389DBF9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Lesions are correctly displayed.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AC8D553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0338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55AC79FD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95181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54D0B886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272641666"/>
                <w:placeholder>
                  <w:docPart w:val="C671F1E51A634634B84B138C05821576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76E38E62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2881DF3" w14:textId="77777777" w:rsidR="00661F96" w:rsidRPr="000F50E8" w:rsidRDefault="00661F96" w:rsidP="004C521F">
            <w:pPr>
              <w:jc w:val="center"/>
            </w:pPr>
            <w:r>
              <w:t>15.6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4AF1E6BE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Endo-rectal probe moves to the next slice.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D2DDD57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7594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2391360A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91168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14D2D289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215562172"/>
                <w:placeholder>
                  <w:docPart w:val="70ABE020A4DD49AD8F1901251A7BFE97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39ECCE3E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12DA43C9" w14:textId="77777777" w:rsidR="00661F96" w:rsidRPr="000F50E8" w:rsidRDefault="00661F96" w:rsidP="004C521F">
            <w:pPr>
              <w:jc w:val="center"/>
            </w:pPr>
            <w:r>
              <w:t>15.7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5A672500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Localization process is successfully completed.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2034691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98519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12B71327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5881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146676EB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228493844"/>
                <w:placeholder>
                  <w:docPart w:val="80F3C7BB30F2412C9901A37B6B458DE1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19B600B6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CB0F531" w14:textId="77777777" w:rsidR="00661F96" w:rsidRPr="000F50E8" w:rsidRDefault="00661F96" w:rsidP="004C521F">
            <w:pPr>
              <w:jc w:val="center"/>
            </w:pPr>
            <w:r>
              <w:t>15.8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3BBB3C62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Endo-rectal probe moves from lesion to lesion.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9083E71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8580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6C50296C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9726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5A521329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79866525"/>
                <w:placeholder>
                  <w:docPart w:val="17E1786C15EC47988C5FCD6944A21EB8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2AAC294E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6460069" w14:textId="77777777" w:rsidR="00661F96" w:rsidRPr="000F50E8" w:rsidRDefault="00661F96" w:rsidP="004C521F">
            <w:pPr>
              <w:jc w:val="center"/>
            </w:pPr>
            <w:r>
              <w:t>15.9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68AA21E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area is successfully completed.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F7A6158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6133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54F53DF7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3001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5F571421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274677387"/>
                <w:placeholder>
                  <w:docPart w:val="F52E13860C99471CADCDF480F054E2F8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474D2127" w14:textId="77777777" w:rsidTr="004C521F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9B95DB8" w14:textId="77777777" w:rsidR="00661F96" w:rsidRDefault="00661F96" w:rsidP="004C521F">
            <w:pPr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 the 4 last Block</w:t>
            </w:r>
          </w:p>
        </w:tc>
      </w:tr>
      <w:tr w:rsidR="00661F96" w:rsidRPr="000F50E8" w14:paraId="7D02DBF4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4FDAFAE" w14:textId="77777777" w:rsidR="00661F96" w:rsidRPr="000F50E8" w:rsidRDefault="00661F96" w:rsidP="004C521F">
            <w:pPr>
              <w:jc w:val="center"/>
            </w:pPr>
            <w:r>
              <w:t>15.10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4349903C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area is correctly defined.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82F2888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42970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4432E856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93571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7007F9B1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937550634"/>
                <w:placeholder>
                  <w:docPart w:val="133ED6FB9DFC42A7BB3019B7A1B48299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76CCE069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71BD2C21" w14:textId="77777777" w:rsidR="00661F96" w:rsidRPr="000F50E8" w:rsidRDefault="00661F96" w:rsidP="004C521F">
            <w:pPr>
              <w:jc w:val="center"/>
            </w:pPr>
            <w:r>
              <w:t>15.11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0152DE03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Lesions are correctly displayed.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31BBB7B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6983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39F445D6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549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6B27F41D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632929972"/>
                <w:placeholder>
                  <w:docPart w:val="DDB14E0ADDEC4108A6047B989006481B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4FC5A6BE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2CCA214B" w14:textId="77777777" w:rsidR="00661F96" w:rsidRPr="000F50E8" w:rsidRDefault="00661F96" w:rsidP="004C521F">
            <w:pPr>
              <w:jc w:val="center"/>
            </w:pPr>
            <w:r>
              <w:t>15.12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616C0B8B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Endo-rectal probe moves to the next slice.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903B069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2449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6D93689C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40834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4B2118EA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608696335"/>
                <w:placeholder>
                  <w:docPart w:val="ABBD0A785ADB4AEA85E65C362855D9D2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14B097AD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C9AA9C7" w14:textId="77777777" w:rsidR="00661F96" w:rsidRPr="000F50E8" w:rsidRDefault="00661F96" w:rsidP="004C521F">
            <w:pPr>
              <w:jc w:val="center"/>
            </w:pPr>
            <w:r>
              <w:t>15.13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04702092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Localization process is successfully completed.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C9E3C75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80547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3D822FEB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8386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467514ED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908953209"/>
                <w:placeholder>
                  <w:docPart w:val="4F4D8F6FB1F240CA8EC3FB04F6A2F136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26816D6A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55B77793" w14:textId="77777777" w:rsidR="00661F96" w:rsidRPr="000F50E8" w:rsidRDefault="00661F96" w:rsidP="004C521F">
            <w:pPr>
              <w:jc w:val="center"/>
            </w:pPr>
            <w:r>
              <w:t>15.14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A73374A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Endo-rectal probe moves from lesion to lesion.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11CF983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8322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3F9CD228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49514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7E3731E1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74844493"/>
                <w:placeholder>
                  <w:docPart w:val="B64D04084EA8435C9D446AC440AF5A27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0F50E8" w14:paraId="18A46631" w14:textId="77777777" w:rsidTr="004C521F">
        <w:trPr>
          <w:trHeight w:val="340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4E4F4BE8" w14:textId="77777777" w:rsidR="00661F96" w:rsidRPr="000F50E8" w:rsidRDefault="00661F96" w:rsidP="004C521F">
            <w:pPr>
              <w:jc w:val="center"/>
            </w:pPr>
            <w:r>
              <w:t>15.15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531FD94C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area is successfully completed.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7E02688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60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3D32F4CA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83992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66E5CADD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367829910"/>
                <w:placeholder>
                  <w:docPart w:val="97C135BCD53C4ED19A1B4CD0CCBCF1A5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661F96" w:rsidRPr="002A2D45" w14:paraId="31CB7DD0" w14:textId="77777777" w:rsidTr="004C521F">
        <w:trPr>
          <w:trHeight w:val="397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958E164" w14:textId="77777777" w:rsidR="00661F96" w:rsidRDefault="00661F96" w:rsidP="004C521F">
            <w:pPr>
              <w:spacing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For the end of treatment</w:t>
            </w:r>
          </w:p>
        </w:tc>
      </w:tr>
      <w:tr w:rsidR="00661F96" w:rsidRPr="000F50E8" w14:paraId="238A2B2B" w14:textId="77777777" w:rsidTr="004C521F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6A66F26" w14:textId="4B91F8DD" w:rsidR="00661F96" w:rsidRPr="000F50E8" w:rsidRDefault="00661F96" w:rsidP="00D41DAE">
            <w:pPr>
              <w:jc w:val="center"/>
            </w:pPr>
            <w:r>
              <w:t>15.1</w:t>
            </w:r>
            <w:r w:rsidR="00D41DAE">
              <w:t>6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1A02F5CD" w14:textId="77777777" w:rsidR="00661F96" w:rsidRPr="000F50E8" w:rsidRDefault="00661F96" w:rsidP="004C521F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Print treatment report.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E9C69A6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5007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/>
            <w:vAlign w:val="center"/>
          </w:tcPr>
          <w:p w14:paraId="518DFDA4" w14:textId="77777777" w:rsidR="00661F96" w:rsidRPr="000F50E8" w:rsidRDefault="00F057FE" w:rsidP="004C521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6893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bottom"/>
          </w:tcPr>
          <w:p w14:paraId="4F484BA0" w14:textId="77777777" w:rsidR="00661F96" w:rsidRPr="000F50E8" w:rsidRDefault="00F057FE" w:rsidP="004C521F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005127963"/>
                <w:placeholder>
                  <w:docPart w:val="07B842E2B6DA419B85CFD398984C355E"/>
                </w:placeholder>
                <w:showingPlcHdr/>
              </w:sdtPr>
              <w:sdtEndPr/>
              <w:sdtContent>
                <w:r w:rsidR="00661F96"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  <w:tr w:rsidR="005655CB" w:rsidRPr="000F50E8" w14:paraId="38A02441" w14:textId="77777777" w:rsidTr="005655CB">
        <w:trPr>
          <w:trHeight w:val="397"/>
          <w:jc w:val="center"/>
        </w:trPr>
        <w:tc>
          <w:tcPr>
            <w:tcW w:w="340" w:type="pct"/>
            <w:shd w:val="clear" w:color="auto" w:fill="D99594" w:themeFill="accent2" w:themeFillTint="99"/>
            <w:vAlign w:val="center"/>
          </w:tcPr>
          <w:p w14:paraId="656BD0D1" w14:textId="475ADF17" w:rsidR="005655CB" w:rsidRPr="000F50E8" w:rsidRDefault="005655CB" w:rsidP="00D41DAE">
            <w:pPr>
              <w:jc w:val="center"/>
            </w:pPr>
            <w:r>
              <w:t>15.1</w:t>
            </w:r>
            <w:r w:rsidR="00D41DAE">
              <w:t>7</w:t>
            </w:r>
          </w:p>
        </w:tc>
        <w:tc>
          <w:tcPr>
            <w:tcW w:w="2262" w:type="pct"/>
            <w:gridSpan w:val="2"/>
            <w:shd w:val="clear" w:color="auto" w:fill="FFFFFF"/>
            <w:vAlign w:val="center"/>
          </w:tcPr>
          <w:p w14:paraId="7436C6DA" w14:textId="77777777" w:rsidR="005655CB" w:rsidRPr="000F50E8" w:rsidRDefault="005655CB" w:rsidP="005655CB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Treatment duration</w:t>
            </w:r>
          </w:p>
        </w:tc>
        <w:tc>
          <w:tcPr>
            <w:tcW w:w="686" w:type="pct"/>
            <w:gridSpan w:val="2"/>
            <w:shd w:val="clear" w:color="auto" w:fill="FFFFFF"/>
            <w:vAlign w:val="center"/>
          </w:tcPr>
          <w:p w14:paraId="74778CBB" w14:textId="77777777" w:rsidR="005655CB" w:rsidRPr="000F50E8" w:rsidRDefault="00F057FE" w:rsidP="005655CB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56967391"/>
                <w:placeholder>
                  <w:docPart w:val="3A4C6142BAF74A2A87E21AB5E5E04842"/>
                </w:placeholder>
              </w:sdtPr>
              <w:sdtEndPr/>
              <w:sdtContent>
                <w:r w:rsidR="005655CB" w:rsidRPr="005655CB">
                  <w:rPr>
                    <w:rFonts w:cs="Arial"/>
                    <w:color w:val="808080" w:themeColor="background1" w:themeShade="80"/>
                    <w:lang w:val="en-US"/>
                  </w:rPr>
                  <w:t>__________</w:t>
                </w:r>
              </w:sdtContent>
            </w:sdt>
          </w:p>
        </w:tc>
        <w:tc>
          <w:tcPr>
            <w:tcW w:w="1712" w:type="pct"/>
            <w:shd w:val="clear" w:color="auto" w:fill="FFFFFF"/>
            <w:vAlign w:val="center"/>
          </w:tcPr>
          <w:p w14:paraId="295EE5BC" w14:textId="77777777" w:rsidR="005655CB" w:rsidRPr="005655CB" w:rsidRDefault="005655CB" w:rsidP="005655CB">
            <w:pPr>
              <w:rPr>
                <w:rStyle w:val="Textedelespacerserv"/>
              </w:rPr>
            </w:pPr>
            <w:r>
              <w:rPr>
                <w:rStyle w:val="Textedelespacerserv"/>
              </w:rPr>
              <w:t xml:space="preserve">   </w:t>
            </w:r>
            <w:sdt>
              <w:sdtPr>
                <w:rPr>
                  <w:rStyle w:val="Textedelespacerserv"/>
                </w:rPr>
                <w:id w:val="-1474829435"/>
                <w:placeholder>
                  <w:docPart w:val="8C4F42B6CC9E456B9AC10F588588854E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0F50E8">
                  <w:rPr>
                    <w:rStyle w:val="Textedelespacerserv"/>
                    <w:rFonts w:cs="Arial"/>
                  </w:rPr>
                  <w:t>______________________________</w:t>
                </w:r>
              </w:sdtContent>
            </w:sdt>
          </w:p>
        </w:tc>
      </w:tr>
    </w:tbl>
    <w:p w14:paraId="0BF83227" w14:textId="77777777" w:rsidR="006F1843" w:rsidRPr="000F50E8" w:rsidRDefault="006F1843" w:rsidP="0007663B">
      <w:pPr>
        <w:rPr>
          <w:rFonts w:cs="Arial"/>
          <w:color w:val="FF0000"/>
          <w:lang w:val="en-US"/>
        </w:rPr>
      </w:pPr>
    </w:p>
    <w:p w14:paraId="39597BC8" w14:textId="54413E54" w:rsidR="00FB3326" w:rsidRPr="000F50E8" w:rsidRDefault="00FB3326" w:rsidP="00FB3326">
      <w:pPr>
        <w:rPr>
          <w:rFonts w:cs="Arial"/>
          <w:lang w:val="en-US"/>
        </w:rPr>
      </w:pPr>
    </w:p>
    <w:p w14:paraId="6600FFA5" w14:textId="69ADA0D7" w:rsidR="004C5BBC" w:rsidRPr="000F50E8" w:rsidRDefault="004C5BBC" w:rsidP="00FB3326">
      <w:pPr>
        <w:rPr>
          <w:rFonts w:cs="Arial"/>
          <w:lang w:val="en-US"/>
        </w:rPr>
      </w:pPr>
    </w:p>
    <w:p w14:paraId="45004C05" w14:textId="7F520110" w:rsidR="00600EAA" w:rsidRDefault="00600EAA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07FFB42F" w14:textId="77777777" w:rsidR="004C5BBC" w:rsidRPr="000F50E8" w:rsidRDefault="004C5BBC" w:rsidP="00FB3326">
      <w:pPr>
        <w:rPr>
          <w:rFonts w:cs="Arial"/>
          <w:lang w:val="en-US"/>
        </w:rPr>
      </w:pPr>
    </w:p>
    <w:tbl>
      <w:tblPr>
        <w:tblW w:w="5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33"/>
        <w:gridCol w:w="1705"/>
        <w:gridCol w:w="717"/>
        <w:gridCol w:w="707"/>
        <w:gridCol w:w="700"/>
        <w:gridCol w:w="2978"/>
      </w:tblGrid>
      <w:tr w:rsidR="0043069E" w:rsidRPr="000F50E8" w14:paraId="68A5477E" w14:textId="77777777" w:rsidTr="006F1843">
        <w:trPr>
          <w:trHeight w:val="510"/>
          <w:jc w:val="center"/>
        </w:trPr>
        <w:tc>
          <w:tcPr>
            <w:tcW w:w="5000" w:type="pct"/>
            <w:gridSpan w:val="7"/>
            <w:shd w:val="clear" w:color="auto" w:fill="8DB3E2"/>
            <w:vAlign w:val="center"/>
          </w:tcPr>
          <w:p w14:paraId="45FF27C3" w14:textId="51FB2C40" w:rsidR="0043069E" w:rsidRPr="000F50E8" w:rsidRDefault="0043069E" w:rsidP="00EA1E78">
            <w:pPr>
              <w:pStyle w:val="Titre1"/>
            </w:pPr>
            <w:r w:rsidRPr="000F50E8">
              <w:t>COMPUTER</w:t>
            </w:r>
          </w:p>
        </w:tc>
      </w:tr>
      <w:tr w:rsidR="0043069E" w:rsidRPr="000F50E8" w14:paraId="49443410" w14:textId="77777777" w:rsidTr="004110C6">
        <w:trPr>
          <w:trHeight w:val="283"/>
          <w:jc w:val="center"/>
        </w:trPr>
        <w:tc>
          <w:tcPr>
            <w:tcW w:w="403" w:type="pct"/>
            <w:shd w:val="clear" w:color="auto" w:fill="C6D9F1" w:themeFill="text2" w:themeFillTint="33"/>
            <w:vAlign w:val="center"/>
          </w:tcPr>
          <w:p w14:paraId="7546D747" w14:textId="072C8D13" w:rsidR="0043069E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1351" w:type="pct"/>
            <w:shd w:val="clear" w:color="auto" w:fill="C6D9F1" w:themeFill="text2" w:themeFillTint="33"/>
            <w:vAlign w:val="center"/>
          </w:tcPr>
          <w:p w14:paraId="39BDBA80" w14:textId="754FA66B" w:rsidR="0043069E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813" w:type="pct"/>
            <w:shd w:val="clear" w:color="auto" w:fill="C6D9F1" w:themeFill="text2" w:themeFillTint="33"/>
            <w:vAlign w:val="center"/>
          </w:tcPr>
          <w:p w14:paraId="3EA89625" w14:textId="0717A4EE" w:rsidR="0043069E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VALUE</w:t>
            </w:r>
          </w:p>
        </w:tc>
        <w:tc>
          <w:tcPr>
            <w:tcW w:w="342" w:type="pct"/>
            <w:shd w:val="clear" w:color="auto" w:fill="C6D9F1" w:themeFill="text2" w:themeFillTint="33"/>
            <w:vAlign w:val="center"/>
          </w:tcPr>
          <w:p w14:paraId="6494D485" w14:textId="0DCC57FD" w:rsidR="0043069E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7" w:type="pct"/>
            <w:shd w:val="clear" w:color="auto" w:fill="C6D9F1" w:themeFill="text2" w:themeFillTint="33"/>
            <w:vAlign w:val="center"/>
          </w:tcPr>
          <w:p w14:paraId="3CA9CC4E" w14:textId="1B77D421" w:rsidR="0043069E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334" w:type="pct"/>
            <w:shd w:val="clear" w:color="auto" w:fill="C6D9F1" w:themeFill="text2" w:themeFillTint="33"/>
            <w:vAlign w:val="center"/>
          </w:tcPr>
          <w:p w14:paraId="3833C872" w14:textId="46176F73" w:rsidR="0043069E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N/A</w:t>
            </w:r>
          </w:p>
        </w:tc>
        <w:tc>
          <w:tcPr>
            <w:tcW w:w="1420" w:type="pct"/>
            <w:shd w:val="clear" w:color="auto" w:fill="C6D9F1" w:themeFill="text2" w:themeFillTint="33"/>
            <w:vAlign w:val="center"/>
          </w:tcPr>
          <w:p w14:paraId="590FABF1" w14:textId="14946F89" w:rsidR="0043069E" w:rsidRPr="000F50E8" w:rsidRDefault="00FF0598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600EAA" w:rsidRPr="000F50E8" w14:paraId="328C4D02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5517C278" w14:textId="327CC916" w:rsidR="00600EAA" w:rsidRPr="000F50E8" w:rsidRDefault="004C521F" w:rsidP="00600EAA">
            <w:pPr>
              <w:jc w:val="center"/>
            </w:pPr>
            <w:r>
              <w:t>16</w:t>
            </w:r>
            <w:r w:rsidR="00506B34">
              <w:t>.1</w:t>
            </w:r>
          </w:p>
        </w:tc>
        <w:tc>
          <w:tcPr>
            <w:tcW w:w="2164" w:type="pct"/>
            <w:gridSpan w:val="2"/>
            <w:shd w:val="clear" w:color="auto" w:fill="FFFFFF"/>
            <w:vAlign w:val="center"/>
          </w:tcPr>
          <w:p w14:paraId="2853FB27" w14:textId="1F710FBC" w:rsidR="00600EAA" w:rsidRPr="000F50E8" w:rsidRDefault="00506B34" w:rsidP="00600EAA">
            <w:pPr>
              <w:rPr>
                <w:rFonts w:cs="Arial"/>
                <w:lang w:val="en-US"/>
              </w:rPr>
            </w:pPr>
            <w:r w:rsidRPr="00506B34">
              <w:rPr>
                <w:rFonts w:cs="Arial"/>
                <w:lang w:val="en-US"/>
              </w:rPr>
              <w:t>PC screens image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B8C6B9C" w14:textId="233E4E71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383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2508F65F" w14:textId="77777777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9264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BFBFBF" w:themeFill="background1" w:themeFillShade="BF"/>
          </w:tcPr>
          <w:p w14:paraId="1DDCE624" w14:textId="77777777" w:rsidR="00600EAA" w:rsidRPr="000F50E8" w:rsidRDefault="00600EAA" w:rsidP="00600EAA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63E064EA" w14:textId="5C005790" w:rsidR="00600EAA" w:rsidRPr="000F50E8" w:rsidRDefault="00F057FE" w:rsidP="00600EAA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339306927"/>
                <w:placeholder>
                  <w:docPart w:val="32320C21750B4070B9FA904555A83D21"/>
                </w:placeholder>
                <w:showingPlcHdr/>
              </w:sdtPr>
              <w:sdtEndPr/>
              <w:sdtContent>
                <w:r w:rsidR="00600EAA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00EAA" w:rsidRPr="000F50E8" w14:paraId="3B80BB9E" w14:textId="77777777" w:rsidTr="004110C6">
        <w:trPr>
          <w:trHeight w:val="454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6B56E537" w14:textId="71D18CFC" w:rsidR="00600EAA" w:rsidRPr="000F50E8" w:rsidRDefault="004C521F" w:rsidP="00600EAA">
            <w:pPr>
              <w:jc w:val="center"/>
            </w:pPr>
            <w:r>
              <w:t>16</w:t>
            </w:r>
            <w:r w:rsidR="0097366A">
              <w:t>.2</w:t>
            </w:r>
          </w:p>
        </w:tc>
        <w:tc>
          <w:tcPr>
            <w:tcW w:w="1351" w:type="pct"/>
            <w:shd w:val="clear" w:color="auto" w:fill="FFFFFF"/>
            <w:vAlign w:val="center"/>
          </w:tcPr>
          <w:p w14:paraId="5A533993" w14:textId="227CE0AF" w:rsidR="00600EAA" w:rsidRPr="000F50E8" w:rsidRDefault="00600EAA" w:rsidP="00600EAA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Free space</w:t>
            </w:r>
            <w:r w:rsidR="00661F96">
              <w:rPr>
                <w:rFonts w:cs="Arial"/>
                <w:lang w:val="en-US"/>
              </w:rPr>
              <w:t xml:space="preserve"> on HDD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F90E7CB" w14:textId="620009C6" w:rsidR="00600EAA" w:rsidRPr="000F50E8" w:rsidRDefault="00600EAA" w:rsidP="00600EAA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C: </w:t>
            </w:r>
            <w:sdt>
              <w:sdtPr>
                <w:rPr>
                  <w:lang w:val="en-US"/>
                </w:rPr>
                <w:id w:val="1091442144"/>
                <w:placeholder>
                  <w:docPart w:val="BCAEB2FE1C654EA3AF041E4FA271099B"/>
                </w:placeholder>
                <w:showingPlcHdr/>
              </w:sdtPr>
              <w:sdtEndPr/>
              <w:sdtContent>
                <w:r w:rsidRPr="00600EAA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  <w:r w:rsidRPr="000F50E8">
              <w:rPr>
                <w:rFonts w:cs="Arial"/>
                <w:lang w:val="en-US"/>
              </w:rPr>
              <w:t>(&gt;10GB)</w:t>
            </w:r>
          </w:p>
          <w:p w14:paraId="641F3BEB" w14:textId="7DD22203" w:rsidR="00600EAA" w:rsidRPr="000F50E8" w:rsidRDefault="00600EAA" w:rsidP="00600EAA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D: </w:t>
            </w:r>
            <w:sdt>
              <w:sdtPr>
                <w:rPr>
                  <w:lang w:val="en-US"/>
                </w:rPr>
                <w:id w:val="1216092345"/>
                <w:placeholder>
                  <w:docPart w:val="D62E8E3AF20A4B79AF15FD1DC96239BF"/>
                </w:placeholder>
                <w:showingPlcHdr/>
              </w:sdtPr>
              <w:sdtEndPr/>
              <w:sdtContent>
                <w:r w:rsidRPr="00600EAA">
                  <w:rPr>
                    <w:rStyle w:val="Textedelespacerserv"/>
                    <w:rFonts w:cs="Arial"/>
                    <w:szCs w:val="18"/>
                    <w:lang w:val="en-US"/>
                  </w:rPr>
                  <w:t>___</w:t>
                </w:r>
              </w:sdtContent>
            </w:sdt>
            <w:r w:rsidRPr="000F50E8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ab/>
            </w:r>
            <w:r w:rsidRPr="000F50E8">
              <w:rPr>
                <w:rFonts w:cs="Arial"/>
                <w:lang w:val="en-US"/>
              </w:rPr>
              <w:t>(&gt;10GB)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FA458A0" w14:textId="0E8D771D" w:rsidR="00600EAA" w:rsidRPr="000F50E8" w:rsidRDefault="00F057FE" w:rsidP="00600EAA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51442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  <w:p w14:paraId="5EE8F6D2" w14:textId="77777777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5744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2A51CA81" w14:textId="77777777" w:rsidR="00600EAA" w:rsidRPr="000F50E8" w:rsidRDefault="00F057FE" w:rsidP="00600EAA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62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  <w:p w14:paraId="1ED28624" w14:textId="77777777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63931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BFBFBF" w:themeFill="background1" w:themeFillShade="BF"/>
            <w:vAlign w:val="center"/>
          </w:tcPr>
          <w:p w14:paraId="44BF6D86" w14:textId="77777777" w:rsidR="00600EAA" w:rsidRPr="000F50E8" w:rsidRDefault="00600EAA" w:rsidP="00600EA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0D70CD4D" w14:textId="13F81EB5" w:rsidR="00600EAA" w:rsidRPr="000F50E8" w:rsidRDefault="00F057FE" w:rsidP="00600EAA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986204660"/>
                <w:placeholder>
                  <w:docPart w:val="C91833F2FDFD40FDB5D5A540216FF0A3"/>
                </w:placeholder>
                <w:showingPlcHdr/>
              </w:sdtPr>
              <w:sdtEndPr/>
              <w:sdtContent>
                <w:r w:rsidR="00600EAA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00EAA" w:rsidRPr="000F50E8" w14:paraId="29F91423" w14:textId="77777777" w:rsidTr="004110C6">
        <w:trPr>
          <w:trHeight w:val="624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2C5E3EA0" w14:textId="7D6033C9" w:rsidR="00600EAA" w:rsidRPr="000F50E8" w:rsidRDefault="004C521F" w:rsidP="00600EAA">
            <w:pPr>
              <w:jc w:val="center"/>
            </w:pPr>
            <w:r>
              <w:t>16</w:t>
            </w:r>
            <w:r w:rsidR="0097366A">
              <w:t>.3</w:t>
            </w:r>
          </w:p>
        </w:tc>
        <w:tc>
          <w:tcPr>
            <w:tcW w:w="1351" w:type="pct"/>
            <w:shd w:val="clear" w:color="auto" w:fill="FFFFFF"/>
            <w:vAlign w:val="center"/>
          </w:tcPr>
          <w:p w14:paraId="3564D9D9" w14:textId="77777777" w:rsidR="00600EAA" w:rsidRPr="000F50E8" w:rsidRDefault="00600EAA" w:rsidP="00600EAA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Number of patients treated since last maintenance</w:t>
            </w:r>
          </w:p>
          <w:p w14:paraId="3493F61D" w14:textId="27A59397" w:rsidR="00600EAA" w:rsidRPr="000F50E8" w:rsidRDefault="00600EAA" w:rsidP="00600EAA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activity.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5AD1FD26" w14:textId="0CADFCEF" w:rsidR="00600EAA" w:rsidRPr="000F50E8" w:rsidRDefault="00F057FE" w:rsidP="00600EAA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243407521"/>
                <w:placeholder>
                  <w:docPart w:val="29AB50D5417043B38E836B0E23ABA27A"/>
                </w:placeholder>
                <w:showingPlcHdr/>
              </w:sdtPr>
              <w:sdtEndPr/>
              <w:sdtContent>
                <w:r w:rsidR="00600EAA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42" w:type="pct"/>
            <w:shd w:val="clear" w:color="auto" w:fill="FFFFFF"/>
            <w:vAlign w:val="center"/>
          </w:tcPr>
          <w:p w14:paraId="369541D7" w14:textId="36404634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42205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170B940C" w14:textId="77777777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68608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FFFFFF"/>
            <w:vAlign w:val="center"/>
          </w:tcPr>
          <w:p w14:paraId="77F4C4B9" w14:textId="19341E1B" w:rsidR="00600EAA" w:rsidRPr="000F50E8" w:rsidRDefault="00F057FE" w:rsidP="006F1843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14523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20" w:type="pct"/>
            <w:shd w:val="clear" w:color="auto" w:fill="FFFFFF"/>
            <w:vAlign w:val="bottom"/>
          </w:tcPr>
          <w:p w14:paraId="323B5A04" w14:textId="2E8CF280" w:rsidR="00600EAA" w:rsidRPr="000F50E8" w:rsidRDefault="00F057FE" w:rsidP="00600EAA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63450301"/>
                <w:placeholder>
                  <w:docPart w:val="96D7E619071143E8A668639C37A9E1BD"/>
                </w:placeholder>
                <w:showingPlcHdr/>
              </w:sdtPr>
              <w:sdtEndPr/>
              <w:sdtContent>
                <w:r w:rsidR="00600EAA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00EAA" w:rsidRPr="000F50E8" w14:paraId="3DDBB933" w14:textId="77777777" w:rsidTr="004110C6">
        <w:trPr>
          <w:trHeight w:val="624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5FF37ACC" w14:textId="0E15012B" w:rsidR="00600EAA" w:rsidRPr="000F50E8" w:rsidRDefault="004C521F" w:rsidP="00600EAA">
            <w:pPr>
              <w:jc w:val="center"/>
            </w:pPr>
            <w:r>
              <w:t>16</w:t>
            </w:r>
            <w:r w:rsidR="0097366A">
              <w:t>.4</w:t>
            </w:r>
          </w:p>
        </w:tc>
        <w:tc>
          <w:tcPr>
            <w:tcW w:w="1351" w:type="pct"/>
            <w:shd w:val="clear" w:color="auto" w:fill="FFFFFF"/>
            <w:vAlign w:val="center"/>
          </w:tcPr>
          <w:p w14:paraId="3BF2DC8D" w14:textId="0480423E" w:rsidR="00600EAA" w:rsidRPr="000F50E8" w:rsidRDefault="00600EAA" w:rsidP="00600EAA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Indicate date of last maintenance activity on this machine.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D09F60E" w14:textId="7AF7BA2B" w:rsidR="00600EAA" w:rsidRPr="000F50E8" w:rsidRDefault="00F057FE" w:rsidP="00600EAA">
            <w:pPr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697049027"/>
                <w:placeholder>
                  <w:docPart w:val="8D80C8D1EF454B7EA8CE8CA345094E5A"/>
                </w:placeholder>
                <w:showingPlcHdr/>
              </w:sdtPr>
              <w:sdtEndPr/>
              <w:sdtContent>
                <w:r w:rsidR="00600EAA" w:rsidRPr="000F50E8">
                  <w:rPr>
                    <w:rStyle w:val="Textedelespacerserv"/>
                    <w:rFonts w:cs="Arial"/>
                  </w:rPr>
                  <w:t>___________</w:t>
                </w:r>
              </w:sdtContent>
            </w:sdt>
          </w:p>
        </w:tc>
        <w:tc>
          <w:tcPr>
            <w:tcW w:w="342" w:type="pct"/>
            <w:shd w:val="clear" w:color="auto" w:fill="FFFFFF"/>
            <w:vAlign w:val="center"/>
          </w:tcPr>
          <w:p w14:paraId="1ABACFA2" w14:textId="7B77C693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966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0BBC466F" w14:textId="77777777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4019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FFFFFF"/>
            <w:vAlign w:val="center"/>
          </w:tcPr>
          <w:p w14:paraId="209C50CC" w14:textId="3154B4D3" w:rsidR="00600EAA" w:rsidRPr="000F50E8" w:rsidRDefault="00F057FE" w:rsidP="006F1843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-84054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20" w:type="pct"/>
            <w:shd w:val="clear" w:color="auto" w:fill="FFFFFF"/>
            <w:vAlign w:val="bottom"/>
          </w:tcPr>
          <w:p w14:paraId="50E6B5DD" w14:textId="70FFB1CE" w:rsidR="00600EAA" w:rsidRPr="000F50E8" w:rsidRDefault="00F057FE" w:rsidP="00600EAA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29345642"/>
                <w:placeholder>
                  <w:docPart w:val="95F21F55438E4B1882168F6BB6C9B547"/>
                </w:placeholder>
                <w:showingPlcHdr/>
              </w:sdtPr>
              <w:sdtEndPr/>
              <w:sdtContent>
                <w:r w:rsidR="00600EAA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00EAA" w:rsidRPr="000F50E8" w14:paraId="6566DC86" w14:textId="77777777" w:rsidTr="004110C6">
        <w:trPr>
          <w:trHeight w:val="510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4C2BF0E4" w14:textId="65BC3AE8" w:rsidR="00600EAA" w:rsidRPr="000F50E8" w:rsidRDefault="004C521F" w:rsidP="00600EAA">
            <w:pPr>
              <w:jc w:val="center"/>
            </w:pPr>
            <w:r>
              <w:t>16</w:t>
            </w:r>
            <w:r w:rsidR="0097366A">
              <w:t>.5</w:t>
            </w:r>
          </w:p>
        </w:tc>
        <w:tc>
          <w:tcPr>
            <w:tcW w:w="2164" w:type="pct"/>
            <w:gridSpan w:val="2"/>
            <w:shd w:val="clear" w:color="auto" w:fill="FFFFFF"/>
            <w:vAlign w:val="center"/>
          </w:tcPr>
          <w:p w14:paraId="18F11280" w14:textId="587D45BB" w:rsidR="00600EAA" w:rsidRPr="000F50E8" w:rsidRDefault="00661F96" w:rsidP="00661F9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Defrag analysis.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CC5296D" w14:textId="615BC713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6586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42D32931" w14:textId="77777777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110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FFFFFF"/>
            <w:vAlign w:val="center"/>
          </w:tcPr>
          <w:p w14:paraId="17BECED9" w14:textId="5D3634B6" w:rsidR="00600EAA" w:rsidRPr="000F50E8" w:rsidRDefault="00F057FE" w:rsidP="006F1843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24"/>
                  <w:lang w:val="en-US"/>
                </w:rPr>
                <w:id w:val="14525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EE01EE">
                  <w:rPr>
                    <w:rFonts w:ascii="Segoe UI Symbol" w:eastAsia="MS Gothic" w:hAnsi="Segoe UI Symbol" w:cs="Segoe UI Symbol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20" w:type="pct"/>
            <w:shd w:val="clear" w:color="auto" w:fill="FFFFFF"/>
            <w:vAlign w:val="bottom"/>
          </w:tcPr>
          <w:p w14:paraId="39E01A89" w14:textId="774A7D28" w:rsidR="00600EAA" w:rsidRPr="000F50E8" w:rsidRDefault="00F057FE" w:rsidP="00600EAA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491338769"/>
                <w:placeholder>
                  <w:docPart w:val="E7DCBEBF98A44327ADBBD9BE26BDE73A"/>
                </w:placeholder>
                <w:showingPlcHdr/>
              </w:sdtPr>
              <w:sdtEndPr/>
              <w:sdtContent>
                <w:r w:rsidR="00600EAA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00EAA" w:rsidRPr="000F50E8" w14:paraId="702B898D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157DC4DD" w14:textId="2C01A971" w:rsidR="00600EAA" w:rsidRPr="000F50E8" w:rsidRDefault="004C521F" w:rsidP="00600EAA">
            <w:pPr>
              <w:jc w:val="center"/>
            </w:pPr>
            <w:r>
              <w:t>16</w:t>
            </w:r>
            <w:r w:rsidR="0097366A">
              <w:t>.6</w:t>
            </w:r>
          </w:p>
        </w:tc>
        <w:tc>
          <w:tcPr>
            <w:tcW w:w="2164" w:type="pct"/>
            <w:gridSpan w:val="2"/>
            <w:shd w:val="clear" w:color="auto" w:fill="FFFFFF"/>
            <w:vAlign w:val="center"/>
          </w:tcPr>
          <w:p w14:paraId="158E5414" w14:textId="53E73E76" w:rsidR="00600EAA" w:rsidRPr="000F50E8" w:rsidRDefault="00600EAA" w:rsidP="009C5D45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Date and time. 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4F60F0E" w14:textId="5BA5D275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30031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3EAC4B7A" w14:textId="77777777" w:rsidR="00600EAA" w:rsidRPr="000F50E8" w:rsidRDefault="00F057FE" w:rsidP="00600EAA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45937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EA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BFBFBF" w:themeFill="background1" w:themeFillShade="BF"/>
          </w:tcPr>
          <w:p w14:paraId="408BF317" w14:textId="77777777" w:rsidR="00600EAA" w:rsidRPr="000F50E8" w:rsidRDefault="00600EAA" w:rsidP="00600EAA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72D8546B" w14:textId="5E5873FE" w:rsidR="00600EAA" w:rsidRPr="000F50E8" w:rsidRDefault="00F057FE" w:rsidP="00600EAA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677571527"/>
                <w:placeholder>
                  <w:docPart w:val="92F099FB8E77442C93FFCFF44BF39A00"/>
                </w:placeholder>
                <w:showingPlcHdr/>
              </w:sdtPr>
              <w:sdtEndPr/>
              <w:sdtContent>
                <w:r w:rsidR="00600EAA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61F96" w:rsidRPr="000F50E8" w14:paraId="31833382" w14:textId="77777777" w:rsidTr="00661F9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286BA98C" w14:textId="5B42F952" w:rsidR="00661F96" w:rsidRDefault="004C521F" w:rsidP="00661F96">
            <w:pPr>
              <w:jc w:val="center"/>
            </w:pPr>
            <w:r>
              <w:t>16</w:t>
            </w:r>
            <w:r w:rsidR="0097366A">
              <w:t>.7</w:t>
            </w:r>
          </w:p>
        </w:tc>
        <w:tc>
          <w:tcPr>
            <w:tcW w:w="2164" w:type="pct"/>
            <w:gridSpan w:val="2"/>
            <w:shd w:val="clear" w:color="auto" w:fill="FFFFFF"/>
            <w:vAlign w:val="center"/>
          </w:tcPr>
          <w:p w14:paraId="46EC4B1A" w14:textId="4DC5895D" w:rsidR="00661F96" w:rsidRDefault="00661F96" w:rsidP="00661F96">
            <w:pPr>
              <w:rPr>
                <w:lang w:val="en-US"/>
              </w:rPr>
            </w:pPr>
            <w:r>
              <w:rPr>
                <w:lang w:val="en-US"/>
              </w:rPr>
              <w:t>Software version Check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209FF2E" w14:textId="2FA837C0" w:rsidR="00661F96" w:rsidRDefault="00F057FE" w:rsidP="00661F96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3526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048F86A5" w14:textId="14B828E5" w:rsidR="00661F96" w:rsidRDefault="00F057FE" w:rsidP="00661F96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28966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F96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BFBFBF" w:themeFill="background1" w:themeFillShade="BF"/>
          </w:tcPr>
          <w:p w14:paraId="112D1008" w14:textId="77777777" w:rsidR="00661F96" w:rsidRPr="000F50E8" w:rsidRDefault="00661F96" w:rsidP="00661F96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08CCBD34" w14:textId="77777777" w:rsidR="00661F96" w:rsidRDefault="00661F96" w:rsidP="00661F96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01C8A" w:rsidRPr="000F50E8" w14:paraId="7D378462" w14:textId="77777777" w:rsidTr="00671590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11BEE8C2" w14:textId="77777777" w:rsidR="00701C8A" w:rsidRDefault="00701C8A" w:rsidP="00671590">
            <w:pPr>
              <w:jc w:val="center"/>
            </w:pPr>
            <w:r>
              <w:t>16.8</w:t>
            </w:r>
          </w:p>
        </w:tc>
        <w:tc>
          <w:tcPr>
            <w:tcW w:w="2164" w:type="pct"/>
            <w:gridSpan w:val="2"/>
            <w:shd w:val="clear" w:color="auto" w:fill="FFFFFF"/>
            <w:vAlign w:val="center"/>
          </w:tcPr>
          <w:p w14:paraId="63F40A5B" w14:textId="77777777" w:rsidR="00701C8A" w:rsidRDefault="00701C8A" w:rsidP="00671590">
            <w:pPr>
              <w:rPr>
                <w:lang w:val="en-US"/>
              </w:rPr>
            </w:pPr>
            <w:r>
              <w:rPr>
                <w:lang w:val="en-US"/>
              </w:rPr>
              <w:t>Files backup and retrieve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43E2186" w14:textId="77777777" w:rsidR="00701C8A" w:rsidRDefault="00F057FE" w:rsidP="0067159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45741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8A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7E98CAB2" w14:textId="77777777" w:rsidR="00701C8A" w:rsidRDefault="00F057FE" w:rsidP="0067159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9900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8A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46A517A2" w14:textId="77777777" w:rsidR="00701C8A" w:rsidRPr="0097366A" w:rsidRDefault="00F057FE" w:rsidP="0067159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7471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C8A" w:rsidRPr="0097366A">
                  <w:rPr>
                    <w:rFonts w:ascii="Segoe UI Symbol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20" w:type="pct"/>
            <w:shd w:val="clear" w:color="auto" w:fill="FFFFFF"/>
            <w:vAlign w:val="bottom"/>
          </w:tcPr>
          <w:p w14:paraId="46887D30" w14:textId="77777777" w:rsidR="00701C8A" w:rsidRDefault="00701C8A" w:rsidP="00671590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97366A" w:rsidRPr="000F50E8" w14:paraId="3C5C4667" w14:textId="77777777" w:rsidTr="0097366A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1D57A550" w14:textId="0952E80C" w:rsidR="0097366A" w:rsidRDefault="0097366A" w:rsidP="0097366A">
            <w:pPr>
              <w:jc w:val="center"/>
            </w:pPr>
            <w:r>
              <w:t>16.</w:t>
            </w:r>
            <w:r w:rsidR="00701C8A">
              <w:t>9</w:t>
            </w:r>
          </w:p>
        </w:tc>
        <w:tc>
          <w:tcPr>
            <w:tcW w:w="2164" w:type="pct"/>
            <w:gridSpan w:val="2"/>
            <w:shd w:val="clear" w:color="auto" w:fill="FFFFFF"/>
            <w:vAlign w:val="center"/>
          </w:tcPr>
          <w:p w14:paraId="466DA270" w14:textId="438598D1" w:rsidR="0097366A" w:rsidRDefault="00701C8A" w:rsidP="0097366A">
            <w:pPr>
              <w:rPr>
                <w:lang w:val="en-US"/>
              </w:rPr>
            </w:pPr>
            <w:r>
              <w:rPr>
                <w:lang w:val="en-US"/>
              </w:rPr>
              <w:t>Printer test.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6FD7B40" w14:textId="231ABF26" w:rsidR="0097366A" w:rsidRDefault="00F057FE" w:rsidP="0097366A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4716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6A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756E3AE9" w14:textId="120DB4FF" w:rsidR="0097366A" w:rsidRDefault="00F057FE" w:rsidP="0097366A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8785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6A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20D6F5CE" w14:textId="4B994396" w:rsidR="0097366A" w:rsidRPr="0097366A" w:rsidRDefault="00F057FE" w:rsidP="0097366A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9249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DD7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20" w:type="pct"/>
            <w:shd w:val="clear" w:color="auto" w:fill="FFFFFF"/>
            <w:vAlign w:val="bottom"/>
          </w:tcPr>
          <w:p w14:paraId="71A0AEBC" w14:textId="77777777" w:rsidR="0097366A" w:rsidRDefault="0097366A" w:rsidP="0097366A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A2DD7" w:rsidRPr="000F50E8" w14:paraId="2059C3C5" w14:textId="77777777" w:rsidTr="00DA2DD7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6443FFE8" w14:textId="12929391" w:rsidR="00DA2DD7" w:rsidRPr="000F50E8" w:rsidRDefault="00DA2DD7" w:rsidP="00DA2DD7">
            <w:pPr>
              <w:jc w:val="center"/>
            </w:pPr>
            <w:r>
              <w:t>16.10</w:t>
            </w:r>
          </w:p>
        </w:tc>
        <w:tc>
          <w:tcPr>
            <w:tcW w:w="1351" w:type="pct"/>
            <w:shd w:val="clear" w:color="auto" w:fill="FFFFFF"/>
            <w:vAlign w:val="center"/>
          </w:tcPr>
          <w:p w14:paraId="1BA5D601" w14:textId="7F10F102" w:rsidR="00DA2DD7" w:rsidRPr="000F50E8" w:rsidRDefault="00DA2DD7" w:rsidP="00DA2DD7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Back up battery.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54192B1" w14:textId="2626AA96" w:rsidR="00DA2DD7" w:rsidRPr="000F50E8" w:rsidRDefault="00F057FE" w:rsidP="00DA2DD7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lang w:val="en-US"/>
                </w:rPr>
                <w:id w:val="-771937108"/>
                <w:placeholder>
                  <w:docPart w:val="50033960E1704092AC6C87B53DC6AD87"/>
                </w:placeholder>
                <w:showingPlcHdr/>
              </w:sdtPr>
              <w:sdtEndPr/>
              <w:sdtContent>
                <w:r w:rsidR="00DA2DD7" w:rsidRPr="0086723B">
                  <w:rPr>
                    <w:rStyle w:val="Textedelespacerserv"/>
                    <w:rFonts w:cs="Arial"/>
                    <w:szCs w:val="18"/>
                  </w:rPr>
                  <w:t>___</w:t>
                </w:r>
              </w:sdtContent>
            </w:sdt>
            <w:r w:rsidR="00DA2DD7">
              <w:rPr>
                <w:rFonts w:cs="Arial"/>
                <w:lang w:val="en-US"/>
              </w:rPr>
              <w:t xml:space="preserve"> V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FBD4AF0" w14:textId="32FCFCC7" w:rsidR="00DA2DD7" w:rsidRPr="000F50E8" w:rsidRDefault="00F057FE" w:rsidP="00DA2DD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3625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DD7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3BF0A2FE" w14:textId="77777777" w:rsidR="00DA2DD7" w:rsidRPr="000F50E8" w:rsidRDefault="00F057FE" w:rsidP="00DA2DD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115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DD7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auto"/>
            <w:vAlign w:val="center"/>
          </w:tcPr>
          <w:p w14:paraId="25F8B4B6" w14:textId="3448DADA" w:rsidR="00DA2DD7" w:rsidRPr="000F50E8" w:rsidRDefault="00F057FE" w:rsidP="00DA2DD7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381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DD7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20" w:type="pct"/>
            <w:shd w:val="clear" w:color="auto" w:fill="FFFFFF"/>
            <w:vAlign w:val="bottom"/>
          </w:tcPr>
          <w:p w14:paraId="19A9C0E5" w14:textId="5A8DDAE2" w:rsidR="00DA2DD7" w:rsidRPr="000F50E8" w:rsidRDefault="00F057FE" w:rsidP="00DA2DD7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573785876"/>
                <w:placeholder>
                  <w:docPart w:val="607631691F18469785588C438978F0A1"/>
                </w:placeholder>
                <w:showingPlcHdr/>
              </w:sdtPr>
              <w:sdtEndPr/>
              <w:sdtContent>
                <w:r w:rsidR="00DA2DD7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97366A" w:rsidRPr="000F50E8" w14:paraId="288EC196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5A7DF28B" w14:textId="39B342E8" w:rsidR="0097366A" w:rsidRPr="000F50E8" w:rsidRDefault="0097366A" w:rsidP="00701C8A">
            <w:pPr>
              <w:jc w:val="center"/>
            </w:pPr>
            <w:r>
              <w:t>16.1</w:t>
            </w:r>
            <w:r w:rsidR="00701C8A">
              <w:t>1</w:t>
            </w:r>
          </w:p>
        </w:tc>
        <w:tc>
          <w:tcPr>
            <w:tcW w:w="2164" w:type="pct"/>
            <w:gridSpan w:val="2"/>
            <w:shd w:val="clear" w:color="auto" w:fill="FFFFFF"/>
            <w:vAlign w:val="center"/>
          </w:tcPr>
          <w:p w14:paraId="0CB40D0C" w14:textId="066D9BBC" w:rsidR="0097366A" w:rsidRPr="000F50E8" w:rsidRDefault="0097366A" w:rsidP="0097366A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Clean </w:t>
            </w:r>
            <w:r>
              <w:rPr>
                <w:rFonts w:cs="Arial"/>
                <w:lang w:val="en-US"/>
              </w:rPr>
              <w:t>co</w:t>
            </w:r>
            <w:r w:rsidRPr="000F50E8">
              <w:rPr>
                <w:rFonts w:cs="Arial"/>
                <w:lang w:val="en-US"/>
              </w:rPr>
              <w:t>mputer dust filter</w:t>
            </w:r>
            <w:r>
              <w:rPr>
                <w:rFonts w:cs="Arial"/>
                <w:lang w:val="en-US"/>
              </w:rPr>
              <w:t>.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2653C81" w14:textId="41391ABF" w:rsidR="0097366A" w:rsidRPr="000F50E8" w:rsidRDefault="00F057FE" w:rsidP="0097366A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3406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20A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7" w:type="pct"/>
            <w:shd w:val="clear" w:color="auto" w:fill="FFFFFF"/>
            <w:vAlign w:val="center"/>
          </w:tcPr>
          <w:p w14:paraId="30CF1514" w14:textId="23C7B91B" w:rsidR="0097366A" w:rsidRPr="000F50E8" w:rsidRDefault="00F057FE" w:rsidP="0097366A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5403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6A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4" w:type="pct"/>
            <w:shd w:val="clear" w:color="auto" w:fill="BFBFBF" w:themeFill="background1" w:themeFillShade="BF"/>
          </w:tcPr>
          <w:p w14:paraId="2565CCBD" w14:textId="77777777" w:rsidR="0097366A" w:rsidRPr="000F50E8" w:rsidRDefault="0097366A" w:rsidP="0097366A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13686F9E" w14:textId="4764805D" w:rsidR="0097366A" w:rsidRPr="000F50E8" w:rsidRDefault="00F057FE" w:rsidP="0097366A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017126422"/>
                <w:placeholder>
                  <w:docPart w:val="5B44A788AFD844F0BEA41DAB0B4CE093"/>
                </w:placeholder>
                <w:showingPlcHdr/>
              </w:sdtPr>
              <w:sdtEndPr/>
              <w:sdtContent>
                <w:r w:rsidR="0097366A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</w:tbl>
    <w:p w14:paraId="0E863B71" w14:textId="37E7462D" w:rsidR="00597374" w:rsidRPr="000F50E8" w:rsidRDefault="00597374" w:rsidP="00FB3326">
      <w:pPr>
        <w:rPr>
          <w:rFonts w:cs="Arial"/>
          <w:lang w:val="en-GB"/>
        </w:rPr>
      </w:pPr>
    </w:p>
    <w:p w14:paraId="38EE87DD" w14:textId="77777777" w:rsidR="008D2A78" w:rsidRPr="000F50E8" w:rsidRDefault="008D2A78">
      <w:pPr>
        <w:rPr>
          <w:rFonts w:cs="Arial"/>
          <w:lang w:val="en-GB"/>
        </w:rPr>
      </w:pPr>
    </w:p>
    <w:tbl>
      <w:tblPr>
        <w:tblW w:w="5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6"/>
        <w:gridCol w:w="721"/>
        <w:gridCol w:w="711"/>
        <w:gridCol w:w="694"/>
        <w:gridCol w:w="2978"/>
      </w:tblGrid>
      <w:tr w:rsidR="006004A9" w:rsidRPr="000F50E8" w14:paraId="54D5254B" w14:textId="77777777" w:rsidTr="006F1843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31DF0BD1" w14:textId="77723422" w:rsidR="006004A9" w:rsidRPr="000F50E8" w:rsidRDefault="006004A9" w:rsidP="00EA1E78">
            <w:pPr>
              <w:pStyle w:val="Titre1"/>
            </w:pPr>
            <w:bookmarkStart w:id="6" w:name="_Toc369780389"/>
            <w:r w:rsidRPr="000F50E8">
              <w:t>ASPECT</w:t>
            </w:r>
            <w:bookmarkEnd w:id="6"/>
            <w:r w:rsidRPr="000F50E8">
              <w:t xml:space="preserve"> AND ACCESSORIES</w:t>
            </w:r>
          </w:p>
        </w:tc>
      </w:tr>
      <w:tr w:rsidR="006F1843" w:rsidRPr="000F50E8" w14:paraId="3490CF29" w14:textId="77777777" w:rsidTr="004110C6">
        <w:trPr>
          <w:trHeight w:val="283"/>
          <w:jc w:val="center"/>
        </w:trPr>
        <w:tc>
          <w:tcPr>
            <w:tcW w:w="403" w:type="pct"/>
            <w:shd w:val="clear" w:color="auto" w:fill="C6D9F1" w:themeFill="text2" w:themeFillTint="33"/>
            <w:vAlign w:val="center"/>
          </w:tcPr>
          <w:p w14:paraId="219DDC61" w14:textId="51B5791F" w:rsidR="006F1843" w:rsidRPr="000F50E8" w:rsidRDefault="006F1843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2163" w:type="pct"/>
            <w:shd w:val="clear" w:color="auto" w:fill="C6D9F1" w:themeFill="text2" w:themeFillTint="33"/>
            <w:vAlign w:val="center"/>
          </w:tcPr>
          <w:p w14:paraId="16CDDE10" w14:textId="75D91D61" w:rsidR="006F1843" w:rsidRPr="000F50E8" w:rsidRDefault="006F1843" w:rsidP="006F1843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344" w:type="pct"/>
            <w:shd w:val="clear" w:color="auto" w:fill="C6D9F1" w:themeFill="text2" w:themeFillTint="33"/>
            <w:vAlign w:val="center"/>
          </w:tcPr>
          <w:p w14:paraId="72CCD9A9" w14:textId="326141FA" w:rsidR="006F1843" w:rsidRPr="000F50E8" w:rsidRDefault="006F1843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39" w:type="pct"/>
            <w:shd w:val="clear" w:color="auto" w:fill="C6D9F1" w:themeFill="text2" w:themeFillTint="33"/>
            <w:vAlign w:val="center"/>
          </w:tcPr>
          <w:p w14:paraId="37C71E08" w14:textId="4A481060" w:rsidR="006F1843" w:rsidRPr="000F50E8" w:rsidRDefault="006F1843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331" w:type="pct"/>
            <w:shd w:val="clear" w:color="auto" w:fill="C6D9F1" w:themeFill="text2" w:themeFillTint="33"/>
            <w:vAlign w:val="center"/>
          </w:tcPr>
          <w:p w14:paraId="77E21E4C" w14:textId="740F0906" w:rsidR="006F1843" w:rsidRPr="000F50E8" w:rsidRDefault="006F1843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N/A</w:t>
            </w:r>
          </w:p>
        </w:tc>
        <w:tc>
          <w:tcPr>
            <w:tcW w:w="1420" w:type="pct"/>
            <w:shd w:val="clear" w:color="auto" w:fill="C6D9F1" w:themeFill="text2" w:themeFillTint="33"/>
            <w:vAlign w:val="center"/>
          </w:tcPr>
          <w:p w14:paraId="6CD7F9A3" w14:textId="6BF66C01" w:rsidR="006F1843" w:rsidRPr="000F50E8" w:rsidRDefault="006F1843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44E52" w:rsidRPr="000F50E8" w14:paraId="5948E4F9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0307E768" w14:textId="0B00DFB6" w:rsidR="00A44E52" w:rsidRPr="000F50E8" w:rsidRDefault="008223AE" w:rsidP="00A44E52">
            <w:pPr>
              <w:jc w:val="center"/>
            </w:pPr>
            <w:r>
              <w:t>17</w:t>
            </w:r>
            <w:r w:rsidR="00A44E52">
              <w:t>.1</w:t>
            </w:r>
          </w:p>
        </w:tc>
        <w:tc>
          <w:tcPr>
            <w:tcW w:w="2163" w:type="pct"/>
            <w:shd w:val="clear" w:color="auto" w:fill="FFFFFF"/>
            <w:vAlign w:val="center"/>
          </w:tcPr>
          <w:p w14:paraId="61453C93" w14:textId="77777777" w:rsidR="00A44E52" w:rsidRPr="000F50E8" w:rsidRDefault="00A44E52" w:rsidP="00A44E52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Wheels don’t touch covers or chassis.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831AB4C" w14:textId="77777777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8885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64854F8F" w14:textId="77777777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21392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" w:type="pct"/>
            <w:shd w:val="clear" w:color="auto" w:fill="BFBFBF" w:themeFill="background1" w:themeFillShade="BF"/>
          </w:tcPr>
          <w:p w14:paraId="04C85DF8" w14:textId="77777777" w:rsidR="00A44E52" w:rsidRPr="000F50E8" w:rsidRDefault="00A44E52" w:rsidP="00A44E52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694A0FB1" w14:textId="7F95B0B4" w:rsidR="00A44E52" w:rsidRPr="000F50E8" w:rsidRDefault="00F057FE" w:rsidP="00A44E52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565687760"/>
                <w:placeholder>
                  <w:docPart w:val="56F935B7790F4065B2ACC479D7D91E8D"/>
                </w:placeholder>
                <w:showingPlcHdr/>
              </w:sdtPr>
              <w:sdtEndPr/>
              <w:sdtContent>
                <w:r w:rsidR="00A44E52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A44E52" w:rsidRPr="000F50E8" w14:paraId="222B684A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10049C52" w14:textId="4BD2E73A" w:rsidR="00A44E52" w:rsidRPr="000F50E8" w:rsidRDefault="008223AE" w:rsidP="00A44E52">
            <w:pPr>
              <w:jc w:val="center"/>
            </w:pPr>
            <w:r>
              <w:t>17</w:t>
            </w:r>
            <w:r w:rsidR="00A44E52">
              <w:t>.2</w:t>
            </w:r>
          </w:p>
        </w:tc>
        <w:tc>
          <w:tcPr>
            <w:tcW w:w="2163" w:type="pct"/>
            <w:shd w:val="clear" w:color="auto" w:fill="FFFFFF"/>
            <w:vAlign w:val="center"/>
          </w:tcPr>
          <w:p w14:paraId="06EAC11B" w14:textId="262A69AD" w:rsidR="00A44E52" w:rsidRPr="00AC51A6" w:rsidRDefault="00AC51A6" w:rsidP="00A44E52">
            <w:pPr>
              <w:rPr>
                <w:rFonts w:cs="Arial"/>
                <w:lang w:val="en-GB"/>
              </w:rPr>
            </w:pPr>
            <w:r w:rsidRPr="00AC51A6">
              <w:rPr>
                <w:lang w:val="en-GB"/>
              </w:rPr>
              <w:t>Panels are in good condition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BEDA2C0" w14:textId="6CC61A45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0280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068952A1" w14:textId="77777777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6381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" w:type="pct"/>
            <w:shd w:val="clear" w:color="auto" w:fill="BFBFBF" w:themeFill="background1" w:themeFillShade="BF"/>
          </w:tcPr>
          <w:p w14:paraId="7694835A" w14:textId="77777777" w:rsidR="00A44E52" w:rsidRPr="000F50E8" w:rsidRDefault="00A44E52" w:rsidP="00A44E52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5D33AAC6" w14:textId="19A9917C" w:rsidR="00A44E52" w:rsidRPr="000F50E8" w:rsidRDefault="00F057FE" w:rsidP="00A44E52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330042065"/>
                <w:placeholder>
                  <w:docPart w:val="312EFC52F47A4BB39411690F247BFDEE"/>
                </w:placeholder>
                <w:showingPlcHdr/>
              </w:sdtPr>
              <w:sdtEndPr/>
              <w:sdtContent>
                <w:r w:rsidR="00A44E52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A44E52" w:rsidRPr="000F50E8" w14:paraId="2DEEBA1F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0C7697C4" w14:textId="093196AC" w:rsidR="00A44E52" w:rsidRPr="000F50E8" w:rsidRDefault="008223AE" w:rsidP="00A44E52">
            <w:pPr>
              <w:jc w:val="center"/>
            </w:pPr>
            <w:r>
              <w:t>17</w:t>
            </w:r>
            <w:r w:rsidR="002C2DDB">
              <w:t>.3</w:t>
            </w:r>
          </w:p>
        </w:tc>
        <w:tc>
          <w:tcPr>
            <w:tcW w:w="2163" w:type="pct"/>
            <w:shd w:val="clear" w:color="auto" w:fill="FFFFFF"/>
            <w:vAlign w:val="center"/>
          </w:tcPr>
          <w:p w14:paraId="18492E71" w14:textId="60D5B340" w:rsidR="00A44E52" w:rsidRPr="000F50E8" w:rsidRDefault="00A44E52" w:rsidP="00A44E52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Long panels are easily removed.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CA8EB82" w14:textId="0583470B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34390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375FA1A2" w14:textId="77777777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2474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" w:type="pct"/>
            <w:shd w:val="clear" w:color="auto" w:fill="BFBFBF" w:themeFill="background1" w:themeFillShade="BF"/>
          </w:tcPr>
          <w:p w14:paraId="1B47B5EF" w14:textId="77777777" w:rsidR="00A44E52" w:rsidRPr="000F50E8" w:rsidRDefault="00A44E52" w:rsidP="00A44E52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6AC8A1A9" w14:textId="2AA74F7A" w:rsidR="00A44E52" w:rsidRPr="000F50E8" w:rsidRDefault="00F057FE" w:rsidP="00A44E52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333994031"/>
                <w:placeholder>
                  <w:docPart w:val="7DBABE9F12284339B6940550B1D86E7D"/>
                </w:placeholder>
                <w:showingPlcHdr/>
              </w:sdtPr>
              <w:sdtEndPr/>
              <w:sdtContent>
                <w:r w:rsidR="00A44E52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A44E52" w:rsidRPr="000F50E8" w14:paraId="511F9339" w14:textId="77777777" w:rsidTr="004110C6">
        <w:trPr>
          <w:trHeight w:val="510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0933CBC3" w14:textId="5721AA37" w:rsidR="00A44E52" w:rsidRPr="000F50E8" w:rsidRDefault="008223AE" w:rsidP="00A44E52">
            <w:pPr>
              <w:jc w:val="center"/>
            </w:pPr>
            <w:r>
              <w:t>17</w:t>
            </w:r>
            <w:r w:rsidR="002C2DDB">
              <w:t>.4</w:t>
            </w:r>
          </w:p>
        </w:tc>
        <w:tc>
          <w:tcPr>
            <w:tcW w:w="2163" w:type="pct"/>
            <w:shd w:val="clear" w:color="auto" w:fill="FFFFFF"/>
            <w:vAlign w:val="center"/>
          </w:tcPr>
          <w:p w14:paraId="045C9D80" w14:textId="5DABBACD" w:rsidR="00A44E52" w:rsidRPr="00AC51A6" w:rsidRDefault="00AC51A6" w:rsidP="00A44E52">
            <w:pPr>
              <w:rPr>
                <w:rFonts w:cs="Arial"/>
                <w:lang w:val="en-GB"/>
              </w:rPr>
            </w:pPr>
            <w:r>
              <w:rPr>
                <w:lang w:val="en-GB"/>
              </w:rPr>
              <w:t>Labels</w:t>
            </w:r>
            <w:r w:rsidRPr="00AC51A6">
              <w:rPr>
                <w:lang w:val="en-GB"/>
              </w:rPr>
              <w:t xml:space="preserve"> are in good condition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31C9C2F" w14:textId="778354E4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38137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1BA06E39" w14:textId="77777777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71378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" w:type="pct"/>
            <w:shd w:val="clear" w:color="auto" w:fill="BFBFBF" w:themeFill="background1" w:themeFillShade="BF"/>
          </w:tcPr>
          <w:p w14:paraId="7027A9E1" w14:textId="77777777" w:rsidR="00A44E52" w:rsidRPr="000F50E8" w:rsidRDefault="00A44E52" w:rsidP="00A44E52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74B14E8E" w14:textId="63401CE7" w:rsidR="00A44E52" w:rsidRPr="000F50E8" w:rsidRDefault="00F057FE" w:rsidP="00A44E52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146820027"/>
                <w:placeholder>
                  <w:docPart w:val="980A5779AB4741419BF02953A2702E36"/>
                </w:placeholder>
                <w:showingPlcHdr/>
              </w:sdtPr>
              <w:sdtEndPr/>
              <w:sdtContent>
                <w:r w:rsidR="00A44E52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F1843" w:rsidRPr="000F50E8" w14:paraId="65BC35F1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435FD271" w14:textId="3EE43312" w:rsidR="006F1843" w:rsidRPr="000F50E8" w:rsidRDefault="008223AE" w:rsidP="006F1843">
            <w:pPr>
              <w:jc w:val="center"/>
            </w:pPr>
            <w:r>
              <w:t>17</w:t>
            </w:r>
            <w:r w:rsidR="002C2DDB">
              <w:t>.5</w:t>
            </w:r>
          </w:p>
        </w:tc>
        <w:tc>
          <w:tcPr>
            <w:tcW w:w="2163" w:type="pct"/>
            <w:shd w:val="clear" w:color="auto" w:fill="FFFFFF"/>
            <w:vAlign w:val="center"/>
          </w:tcPr>
          <w:p w14:paraId="1E9A97D1" w14:textId="18BC0512" w:rsidR="006F1843" w:rsidRPr="000F50E8" w:rsidRDefault="006F1843" w:rsidP="006F1843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Ground cables are firmly attached to panels.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E18FFA2" w14:textId="7BEBC2BC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351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3013C7BD" w14:textId="77777777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1384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" w:type="pct"/>
            <w:shd w:val="clear" w:color="auto" w:fill="auto"/>
            <w:vAlign w:val="center"/>
          </w:tcPr>
          <w:p w14:paraId="5892576B" w14:textId="43C7CC95" w:rsidR="006F1843" w:rsidRPr="000F50E8" w:rsidRDefault="00F057FE" w:rsidP="006F1843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6376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20" w:type="pct"/>
            <w:shd w:val="clear" w:color="auto" w:fill="FFFFFF"/>
            <w:vAlign w:val="bottom"/>
          </w:tcPr>
          <w:p w14:paraId="01E267FE" w14:textId="26DE0486" w:rsidR="006F1843" w:rsidRPr="000F50E8" w:rsidRDefault="00F057FE" w:rsidP="006F1843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169938522"/>
                <w:placeholder>
                  <w:docPart w:val="333A1D2734DD43199586EBE5464525D5"/>
                </w:placeholder>
                <w:showingPlcHdr/>
              </w:sdtPr>
              <w:sdtEndPr/>
              <w:sdtContent>
                <w:r w:rsidR="006F1843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F1843" w:rsidRPr="000F50E8" w14:paraId="61FEBE2B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006E4103" w14:textId="082810D9" w:rsidR="006F1843" w:rsidRPr="000F50E8" w:rsidRDefault="008223AE" w:rsidP="006F1843">
            <w:pPr>
              <w:jc w:val="center"/>
            </w:pPr>
            <w:r>
              <w:t>17</w:t>
            </w:r>
            <w:r w:rsidR="002C2DDB">
              <w:t>.6</w:t>
            </w:r>
          </w:p>
        </w:tc>
        <w:tc>
          <w:tcPr>
            <w:tcW w:w="2163" w:type="pct"/>
            <w:shd w:val="clear" w:color="auto" w:fill="FFFFFF"/>
            <w:vAlign w:val="center"/>
          </w:tcPr>
          <w:p w14:paraId="243012AD" w14:textId="082A5AC4" w:rsidR="006F1843" w:rsidRPr="000F50E8" w:rsidRDefault="006F1843" w:rsidP="002103DA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 xml:space="preserve">Leg holder </w:t>
            </w:r>
            <w:r w:rsidR="002103DA">
              <w:rPr>
                <w:rFonts w:cs="Arial"/>
                <w:lang w:val="en-US"/>
              </w:rPr>
              <w:t>c</w:t>
            </w:r>
            <w:r w:rsidRPr="000F50E8">
              <w:rPr>
                <w:rFonts w:cs="Arial"/>
                <w:lang w:val="en-US"/>
              </w:rPr>
              <w:t>ondition.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0C0CE22" w14:textId="0F1E9B14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4949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1FB0B11E" w14:textId="77777777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9491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" w:type="pct"/>
            <w:shd w:val="clear" w:color="auto" w:fill="BFBFBF" w:themeFill="background1" w:themeFillShade="BF"/>
          </w:tcPr>
          <w:p w14:paraId="3C05E448" w14:textId="77777777" w:rsidR="006F1843" w:rsidRPr="000F50E8" w:rsidRDefault="006F1843" w:rsidP="006F1843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588784CE" w14:textId="2B859B19" w:rsidR="006F1843" w:rsidRPr="000F50E8" w:rsidRDefault="00F057FE" w:rsidP="006F1843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439907992"/>
                <w:placeholder>
                  <w:docPart w:val="61CDC3E7D2FA4E9CB70FCC733AEB00DE"/>
                </w:placeholder>
                <w:showingPlcHdr/>
              </w:sdtPr>
              <w:sdtEndPr/>
              <w:sdtContent>
                <w:r w:rsidR="006F1843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F1843" w:rsidRPr="000F50E8" w14:paraId="741D4F80" w14:textId="77777777" w:rsidTr="004110C6">
        <w:trPr>
          <w:trHeight w:val="510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04D26C5D" w14:textId="71933E56" w:rsidR="006F1843" w:rsidRPr="000F50E8" w:rsidRDefault="008223AE" w:rsidP="006F1843">
            <w:pPr>
              <w:jc w:val="center"/>
            </w:pPr>
            <w:r>
              <w:t>17</w:t>
            </w:r>
            <w:r w:rsidR="002C2DDB">
              <w:t>.7</w:t>
            </w:r>
          </w:p>
        </w:tc>
        <w:tc>
          <w:tcPr>
            <w:tcW w:w="2163" w:type="pct"/>
            <w:shd w:val="clear" w:color="auto" w:fill="FFFFFF"/>
            <w:vAlign w:val="center"/>
          </w:tcPr>
          <w:p w14:paraId="7978434B" w14:textId="7155BCC8" w:rsidR="006F1843" w:rsidRPr="000F50E8" w:rsidRDefault="002103DA" w:rsidP="002103D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</w:t>
            </w:r>
            <w:r w:rsidR="006F1843" w:rsidRPr="000F50E8">
              <w:rPr>
                <w:rFonts w:cs="Arial"/>
                <w:lang w:val="en-US"/>
              </w:rPr>
              <w:t>ransport carriage condition.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793DF1D" w14:textId="6AFFFC20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2140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1EE31F46" w14:textId="77777777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211231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" w:type="pct"/>
            <w:shd w:val="clear" w:color="auto" w:fill="auto"/>
            <w:vAlign w:val="center"/>
          </w:tcPr>
          <w:p w14:paraId="0A4B7626" w14:textId="3C6FEEFB" w:rsidR="006F1843" w:rsidRPr="000F50E8" w:rsidRDefault="00F057FE" w:rsidP="006F1843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9108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20" w:type="pct"/>
            <w:shd w:val="clear" w:color="auto" w:fill="FFFFFF"/>
            <w:vAlign w:val="bottom"/>
          </w:tcPr>
          <w:p w14:paraId="0A337BB4" w14:textId="4D1E96D6" w:rsidR="006F1843" w:rsidRPr="000F50E8" w:rsidRDefault="00F057FE" w:rsidP="006F1843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407754424"/>
                <w:placeholder>
                  <w:docPart w:val="312C3DB56A7C4021981F45FD805905B1"/>
                </w:placeholder>
                <w:showingPlcHdr/>
              </w:sdtPr>
              <w:sdtEndPr/>
              <w:sdtContent>
                <w:r w:rsidR="006F1843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F1843" w:rsidRPr="000F50E8" w14:paraId="4E0C67DA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3D35D790" w14:textId="3909CA3A" w:rsidR="006F1843" w:rsidRPr="000F50E8" w:rsidRDefault="008223AE" w:rsidP="006F1843">
            <w:pPr>
              <w:jc w:val="center"/>
            </w:pPr>
            <w:r>
              <w:t>17</w:t>
            </w:r>
            <w:r w:rsidR="002C2DDB">
              <w:t>.8</w:t>
            </w:r>
          </w:p>
        </w:tc>
        <w:tc>
          <w:tcPr>
            <w:tcW w:w="2163" w:type="pct"/>
            <w:shd w:val="clear" w:color="auto" w:fill="FFFFFF"/>
            <w:vAlign w:val="center"/>
          </w:tcPr>
          <w:p w14:paraId="4B6AB227" w14:textId="54F0340F" w:rsidR="006F1843" w:rsidRPr="000F50E8" w:rsidRDefault="008223AE" w:rsidP="008223A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Covers condition.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59B8B8C" w14:textId="58E10431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13583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4B456AB3" w14:textId="77777777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931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" w:type="pct"/>
            <w:shd w:val="clear" w:color="auto" w:fill="BFBFBF" w:themeFill="background1" w:themeFillShade="BF"/>
          </w:tcPr>
          <w:p w14:paraId="0BB31B99" w14:textId="77777777" w:rsidR="006F1843" w:rsidRPr="000F50E8" w:rsidRDefault="006F1843" w:rsidP="006F1843">
            <w:pPr>
              <w:rPr>
                <w:rFonts w:cs="Arial"/>
                <w:lang w:val="en-US"/>
              </w:rPr>
            </w:pPr>
          </w:p>
        </w:tc>
        <w:tc>
          <w:tcPr>
            <w:tcW w:w="1420" w:type="pct"/>
            <w:shd w:val="clear" w:color="auto" w:fill="FFFFFF"/>
            <w:vAlign w:val="bottom"/>
          </w:tcPr>
          <w:p w14:paraId="411B43FF" w14:textId="60765B7E" w:rsidR="006F1843" w:rsidRPr="000F50E8" w:rsidRDefault="00F057FE" w:rsidP="006F1843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890926936"/>
                <w:placeholder>
                  <w:docPart w:val="9D74D2F9F7AD4A47B2CBDE859C6521E8"/>
                </w:placeholder>
                <w:showingPlcHdr/>
              </w:sdtPr>
              <w:sdtEndPr/>
              <w:sdtContent>
                <w:r w:rsidR="006F1843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  <w:tr w:rsidR="006F1843" w:rsidRPr="000F50E8" w14:paraId="16FBE751" w14:textId="77777777" w:rsidTr="004110C6">
        <w:trPr>
          <w:trHeight w:val="397"/>
          <w:jc w:val="center"/>
        </w:trPr>
        <w:tc>
          <w:tcPr>
            <w:tcW w:w="403" w:type="pct"/>
            <w:shd w:val="clear" w:color="auto" w:fill="D99594" w:themeFill="accent2" w:themeFillTint="99"/>
            <w:vAlign w:val="center"/>
          </w:tcPr>
          <w:p w14:paraId="40E603EF" w14:textId="1ED1125A" w:rsidR="006F1843" w:rsidRPr="000F50E8" w:rsidRDefault="008223AE" w:rsidP="006F1843">
            <w:pPr>
              <w:jc w:val="center"/>
            </w:pPr>
            <w:r>
              <w:t>17</w:t>
            </w:r>
            <w:r w:rsidR="002C2DDB">
              <w:t>.9</w:t>
            </w:r>
          </w:p>
        </w:tc>
        <w:tc>
          <w:tcPr>
            <w:tcW w:w="2163" w:type="pct"/>
            <w:shd w:val="clear" w:color="auto" w:fill="FFFFFF"/>
            <w:vAlign w:val="center"/>
          </w:tcPr>
          <w:p w14:paraId="228F31A9" w14:textId="580691DE" w:rsidR="006F1843" w:rsidRPr="000F50E8" w:rsidRDefault="002103DA" w:rsidP="006F184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</w:t>
            </w:r>
            <w:r w:rsidR="006F1843">
              <w:rPr>
                <w:rFonts w:cs="Arial"/>
                <w:lang w:val="en-US"/>
              </w:rPr>
              <w:t>aintenance sticker.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331B12E" w14:textId="693B49E8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8976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346704E2" w14:textId="711F42FC" w:rsidR="006F1843" w:rsidRPr="000F50E8" w:rsidRDefault="00F057FE" w:rsidP="006F1843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86289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43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" w:type="pct"/>
            <w:shd w:val="clear" w:color="auto" w:fill="FFFFFF"/>
            <w:vAlign w:val="center"/>
          </w:tcPr>
          <w:p w14:paraId="20DCB390" w14:textId="2F9EC84A" w:rsidR="006F1843" w:rsidRPr="000F50E8" w:rsidRDefault="00F057FE" w:rsidP="006F1843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19056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68D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20" w:type="pct"/>
            <w:shd w:val="clear" w:color="auto" w:fill="FFFFFF"/>
            <w:vAlign w:val="bottom"/>
          </w:tcPr>
          <w:p w14:paraId="6F331D67" w14:textId="7BF94EC9" w:rsidR="006F1843" w:rsidRPr="000F50E8" w:rsidRDefault="00F057FE" w:rsidP="006F1843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214742021"/>
                <w:placeholder>
                  <w:docPart w:val="3C42C320A8454AB184EEB0937CB31E1F"/>
                </w:placeholder>
                <w:showingPlcHdr/>
              </w:sdtPr>
              <w:sdtEndPr/>
              <w:sdtContent>
                <w:r w:rsidR="006F1843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</w:tbl>
    <w:p w14:paraId="58E5BB4E" w14:textId="568CEF4E" w:rsidR="00A44E52" w:rsidRDefault="00A44E52">
      <w:pPr>
        <w:rPr>
          <w:rFonts w:cs="Arial"/>
          <w:lang w:val="en-US"/>
        </w:rPr>
      </w:pPr>
    </w:p>
    <w:p w14:paraId="77C56FD4" w14:textId="77777777" w:rsidR="00A44E52" w:rsidRDefault="00A44E52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235A3416" w14:textId="77777777" w:rsidR="008D6698" w:rsidRPr="000F50E8" w:rsidRDefault="008D6698">
      <w:pPr>
        <w:rPr>
          <w:rFonts w:cs="Arial"/>
          <w:lang w:val="en-US"/>
        </w:rPr>
      </w:pPr>
    </w:p>
    <w:tbl>
      <w:tblPr>
        <w:tblW w:w="5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391"/>
        <w:gridCol w:w="710"/>
        <w:gridCol w:w="710"/>
        <w:gridCol w:w="710"/>
        <w:gridCol w:w="2977"/>
      </w:tblGrid>
      <w:tr w:rsidR="00D34FFA" w:rsidRPr="000F50E8" w14:paraId="01A96C61" w14:textId="77777777" w:rsidTr="00A44E52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53370AE2" w14:textId="7551E247" w:rsidR="00D34FFA" w:rsidRPr="000F50E8" w:rsidRDefault="00D34FFA" w:rsidP="00EA1E78">
            <w:pPr>
              <w:pStyle w:val="Titre1"/>
            </w:pPr>
            <w:r w:rsidRPr="000F50E8">
              <w:t>ELECTRICAL SAF</w:t>
            </w:r>
            <w:r w:rsidR="006F1843">
              <w:t>E</w:t>
            </w:r>
            <w:r w:rsidRPr="000F50E8">
              <w:t>TY TEST</w:t>
            </w:r>
          </w:p>
        </w:tc>
      </w:tr>
      <w:tr w:rsidR="00A44E52" w:rsidRPr="000F50E8" w14:paraId="063C5351" w14:textId="77777777" w:rsidTr="004110C6">
        <w:trPr>
          <w:trHeight w:val="283"/>
          <w:jc w:val="center"/>
        </w:trPr>
        <w:tc>
          <w:tcPr>
            <w:tcW w:w="409" w:type="pct"/>
            <w:shd w:val="clear" w:color="auto" w:fill="C6D9F1" w:themeFill="text2" w:themeFillTint="33"/>
            <w:vAlign w:val="center"/>
          </w:tcPr>
          <w:p w14:paraId="5BAF6468" w14:textId="02C6F1F3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2123" w:type="pct"/>
            <w:shd w:val="clear" w:color="auto" w:fill="C6D9F1" w:themeFill="text2" w:themeFillTint="33"/>
            <w:vAlign w:val="center"/>
          </w:tcPr>
          <w:p w14:paraId="45B862A7" w14:textId="34D61EB0" w:rsidR="00A44E52" w:rsidRPr="000F50E8" w:rsidRDefault="00A44E52" w:rsidP="00A44E52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343" w:type="pct"/>
            <w:shd w:val="clear" w:color="auto" w:fill="C6D9F1" w:themeFill="text2" w:themeFillTint="33"/>
            <w:vAlign w:val="center"/>
          </w:tcPr>
          <w:p w14:paraId="4DAD7483" w14:textId="66768E6D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3" w:type="pct"/>
            <w:shd w:val="clear" w:color="auto" w:fill="C6D9F1" w:themeFill="text2" w:themeFillTint="33"/>
            <w:vAlign w:val="center"/>
          </w:tcPr>
          <w:p w14:paraId="125BA93F" w14:textId="3ABED042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343" w:type="pct"/>
            <w:shd w:val="clear" w:color="auto" w:fill="C6D9F1" w:themeFill="text2" w:themeFillTint="33"/>
            <w:vAlign w:val="center"/>
          </w:tcPr>
          <w:p w14:paraId="61789FB0" w14:textId="0148A354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N/A</w:t>
            </w:r>
          </w:p>
        </w:tc>
        <w:tc>
          <w:tcPr>
            <w:tcW w:w="1438" w:type="pct"/>
            <w:shd w:val="clear" w:color="auto" w:fill="C6D9F1" w:themeFill="text2" w:themeFillTint="33"/>
            <w:vAlign w:val="center"/>
          </w:tcPr>
          <w:p w14:paraId="6B931FEA" w14:textId="7124BE23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44E52" w:rsidRPr="000F50E8" w14:paraId="3584B51E" w14:textId="77777777" w:rsidTr="004110C6">
        <w:trPr>
          <w:trHeight w:val="397"/>
          <w:jc w:val="center"/>
        </w:trPr>
        <w:tc>
          <w:tcPr>
            <w:tcW w:w="409" w:type="pct"/>
            <w:shd w:val="clear" w:color="auto" w:fill="D99594" w:themeFill="accent2" w:themeFillTint="99"/>
            <w:vAlign w:val="center"/>
          </w:tcPr>
          <w:p w14:paraId="5354EEEA" w14:textId="4DEEA46E" w:rsidR="00A44E52" w:rsidRPr="000F50E8" w:rsidRDefault="00EA1E78" w:rsidP="00A44E52">
            <w:pPr>
              <w:jc w:val="center"/>
            </w:pPr>
            <w:r>
              <w:t>18</w:t>
            </w:r>
            <w:r w:rsidR="00A44E52">
              <w:t>.1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7C5E7274" w14:textId="0C4A00E6" w:rsidR="00A44E52" w:rsidRPr="000F50E8" w:rsidRDefault="00420140" w:rsidP="00A44E5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All item passed in electrical safety test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E59B81D" w14:textId="77777777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92014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62F900A2" w14:textId="77777777" w:rsidR="00A44E52" w:rsidRPr="000F50E8" w:rsidRDefault="00F057FE" w:rsidP="00A44E5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-74625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59A275D" w14:textId="22A572A8" w:rsidR="00A44E52" w:rsidRPr="000F50E8" w:rsidRDefault="00F057FE" w:rsidP="00A44E52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7594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38" w:type="pct"/>
            <w:shd w:val="clear" w:color="auto" w:fill="FFFFFF"/>
            <w:vAlign w:val="bottom"/>
          </w:tcPr>
          <w:p w14:paraId="05E4CC77" w14:textId="335A21EE" w:rsidR="00A44E52" w:rsidRPr="000F50E8" w:rsidRDefault="00F057FE" w:rsidP="00A44E52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46457537"/>
                <w:placeholder>
                  <w:docPart w:val="AA7B8E84C25B41ADBE98C12782B55A8C"/>
                </w:placeholder>
                <w:showingPlcHdr/>
              </w:sdtPr>
              <w:sdtEndPr/>
              <w:sdtContent>
                <w:r w:rsidR="00A44E52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</w:tbl>
    <w:p w14:paraId="607352FD" w14:textId="6C6018D1" w:rsidR="00D34FFA" w:rsidRDefault="00D34FFA">
      <w:pPr>
        <w:rPr>
          <w:rFonts w:cs="Arial"/>
          <w:lang w:val="en-US"/>
        </w:rPr>
      </w:pPr>
    </w:p>
    <w:p w14:paraId="3DA4ED0E" w14:textId="77777777" w:rsidR="00A44E52" w:rsidRPr="000F50E8" w:rsidRDefault="00A44E52">
      <w:pPr>
        <w:rPr>
          <w:rFonts w:cs="Arial"/>
          <w:lang w:val="en-US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398"/>
        <w:gridCol w:w="710"/>
        <w:gridCol w:w="710"/>
        <w:gridCol w:w="712"/>
        <w:gridCol w:w="2980"/>
      </w:tblGrid>
      <w:tr w:rsidR="00D34FFA" w:rsidRPr="000F50E8" w14:paraId="57E6E274" w14:textId="77777777" w:rsidTr="00A44E52">
        <w:trPr>
          <w:trHeight w:val="510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3C1A4C1E" w14:textId="7BDB1570" w:rsidR="00D34FFA" w:rsidRPr="000F50E8" w:rsidRDefault="00603379" w:rsidP="00EA1E78">
            <w:pPr>
              <w:pStyle w:val="Titre1"/>
            </w:pPr>
            <w:r>
              <w:t>reporting</w:t>
            </w:r>
          </w:p>
        </w:tc>
      </w:tr>
      <w:tr w:rsidR="00A44E52" w:rsidRPr="000F50E8" w14:paraId="584070D2" w14:textId="77777777" w:rsidTr="004110C6">
        <w:trPr>
          <w:trHeight w:val="283"/>
          <w:jc w:val="center"/>
        </w:trPr>
        <w:tc>
          <w:tcPr>
            <w:tcW w:w="408" w:type="pct"/>
            <w:shd w:val="clear" w:color="auto" w:fill="C6D9F1" w:themeFill="text2" w:themeFillTint="33"/>
            <w:vAlign w:val="center"/>
          </w:tcPr>
          <w:p w14:paraId="4F8A67E3" w14:textId="2AD3DFB1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N°§</w:t>
            </w:r>
          </w:p>
        </w:tc>
        <w:tc>
          <w:tcPr>
            <w:tcW w:w="2123" w:type="pct"/>
            <w:shd w:val="clear" w:color="auto" w:fill="C6D9F1" w:themeFill="text2" w:themeFillTint="33"/>
            <w:vAlign w:val="center"/>
          </w:tcPr>
          <w:p w14:paraId="6BEE39D0" w14:textId="6DD2E2FE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CONTROL</w:t>
            </w:r>
          </w:p>
        </w:tc>
        <w:tc>
          <w:tcPr>
            <w:tcW w:w="343" w:type="pct"/>
            <w:shd w:val="clear" w:color="auto" w:fill="C6D9F1" w:themeFill="text2" w:themeFillTint="33"/>
            <w:vAlign w:val="center"/>
          </w:tcPr>
          <w:p w14:paraId="2D2CE1F7" w14:textId="2803D369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PASS</w:t>
            </w:r>
          </w:p>
        </w:tc>
        <w:tc>
          <w:tcPr>
            <w:tcW w:w="343" w:type="pct"/>
            <w:shd w:val="clear" w:color="auto" w:fill="C6D9F1" w:themeFill="text2" w:themeFillTint="33"/>
            <w:vAlign w:val="center"/>
          </w:tcPr>
          <w:p w14:paraId="2DE58EE2" w14:textId="5A4CE5D1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FAIL</w:t>
            </w:r>
          </w:p>
        </w:tc>
        <w:tc>
          <w:tcPr>
            <w:tcW w:w="344" w:type="pct"/>
            <w:shd w:val="clear" w:color="auto" w:fill="C6D9F1" w:themeFill="text2" w:themeFillTint="33"/>
            <w:vAlign w:val="center"/>
          </w:tcPr>
          <w:p w14:paraId="5AA738E2" w14:textId="1144A324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N/A</w:t>
            </w:r>
          </w:p>
        </w:tc>
        <w:tc>
          <w:tcPr>
            <w:tcW w:w="1439" w:type="pct"/>
            <w:shd w:val="clear" w:color="auto" w:fill="C6D9F1" w:themeFill="text2" w:themeFillTint="33"/>
            <w:vAlign w:val="center"/>
          </w:tcPr>
          <w:p w14:paraId="5C3E2C90" w14:textId="7C0383C7" w:rsidR="00A44E52" w:rsidRPr="000F50E8" w:rsidRDefault="00A44E52" w:rsidP="00FF0598">
            <w:pPr>
              <w:jc w:val="center"/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COMMENTS</w:t>
            </w:r>
          </w:p>
        </w:tc>
      </w:tr>
      <w:tr w:rsidR="00A44E52" w:rsidRPr="000F50E8" w14:paraId="22ADC2DE" w14:textId="77777777" w:rsidTr="004110C6">
        <w:trPr>
          <w:trHeight w:val="397"/>
          <w:jc w:val="center"/>
        </w:trPr>
        <w:tc>
          <w:tcPr>
            <w:tcW w:w="408" w:type="pct"/>
            <w:shd w:val="clear" w:color="auto" w:fill="D99594" w:themeFill="accent2" w:themeFillTint="99"/>
            <w:vAlign w:val="center"/>
          </w:tcPr>
          <w:p w14:paraId="5EF800C8" w14:textId="7AE5BD72" w:rsidR="00A44E52" w:rsidRPr="000F50E8" w:rsidRDefault="00EA1E78" w:rsidP="00A44E52">
            <w:pPr>
              <w:jc w:val="center"/>
            </w:pPr>
            <w:r>
              <w:t>19.1</w:t>
            </w:r>
          </w:p>
        </w:tc>
        <w:tc>
          <w:tcPr>
            <w:tcW w:w="2123" w:type="pct"/>
            <w:shd w:val="clear" w:color="auto" w:fill="FFFFFF"/>
            <w:vAlign w:val="center"/>
          </w:tcPr>
          <w:p w14:paraId="6B42EE97" w14:textId="1105C273" w:rsidR="00A44E52" w:rsidRPr="000F50E8" w:rsidRDefault="00A44E52" w:rsidP="00A44E52">
            <w:pPr>
              <w:rPr>
                <w:rFonts w:cs="Arial"/>
                <w:lang w:val="en-US"/>
              </w:rPr>
            </w:pPr>
            <w:r w:rsidRPr="000F50E8">
              <w:rPr>
                <w:rFonts w:cs="Arial"/>
                <w:lang w:val="en-US"/>
              </w:rPr>
              <w:t>Reporting in Website support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1C81351" w14:textId="79EE67BC" w:rsidR="00A44E52" w:rsidRPr="000F50E8" w:rsidRDefault="00F057FE" w:rsidP="00A44E52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5879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3" w:type="pct"/>
            <w:shd w:val="clear" w:color="auto" w:fill="FFFFFF"/>
            <w:vAlign w:val="center"/>
          </w:tcPr>
          <w:p w14:paraId="7399B2A9" w14:textId="2F36C9A7" w:rsidR="00A44E52" w:rsidRPr="000F50E8" w:rsidRDefault="00F057FE" w:rsidP="00A44E52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1721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E52" w:rsidRPr="000F50E8">
                  <w:rPr>
                    <w:rFonts w:ascii="Segoe UI Symbol" w:eastAsia="MS Gothic" w:hAnsi="Segoe UI Symbol" w:cs="Segoe UI Symbol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A67EBFD" w14:textId="5FE09E02" w:rsidR="00A44E52" w:rsidRPr="000F50E8" w:rsidRDefault="00F057FE" w:rsidP="00A44E52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sdt>
              <w:sdtPr>
                <w:rPr>
                  <w:rFonts w:cs="Arial"/>
                  <w:b/>
                  <w:sz w:val="24"/>
                  <w:lang w:val="en-US"/>
                </w:rPr>
                <w:id w:val="197864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3DA">
                  <w:rPr>
                    <w:rFonts w:ascii="MS Gothic" w:eastAsia="MS Gothic" w:hAnsi="MS Gothic" w:cs="Arial" w:hint="eastAsia"/>
                    <w:b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39" w:type="pct"/>
            <w:shd w:val="clear" w:color="auto" w:fill="FFFFFF"/>
            <w:vAlign w:val="bottom"/>
          </w:tcPr>
          <w:p w14:paraId="2FD53DBA" w14:textId="4E8DA908" w:rsidR="00A44E52" w:rsidRPr="000F50E8" w:rsidRDefault="00F057FE" w:rsidP="00A44E52">
            <w:pPr>
              <w:spacing w:after="120"/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752045495"/>
                <w:placeholder>
                  <w:docPart w:val="815D86D182D34F17BC2AA952CC5097AD"/>
                </w:placeholder>
                <w:showingPlcHdr/>
              </w:sdtPr>
              <w:sdtEndPr/>
              <w:sdtContent>
                <w:r w:rsidR="00A44E52" w:rsidRPr="000F50E8">
                  <w:rPr>
                    <w:rStyle w:val="Textedelespacerserv"/>
                    <w:rFonts w:cs="Arial"/>
                    <w:lang w:val="en-US"/>
                  </w:rPr>
                  <w:t>___________</w:t>
                </w:r>
              </w:sdtContent>
            </w:sdt>
          </w:p>
        </w:tc>
      </w:tr>
    </w:tbl>
    <w:p w14:paraId="15B7BCAA" w14:textId="77777777" w:rsidR="006004A9" w:rsidRPr="000F50E8" w:rsidRDefault="006004A9" w:rsidP="00BB08FB">
      <w:pPr>
        <w:spacing w:before="120"/>
        <w:rPr>
          <w:rFonts w:cs="Arial"/>
          <w:sz w:val="24"/>
          <w:szCs w:val="24"/>
          <w:lang w:val="en-US"/>
        </w:rPr>
      </w:pPr>
    </w:p>
    <w:tbl>
      <w:tblPr>
        <w:tblW w:w="5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6"/>
      </w:tblGrid>
      <w:tr w:rsidR="003A21A4" w:rsidRPr="000F50E8" w14:paraId="37A253C5" w14:textId="77777777" w:rsidTr="00A44E52">
        <w:trPr>
          <w:trHeight w:val="510"/>
          <w:jc w:val="center"/>
        </w:trPr>
        <w:tc>
          <w:tcPr>
            <w:tcW w:w="5000" w:type="pct"/>
            <w:shd w:val="clear" w:color="auto" w:fill="8DB3E2"/>
            <w:vAlign w:val="center"/>
          </w:tcPr>
          <w:p w14:paraId="4702206A" w14:textId="77777777" w:rsidR="003A21A4" w:rsidRPr="000F50E8" w:rsidRDefault="003A21A4" w:rsidP="00EA1E78">
            <w:pPr>
              <w:pStyle w:val="Titre1"/>
            </w:pPr>
            <w:r w:rsidRPr="000F50E8">
              <w:t>DOCUMENTS</w:t>
            </w:r>
          </w:p>
        </w:tc>
      </w:tr>
      <w:tr w:rsidR="003A21A4" w:rsidRPr="002A2D45" w14:paraId="3366D735" w14:textId="77777777" w:rsidTr="00A44E52">
        <w:trPr>
          <w:trHeight w:val="397"/>
          <w:jc w:val="center"/>
        </w:trPr>
        <w:tc>
          <w:tcPr>
            <w:tcW w:w="5000" w:type="pct"/>
            <w:shd w:val="clear" w:color="auto" w:fill="C6D9F1"/>
            <w:vAlign w:val="center"/>
          </w:tcPr>
          <w:p w14:paraId="697472D9" w14:textId="77777777" w:rsidR="003A21A4" w:rsidRPr="000F50E8" w:rsidRDefault="003A21A4" w:rsidP="003A21A4">
            <w:pPr>
              <w:rPr>
                <w:rFonts w:cs="Arial"/>
                <w:b/>
                <w:lang w:val="en-US"/>
              </w:rPr>
            </w:pPr>
            <w:r w:rsidRPr="000F50E8">
              <w:rPr>
                <w:rFonts w:cs="Arial"/>
                <w:b/>
                <w:lang w:val="en-US"/>
              </w:rPr>
              <w:t>List any documents left with customer or local distributor.</w:t>
            </w:r>
          </w:p>
        </w:tc>
      </w:tr>
      <w:tr w:rsidR="003A21A4" w:rsidRPr="000F50E8" w14:paraId="395F56B6" w14:textId="77777777" w:rsidTr="00A44E52">
        <w:trPr>
          <w:trHeight w:val="454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0B5AE712" w14:textId="77777777" w:rsidR="003A21A4" w:rsidRPr="000F50E8" w:rsidRDefault="00F057FE" w:rsidP="003A21A4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2043857211"/>
                <w:placeholder>
                  <w:docPart w:val="C776B76A71134945B92C238A7BE60B9F"/>
                </w:placeholder>
                <w:showingPlcHdr/>
              </w:sdtPr>
              <w:sdtEndPr/>
              <w:sdtContent>
                <w:r w:rsidR="003A21A4" w:rsidRPr="000F50E8">
                  <w:rPr>
                    <w:rStyle w:val="Textedelespacerserv"/>
                    <w:rFonts w:cs="Arial"/>
                  </w:rPr>
                  <w:t>____________________________________________________________________________________________________</w:t>
                </w:r>
              </w:sdtContent>
            </w:sdt>
          </w:p>
        </w:tc>
      </w:tr>
      <w:tr w:rsidR="003A21A4" w:rsidRPr="000F50E8" w14:paraId="035E8CB5" w14:textId="77777777" w:rsidTr="00A44E52">
        <w:trPr>
          <w:trHeight w:val="454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198E4E4D" w14:textId="77777777" w:rsidR="003A21A4" w:rsidRPr="000F50E8" w:rsidRDefault="00F057FE" w:rsidP="003A21A4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1403173430"/>
                <w:placeholder>
                  <w:docPart w:val="D551C73B27424B3D88D7EF3FEB386548"/>
                </w:placeholder>
                <w:showingPlcHdr/>
              </w:sdtPr>
              <w:sdtEndPr/>
              <w:sdtContent>
                <w:r w:rsidR="003A21A4" w:rsidRPr="000F50E8">
                  <w:rPr>
                    <w:rStyle w:val="Textedelespacerserv"/>
                    <w:rFonts w:cs="Arial"/>
                  </w:rPr>
                  <w:t>____________________________________________________________________________________________________</w:t>
                </w:r>
              </w:sdtContent>
            </w:sdt>
          </w:p>
        </w:tc>
      </w:tr>
      <w:tr w:rsidR="003A21A4" w:rsidRPr="000F50E8" w14:paraId="4AFDFF02" w14:textId="77777777" w:rsidTr="00A44E52">
        <w:trPr>
          <w:trHeight w:val="454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5D48C016" w14:textId="77777777" w:rsidR="003A21A4" w:rsidRPr="000F50E8" w:rsidRDefault="00F057FE" w:rsidP="003A21A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1004957"/>
                <w:placeholder>
                  <w:docPart w:val="D8C67CF9267547B28EE08473CA5BA651"/>
                </w:placeholder>
                <w:showingPlcHdr/>
              </w:sdtPr>
              <w:sdtEndPr/>
              <w:sdtContent>
                <w:r w:rsidR="003A21A4" w:rsidRPr="000F50E8">
                  <w:rPr>
                    <w:rStyle w:val="Textedelespacerserv"/>
                    <w:rFonts w:cs="Arial"/>
                  </w:rPr>
                  <w:t>____________________________________________________________________________________________________</w:t>
                </w:r>
              </w:sdtContent>
            </w:sdt>
          </w:p>
        </w:tc>
      </w:tr>
      <w:tr w:rsidR="003A21A4" w:rsidRPr="000F50E8" w14:paraId="09323D61" w14:textId="77777777" w:rsidTr="00A44E52">
        <w:trPr>
          <w:trHeight w:val="454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0D2CC29A" w14:textId="77777777" w:rsidR="003A21A4" w:rsidRPr="000F50E8" w:rsidRDefault="00F057FE" w:rsidP="003A21A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788505728"/>
                <w:placeholder>
                  <w:docPart w:val="EA07B820054C417E98654183D2D8C8C6"/>
                </w:placeholder>
                <w:showingPlcHdr/>
              </w:sdtPr>
              <w:sdtEndPr/>
              <w:sdtContent>
                <w:r w:rsidR="003A21A4" w:rsidRPr="000F50E8">
                  <w:rPr>
                    <w:rStyle w:val="Textedelespacerserv"/>
                    <w:rFonts w:cs="Arial"/>
                  </w:rPr>
                  <w:t>____________________________________________________________________________________________________</w:t>
                </w:r>
              </w:sdtContent>
            </w:sdt>
          </w:p>
        </w:tc>
      </w:tr>
      <w:tr w:rsidR="003A21A4" w:rsidRPr="000F50E8" w14:paraId="51505093" w14:textId="77777777" w:rsidTr="00A44E52">
        <w:trPr>
          <w:trHeight w:val="454"/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676964E3" w14:textId="77777777" w:rsidR="003A21A4" w:rsidRPr="000F50E8" w:rsidRDefault="00F057FE" w:rsidP="003A21A4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694654857"/>
                <w:placeholder>
                  <w:docPart w:val="08F93FB90A864A7199E43B4C7630BEEA"/>
                </w:placeholder>
                <w:showingPlcHdr/>
              </w:sdtPr>
              <w:sdtEndPr/>
              <w:sdtContent>
                <w:r w:rsidR="003A21A4" w:rsidRPr="000F50E8">
                  <w:rPr>
                    <w:rStyle w:val="Textedelespacerserv"/>
                    <w:rFonts w:cs="Arial"/>
                  </w:rPr>
                  <w:t>____________________________________________________________________________________________________</w:t>
                </w:r>
              </w:sdtContent>
            </w:sdt>
          </w:p>
        </w:tc>
      </w:tr>
    </w:tbl>
    <w:p w14:paraId="20627F8F" w14:textId="77777777" w:rsidR="00FB3326" w:rsidRPr="000F50E8" w:rsidRDefault="00FB3326" w:rsidP="00BB08FB">
      <w:pPr>
        <w:spacing w:before="120"/>
        <w:rPr>
          <w:rFonts w:cs="Arial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9F51B0" w:rsidRPr="000F50E8" w14:paraId="5CAC7232" w14:textId="77777777" w:rsidTr="006F1843">
        <w:trPr>
          <w:trHeight w:val="680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7DC45B80" w14:textId="77777777" w:rsidR="00FB3326" w:rsidRPr="000F50E8" w:rsidRDefault="00FB3326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</w:p>
          <w:p w14:paraId="70F7336F" w14:textId="77777777" w:rsidR="009F51B0" w:rsidRPr="000F50E8" w:rsidRDefault="009F51B0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  <w:r w:rsidRPr="000F50E8">
              <w:rPr>
                <w:rFonts w:cs="Arial"/>
                <w:sz w:val="24"/>
                <w:szCs w:val="24"/>
                <w:lang w:val="en-US"/>
              </w:rPr>
              <w:t>Date</w:t>
            </w:r>
            <w:r w:rsidR="006B7D84" w:rsidRPr="000F50E8">
              <w:rPr>
                <w:rFonts w:cs="Arial"/>
                <w:sz w:val="24"/>
                <w:szCs w:val="24"/>
                <w:lang w:val="en-US"/>
              </w:rPr>
              <w:t>:</w:t>
            </w:r>
            <w:r w:rsidR="0007663B" w:rsidRPr="000F50E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="Arial"/>
                  <w:b/>
                  <w:sz w:val="24"/>
                  <w:lang w:val="en-US"/>
                </w:rPr>
                <w:id w:val="2073699368"/>
                <w:placeholder>
                  <w:docPart w:val="586941FD100D4DF18ED6C8B077745447"/>
                </w:placeholder>
                <w:showingPlcHdr/>
                <w:date w:fullDate="2015-01-1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7663B" w:rsidRPr="000F50E8">
                  <w:rPr>
                    <w:rStyle w:val="Textedelespacerserv"/>
                    <w:rFonts w:cs="Arial"/>
                    <w:sz w:val="22"/>
                  </w:rPr>
                  <w:t>__/__/__</w:t>
                </w:r>
              </w:sdtContent>
            </w:sdt>
          </w:p>
          <w:p w14:paraId="567D25EE" w14:textId="77777777" w:rsidR="00373E1A" w:rsidRPr="000F50E8" w:rsidRDefault="00373E1A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24F800" w14:textId="77777777" w:rsidR="00FB3326" w:rsidRPr="000F50E8" w:rsidRDefault="00FB3326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</w:p>
          <w:p w14:paraId="174AD7FE" w14:textId="77777777" w:rsidR="009F51B0" w:rsidRPr="000F50E8" w:rsidRDefault="009F51B0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  <w:r w:rsidRPr="000F50E8">
              <w:rPr>
                <w:rFonts w:cs="Arial"/>
                <w:sz w:val="24"/>
                <w:szCs w:val="24"/>
                <w:lang w:val="en-US"/>
              </w:rPr>
              <w:t>Date</w:t>
            </w:r>
            <w:r w:rsidR="006B7D84" w:rsidRPr="000F50E8">
              <w:rPr>
                <w:rFonts w:cs="Arial"/>
                <w:sz w:val="24"/>
                <w:szCs w:val="24"/>
                <w:lang w:val="en-US"/>
              </w:rPr>
              <w:t>:</w:t>
            </w:r>
            <w:r w:rsidRPr="000F50E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="Arial"/>
                  <w:b/>
                  <w:sz w:val="24"/>
                  <w:lang w:val="en-US"/>
                </w:rPr>
                <w:id w:val="-1959248110"/>
                <w:placeholder>
                  <w:docPart w:val="12EA1D8CFD2C4B77891619D5FA5F3FD1"/>
                </w:placeholder>
                <w:showingPlcHdr/>
                <w:date w:fullDate="2015-01-1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7663B" w:rsidRPr="000F50E8">
                  <w:rPr>
                    <w:rStyle w:val="Textedelespacerserv"/>
                    <w:rFonts w:cs="Arial"/>
                    <w:sz w:val="22"/>
                  </w:rPr>
                  <w:t>__/__/__</w:t>
                </w:r>
              </w:sdtContent>
            </w:sdt>
          </w:p>
          <w:p w14:paraId="2D4CE365" w14:textId="77777777" w:rsidR="00373E1A" w:rsidRPr="000F50E8" w:rsidRDefault="00373E1A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BC7567" w14:textId="77777777" w:rsidR="00FB3326" w:rsidRPr="000F50E8" w:rsidRDefault="00FB3326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</w:p>
          <w:p w14:paraId="4DF0D6D8" w14:textId="77777777" w:rsidR="009F51B0" w:rsidRPr="000F50E8" w:rsidRDefault="009F51B0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  <w:r w:rsidRPr="000F50E8">
              <w:rPr>
                <w:rFonts w:cs="Arial"/>
                <w:sz w:val="24"/>
                <w:szCs w:val="24"/>
                <w:lang w:val="en-US"/>
              </w:rPr>
              <w:t>Date</w:t>
            </w:r>
            <w:r w:rsidR="006B7D84" w:rsidRPr="000F50E8">
              <w:rPr>
                <w:rFonts w:cs="Arial"/>
                <w:sz w:val="24"/>
                <w:szCs w:val="24"/>
                <w:lang w:val="en-US"/>
              </w:rPr>
              <w:t>:</w:t>
            </w:r>
            <w:r w:rsidRPr="000F50E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="Arial"/>
                  <w:b/>
                  <w:sz w:val="24"/>
                  <w:lang w:val="en-US"/>
                </w:rPr>
                <w:id w:val="782615025"/>
                <w:placeholder>
                  <w:docPart w:val="29ED0D7379D343408C005C87A4B1224A"/>
                </w:placeholder>
                <w:showingPlcHdr/>
                <w:date w:fullDate="2015-01-1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7663B" w:rsidRPr="000F50E8">
                  <w:rPr>
                    <w:rStyle w:val="Textedelespacerserv"/>
                    <w:rFonts w:cs="Arial"/>
                    <w:sz w:val="22"/>
                  </w:rPr>
                  <w:t>__/__/__</w:t>
                </w:r>
              </w:sdtContent>
            </w:sdt>
          </w:p>
          <w:p w14:paraId="2B6F0200" w14:textId="77777777" w:rsidR="00373E1A" w:rsidRPr="000F50E8" w:rsidRDefault="00373E1A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51B0" w:rsidRPr="000F50E8" w14:paraId="69B95C91" w14:textId="77777777" w:rsidTr="006F1843">
        <w:trPr>
          <w:trHeight w:val="1587"/>
          <w:jc w:val="center"/>
        </w:trPr>
        <w:tc>
          <w:tcPr>
            <w:tcW w:w="3119" w:type="dxa"/>
            <w:shd w:val="clear" w:color="auto" w:fill="auto"/>
          </w:tcPr>
          <w:p w14:paraId="1963A2C7" w14:textId="77777777" w:rsidR="009F51B0" w:rsidRPr="000F50E8" w:rsidRDefault="009F51B0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  <w:r w:rsidRPr="000F50E8">
              <w:rPr>
                <w:rFonts w:cs="Arial"/>
                <w:sz w:val="24"/>
                <w:szCs w:val="24"/>
                <w:lang w:val="en-US"/>
              </w:rPr>
              <w:t>Signature</w:t>
            </w:r>
            <w:r w:rsidR="006B7D84" w:rsidRPr="000F50E8">
              <w:rPr>
                <w:rFonts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26FAC58C" w14:textId="77777777" w:rsidR="009F51B0" w:rsidRPr="000F50E8" w:rsidRDefault="009F51B0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  <w:r w:rsidRPr="000F50E8">
              <w:rPr>
                <w:rFonts w:cs="Arial"/>
                <w:sz w:val="24"/>
                <w:szCs w:val="24"/>
                <w:lang w:val="en-US"/>
              </w:rPr>
              <w:t>Signature</w:t>
            </w:r>
            <w:r w:rsidR="006B7D84" w:rsidRPr="000F50E8">
              <w:rPr>
                <w:rFonts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341A22E4" w14:textId="77777777" w:rsidR="009F51B0" w:rsidRPr="000F50E8" w:rsidRDefault="009F51B0" w:rsidP="00115FA3">
            <w:pPr>
              <w:spacing w:before="120"/>
              <w:rPr>
                <w:rFonts w:cs="Arial"/>
                <w:sz w:val="24"/>
                <w:szCs w:val="24"/>
                <w:lang w:val="en-US"/>
              </w:rPr>
            </w:pPr>
            <w:r w:rsidRPr="000F50E8">
              <w:rPr>
                <w:rFonts w:cs="Arial"/>
                <w:sz w:val="24"/>
                <w:szCs w:val="24"/>
                <w:lang w:val="en-US"/>
              </w:rPr>
              <w:t>Signature</w:t>
            </w:r>
            <w:r w:rsidR="006B7D84" w:rsidRPr="000F50E8">
              <w:rPr>
                <w:rFonts w:cs="Arial"/>
                <w:sz w:val="24"/>
                <w:szCs w:val="24"/>
                <w:lang w:val="en-US"/>
              </w:rPr>
              <w:t>:</w:t>
            </w:r>
          </w:p>
        </w:tc>
      </w:tr>
      <w:tr w:rsidR="009F51B0" w:rsidRPr="000F50E8" w14:paraId="37D0396D" w14:textId="77777777" w:rsidTr="006F1843">
        <w:trPr>
          <w:trHeight w:val="1020"/>
          <w:jc w:val="center"/>
        </w:trPr>
        <w:tc>
          <w:tcPr>
            <w:tcW w:w="3119" w:type="dxa"/>
            <w:shd w:val="clear" w:color="auto" w:fill="auto"/>
          </w:tcPr>
          <w:p w14:paraId="07211B6B" w14:textId="77777777" w:rsidR="00FB3326" w:rsidRPr="000F50E8" w:rsidRDefault="00FB3326" w:rsidP="00BC1BBF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C258B33" w14:textId="77777777" w:rsidR="00BC1BBF" w:rsidRPr="000F50E8" w:rsidRDefault="00FE202F" w:rsidP="00BC1BBF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0F50E8">
              <w:rPr>
                <w:rFonts w:cs="Arial"/>
                <w:sz w:val="24"/>
                <w:szCs w:val="24"/>
                <w:lang w:val="en-US"/>
              </w:rPr>
              <w:t>CUSTOMER:</w:t>
            </w:r>
          </w:p>
          <w:p w14:paraId="6759E743" w14:textId="77777777" w:rsidR="00FB3326" w:rsidRPr="000F50E8" w:rsidRDefault="00FB3326" w:rsidP="00115FA3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7F09D6F8" w14:textId="77777777" w:rsidR="009F51B0" w:rsidRPr="000F50E8" w:rsidRDefault="00F057FE" w:rsidP="0007663B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470178965"/>
                <w:placeholder>
                  <w:docPart w:val="207A042C67084A26B6BEBB1CA3A4848B"/>
                </w:placeholder>
                <w:showingPlcHdr/>
              </w:sdtPr>
              <w:sdtEndPr/>
              <w:sdtContent>
                <w:r w:rsidR="0007663B" w:rsidRPr="000F50E8">
                  <w:rPr>
                    <w:rStyle w:val="Textedelespacerserv"/>
                    <w:rFonts w:cs="Arial"/>
                  </w:rPr>
                  <w:t>____________________________</w:t>
                </w:r>
              </w:sdtContent>
            </w:sdt>
          </w:p>
        </w:tc>
        <w:tc>
          <w:tcPr>
            <w:tcW w:w="3119" w:type="dxa"/>
            <w:shd w:val="clear" w:color="auto" w:fill="auto"/>
          </w:tcPr>
          <w:p w14:paraId="3788DBEF" w14:textId="77777777" w:rsidR="00FB3326" w:rsidRPr="000F50E8" w:rsidRDefault="00FB3326" w:rsidP="00BC1BBF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186A32C6" w14:textId="77777777" w:rsidR="009F51B0" w:rsidRPr="000F50E8" w:rsidRDefault="009F51B0" w:rsidP="00BC1BBF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0F50E8">
              <w:rPr>
                <w:rFonts w:cs="Arial"/>
                <w:sz w:val="24"/>
                <w:szCs w:val="24"/>
                <w:lang w:val="en-US"/>
              </w:rPr>
              <w:t>SUPPORT ENGINEER</w:t>
            </w:r>
            <w:r w:rsidR="006B7D84" w:rsidRPr="000F50E8">
              <w:rPr>
                <w:rFonts w:cs="Arial"/>
                <w:sz w:val="24"/>
                <w:szCs w:val="24"/>
                <w:lang w:val="en-US"/>
              </w:rPr>
              <w:t>:</w:t>
            </w:r>
          </w:p>
          <w:p w14:paraId="3D2A8C54" w14:textId="77777777" w:rsidR="00FB3326" w:rsidRPr="000F50E8" w:rsidRDefault="00FB3326" w:rsidP="00115FA3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24564769" w14:textId="77777777" w:rsidR="009F51B0" w:rsidRPr="000F50E8" w:rsidRDefault="00F057FE" w:rsidP="00AD221C">
            <w:pPr>
              <w:spacing w:before="120" w:after="240"/>
              <w:jc w:val="center"/>
              <w:rPr>
                <w:rFonts w:cs="Arial"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817502770"/>
                <w:placeholder>
                  <w:docPart w:val="8888991B73474CC8B537E95E5D9555D5"/>
                </w:placeholder>
                <w:showingPlcHdr/>
              </w:sdtPr>
              <w:sdtEndPr/>
              <w:sdtContent>
                <w:r w:rsidR="0007663B" w:rsidRPr="000F50E8">
                  <w:rPr>
                    <w:rStyle w:val="Textedelespacerserv"/>
                    <w:rFonts w:cs="Arial"/>
                  </w:rPr>
                  <w:t>____________________________</w:t>
                </w:r>
              </w:sdtContent>
            </w:sdt>
          </w:p>
        </w:tc>
        <w:tc>
          <w:tcPr>
            <w:tcW w:w="3119" w:type="dxa"/>
            <w:shd w:val="clear" w:color="auto" w:fill="auto"/>
          </w:tcPr>
          <w:p w14:paraId="1CFE5945" w14:textId="77777777" w:rsidR="00FB3326" w:rsidRPr="000F50E8" w:rsidRDefault="00FB3326" w:rsidP="00BC1BBF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64B3628A" w14:textId="77777777" w:rsidR="009F51B0" w:rsidRPr="000F50E8" w:rsidRDefault="00BC1BBF" w:rsidP="00BC1BBF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0F50E8">
              <w:rPr>
                <w:rFonts w:cs="Arial"/>
                <w:sz w:val="24"/>
                <w:szCs w:val="24"/>
                <w:lang w:val="en-US"/>
              </w:rPr>
              <w:t>SERVICE MANAGER:</w:t>
            </w:r>
          </w:p>
          <w:p w14:paraId="50D823FF" w14:textId="77777777" w:rsidR="00FB3326" w:rsidRPr="000F50E8" w:rsidRDefault="00FB3326" w:rsidP="00115FA3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  <w:p w14:paraId="0EE9BBA4" w14:textId="77777777" w:rsidR="00FB3326" w:rsidRPr="000F50E8" w:rsidRDefault="00F057FE" w:rsidP="0007663B">
            <w:pPr>
              <w:spacing w:before="120"/>
              <w:jc w:val="center"/>
              <w:rPr>
                <w:rFonts w:cs="Arial"/>
                <w:sz w:val="24"/>
                <w:szCs w:val="24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239715858"/>
                <w:placeholder>
                  <w:docPart w:val="7CEB217C88D54402AF2A8E775BF885DD"/>
                </w:placeholder>
                <w:showingPlcHdr/>
              </w:sdtPr>
              <w:sdtEndPr/>
              <w:sdtContent>
                <w:r w:rsidR="0007663B" w:rsidRPr="000F50E8">
                  <w:rPr>
                    <w:rStyle w:val="Textedelespacerserv"/>
                    <w:rFonts w:cs="Arial"/>
                  </w:rPr>
                  <w:t>____________________________</w:t>
                </w:r>
              </w:sdtContent>
            </w:sdt>
            <w:r w:rsidR="0007663B" w:rsidRPr="000F50E8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A37E2F0" w14:textId="77777777" w:rsidR="00BC1BBF" w:rsidRPr="000F50E8" w:rsidRDefault="00BC1BBF" w:rsidP="00BC1BBF">
      <w:pPr>
        <w:spacing w:before="120"/>
        <w:rPr>
          <w:rFonts w:cs="Arial"/>
          <w:sz w:val="24"/>
          <w:szCs w:val="24"/>
          <w:lang w:val="en-US"/>
        </w:rPr>
      </w:pPr>
    </w:p>
    <w:p w14:paraId="5D09F0F2" w14:textId="77777777" w:rsidR="00FB3326" w:rsidRPr="000F50E8" w:rsidRDefault="00FB3326" w:rsidP="00BC1BBF">
      <w:pPr>
        <w:spacing w:before="120"/>
        <w:rPr>
          <w:rFonts w:cs="Arial"/>
          <w:sz w:val="24"/>
          <w:szCs w:val="24"/>
          <w:lang w:val="en-US"/>
        </w:rPr>
      </w:pPr>
    </w:p>
    <w:sectPr w:rsidR="00FB3326" w:rsidRPr="000F50E8" w:rsidSect="002C2DD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DD79" w14:textId="77777777" w:rsidR="00A61782" w:rsidRDefault="00A61782" w:rsidP="00B46BFF">
      <w:r>
        <w:separator/>
      </w:r>
    </w:p>
  </w:endnote>
  <w:endnote w:type="continuationSeparator" w:id="0">
    <w:p w14:paraId="12CEF5A4" w14:textId="77777777" w:rsidR="00A61782" w:rsidRDefault="00A61782" w:rsidP="00B4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3194" w14:textId="4278E4FE" w:rsidR="00A61782" w:rsidRPr="008E5754" w:rsidRDefault="00A61782" w:rsidP="005514A5">
    <w:pPr>
      <w:pStyle w:val="Pieddepage"/>
      <w:jc w:val="center"/>
      <w:rPr>
        <w:rFonts w:ascii="Calibri" w:hAnsi="Calibri"/>
      </w:rPr>
    </w:pPr>
    <w:r w:rsidRPr="008E5754">
      <w:rPr>
        <w:rFonts w:ascii="Calibri" w:hAnsi="Calibri"/>
      </w:rPr>
      <w:t xml:space="preserve">Page </w:t>
    </w:r>
    <w:r w:rsidRPr="008E5754">
      <w:rPr>
        <w:rFonts w:ascii="Calibri" w:hAnsi="Calibri"/>
        <w:b/>
      </w:rPr>
      <w:fldChar w:fldCharType="begin"/>
    </w:r>
    <w:r w:rsidRPr="008E5754">
      <w:rPr>
        <w:rFonts w:ascii="Calibri" w:hAnsi="Calibri"/>
        <w:b/>
      </w:rPr>
      <w:instrText>PAGE</w:instrText>
    </w:r>
    <w:r w:rsidRPr="008E5754">
      <w:rPr>
        <w:rFonts w:ascii="Calibri" w:hAnsi="Calibri"/>
        <w:b/>
      </w:rPr>
      <w:fldChar w:fldCharType="separate"/>
    </w:r>
    <w:r w:rsidR="008E2BDA">
      <w:rPr>
        <w:rFonts w:ascii="Calibri" w:hAnsi="Calibri"/>
        <w:b/>
        <w:noProof/>
      </w:rPr>
      <w:t>10</w:t>
    </w:r>
    <w:r w:rsidRPr="008E5754">
      <w:rPr>
        <w:rFonts w:ascii="Calibri" w:hAnsi="Calibri"/>
        <w:b/>
      </w:rPr>
      <w:fldChar w:fldCharType="end"/>
    </w:r>
    <w:r w:rsidRPr="008E5754">
      <w:rPr>
        <w:rFonts w:ascii="Calibri" w:hAnsi="Calibri"/>
      </w:rPr>
      <w:t xml:space="preserve"> </w:t>
    </w:r>
    <w:r>
      <w:rPr>
        <w:rFonts w:ascii="Calibri" w:hAnsi="Calibri"/>
      </w:rPr>
      <w:t>on</w:t>
    </w:r>
    <w:r w:rsidRPr="008E5754">
      <w:rPr>
        <w:rFonts w:ascii="Calibri" w:hAnsi="Calibri"/>
      </w:rPr>
      <w:t xml:space="preserve"> </w:t>
    </w:r>
    <w:r w:rsidRPr="008E5754">
      <w:rPr>
        <w:rFonts w:ascii="Calibri" w:hAnsi="Calibri"/>
        <w:b/>
      </w:rPr>
      <w:fldChar w:fldCharType="begin"/>
    </w:r>
    <w:r w:rsidRPr="008E5754">
      <w:rPr>
        <w:rFonts w:ascii="Calibri" w:hAnsi="Calibri"/>
        <w:b/>
      </w:rPr>
      <w:instrText>NUMPAGES</w:instrText>
    </w:r>
    <w:r w:rsidRPr="008E5754">
      <w:rPr>
        <w:rFonts w:ascii="Calibri" w:hAnsi="Calibri"/>
        <w:b/>
      </w:rPr>
      <w:fldChar w:fldCharType="separate"/>
    </w:r>
    <w:r w:rsidR="008E2BDA">
      <w:rPr>
        <w:rFonts w:ascii="Calibri" w:hAnsi="Calibri"/>
        <w:b/>
        <w:noProof/>
      </w:rPr>
      <w:t>16</w:t>
    </w:r>
    <w:r w:rsidRPr="008E5754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5F48" w14:textId="77777777" w:rsidR="00A61782" w:rsidRDefault="00A61782" w:rsidP="00B46BFF">
      <w:r>
        <w:separator/>
      </w:r>
    </w:p>
  </w:footnote>
  <w:footnote w:type="continuationSeparator" w:id="0">
    <w:p w14:paraId="4ED591E9" w14:textId="77777777" w:rsidR="00A61782" w:rsidRDefault="00A61782" w:rsidP="00B4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C08F" w14:textId="110DB055" w:rsidR="00A61782" w:rsidRPr="00EB1A3E" w:rsidRDefault="00A61782" w:rsidP="00441A53">
    <w:pPr>
      <w:pStyle w:val="En-tte"/>
      <w:tabs>
        <w:tab w:val="clear" w:pos="4536"/>
        <w:tab w:val="clear" w:pos="9072"/>
      </w:tabs>
      <w:jc w:val="center"/>
      <w:rPr>
        <w:rFonts w:ascii="Calibri" w:hAnsi="Calibri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615E6" wp14:editId="7BB88CB4">
          <wp:simplePos x="0" y="0"/>
          <wp:positionH relativeFrom="margin">
            <wp:posOffset>4788839</wp:posOffset>
          </wp:positionH>
          <wp:positionV relativeFrom="paragraph">
            <wp:posOffset>-5080</wp:posOffset>
          </wp:positionV>
          <wp:extent cx="962025" cy="161925"/>
          <wp:effectExtent l="0" t="0" r="9525" b="9525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CD4504" wp14:editId="33448F98">
          <wp:simplePos x="0" y="0"/>
          <wp:positionH relativeFrom="margin">
            <wp:align>left</wp:align>
          </wp:positionH>
          <wp:positionV relativeFrom="paragraph">
            <wp:posOffset>-116011</wp:posOffset>
          </wp:positionV>
          <wp:extent cx="1623060" cy="372110"/>
          <wp:effectExtent l="0" t="0" r="0" b="889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AP-TMS_2016011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CF0">
      <w:rPr>
        <w:rFonts w:ascii="Calibri" w:hAnsi="Calibri"/>
        <w:lang w:val="en-US"/>
      </w:rPr>
      <w:t>FMU-431 G</w:t>
    </w:r>
  </w:p>
  <w:p w14:paraId="5BBB3186" w14:textId="3D52EA43" w:rsidR="00A61782" w:rsidRPr="00EB1A3E" w:rsidRDefault="00A61782" w:rsidP="005514A5">
    <w:pPr>
      <w:pStyle w:val="En-tte"/>
      <w:tabs>
        <w:tab w:val="clear" w:pos="4536"/>
        <w:tab w:val="clear" w:pos="9072"/>
      </w:tabs>
      <w:jc w:val="center"/>
      <w:rPr>
        <w:rFonts w:ascii="Calibri" w:hAnsi="Calibri"/>
        <w:lang w:val="en-US"/>
      </w:rPr>
    </w:pPr>
    <w:r>
      <w:rPr>
        <w:rFonts w:ascii="Calibri" w:hAnsi="Calibri"/>
        <w:lang w:val="en-US"/>
      </w:rPr>
      <w:t xml:space="preserve">Maintenance </w:t>
    </w:r>
    <w:r w:rsidRPr="00EB1A3E">
      <w:rPr>
        <w:rFonts w:ascii="Calibri" w:hAnsi="Calibri"/>
        <w:lang w:val="en-US"/>
      </w:rPr>
      <w:t>Focal One</w:t>
    </w:r>
    <w:r w:rsidRPr="004A3B9E">
      <w:rPr>
        <w:rFonts w:ascii="Calibri" w:hAnsi="Calibri" w:cs="Calibri"/>
        <w:lang w:val="en-US"/>
      </w:rPr>
      <w:t>®</w:t>
    </w:r>
    <w:r>
      <w:rPr>
        <w:rFonts w:ascii="Calibri" w:hAnsi="Calibri" w:cs="Calibri"/>
        <w:lang w:val="en-US"/>
      </w:rPr>
      <w:t xml:space="preserve"> </w:t>
    </w:r>
    <w:r w:rsidRPr="00EB1A3E">
      <w:rPr>
        <w:rFonts w:ascii="Calibri" w:hAnsi="Calibri"/>
        <w:lang w:val="en-US"/>
      </w:rPr>
      <w:t xml:space="preserve">Check-list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24AB530"/>
    <w:lvl w:ilvl="0">
      <w:start w:val="1"/>
      <w:numFmt w:val="decimal"/>
      <w:pStyle w:val="Titre1"/>
      <w:lvlText w:val="%1."/>
      <w:lvlJc w:val="left"/>
      <w:pPr>
        <w:ind w:left="988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ind w:left="567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1928" w:hanging="107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4671"/>
        </w:tabs>
        <w:ind w:left="5380" w:hanging="709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5697"/>
        </w:tabs>
        <w:ind w:left="6406" w:hanging="709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6723"/>
        </w:tabs>
        <w:ind w:left="7432" w:hanging="709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7749"/>
        </w:tabs>
        <w:ind w:left="8458" w:hanging="709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8775"/>
        </w:tabs>
        <w:ind w:left="9484" w:hanging="709"/>
      </w:pPr>
      <w:rPr>
        <w:rFonts w:hint="default"/>
      </w:rPr>
    </w:lvl>
  </w:abstractNum>
  <w:abstractNum w:abstractNumId="1" w15:restartNumberingAfterBreak="0">
    <w:nsid w:val="03503ED9"/>
    <w:multiLevelType w:val="hybridMultilevel"/>
    <w:tmpl w:val="1CDC8FB4"/>
    <w:lvl w:ilvl="0" w:tplc="24065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93A"/>
    <w:multiLevelType w:val="hybridMultilevel"/>
    <w:tmpl w:val="7FF66C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11E88"/>
    <w:multiLevelType w:val="hybridMultilevel"/>
    <w:tmpl w:val="FE30F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C58E2"/>
    <w:multiLevelType w:val="hybridMultilevel"/>
    <w:tmpl w:val="D8E69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81"/>
  <w:drawingGridVerticalSpacing w:val="181"/>
  <w:doNotShadeFormData/>
  <w:characterSpacingControl w:val="doNotCompress"/>
  <w:hdrShapeDefaults>
    <o:shapedefaults v:ext="edit" spidmax="4812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9D"/>
    <w:rsid w:val="000005DE"/>
    <w:rsid w:val="00003172"/>
    <w:rsid w:val="00004415"/>
    <w:rsid w:val="00005862"/>
    <w:rsid w:val="00011CA5"/>
    <w:rsid w:val="000129F4"/>
    <w:rsid w:val="00013CE9"/>
    <w:rsid w:val="00014428"/>
    <w:rsid w:val="0001527C"/>
    <w:rsid w:val="00017B48"/>
    <w:rsid w:val="0002175C"/>
    <w:rsid w:val="00021EC1"/>
    <w:rsid w:val="00026A3C"/>
    <w:rsid w:val="00026C15"/>
    <w:rsid w:val="00030091"/>
    <w:rsid w:val="000435BD"/>
    <w:rsid w:val="00046609"/>
    <w:rsid w:val="000503C8"/>
    <w:rsid w:val="000550AD"/>
    <w:rsid w:val="00055BE8"/>
    <w:rsid w:val="00061B87"/>
    <w:rsid w:val="00062B9D"/>
    <w:rsid w:val="00067FBE"/>
    <w:rsid w:val="0007663B"/>
    <w:rsid w:val="00077418"/>
    <w:rsid w:val="00080EF3"/>
    <w:rsid w:val="00081AE6"/>
    <w:rsid w:val="00085AFE"/>
    <w:rsid w:val="0008650D"/>
    <w:rsid w:val="00092A54"/>
    <w:rsid w:val="00093FEA"/>
    <w:rsid w:val="000954F7"/>
    <w:rsid w:val="00095E2A"/>
    <w:rsid w:val="000A05C9"/>
    <w:rsid w:val="000A33D9"/>
    <w:rsid w:val="000A3F65"/>
    <w:rsid w:val="000A40BB"/>
    <w:rsid w:val="000A6DDE"/>
    <w:rsid w:val="000A7E72"/>
    <w:rsid w:val="000B2400"/>
    <w:rsid w:val="000B4461"/>
    <w:rsid w:val="000B56FE"/>
    <w:rsid w:val="000B63AA"/>
    <w:rsid w:val="000B656D"/>
    <w:rsid w:val="000C027D"/>
    <w:rsid w:val="000C18A5"/>
    <w:rsid w:val="000C1E40"/>
    <w:rsid w:val="000C262F"/>
    <w:rsid w:val="000C4E82"/>
    <w:rsid w:val="000C4ED5"/>
    <w:rsid w:val="000D01D1"/>
    <w:rsid w:val="000D3929"/>
    <w:rsid w:val="000D395B"/>
    <w:rsid w:val="000D7A04"/>
    <w:rsid w:val="000E5315"/>
    <w:rsid w:val="000E5B79"/>
    <w:rsid w:val="000E7BA3"/>
    <w:rsid w:val="000F2702"/>
    <w:rsid w:val="000F50E8"/>
    <w:rsid w:val="00100920"/>
    <w:rsid w:val="00102FBD"/>
    <w:rsid w:val="00103F56"/>
    <w:rsid w:val="001056F4"/>
    <w:rsid w:val="00105C48"/>
    <w:rsid w:val="00110660"/>
    <w:rsid w:val="00111F23"/>
    <w:rsid w:val="00111F3A"/>
    <w:rsid w:val="00112EB3"/>
    <w:rsid w:val="00112F12"/>
    <w:rsid w:val="0011396A"/>
    <w:rsid w:val="00113FDA"/>
    <w:rsid w:val="001142AF"/>
    <w:rsid w:val="00115FA3"/>
    <w:rsid w:val="0011638F"/>
    <w:rsid w:val="0011683D"/>
    <w:rsid w:val="00116A79"/>
    <w:rsid w:val="00116F4B"/>
    <w:rsid w:val="00122325"/>
    <w:rsid w:val="00123EA1"/>
    <w:rsid w:val="00126313"/>
    <w:rsid w:val="00127A3F"/>
    <w:rsid w:val="00134D0D"/>
    <w:rsid w:val="00136EBA"/>
    <w:rsid w:val="00137D37"/>
    <w:rsid w:val="00137E7D"/>
    <w:rsid w:val="00140714"/>
    <w:rsid w:val="00142956"/>
    <w:rsid w:val="00144BA9"/>
    <w:rsid w:val="0014515F"/>
    <w:rsid w:val="00146956"/>
    <w:rsid w:val="0014744D"/>
    <w:rsid w:val="00151C07"/>
    <w:rsid w:val="00154EF5"/>
    <w:rsid w:val="00155A01"/>
    <w:rsid w:val="0015678F"/>
    <w:rsid w:val="00156EEF"/>
    <w:rsid w:val="001646E3"/>
    <w:rsid w:val="00165473"/>
    <w:rsid w:val="0016648E"/>
    <w:rsid w:val="00167DC2"/>
    <w:rsid w:val="00171676"/>
    <w:rsid w:val="00171B8B"/>
    <w:rsid w:val="00173692"/>
    <w:rsid w:val="00173FAF"/>
    <w:rsid w:val="00176DF0"/>
    <w:rsid w:val="00180ACE"/>
    <w:rsid w:val="00180EAA"/>
    <w:rsid w:val="001828F4"/>
    <w:rsid w:val="00183E14"/>
    <w:rsid w:val="001845A1"/>
    <w:rsid w:val="00185B91"/>
    <w:rsid w:val="00185E32"/>
    <w:rsid w:val="001876B3"/>
    <w:rsid w:val="0019088C"/>
    <w:rsid w:val="00192708"/>
    <w:rsid w:val="00192D3A"/>
    <w:rsid w:val="00192E00"/>
    <w:rsid w:val="00193C28"/>
    <w:rsid w:val="00196554"/>
    <w:rsid w:val="00197409"/>
    <w:rsid w:val="001A068A"/>
    <w:rsid w:val="001A1655"/>
    <w:rsid w:val="001A437A"/>
    <w:rsid w:val="001A447C"/>
    <w:rsid w:val="001A6355"/>
    <w:rsid w:val="001C2CD4"/>
    <w:rsid w:val="001C6DA2"/>
    <w:rsid w:val="001C775E"/>
    <w:rsid w:val="001D1CBC"/>
    <w:rsid w:val="001D1CF0"/>
    <w:rsid w:val="001D529B"/>
    <w:rsid w:val="001D759D"/>
    <w:rsid w:val="001E0358"/>
    <w:rsid w:val="001E28F8"/>
    <w:rsid w:val="001E391D"/>
    <w:rsid w:val="001E3AED"/>
    <w:rsid w:val="001E6209"/>
    <w:rsid w:val="001E788D"/>
    <w:rsid w:val="001E7A17"/>
    <w:rsid w:val="001F0CDC"/>
    <w:rsid w:val="001F1F10"/>
    <w:rsid w:val="001F3189"/>
    <w:rsid w:val="001F4BF3"/>
    <w:rsid w:val="001F50A8"/>
    <w:rsid w:val="001F5AD1"/>
    <w:rsid w:val="001F70D0"/>
    <w:rsid w:val="00204BB8"/>
    <w:rsid w:val="002058B2"/>
    <w:rsid w:val="00205D8D"/>
    <w:rsid w:val="002063A6"/>
    <w:rsid w:val="002102D8"/>
    <w:rsid w:val="002103DA"/>
    <w:rsid w:val="002108CF"/>
    <w:rsid w:val="00211ECC"/>
    <w:rsid w:val="00212F6F"/>
    <w:rsid w:val="00213A0A"/>
    <w:rsid w:val="00213EAF"/>
    <w:rsid w:val="00214B12"/>
    <w:rsid w:val="00214DA2"/>
    <w:rsid w:val="00216459"/>
    <w:rsid w:val="00226FB2"/>
    <w:rsid w:val="0023053F"/>
    <w:rsid w:val="00230B70"/>
    <w:rsid w:val="00233447"/>
    <w:rsid w:val="0023495E"/>
    <w:rsid w:val="00236F43"/>
    <w:rsid w:val="0023761D"/>
    <w:rsid w:val="0024231D"/>
    <w:rsid w:val="002432A1"/>
    <w:rsid w:val="00243CAE"/>
    <w:rsid w:val="00244854"/>
    <w:rsid w:val="00244BEC"/>
    <w:rsid w:val="00244CA8"/>
    <w:rsid w:val="0024769C"/>
    <w:rsid w:val="00247F03"/>
    <w:rsid w:val="00250350"/>
    <w:rsid w:val="00256B92"/>
    <w:rsid w:val="00262D03"/>
    <w:rsid w:val="002639D2"/>
    <w:rsid w:val="002646A6"/>
    <w:rsid w:val="00265D16"/>
    <w:rsid w:val="00270A40"/>
    <w:rsid w:val="002715CD"/>
    <w:rsid w:val="00272DE3"/>
    <w:rsid w:val="00272E66"/>
    <w:rsid w:val="00277660"/>
    <w:rsid w:val="00277982"/>
    <w:rsid w:val="002802C2"/>
    <w:rsid w:val="00280F6B"/>
    <w:rsid w:val="002827BF"/>
    <w:rsid w:val="002828E0"/>
    <w:rsid w:val="00284259"/>
    <w:rsid w:val="002900F9"/>
    <w:rsid w:val="00290818"/>
    <w:rsid w:val="00292E44"/>
    <w:rsid w:val="0029601B"/>
    <w:rsid w:val="002A1884"/>
    <w:rsid w:val="002A2D45"/>
    <w:rsid w:val="002A2FD7"/>
    <w:rsid w:val="002A4D4A"/>
    <w:rsid w:val="002A6861"/>
    <w:rsid w:val="002B0028"/>
    <w:rsid w:val="002B2071"/>
    <w:rsid w:val="002B48E3"/>
    <w:rsid w:val="002B66C4"/>
    <w:rsid w:val="002C2DDB"/>
    <w:rsid w:val="002C33E9"/>
    <w:rsid w:val="002C443C"/>
    <w:rsid w:val="002C5E4C"/>
    <w:rsid w:val="002C7C1C"/>
    <w:rsid w:val="002D12BB"/>
    <w:rsid w:val="002D22C4"/>
    <w:rsid w:val="002D2600"/>
    <w:rsid w:val="002D4AAB"/>
    <w:rsid w:val="002D7026"/>
    <w:rsid w:val="002D7D7D"/>
    <w:rsid w:val="002E19EC"/>
    <w:rsid w:val="002E2203"/>
    <w:rsid w:val="002E3480"/>
    <w:rsid w:val="002E4199"/>
    <w:rsid w:val="002E477A"/>
    <w:rsid w:val="002E5A10"/>
    <w:rsid w:val="002F10D0"/>
    <w:rsid w:val="002F112C"/>
    <w:rsid w:val="002F3555"/>
    <w:rsid w:val="002F48F1"/>
    <w:rsid w:val="002F585E"/>
    <w:rsid w:val="002F782A"/>
    <w:rsid w:val="0030001A"/>
    <w:rsid w:val="00304376"/>
    <w:rsid w:val="0030475C"/>
    <w:rsid w:val="00306BA1"/>
    <w:rsid w:val="0030711F"/>
    <w:rsid w:val="00310055"/>
    <w:rsid w:val="00312188"/>
    <w:rsid w:val="0031526A"/>
    <w:rsid w:val="00336C11"/>
    <w:rsid w:val="00341DF9"/>
    <w:rsid w:val="0034359C"/>
    <w:rsid w:val="003440EA"/>
    <w:rsid w:val="00345091"/>
    <w:rsid w:val="00347ECE"/>
    <w:rsid w:val="00350621"/>
    <w:rsid w:val="00351546"/>
    <w:rsid w:val="00353568"/>
    <w:rsid w:val="00355795"/>
    <w:rsid w:val="00360499"/>
    <w:rsid w:val="003620C7"/>
    <w:rsid w:val="00367053"/>
    <w:rsid w:val="003712C9"/>
    <w:rsid w:val="00373273"/>
    <w:rsid w:val="003732A5"/>
    <w:rsid w:val="00373D08"/>
    <w:rsid w:val="00373E1A"/>
    <w:rsid w:val="003740E8"/>
    <w:rsid w:val="00380470"/>
    <w:rsid w:val="00382A09"/>
    <w:rsid w:val="00384A72"/>
    <w:rsid w:val="00387B34"/>
    <w:rsid w:val="00392973"/>
    <w:rsid w:val="00392C95"/>
    <w:rsid w:val="003940A1"/>
    <w:rsid w:val="00395CA6"/>
    <w:rsid w:val="0039633A"/>
    <w:rsid w:val="00396555"/>
    <w:rsid w:val="003967CB"/>
    <w:rsid w:val="00397EEB"/>
    <w:rsid w:val="003A02C9"/>
    <w:rsid w:val="003A14AF"/>
    <w:rsid w:val="003A14D4"/>
    <w:rsid w:val="003A21A4"/>
    <w:rsid w:val="003A7B1E"/>
    <w:rsid w:val="003B02F8"/>
    <w:rsid w:val="003B034B"/>
    <w:rsid w:val="003B1F3C"/>
    <w:rsid w:val="003B3BD6"/>
    <w:rsid w:val="003B53BB"/>
    <w:rsid w:val="003B603C"/>
    <w:rsid w:val="003B658F"/>
    <w:rsid w:val="003B7BE7"/>
    <w:rsid w:val="003C2440"/>
    <w:rsid w:val="003C35A5"/>
    <w:rsid w:val="003C45EA"/>
    <w:rsid w:val="003C4F73"/>
    <w:rsid w:val="003C74C8"/>
    <w:rsid w:val="003D0641"/>
    <w:rsid w:val="003D2AA5"/>
    <w:rsid w:val="003D5622"/>
    <w:rsid w:val="003D62BD"/>
    <w:rsid w:val="003E0FF7"/>
    <w:rsid w:val="003E2B0D"/>
    <w:rsid w:val="003E4730"/>
    <w:rsid w:val="003E47C7"/>
    <w:rsid w:val="003E4D62"/>
    <w:rsid w:val="003E4EED"/>
    <w:rsid w:val="003E5EA0"/>
    <w:rsid w:val="003E6A3B"/>
    <w:rsid w:val="003F0483"/>
    <w:rsid w:val="003F2BD8"/>
    <w:rsid w:val="003F46D8"/>
    <w:rsid w:val="003F66D3"/>
    <w:rsid w:val="003F6E9B"/>
    <w:rsid w:val="0040164C"/>
    <w:rsid w:val="00405201"/>
    <w:rsid w:val="00407834"/>
    <w:rsid w:val="004110C6"/>
    <w:rsid w:val="00413B12"/>
    <w:rsid w:val="00420140"/>
    <w:rsid w:val="004209E9"/>
    <w:rsid w:val="00422910"/>
    <w:rsid w:val="00424A18"/>
    <w:rsid w:val="00426B64"/>
    <w:rsid w:val="0043069E"/>
    <w:rsid w:val="004335C3"/>
    <w:rsid w:val="00434529"/>
    <w:rsid w:val="00441A53"/>
    <w:rsid w:val="00442931"/>
    <w:rsid w:val="00442EB5"/>
    <w:rsid w:val="0044349D"/>
    <w:rsid w:val="004477E0"/>
    <w:rsid w:val="00452BC0"/>
    <w:rsid w:val="004551D4"/>
    <w:rsid w:val="004551FA"/>
    <w:rsid w:val="00456946"/>
    <w:rsid w:val="00457D60"/>
    <w:rsid w:val="00461295"/>
    <w:rsid w:val="0046307C"/>
    <w:rsid w:val="004651FA"/>
    <w:rsid w:val="00466A31"/>
    <w:rsid w:val="00466C5E"/>
    <w:rsid w:val="00472F24"/>
    <w:rsid w:val="0047339A"/>
    <w:rsid w:val="004751F2"/>
    <w:rsid w:val="00477845"/>
    <w:rsid w:val="004845C2"/>
    <w:rsid w:val="00485476"/>
    <w:rsid w:val="004863F0"/>
    <w:rsid w:val="00490842"/>
    <w:rsid w:val="004912BB"/>
    <w:rsid w:val="00491BF5"/>
    <w:rsid w:val="00491E90"/>
    <w:rsid w:val="00495A4E"/>
    <w:rsid w:val="0049627D"/>
    <w:rsid w:val="00497D7C"/>
    <w:rsid w:val="004A3105"/>
    <w:rsid w:val="004A3B9E"/>
    <w:rsid w:val="004A44FD"/>
    <w:rsid w:val="004B0899"/>
    <w:rsid w:val="004B201C"/>
    <w:rsid w:val="004B4203"/>
    <w:rsid w:val="004B45A8"/>
    <w:rsid w:val="004B5793"/>
    <w:rsid w:val="004B6C20"/>
    <w:rsid w:val="004B794E"/>
    <w:rsid w:val="004B7B3C"/>
    <w:rsid w:val="004C1FF8"/>
    <w:rsid w:val="004C521F"/>
    <w:rsid w:val="004C5BBC"/>
    <w:rsid w:val="004C659F"/>
    <w:rsid w:val="004D168E"/>
    <w:rsid w:val="004D2046"/>
    <w:rsid w:val="004D26A6"/>
    <w:rsid w:val="004D487A"/>
    <w:rsid w:val="004E0459"/>
    <w:rsid w:val="004E0C8B"/>
    <w:rsid w:val="004E1188"/>
    <w:rsid w:val="004F0DD3"/>
    <w:rsid w:val="004F1569"/>
    <w:rsid w:val="004F1E3C"/>
    <w:rsid w:val="004F1F58"/>
    <w:rsid w:val="00500C44"/>
    <w:rsid w:val="00506B34"/>
    <w:rsid w:val="00511FED"/>
    <w:rsid w:val="00512828"/>
    <w:rsid w:val="00517EA4"/>
    <w:rsid w:val="005201EC"/>
    <w:rsid w:val="00524477"/>
    <w:rsid w:val="00524685"/>
    <w:rsid w:val="0052501C"/>
    <w:rsid w:val="00526608"/>
    <w:rsid w:val="00526C91"/>
    <w:rsid w:val="00532854"/>
    <w:rsid w:val="005334E5"/>
    <w:rsid w:val="0053666C"/>
    <w:rsid w:val="00540BFE"/>
    <w:rsid w:val="00541FF3"/>
    <w:rsid w:val="00542945"/>
    <w:rsid w:val="00543145"/>
    <w:rsid w:val="00543CF9"/>
    <w:rsid w:val="00544999"/>
    <w:rsid w:val="0054638E"/>
    <w:rsid w:val="005466B0"/>
    <w:rsid w:val="00550A33"/>
    <w:rsid w:val="00550BD5"/>
    <w:rsid w:val="005514A5"/>
    <w:rsid w:val="005514E1"/>
    <w:rsid w:val="00553EEC"/>
    <w:rsid w:val="00553F6D"/>
    <w:rsid w:val="00555286"/>
    <w:rsid w:val="005563E5"/>
    <w:rsid w:val="00560B57"/>
    <w:rsid w:val="00565563"/>
    <w:rsid w:val="005655CB"/>
    <w:rsid w:val="00573D70"/>
    <w:rsid w:val="005745C8"/>
    <w:rsid w:val="00582114"/>
    <w:rsid w:val="00582E73"/>
    <w:rsid w:val="00583375"/>
    <w:rsid w:val="005836B6"/>
    <w:rsid w:val="005839C6"/>
    <w:rsid w:val="00583CF5"/>
    <w:rsid w:val="005854F5"/>
    <w:rsid w:val="00585F5A"/>
    <w:rsid w:val="005863B0"/>
    <w:rsid w:val="00590BC6"/>
    <w:rsid w:val="00591873"/>
    <w:rsid w:val="0059203A"/>
    <w:rsid w:val="005923BD"/>
    <w:rsid w:val="00592E44"/>
    <w:rsid w:val="00597374"/>
    <w:rsid w:val="00597477"/>
    <w:rsid w:val="005A0323"/>
    <w:rsid w:val="005A37C2"/>
    <w:rsid w:val="005A597B"/>
    <w:rsid w:val="005A59CA"/>
    <w:rsid w:val="005B15AD"/>
    <w:rsid w:val="005B1E5D"/>
    <w:rsid w:val="005B29B7"/>
    <w:rsid w:val="005B4828"/>
    <w:rsid w:val="005B4EC6"/>
    <w:rsid w:val="005B52A8"/>
    <w:rsid w:val="005B53EE"/>
    <w:rsid w:val="005B5C57"/>
    <w:rsid w:val="005B67E0"/>
    <w:rsid w:val="005C0818"/>
    <w:rsid w:val="005C3219"/>
    <w:rsid w:val="005C4486"/>
    <w:rsid w:val="005C6B9D"/>
    <w:rsid w:val="005C71F9"/>
    <w:rsid w:val="005C7416"/>
    <w:rsid w:val="005D22C3"/>
    <w:rsid w:val="005D2887"/>
    <w:rsid w:val="005D35CF"/>
    <w:rsid w:val="005D436F"/>
    <w:rsid w:val="005D4D19"/>
    <w:rsid w:val="005D6351"/>
    <w:rsid w:val="005E30B1"/>
    <w:rsid w:val="005E3750"/>
    <w:rsid w:val="005E6A74"/>
    <w:rsid w:val="005E70AE"/>
    <w:rsid w:val="005F0B79"/>
    <w:rsid w:val="005F4C38"/>
    <w:rsid w:val="005F6B53"/>
    <w:rsid w:val="005F6E77"/>
    <w:rsid w:val="006004A9"/>
    <w:rsid w:val="00600EAA"/>
    <w:rsid w:val="00601665"/>
    <w:rsid w:val="00603379"/>
    <w:rsid w:val="00604032"/>
    <w:rsid w:val="0060426C"/>
    <w:rsid w:val="0060685D"/>
    <w:rsid w:val="00607198"/>
    <w:rsid w:val="006105E9"/>
    <w:rsid w:val="0061375A"/>
    <w:rsid w:val="00615B98"/>
    <w:rsid w:val="00617F7A"/>
    <w:rsid w:val="00622885"/>
    <w:rsid w:val="00623BF9"/>
    <w:rsid w:val="0062463D"/>
    <w:rsid w:val="00625D2C"/>
    <w:rsid w:val="00627C7F"/>
    <w:rsid w:val="006311E6"/>
    <w:rsid w:val="0063134D"/>
    <w:rsid w:val="00632F26"/>
    <w:rsid w:val="00636958"/>
    <w:rsid w:val="006427C8"/>
    <w:rsid w:val="00643400"/>
    <w:rsid w:val="00643EA7"/>
    <w:rsid w:val="00651118"/>
    <w:rsid w:val="006528BE"/>
    <w:rsid w:val="0065474A"/>
    <w:rsid w:val="006561EB"/>
    <w:rsid w:val="006569F5"/>
    <w:rsid w:val="006578E9"/>
    <w:rsid w:val="006619AC"/>
    <w:rsid w:val="00661F96"/>
    <w:rsid w:val="00661FE3"/>
    <w:rsid w:val="0066396E"/>
    <w:rsid w:val="00670E2A"/>
    <w:rsid w:val="00671590"/>
    <w:rsid w:val="00672448"/>
    <w:rsid w:val="00672859"/>
    <w:rsid w:val="00674283"/>
    <w:rsid w:val="00674C28"/>
    <w:rsid w:val="00675B91"/>
    <w:rsid w:val="00677D41"/>
    <w:rsid w:val="006824EC"/>
    <w:rsid w:val="006846D6"/>
    <w:rsid w:val="006852C7"/>
    <w:rsid w:val="00694782"/>
    <w:rsid w:val="0069755D"/>
    <w:rsid w:val="006A31E6"/>
    <w:rsid w:val="006A3C99"/>
    <w:rsid w:val="006A4944"/>
    <w:rsid w:val="006A49AA"/>
    <w:rsid w:val="006A601A"/>
    <w:rsid w:val="006A607B"/>
    <w:rsid w:val="006A6DE4"/>
    <w:rsid w:val="006B03C9"/>
    <w:rsid w:val="006B1EC6"/>
    <w:rsid w:val="006B22E7"/>
    <w:rsid w:val="006B2968"/>
    <w:rsid w:val="006B2FCE"/>
    <w:rsid w:val="006B3E18"/>
    <w:rsid w:val="006B3E8D"/>
    <w:rsid w:val="006B506C"/>
    <w:rsid w:val="006B7AF3"/>
    <w:rsid w:val="006B7B15"/>
    <w:rsid w:val="006B7D84"/>
    <w:rsid w:val="006C3AE0"/>
    <w:rsid w:val="006C63E6"/>
    <w:rsid w:val="006C6C9F"/>
    <w:rsid w:val="006D1258"/>
    <w:rsid w:val="006D3B0D"/>
    <w:rsid w:val="006D5277"/>
    <w:rsid w:val="006D6511"/>
    <w:rsid w:val="006D7641"/>
    <w:rsid w:val="006E0625"/>
    <w:rsid w:val="006E1ED0"/>
    <w:rsid w:val="006E2847"/>
    <w:rsid w:val="006E2BB1"/>
    <w:rsid w:val="006E3637"/>
    <w:rsid w:val="006E551D"/>
    <w:rsid w:val="006F1843"/>
    <w:rsid w:val="006F2AB1"/>
    <w:rsid w:val="006F4FAD"/>
    <w:rsid w:val="006F577B"/>
    <w:rsid w:val="00701C8A"/>
    <w:rsid w:val="00703922"/>
    <w:rsid w:val="00704E70"/>
    <w:rsid w:val="00705288"/>
    <w:rsid w:val="007062B9"/>
    <w:rsid w:val="007079DD"/>
    <w:rsid w:val="00710C00"/>
    <w:rsid w:val="00711942"/>
    <w:rsid w:val="00713D48"/>
    <w:rsid w:val="00713DEB"/>
    <w:rsid w:val="00713F21"/>
    <w:rsid w:val="00715486"/>
    <w:rsid w:val="00715BB0"/>
    <w:rsid w:val="0072057E"/>
    <w:rsid w:val="007208EA"/>
    <w:rsid w:val="0072315C"/>
    <w:rsid w:val="00723B53"/>
    <w:rsid w:val="00724F87"/>
    <w:rsid w:val="0072593B"/>
    <w:rsid w:val="00725C2F"/>
    <w:rsid w:val="00726F9C"/>
    <w:rsid w:val="00730544"/>
    <w:rsid w:val="00731C39"/>
    <w:rsid w:val="00732C87"/>
    <w:rsid w:val="00733886"/>
    <w:rsid w:val="00733F43"/>
    <w:rsid w:val="00736652"/>
    <w:rsid w:val="007434B6"/>
    <w:rsid w:val="00743B23"/>
    <w:rsid w:val="00743E52"/>
    <w:rsid w:val="007502D3"/>
    <w:rsid w:val="00753858"/>
    <w:rsid w:val="0075394B"/>
    <w:rsid w:val="00756699"/>
    <w:rsid w:val="007573B8"/>
    <w:rsid w:val="0075785A"/>
    <w:rsid w:val="00761B43"/>
    <w:rsid w:val="00764164"/>
    <w:rsid w:val="00764D21"/>
    <w:rsid w:val="00765349"/>
    <w:rsid w:val="00767DFE"/>
    <w:rsid w:val="0077267B"/>
    <w:rsid w:val="00773817"/>
    <w:rsid w:val="007749F2"/>
    <w:rsid w:val="00775295"/>
    <w:rsid w:val="00776150"/>
    <w:rsid w:val="007775E9"/>
    <w:rsid w:val="00781153"/>
    <w:rsid w:val="00781542"/>
    <w:rsid w:val="007826E5"/>
    <w:rsid w:val="00786DB1"/>
    <w:rsid w:val="00791EC9"/>
    <w:rsid w:val="0079315F"/>
    <w:rsid w:val="007935C3"/>
    <w:rsid w:val="00793629"/>
    <w:rsid w:val="007955AE"/>
    <w:rsid w:val="00795790"/>
    <w:rsid w:val="00796A5E"/>
    <w:rsid w:val="00797EE9"/>
    <w:rsid w:val="007A0C78"/>
    <w:rsid w:val="007A35BA"/>
    <w:rsid w:val="007B3C6C"/>
    <w:rsid w:val="007B4C8D"/>
    <w:rsid w:val="007B5613"/>
    <w:rsid w:val="007B5965"/>
    <w:rsid w:val="007B64F4"/>
    <w:rsid w:val="007C0F78"/>
    <w:rsid w:val="007C1CBF"/>
    <w:rsid w:val="007C5204"/>
    <w:rsid w:val="007C55FE"/>
    <w:rsid w:val="007C742C"/>
    <w:rsid w:val="007D3BAB"/>
    <w:rsid w:val="007D46C5"/>
    <w:rsid w:val="007E0465"/>
    <w:rsid w:val="007E0CDC"/>
    <w:rsid w:val="007E18F8"/>
    <w:rsid w:val="007E6A7E"/>
    <w:rsid w:val="007F0A5D"/>
    <w:rsid w:val="007F143B"/>
    <w:rsid w:val="007F2CFA"/>
    <w:rsid w:val="007F2E2B"/>
    <w:rsid w:val="007F4BC7"/>
    <w:rsid w:val="007F759F"/>
    <w:rsid w:val="0080028B"/>
    <w:rsid w:val="008008CE"/>
    <w:rsid w:val="0080125A"/>
    <w:rsid w:val="0080138C"/>
    <w:rsid w:val="00801FA4"/>
    <w:rsid w:val="00803DAF"/>
    <w:rsid w:val="00811235"/>
    <w:rsid w:val="008126E5"/>
    <w:rsid w:val="0081287A"/>
    <w:rsid w:val="00812F5C"/>
    <w:rsid w:val="00814CCD"/>
    <w:rsid w:val="0081746B"/>
    <w:rsid w:val="008223AE"/>
    <w:rsid w:val="00822976"/>
    <w:rsid w:val="00825E3E"/>
    <w:rsid w:val="00826312"/>
    <w:rsid w:val="00826E11"/>
    <w:rsid w:val="008314EF"/>
    <w:rsid w:val="0083250C"/>
    <w:rsid w:val="00832C4D"/>
    <w:rsid w:val="00835918"/>
    <w:rsid w:val="00841F26"/>
    <w:rsid w:val="0084664D"/>
    <w:rsid w:val="008469FF"/>
    <w:rsid w:val="00846B55"/>
    <w:rsid w:val="00847F36"/>
    <w:rsid w:val="00850E5F"/>
    <w:rsid w:val="008517BD"/>
    <w:rsid w:val="00855676"/>
    <w:rsid w:val="00855E5C"/>
    <w:rsid w:val="008605D1"/>
    <w:rsid w:val="00861C9D"/>
    <w:rsid w:val="00862F33"/>
    <w:rsid w:val="00863118"/>
    <w:rsid w:val="00863DA1"/>
    <w:rsid w:val="0086723B"/>
    <w:rsid w:val="00867F85"/>
    <w:rsid w:val="00870DC0"/>
    <w:rsid w:val="008717ED"/>
    <w:rsid w:val="008728FC"/>
    <w:rsid w:val="008779E3"/>
    <w:rsid w:val="008803E1"/>
    <w:rsid w:val="00880869"/>
    <w:rsid w:val="008830F3"/>
    <w:rsid w:val="00884232"/>
    <w:rsid w:val="00884FC3"/>
    <w:rsid w:val="00885233"/>
    <w:rsid w:val="0088671E"/>
    <w:rsid w:val="00886FE5"/>
    <w:rsid w:val="008906C3"/>
    <w:rsid w:val="008908E0"/>
    <w:rsid w:val="0089090C"/>
    <w:rsid w:val="00890BB9"/>
    <w:rsid w:val="00891975"/>
    <w:rsid w:val="008921AE"/>
    <w:rsid w:val="008930B5"/>
    <w:rsid w:val="008938D2"/>
    <w:rsid w:val="0089475B"/>
    <w:rsid w:val="0089731A"/>
    <w:rsid w:val="008A1017"/>
    <w:rsid w:val="008A2A52"/>
    <w:rsid w:val="008A31FC"/>
    <w:rsid w:val="008A45A5"/>
    <w:rsid w:val="008B233D"/>
    <w:rsid w:val="008B5251"/>
    <w:rsid w:val="008B7C13"/>
    <w:rsid w:val="008C18F4"/>
    <w:rsid w:val="008C19B9"/>
    <w:rsid w:val="008C4606"/>
    <w:rsid w:val="008C4CB8"/>
    <w:rsid w:val="008C7DEB"/>
    <w:rsid w:val="008D2A74"/>
    <w:rsid w:val="008D2A78"/>
    <w:rsid w:val="008D6698"/>
    <w:rsid w:val="008D71A3"/>
    <w:rsid w:val="008D73BF"/>
    <w:rsid w:val="008E078D"/>
    <w:rsid w:val="008E2465"/>
    <w:rsid w:val="008E2BDA"/>
    <w:rsid w:val="008E5754"/>
    <w:rsid w:val="008E6FE3"/>
    <w:rsid w:val="008E7180"/>
    <w:rsid w:val="008F317E"/>
    <w:rsid w:val="008F72B6"/>
    <w:rsid w:val="008F7643"/>
    <w:rsid w:val="0090052A"/>
    <w:rsid w:val="00901E90"/>
    <w:rsid w:val="0090279B"/>
    <w:rsid w:val="0090379C"/>
    <w:rsid w:val="00903CDB"/>
    <w:rsid w:val="009048D7"/>
    <w:rsid w:val="009067BE"/>
    <w:rsid w:val="00911A37"/>
    <w:rsid w:val="0091203F"/>
    <w:rsid w:val="0091491D"/>
    <w:rsid w:val="00921C65"/>
    <w:rsid w:val="009226F3"/>
    <w:rsid w:val="009235CD"/>
    <w:rsid w:val="009238A7"/>
    <w:rsid w:val="009243D6"/>
    <w:rsid w:val="009265F7"/>
    <w:rsid w:val="009274CD"/>
    <w:rsid w:val="0093010F"/>
    <w:rsid w:val="009328A6"/>
    <w:rsid w:val="009355F4"/>
    <w:rsid w:val="0094045F"/>
    <w:rsid w:val="009420A9"/>
    <w:rsid w:val="00943FBD"/>
    <w:rsid w:val="009447D4"/>
    <w:rsid w:val="00947BCD"/>
    <w:rsid w:val="009514EB"/>
    <w:rsid w:val="00951E7C"/>
    <w:rsid w:val="00951E97"/>
    <w:rsid w:val="00952913"/>
    <w:rsid w:val="00952D80"/>
    <w:rsid w:val="0095458E"/>
    <w:rsid w:val="00954D98"/>
    <w:rsid w:val="009555F1"/>
    <w:rsid w:val="009608D0"/>
    <w:rsid w:val="00962708"/>
    <w:rsid w:val="00963F50"/>
    <w:rsid w:val="00964A7B"/>
    <w:rsid w:val="00965913"/>
    <w:rsid w:val="00970BA6"/>
    <w:rsid w:val="00970F8E"/>
    <w:rsid w:val="0097205E"/>
    <w:rsid w:val="00972790"/>
    <w:rsid w:val="0097366A"/>
    <w:rsid w:val="009749F4"/>
    <w:rsid w:val="00976210"/>
    <w:rsid w:val="009851D1"/>
    <w:rsid w:val="009866F5"/>
    <w:rsid w:val="00990581"/>
    <w:rsid w:val="00990C94"/>
    <w:rsid w:val="009A1E42"/>
    <w:rsid w:val="009A2AAE"/>
    <w:rsid w:val="009A3CE6"/>
    <w:rsid w:val="009B06BF"/>
    <w:rsid w:val="009B114A"/>
    <w:rsid w:val="009B289F"/>
    <w:rsid w:val="009C3DA9"/>
    <w:rsid w:val="009C47A5"/>
    <w:rsid w:val="009C5D45"/>
    <w:rsid w:val="009D28E5"/>
    <w:rsid w:val="009D2A72"/>
    <w:rsid w:val="009D4938"/>
    <w:rsid w:val="009D49B7"/>
    <w:rsid w:val="009D5476"/>
    <w:rsid w:val="009D6D36"/>
    <w:rsid w:val="009E062B"/>
    <w:rsid w:val="009E66E2"/>
    <w:rsid w:val="009F4919"/>
    <w:rsid w:val="009F51B0"/>
    <w:rsid w:val="009F531F"/>
    <w:rsid w:val="009F6DC1"/>
    <w:rsid w:val="009F6FF8"/>
    <w:rsid w:val="009F766C"/>
    <w:rsid w:val="009F77D7"/>
    <w:rsid w:val="00A0003D"/>
    <w:rsid w:val="00A00F66"/>
    <w:rsid w:val="00A01D7F"/>
    <w:rsid w:val="00A0338B"/>
    <w:rsid w:val="00A07638"/>
    <w:rsid w:val="00A11BED"/>
    <w:rsid w:val="00A16C92"/>
    <w:rsid w:val="00A17618"/>
    <w:rsid w:val="00A2110E"/>
    <w:rsid w:val="00A22787"/>
    <w:rsid w:val="00A231C1"/>
    <w:rsid w:val="00A24B5F"/>
    <w:rsid w:val="00A24F04"/>
    <w:rsid w:val="00A253A8"/>
    <w:rsid w:val="00A25814"/>
    <w:rsid w:val="00A25B8A"/>
    <w:rsid w:val="00A264FD"/>
    <w:rsid w:val="00A32D81"/>
    <w:rsid w:val="00A330D0"/>
    <w:rsid w:val="00A363FF"/>
    <w:rsid w:val="00A36D08"/>
    <w:rsid w:val="00A41D27"/>
    <w:rsid w:val="00A44AB0"/>
    <w:rsid w:val="00A44E52"/>
    <w:rsid w:val="00A47498"/>
    <w:rsid w:val="00A507A2"/>
    <w:rsid w:val="00A54045"/>
    <w:rsid w:val="00A54179"/>
    <w:rsid w:val="00A54603"/>
    <w:rsid w:val="00A55023"/>
    <w:rsid w:val="00A61782"/>
    <w:rsid w:val="00A623FD"/>
    <w:rsid w:val="00A62EAD"/>
    <w:rsid w:val="00A65A38"/>
    <w:rsid w:val="00A67038"/>
    <w:rsid w:val="00A675DD"/>
    <w:rsid w:val="00A67CD3"/>
    <w:rsid w:val="00A705D3"/>
    <w:rsid w:val="00A72817"/>
    <w:rsid w:val="00A7459C"/>
    <w:rsid w:val="00A76719"/>
    <w:rsid w:val="00A76C8B"/>
    <w:rsid w:val="00A7744D"/>
    <w:rsid w:val="00A80E39"/>
    <w:rsid w:val="00A811E9"/>
    <w:rsid w:val="00A85375"/>
    <w:rsid w:val="00A85A81"/>
    <w:rsid w:val="00A87FC1"/>
    <w:rsid w:val="00A91215"/>
    <w:rsid w:val="00A924B7"/>
    <w:rsid w:val="00A929A7"/>
    <w:rsid w:val="00A9402A"/>
    <w:rsid w:val="00A959FB"/>
    <w:rsid w:val="00A9686F"/>
    <w:rsid w:val="00A974E4"/>
    <w:rsid w:val="00AA0970"/>
    <w:rsid w:val="00AA1D70"/>
    <w:rsid w:val="00AA2113"/>
    <w:rsid w:val="00AA4A18"/>
    <w:rsid w:val="00AA5513"/>
    <w:rsid w:val="00AA5C70"/>
    <w:rsid w:val="00AA72BE"/>
    <w:rsid w:val="00AB399F"/>
    <w:rsid w:val="00AB3D38"/>
    <w:rsid w:val="00AB50C1"/>
    <w:rsid w:val="00AC428F"/>
    <w:rsid w:val="00AC51A6"/>
    <w:rsid w:val="00AC5943"/>
    <w:rsid w:val="00AC6903"/>
    <w:rsid w:val="00AC6AAA"/>
    <w:rsid w:val="00AC7384"/>
    <w:rsid w:val="00AD221C"/>
    <w:rsid w:val="00AD45A7"/>
    <w:rsid w:val="00AD6BCC"/>
    <w:rsid w:val="00AD7E01"/>
    <w:rsid w:val="00AE30EE"/>
    <w:rsid w:val="00AE684F"/>
    <w:rsid w:val="00AE741E"/>
    <w:rsid w:val="00AF00B2"/>
    <w:rsid w:val="00AF1600"/>
    <w:rsid w:val="00AF2A58"/>
    <w:rsid w:val="00AF3036"/>
    <w:rsid w:val="00AF342F"/>
    <w:rsid w:val="00AF39EE"/>
    <w:rsid w:val="00AF6C09"/>
    <w:rsid w:val="00B0043B"/>
    <w:rsid w:val="00B0093A"/>
    <w:rsid w:val="00B03BC5"/>
    <w:rsid w:val="00B05AAB"/>
    <w:rsid w:val="00B06800"/>
    <w:rsid w:val="00B11D68"/>
    <w:rsid w:val="00B12099"/>
    <w:rsid w:val="00B12626"/>
    <w:rsid w:val="00B12838"/>
    <w:rsid w:val="00B13C9F"/>
    <w:rsid w:val="00B148C8"/>
    <w:rsid w:val="00B17E08"/>
    <w:rsid w:val="00B17E5C"/>
    <w:rsid w:val="00B20142"/>
    <w:rsid w:val="00B22837"/>
    <w:rsid w:val="00B23CCC"/>
    <w:rsid w:val="00B23EE5"/>
    <w:rsid w:val="00B23F80"/>
    <w:rsid w:val="00B270FB"/>
    <w:rsid w:val="00B31335"/>
    <w:rsid w:val="00B33770"/>
    <w:rsid w:val="00B357E8"/>
    <w:rsid w:val="00B36C24"/>
    <w:rsid w:val="00B404DE"/>
    <w:rsid w:val="00B433AB"/>
    <w:rsid w:val="00B45F36"/>
    <w:rsid w:val="00B46088"/>
    <w:rsid w:val="00B46BFF"/>
    <w:rsid w:val="00B62AC0"/>
    <w:rsid w:val="00B651EF"/>
    <w:rsid w:val="00B66187"/>
    <w:rsid w:val="00B70FF5"/>
    <w:rsid w:val="00B71AF5"/>
    <w:rsid w:val="00B72F1B"/>
    <w:rsid w:val="00B742C7"/>
    <w:rsid w:val="00B76232"/>
    <w:rsid w:val="00B77B9B"/>
    <w:rsid w:val="00B82E6A"/>
    <w:rsid w:val="00B86DE2"/>
    <w:rsid w:val="00B87D67"/>
    <w:rsid w:val="00B91FB4"/>
    <w:rsid w:val="00B92593"/>
    <w:rsid w:val="00B92CBA"/>
    <w:rsid w:val="00B935AE"/>
    <w:rsid w:val="00B93A1F"/>
    <w:rsid w:val="00B9435F"/>
    <w:rsid w:val="00B95696"/>
    <w:rsid w:val="00BA3759"/>
    <w:rsid w:val="00BA5502"/>
    <w:rsid w:val="00BA6878"/>
    <w:rsid w:val="00BB08FB"/>
    <w:rsid w:val="00BB49C6"/>
    <w:rsid w:val="00BB637A"/>
    <w:rsid w:val="00BC1BBF"/>
    <w:rsid w:val="00BC21F6"/>
    <w:rsid w:val="00BC24B6"/>
    <w:rsid w:val="00BC5BFF"/>
    <w:rsid w:val="00BC7739"/>
    <w:rsid w:val="00BD0320"/>
    <w:rsid w:val="00BD1477"/>
    <w:rsid w:val="00BD3081"/>
    <w:rsid w:val="00BD587E"/>
    <w:rsid w:val="00BE130E"/>
    <w:rsid w:val="00BE414C"/>
    <w:rsid w:val="00BE47C1"/>
    <w:rsid w:val="00BE4A06"/>
    <w:rsid w:val="00BE6F47"/>
    <w:rsid w:val="00BF1201"/>
    <w:rsid w:val="00BF2D8B"/>
    <w:rsid w:val="00BF6EAD"/>
    <w:rsid w:val="00C03690"/>
    <w:rsid w:val="00C04980"/>
    <w:rsid w:val="00C05E79"/>
    <w:rsid w:val="00C07B90"/>
    <w:rsid w:val="00C112F7"/>
    <w:rsid w:val="00C12762"/>
    <w:rsid w:val="00C13EEB"/>
    <w:rsid w:val="00C16FD6"/>
    <w:rsid w:val="00C223D3"/>
    <w:rsid w:val="00C22F39"/>
    <w:rsid w:val="00C32177"/>
    <w:rsid w:val="00C33FDA"/>
    <w:rsid w:val="00C34F91"/>
    <w:rsid w:val="00C4068D"/>
    <w:rsid w:val="00C40A79"/>
    <w:rsid w:val="00C4455E"/>
    <w:rsid w:val="00C47F53"/>
    <w:rsid w:val="00C50522"/>
    <w:rsid w:val="00C54761"/>
    <w:rsid w:val="00C5656B"/>
    <w:rsid w:val="00C56AD7"/>
    <w:rsid w:val="00C60FE2"/>
    <w:rsid w:val="00C61098"/>
    <w:rsid w:val="00C63CE7"/>
    <w:rsid w:val="00C64C7D"/>
    <w:rsid w:val="00C661B8"/>
    <w:rsid w:val="00C67056"/>
    <w:rsid w:val="00C676AE"/>
    <w:rsid w:val="00C7306A"/>
    <w:rsid w:val="00C811EA"/>
    <w:rsid w:val="00C840E5"/>
    <w:rsid w:val="00C844F7"/>
    <w:rsid w:val="00C846A9"/>
    <w:rsid w:val="00C93C1D"/>
    <w:rsid w:val="00C96C5E"/>
    <w:rsid w:val="00C97275"/>
    <w:rsid w:val="00C9767D"/>
    <w:rsid w:val="00C97D58"/>
    <w:rsid w:val="00CA06F3"/>
    <w:rsid w:val="00CA33FE"/>
    <w:rsid w:val="00CA6EDE"/>
    <w:rsid w:val="00CA7259"/>
    <w:rsid w:val="00CB06D0"/>
    <w:rsid w:val="00CB0BA9"/>
    <w:rsid w:val="00CB101A"/>
    <w:rsid w:val="00CB2922"/>
    <w:rsid w:val="00CB42D0"/>
    <w:rsid w:val="00CB4499"/>
    <w:rsid w:val="00CC0171"/>
    <w:rsid w:val="00CC33A6"/>
    <w:rsid w:val="00CC357F"/>
    <w:rsid w:val="00CC5A9A"/>
    <w:rsid w:val="00CC6B6C"/>
    <w:rsid w:val="00CC7A4C"/>
    <w:rsid w:val="00CD0B51"/>
    <w:rsid w:val="00CD1218"/>
    <w:rsid w:val="00CD1451"/>
    <w:rsid w:val="00CD17D2"/>
    <w:rsid w:val="00CD3C49"/>
    <w:rsid w:val="00CD5E9B"/>
    <w:rsid w:val="00CD75A9"/>
    <w:rsid w:val="00CD7DA9"/>
    <w:rsid w:val="00CE41AD"/>
    <w:rsid w:val="00CE432A"/>
    <w:rsid w:val="00CE469A"/>
    <w:rsid w:val="00CF2D5D"/>
    <w:rsid w:val="00CF571F"/>
    <w:rsid w:val="00CF5876"/>
    <w:rsid w:val="00D0490B"/>
    <w:rsid w:val="00D07D06"/>
    <w:rsid w:val="00D13457"/>
    <w:rsid w:val="00D136B4"/>
    <w:rsid w:val="00D175FF"/>
    <w:rsid w:val="00D17A8F"/>
    <w:rsid w:val="00D17B9F"/>
    <w:rsid w:val="00D21007"/>
    <w:rsid w:val="00D215BE"/>
    <w:rsid w:val="00D2234F"/>
    <w:rsid w:val="00D228A2"/>
    <w:rsid w:val="00D25507"/>
    <w:rsid w:val="00D27DB4"/>
    <w:rsid w:val="00D30B0B"/>
    <w:rsid w:val="00D31444"/>
    <w:rsid w:val="00D34FFA"/>
    <w:rsid w:val="00D3583C"/>
    <w:rsid w:val="00D3684F"/>
    <w:rsid w:val="00D37F65"/>
    <w:rsid w:val="00D41DAE"/>
    <w:rsid w:val="00D4462C"/>
    <w:rsid w:val="00D46577"/>
    <w:rsid w:val="00D524DA"/>
    <w:rsid w:val="00D53200"/>
    <w:rsid w:val="00D56B14"/>
    <w:rsid w:val="00D56FA7"/>
    <w:rsid w:val="00D60F54"/>
    <w:rsid w:val="00D6148C"/>
    <w:rsid w:val="00D62D22"/>
    <w:rsid w:val="00D62EE0"/>
    <w:rsid w:val="00D669CD"/>
    <w:rsid w:val="00D76FFC"/>
    <w:rsid w:val="00D839A5"/>
    <w:rsid w:val="00D85ABE"/>
    <w:rsid w:val="00D865CE"/>
    <w:rsid w:val="00D86AE0"/>
    <w:rsid w:val="00D904B6"/>
    <w:rsid w:val="00D9070B"/>
    <w:rsid w:val="00D908AE"/>
    <w:rsid w:val="00D9193F"/>
    <w:rsid w:val="00D9240C"/>
    <w:rsid w:val="00D92641"/>
    <w:rsid w:val="00D94EFE"/>
    <w:rsid w:val="00D95A97"/>
    <w:rsid w:val="00D95FC0"/>
    <w:rsid w:val="00DA2875"/>
    <w:rsid w:val="00DA2DD7"/>
    <w:rsid w:val="00DB039D"/>
    <w:rsid w:val="00DB72B1"/>
    <w:rsid w:val="00DC443C"/>
    <w:rsid w:val="00DC71CF"/>
    <w:rsid w:val="00DD0161"/>
    <w:rsid w:val="00DD3C2C"/>
    <w:rsid w:val="00DD3D1A"/>
    <w:rsid w:val="00DD4DAC"/>
    <w:rsid w:val="00DE1360"/>
    <w:rsid w:val="00DE1729"/>
    <w:rsid w:val="00DE1FA0"/>
    <w:rsid w:val="00DE2DA6"/>
    <w:rsid w:val="00DE78F7"/>
    <w:rsid w:val="00DF2033"/>
    <w:rsid w:val="00E06D1B"/>
    <w:rsid w:val="00E077C8"/>
    <w:rsid w:val="00E10B38"/>
    <w:rsid w:val="00E12BB0"/>
    <w:rsid w:val="00E13820"/>
    <w:rsid w:val="00E14BDB"/>
    <w:rsid w:val="00E15353"/>
    <w:rsid w:val="00E1713F"/>
    <w:rsid w:val="00E207A2"/>
    <w:rsid w:val="00E21CC1"/>
    <w:rsid w:val="00E22185"/>
    <w:rsid w:val="00E24495"/>
    <w:rsid w:val="00E253DE"/>
    <w:rsid w:val="00E27448"/>
    <w:rsid w:val="00E27BE5"/>
    <w:rsid w:val="00E30CF0"/>
    <w:rsid w:val="00E33459"/>
    <w:rsid w:val="00E335D1"/>
    <w:rsid w:val="00E353B2"/>
    <w:rsid w:val="00E40BC6"/>
    <w:rsid w:val="00E4206A"/>
    <w:rsid w:val="00E43AA6"/>
    <w:rsid w:val="00E43E91"/>
    <w:rsid w:val="00E44C2B"/>
    <w:rsid w:val="00E46D01"/>
    <w:rsid w:val="00E52E6A"/>
    <w:rsid w:val="00E547D7"/>
    <w:rsid w:val="00E56CC5"/>
    <w:rsid w:val="00E56D98"/>
    <w:rsid w:val="00E6050B"/>
    <w:rsid w:val="00E64506"/>
    <w:rsid w:val="00E65EA6"/>
    <w:rsid w:val="00E66217"/>
    <w:rsid w:val="00E72B47"/>
    <w:rsid w:val="00E77CD7"/>
    <w:rsid w:val="00E80FA1"/>
    <w:rsid w:val="00E83CDC"/>
    <w:rsid w:val="00E84CB6"/>
    <w:rsid w:val="00E938F6"/>
    <w:rsid w:val="00E9610E"/>
    <w:rsid w:val="00EA1E78"/>
    <w:rsid w:val="00EA2C80"/>
    <w:rsid w:val="00EA6B57"/>
    <w:rsid w:val="00EB0BF2"/>
    <w:rsid w:val="00EB1A3E"/>
    <w:rsid w:val="00EB1B45"/>
    <w:rsid w:val="00EC10D4"/>
    <w:rsid w:val="00EC1D20"/>
    <w:rsid w:val="00EC6BB8"/>
    <w:rsid w:val="00EC6E27"/>
    <w:rsid w:val="00ED0164"/>
    <w:rsid w:val="00ED09AF"/>
    <w:rsid w:val="00ED14EE"/>
    <w:rsid w:val="00ED219D"/>
    <w:rsid w:val="00ED278E"/>
    <w:rsid w:val="00ED6008"/>
    <w:rsid w:val="00ED7ED2"/>
    <w:rsid w:val="00EE0165"/>
    <w:rsid w:val="00EE01EE"/>
    <w:rsid w:val="00EE020A"/>
    <w:rsid w:val="00EE2E02"/>
    <w:rsid w:val="00EE4CA5"/>
    <w:rsid w:val="00EE5029"/>
    <w:rsid w:val="00EE52C7"/>
    <w:rsid w:val="00EE5DBF"/>
    <w:rsid w:val="00EE784C"/>
    <w:rsid w:val="00EF2A07"/>
    <w:rsid w:val="00EF695F"/>
    <w:rsid w:val="00F00CE1"/>
    <w:rsid w:val="00F04798"/>
    <w:rsid w:val="00F04ED4"/>
    <w:rsid w:val="00F057FE"/>
    <w:rsid w:val="00F0597A"/>
    <w:rsid w:val="00F06441"/>
    <w:rsid w:val="00F10837"/>
    <w:rsid w:val="00F112B5"/>
    <w:rsid w:val="00F11C94"/>
    <w:rsid w:val="00F13E08"/>
    <w:rsid w:val="00F1678E"/>
    <w:rsid w:val="00F20E31"/>
    <w:rsid w:val="00F21F1F"/>
    <w:rsid w:val="00F2223C"/>
    <w:rsid w:val="00F22416"/>
    <w:rsid w:val="00F2286D"/>
    <w:rsid w:val="00F2365F"/>
    <w:rsid w:val="00F251FE"/>
    <w:rsid w:val="00F25724"/>
    <w:rsid w:val="00F262FD"/>
    <w:rsid w:val="00F30793"/>
    <w:rsid w:val="00F30885"/>
    <w:rsid w:val="00F30E12"/>
    <w:rsid w:val="00F32923"/>
    <w:rsid w:val="00F36B49"/>
    <w:rsid w:val="00F40941"/>
    <w:rsid w:val="00F40CA1"/>
    <w:rsid w:val="00F43C1C"/>
    <w:rsid w:val="00F4533F"/>
    <w:rsid w:val="00F45D52"/>
    <w:rsid w:val="00F46D7C"/>
    <w:rsid w:val="00F521E1"/>
    <w:rsid w:val="00F53A71"/>
    <w:rsid w:val="00F54FA5"/>
    <w:rsid w:val="00F613FF"/>
    <w:rsid w:val="00F637BB"/>
    <w:rsid w:val="00F643E6"/>
    <w:rsid w:val="00F64975"/>
    <w:rsid w:val="00F80ECE"/>
    <w:rsid w:val="00F83EC5"/>
    <w:rsid w:val="00F87E69"/>
    <w:rsid w:val="00F9031A"/>
    <w:rsid w:val="00F9073D"/>
    <w:rsid w:val="00F91A6B"/>
    <w:rsid w:val="00F91C5E"/>
    <w:rsid w:val="00F92333"/>
    <w:rsid w:val="00F94829"/>
    <w:rsid w:val="00F950DE"/>
    <w:rsid w:val="00F96F0B"/>
    <w:rsid w:val="00F9727C"/>
    <w:rsid w:val="00F97913"/>
    <w:rsid w:val="00FA0093"/>
    <w:rsid w:val="00FA3D71"/>
    <w:rsid w:val="00FA4B7A"/>
    <w:rsid w:val="00FA568D"/>
    <w:rsid w:val="00FA6715"/>
    <w:rsid w:val="00FA686E"/>
    <w:rsid w:val="00FA710B"/>
    <w:rsid w:val="00FB008B"/>
    <w:rsid w:val="00FB01FF"/>
    <w:rsid w:val="00FB171A"/>
    <w:rsid w:val="00FB2976"/>
    <w:rsid w:val="00FB3326"/>
    <w:rsid w:val="00FB3927"/>
    <w:rsid w:val="00FB471C"/>
    <w:rsid w:val="00FB6F1D"/>
    <w:rsid w:val="00FC09C2"/>
    <w:rsid w:val="00FC0D8E"/>
    <w:rsid w:val="00FC18CF"/>
    <w:rsid w:val="00FC4CB5"/>
    <w:rsid w:val="00FC5A5F"/>
    <w:rsid w:val="00FC645F"/>
    <w:rsid w:val="00FC64C9"/>
    <w:rsid w:val="00FD4461"/>
    <w:rsid w:val="00FD4F57"/>
    <w:rsid w:val="00FD682F"/>
    <w:rsid w:val="00FD74B3"/>
    <w:rsid w:val="00FE202F"/>
    <w:rsid w:val="00FE3169"/>
    <w:rsid w:val="00FE32A6"/>
    <w:rsid w:val="00FE3CA0"/>
    <w:rsid w:val="00FE3F2A"/>
    <w:rsid w:val="00FF0598"/>
    <w:rsid w:val="00FF2974"/>
    <w:rsid w:val="00FF353F"/>
    <w:rsid w:val="00FF5652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ru v:ext="edit" colors="black"/>
    </o:shapedefaults>
    <o:shapelayout v:ext="edit">
      <o:idmap v:ext="edit" data="1"/>
    </o:shapelayout>
  </w:shapeDefaults>
  <w:decimalSymbol w:val=","/>
  <w:listSeparator w:val=";"/>
  <w14:docId w14:val="5C07BA7A"/>
  <w15:docId w15:val="{BEDEEE70-125B-4909-9C06-DFA4FCD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91"/>
    <w:rPr>
      <w:rFonts w:ascii="Arial" w:eastAsia="Times New Roman" w:hAnsi="Arial"/>
      <w:sz w:val="18"/>
    </w:rPr>
  </w:style>
  <w:style w:type="paragraph" w:styleId="Titre1">
    <w:name w:val="heading 1"/>
    <w:basedOn w:val="Normal"/>
    <w:next w:val="Normal"/>
    <w:link w:val="Titre1Car"/>
    <w:autoRedefine/>
    <w:qFormat/>
    <w:rsid w:val="00EA1E78"/>
    <w:pPr>
      <w:numPr>
        <w:numId w:val="1"/>
      </w:numPr>
      <w:tabs>
        <w:tab w:val="left" w:pos="355"/>
      </w:tabs>
      <w:spacing w:before="60" w:after="60"/>
      <w:outlineLvl w:val="0"/>
    </w:pPr>
    <w:rPr>
      <w:rFonts w:ascii="Calibri" w:eastAsia="Calibri" w:hAnsi="Calibri" w:cs="Calibri"/>
      <w:b/>
      <w:bCs/>
      <w:caps/>
      <w:sz w:val="24"/>
      <w:szCs w:val="24"/>
      <w:lang w:val="en-US"/>
    </w:rPr>
  </w:style>
  <w:style w:type="paragraph" w:styleId="Titre2">
    <w:name w:val="heading 2"/>
    <w:basedOn w:val="Titre1"/>
    <w:next w:val="Normal"/>
    <w:link w:val="Titre2Car"/>
    <w:qFormat/>
    <w:rsid w:val="00DE78F7"/>
    <w:pPr>
      <w:keepLines/>
      <w:numPr>
        <w:ilvl w:val="1"/>
        <w:numId w:val="19"/>
      </w:numPr>
      <w:outlineLvl w:val="1"/>
    </w:pPr>
    <w:rPr>
      <w:b w:val="0"/>
      <w:bCs w:val="0"/>
      <w:caps w:val="0"/>
      <w:smallCaps/>
    </w:rPr>
  </w:style>
  <w:style w:type="paragraph" w:styleId="Titre3">
    <w:name w:val="heading 3"/>
    <w:basedOn w:val="Titre2"/>
    <w:next w:val="Normal"/>
    <w:link w:val="Titre3Car1"/>
    <w:qFormat/>
    <w:rsid w:val="00A24B5F"/>
    <w:pPr>
      <w:numPr>
        <w:ilvl w:val="2"/>
      </w:numPr>
      <w:outlineLvl w:val="2"/>
    </w:pPr>
    <w:rPr>
      <w:rFonts w:cs="Times New Roman"/>
      <w:smallCaps w:val="0"/>
      <w:color w:val="000000"/>
    </w:rPr>
  </w:style>
  <w:style w:type="paragraph" w:styleId="Titre4">
    <w:name w:val="heading 4"/>
    <w:basedOn w:val="Normal"/>
    <w:next w:val="Normal"/>
    <w:link w:val="Titre4Car"/>
    <w:qFormat/>
    <w:rsid w:val="00185B91"/>
    <w:pPr>
      <w:keepNext/>
      <w:numPr>
        <w:ilvl w:val="3"/>
        <w:numId w:val="19"/>
      </w:numPr>
      <w:tabs>
        <w:tab w:val="left" w:pos="3402"/>
      </w:tabs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eastAsia="Calibri"/>
      <w:bCs/>
      <w:i/>
      <w:sz w:val="24"/>
    </w:rPr>
  </w:style>
  <w:style w:type="paragraph" w:styleId="Titre5">
    <w:name w:val="heading 5"/>
    <w:basedOn w:val="Normal"/>
    <w:next w:val="Normal"/>
    <w:link w:val="Titre5Car"/>
    <w:qFormat/>
    <w:rsid w:val="001D759D"/>
    <w:pPr>
      <w:numPr>
        <w:ilvl w:val="4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Calibri"/>
    </w:rPr>
  </w:style>
  <w:style w:type="paragraph" w:styleId="Titre6">
    <w:name w:val="heading 6"/>
    <w:basedOn w:val="Normal"/>
    <w:next w:val="Normal"/>
    <w:link w:val="Titre6Car"/>
    <w:qFormat/>
    <w:rsid w:val="001D759D"/>
    <w:pPr>
      <w:numPr>
        <w:ilvl w:val="5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Calibri"/>
      <w:i/>
    </w:rPr>
  </w:style>
  <w:style w:type="paragraph" w:styleId="Titre7">
    <w:name w:val="heading 7"/>
    <w:basedOn w:val="Normal"/>
    <w:next w:val="Normal"/>
    <w:link w:val="Titre7Car"/>
    <w:qFormat/>
    <w:rsid w:val="001D759D"/>
    <w:pPr>
      <w:numPr>
        <w:ilvl w:val="6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Calibri"/>
    </w:rPr>
  </w:style>
  <w:style w:type="paragraph" w:styleId="Titre8">
    <w:name w:val="heading 8"/>
    <w:basedOn w:val="Normal"/>
    <w:next w:val="Normal"/>
    <w:link w:val="Titre8Car"/>
    <w:qFormat/>
    <w:rsid w:val="001D759D"/>
    <w:pPr>
      <w:numPr>
        <w:ilvl w:val="7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Calibri"/>
      <w:i/>
    </w:rPr>
  </w:style>
  <w:style w:type="paragraph" w:styleId="Titre9">
    <w:name w:val="heading 9"/>
    <w:basedOn w:val="Normal"/>
    <w:next w:val="Normal"/>
    <w:link w:val="Titre9Car"/>
    <w:qFormat/>
    <w:rsid w:val="001D759D"/>
    <w:pPr>
      <w:numPr>
        <w:ilvl w:val="8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Calibr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A1E78"/>
    <w:rPr>
      <w:rFonts w:cs="Calibri"/>
      <w:b/>
      <w:bCs/>
      <w:caps/>
      <w:sz w:val="24"/>
      <w:szCs w:val="24"/>
      <w:lang w:val="en-US"/>
    </w:rPr>
  </w:style>
  <w:style w:type="character" w:customStyle="1" w:styleId="Titre2Car">
    <w:name w:val="Titre 2 Car"/>
    <w:link w:val="Titre2"/>
    <w:rsid w:val="00DE78F7"/>
    <w:rPr>
      <w:rFonts w:cs="Calibri"/>
      <w:smallCaps/>
      <w:sz w:val="24"/>
      <w:szCs w:val="24"/>
      <w:lang w:val="en-US"/>
    </w:rPr>
  </w:style>
  <w:style w:type="character" w:customStyle="1" w:styleId="Titre4Car">
    <w:name w:val="Titre 4 Car"/>
    <w:link w:val="Titre4"/>
    <w:rsid w:val="00005862"/>
    <w:rPr>
      <w:rFonts w:ascii="Arial" w:hAnsi="Arial"/>
      <w:bCs/>
      <w:i/>
      <w:sz w:val="24"/>
    </w:rPr>
  </w:style>
  <w:style w:type="character" w:customStyle="1" w:styleId="Titre5Car">
    <w:name w:val="Titre 5 Car"/>
    <w:link w:val="Titre5"/>
    <w:rsid w:val="00005862"/>
    <w:rPr>
      <w:rFonts w:ascii="Arial" w:hAnsi="Arial"/>
      <w:sz w:val="18"/>
    </w:rPr>
  </w:style>
  <w:style w:type="character" w:customStyle="1" w:styleId="Titre6Car">
    <w:name w:val="Titre 6 Car"/>
    <w:link w:val="Titre6"/>
    <w:rsid w:val="00005862"/>
    <w:rPr>
      <w:rFonts w:ascii="Arial" w:hAnsi="Arial"/>
      <w:i/>
      <w:sz w:val="18"/>
    </w:rPr>
  </w:style>
  <w:style w:type="character" w:customStyle="1" w:styleId="Titre7Car">
    <w:name w:val="Titre 7 Car"/>
    <w:link w:val="Titre7"/>
    <w:rsid w:val="00005862"/>
    <w:rPr>
      <w:rFonts w:ascii="Arial" w:hAnsi="Arial"/>
      <w:sz w:val="18"/>
    </w:rPr>
  </w:style>
  <w:style w:type="character" w:customStyle="1" w:styleId="Titre8Car">
    <w:name w:val="Titre 8 Car"/>
    <w:link w:val="Titre8"/>
    <w:rsid w:val="00005862"/>
    <w:rPr>
      <w:rFonts w:ascii="Arial" w:hAnsi="Arial"/>
      <w:i/>
      <w:sz w:val="18"/>
    </w:rPr>
  </w:style>
  <w:style w:type="character" w:customStyle="1" w:styleId="Titre9Car">
    <w:name w:val="Titre 9 Car"/>
    <w:link w:val="Titre9"/>
    <w:rsid w:val="00005862"/>
    <w:rPr>
      <w:rFonts w:ascii="Arial" w:hAnsi="Arial"/>
      <w:i/>
      <w:sz w:val="18"/>
    </w:rPr>
  </w:style>
  <w:style w:type="paragraph" w:styleId="Paragraphedeliste">
    <w:name w:val="List Paragraph"/>
    <w:basedOn w:val="Normal"/>
    <w:uiPriority w:val="34"/>
    <w:qFormat/>
    <w:rsid w:val="00005862"/>
    <w:pPr>
      <w:ind w:left="720"/>
      <w:contextualSpacing/>
    </w:pPr>
  </w:style>
  <w:style w:type="character" w:customStyle="1" w:styleId="Titre3Car">
    <w:name w:val="Titre 3 Car"/>
    <w:rsid w:val="00A24B5F"/>
    <w:rPr>
      <w:color w:val="000000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59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75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6B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46BFF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6B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46BFF"/>
    <w:rPr>
      <w:rFonts w:ascii="Arial" w:eastAsia="Times New Roman" w:hAnsi="Arial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05E79"/>
    <w:pPr>
      <w:spacing w:before="120" w:after="120"/>
    </w:pPr>
    <w:rPr>
      <w:rFonts w:ascii="Calibri" w:hAnsi="Calibr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C05E79"/>
    <w:pPr>
      <w:ind w:left="200"/>
    </w:pPr>
    <w:rPr>
      <w:rFonts w:ascii="Calibri" w:hAnsi="Calibri"/>
      <w:smallCaps/>
    </w:rPr>
  </w:style>
  <w:style w:type="character" w:styleId="Lienhypertexte">
    <w:name w:val="Hyperlink"/>
    <w:uiPriority w:val="99"/>
    <w:unhideWhenUsed/>
    <w:rsid w:val="00C05E79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773817"/>
    <w:pPr>
      <w:ind w:left="400"/>
    </w:pPr>
    <w:rPr>
      <w:rFonts w:ascii="Calibri" w:hAnsi="Calibri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773817"/>
    <w:pPr>
      <w:ind w:left="600"/>
    </w:pPr>
    <w:rPr>
      <w:rFonts w:ascii="Calibri" w:hAnsi="Calibri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773817"/>
    <w:pPr>
      <w:ind w:left="800"/>
    </w:pPr>
    <w:rPr>
      <w:rFonts w:ascii="Calibri" w:hAnsi="Calibri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773817"/>
    <w:pPr>
      <w:ind w:left="1000"/>
    </w:pPr>
    <w:rPr>
      <w:rFonts w:ascii="Calibri" w:hAnsi="Calibri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773817"/>
    <w:pPr>
      <w:ind w:left="1200"/>
    </w:pPr>
    <w:rPr>
      <w:rFonts w:ascii="Calibri" w:hAnsi="Calibri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773817"/>
    <w:pPr>
      <w:ind w:left="1400"/>
    </w:pPr>
    <w:rPr>
      <w:rFonts w:ascii="Calibri" w:hAnsi="Calibri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773817"/>
    <w:pPr>
      <w:ind w:left="1600"/>
    </w:pPr>
    <w:rPr>
      <w:rFonts w:ascii="Calibri" w:hAnsi="Calibri"/>
      <w:szCs w:val="18"/>
    </w:rPr>
  </w:style>
  <w:style w:type="paragraph" w:customStyle="1" w:styleId="Entte2">
    <w:name w:val="En tête 2"/>
    <w:basedOn w:val="En-tte"/>
    <w:uiPriority w:val="2"/>
    <w:rsid w:val="0075785A"/>
    <w:pPr>
      <w:widowControl w:val="0"/>
      <w:pBdr>
        <w:bottom w:val="single" w:sz="6" w:space="1" w:color="auto"/>
      </w:pBdr>
      <w:tabs>
        <w:tab w:val="clear" w:pos="4536"/>
      </w:tabs>
    </w:pPr>
    <w:rPr>
      <w:rFonts w:ascii="Times" w:hAnsi="Times"/>
      <w:caps/>
      <w:sz w:val="24"/>
    </w:rPr>
  </w:style>
  <w:style w:type="character" w:styleId="Marquedecommentaire">
    <w:name w:val="annotation reference"/>
    <w:uiPriority w:val="99"/>
    <w:semiHidden/>
    <w:unhideWhenUsed/>
    <w:rsid w:val="00CD7D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DA9"/>
  </w:style>
  <w:style w:type="character" w:customStyle="1" w:styleId="CommentaireCar">
    <w:name w:val="Commentaire Car"/>
    <w:link w:val="Commentaire"/>
    <w:uiPriority w:val="99"/>
    <w:semiHidden/>
    <w:rsid w:val="00CD7DA9"/>
    <w:rPr>
      <w:rFonts w:ascii="Arial" w:eastAsia="Times New Roman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DA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DA9"/>
    <w:rPr>
      <w:rFonts w:ascii="Arial" w:eastAsia="Times New Roman" w:hAnsi="Arial"/>
      <w:b/>
      <w:bCs/>
    </w:rPr>
  </w:style>
  <w:style w:type="table" w:styleId="Grilledutableau">
    <w:name w:val="Table Grid"/>
    <w:basedOn w:val="TableauNormal"/>
    <w:uiPriority w:val="59"/>
    <w:rsid w:val="009F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551FA"/>
    <w:rPr>
      <w:rFonts w:ascii="Arial" w:eastAsia="Times New Roman" w:hAnsi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D0490B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37E7D"/>
    <w:rPr>
      <w:color w:val="808080"/>
    </w:rPr>
  </w:style>
  <w:style w:type="character" w:customStyle="1" w:styleId="Titre3Car1">
    <w:name w:val="Titre 3 Car1"/>
    <w:basedOn w:val="Titre2Car"/>
    <w:link w:val="Titre3"/>
    <w:rsid w:val="00A24B5F"/>
    <w:rPr>
      <w:rFonts w:cs="Calibri"/>
      <w:smallCaps w:val="0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B80CD5D4094F25BB6AAA7A302C6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8C360-1B8A-4494-84F3-BA32B8C80D0A}"/>
      </w:docPartPr>
      <w:docPartBody>
        <w:p w:rsidR="00B8696B" w:rsidRDefault="007B08A2" w:rsidP="0080332C">
          <w:pPr>
            <w:pStyle w:val="74B80CD5D4094F25BB6AAA7A302C659F12"/>
          </w:pPr>
          <w:r>
            <w:rPr>
              <w:rStyle w:val="Textedelespacerserv"/>
            </w:rPr>
            <w:t>___________________________________</w:t>
          </w:r>
        </w:p>
      </w:docPartBody>
    </w:docPart>
    <w:docPart>
      <w:docPartPr>
        <w:name w:val="BF338BB35FD0409982EF4209510A3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CB82E-27E3-4AC6-B6B0-B9EB6BC88DB6}"/>
      </w:docPartPr>
      <w:docPartBody>
        <w:p w:rsidR="00B8696B" w:rsidRDefault="007B08A2" w:rsidP="0080332C">
          <w:pPr>
            <w:pStyle w:val="BF338BB35FD0409982EF4209510A374212"/>
          </w:pPr>
          <w:r>
            <w:rPr>
              <w:rStyle w:val="Textedelespacerserv"/>
            </w:rPr>
            <w:t>___________________________________</w:t>
          </w:r>
        </w:p>
      </w:docPartBody>
    </w:docPart>
    <w:docPart>
      <w:docPartPr>
        <w:name w:val="10FDF59A89BE4F58B65393526C55E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5FC74-6BA9-4371-A1F1-0626BB8FC1E6}"/>
      </w:docPartPr>
      <w:docPartBody>
        <w:p w:rsidR="00B8696B" w:rsidRDefault="007B08A2" w:rsidP="0080332C">
          <w:pPr>
            <w:pStyle w:val="10FDF59A89BE4F58B65393526C55EC8C12"/>
          </w:pPr>
          <w:r>
            <w:rPr>
              <w:rStyle w:val="Textedelespacerserv"/>
            </w:rPr>
            <w:t>___________________________________</w:t>
          </w:r>
        </w:p>
      </w:docPartBody>
    </w:docPart>
    <w:docPart>
      <w:docPartPr>
        <w:name w:val="4DAAA53F5BF0467083475EA1B6FC6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69A47-2C54-4D57-A9C7-27C79AA3FBAE}"/>
      </w:docPartPr>
      <w:docPartBody>
        <w:p w:rsidR="00B8696B" w:rsidRDefault="007B08A2" w:rsidP="0080332C">
          <w:pPr>
            <w:pStyle w:val="4DAAA53F5BF0467083475EA1B6FC60FC7"/>
          </w:pPr>
          <w:r>
            <w:rPr>
              <w:rStyle w:val="Textedelespacerserv"/>
            </w:rPr>
            <w:t>___________________________________</w:t>
          </w:r>
        </w:p>
      </w:docPartBody>
    </w:docPart>
    <w:docPart>
      <w:docPartPr>
        <w:name w:val="CD22A268917544559CA7270248C27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AB475-EC7E-4732-A17A-2B7D94055FB2}"/>
      </w:docPartPr>
      <w:docPartBody>
        <w:p w:rsidR="00B8696B" w:rsidRDefault="007B08A2" w:rsidP="0080332C">
          <w:pPr>
            <w:pStyle w:val="CD22A268917544559CA7270248C2735A7"/>
          </w:pPr>
          <w:r>
            <w:rPr>
              <w:rStyle w:val="Textedelespacerserv"/>
            </w:rPr>
            <w:t>___________________________________</w:t>
          </w:r>
        </w:p>
      </w:docPartBody>
    </w:docPart>
    <w:docPart>
      <w:docPartPr>
        <w:name w:val="80E1D8DB817B401DB8B317730A99B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475C8-A049-4315-BE84-08E027BE132D}"/>
      </w:docPartPr>
      <w:docPartBody>
        <w:p w:rsidR="00B8696B" w:rsidRDefault="007B08A2" w:rsidP="0080332C">
          <w:pPr>
            <w:pStyle w:val="80E1D8DB817B401DB8B317730A99B05F7"/>
          </w:pPr>
          <w:r>
            <w:rPr>
              <w:rStyle w:val="Textedelespacerserv"/>
            </w:rPr>
            <w:t>___________________________________</w:t>
          </w:r>
        </w:p>
      </w:docPartBody>
    </w:docPart>
    <w:docPart>
      <w:docPartPr>
        <w:name w:val="B57742B0B0954F18912BC00187E07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B0189-D2B4-453A-AC77-AB0D8150D73B}"/>
      </w:docPartPr>
      <w:docPartBody>
        <w:p w:rsidR="00126F62" w:rsidRDefault="007B08A2">
          <w:r w:rsidRPr="0072292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776B76A71134945B92C238A7BE60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64D70-1A33-4296-8D40-FEB5D04C425E}"/>
      </w:docPartPr>
      <w:docPartBody>
        <w:p w:rsidR="00126F62" w:rsidRDefault="007B08A2">
          <w:r w:rsidRPr="00EC0038">
            <w:rPr>
              <w:rStyle w:val="Textedelespacerserv"/>
            </w:rPr>
            <w:t>____________________________________________________________________________________________________</w:t>
          </w:r>
        </w:p>
      </w:docPartBody>
    </w:docPart>
    <w:docPart>
      <w:docPartPr>
        <w:name w:val="D551C73B27424B3D88D7EF3FEB386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186BE-5425-4FB1-A591-17121C3073E3}"/>
      </w:docPartPr>
      <w:docPartBody>
        <w:p w:rsidR="00126F62" w:rsidRDefault="007B08A2">
          <w:r w:rsidRPr="00EC0038">
            <w:rPr>
              <w:rStyle w:val="Textedelespacerserv"/>
            </w:rPr>
            <w:t>____________________________________________________________________________________________________</w:t>
          </w:r>
        </w:p>
      </w:docPartBody>
    </w:docPart>
    <w:docPart>
      <w:docPartPr>
        <w:name w:val="D8C67CF9267547B28EE08473CA5BA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06E17-2340-4922-9E4F-B051298DA020}"/>
      </w:docPartPr>
      <w:docPartBody>
        <w:p w:rsidR="00126F62" w:rsidRDefault="007B08A2">
          <w:r w:rsidRPr="003B5B64">
            <w:rPr>
              <w:rStyle w:val="Textedelespacerserv"/>
            </w:rPr>
            <w:t>____________________________________________________________________________________________________</w:t>
          </w:r>
        </w:p>
      </w:docPartBody>
    </w:docPart>
    <w:docPart>
      <w:docPartPr>
        <w:name w:val="EA07B820054C417E98654183D2D8C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430D1-BC19-4480-8FD6-09C42B829479}"/>
      </w:docPartPr>
      <w:docPartBody>
        <w:p w:rsidR="00126F62" w:rsidRDefault="007B08A2">
          <w:r w:rsidRPr="003B5B64">
            <w:rPr>
              <w:rStyle w:val="Textedelespacerserv"/>
            </w:rPr>
            <w:t>____________________________________________________________________________________________________</w:t>
          </w:r>
        </w:p>
      </w:docPartBody>
    </w:docPart>
    <w:docPart>
      <w:docPartPr>
        <w:name w:val="08F93FB90A864A7199E43B4C7630B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31EE7-37F8-4AC2-A739-2437C826657F}"/>
      </w:docPartPr>
      <w:docPartBody>
        <w:p w:rsidR="00126F62" w:rsidRDefault="007B08A2">
          <w:r w:rsidRPr="003B5B64">
            <w:rPr>
              <w:rStyle w:val="Textedelespacerserv"/>
            </w:rPr>
            <w:t>____________________________________________________________________________________________________</w:t>
          </w:r>
        </w:p>
      </w:docPartBody>
    </w:docPart>
    <w:docPart>
      <w:docPartPr>
        <w:name w:val="586941FD100D4DF18ED6C8B077745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54D9F-2AEE-4530-9DBF-52E785D35F1F}"/>
      </w:docPartPr>
      <w:docPartBody>
        <w:p w:rsidR="00126F62" w:rsidRDefault="007B08A2">
          <w:r w:rsidRPr="009328A6">
            <w:rPr>
              <w:rStyle w:val="Textedelespacerserv"/>
            </w:rPr>
            <w:t>__/__/__</w:t>
          </w:r>
        </w:p>
      </w:docPartBody>
    </w:docPart>
    <w:docPart>
      <w:docPartPr>
        <w:name w:val="12EA1D8CFD2C4B77891619D5FA5F3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497AF-AEFF-46DC-900B-39D0F1CE4104}"/>
      </w:docPartPr>
      <w:docPartBody>
        <w:p w:rsidR="00126F62" w:rsidRDefault="007B08A2">
          <w:r w:rsidRPr="009328A6">
            <w:rPr>
              <w:rStyle w:val="Textedelespacerserv"/>
            </w:rPr>
            <w:t>__/__/__</w:t>
          </w:r>
        </w:p>
      </w:docPartBody>
    </w:docPart>
    <w:docPart>
      <w:docPartPr>
        <w:name w:val="29ED0D7379D343408C005C87A4B12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D24B5-68A5-42DD-AEB4-33AC5579670F}"/>
      </w:docPartPr>
      <w:docPartBody>
        <w:p w:rsidR="00126F62" w:rsidRDefault="007B08A2">
          <w:r w:rsidRPr="009328A6">
            <w:rPr>
              <w:rStyle w:val="Textedelespacerserv"/>
            </w:rPr>
            <w:t>__/__/__</w:t>
          </w:r>
        </w:p>
      </w:docPartBody>
    </w:docPart>
    <w:docPart>
      <w:docPartPr>
        <w:name w:val="207A042C67084A26B6BEBB1CA3A484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2B2EB-FE07-46AB-9199-B93971F70C3D}"/>
      </w:docPartPr>
      <w:docPartBody>
        <w:p w:rsidR="00126F62" w:rsidRDefault="007B08A2">
          <w:r w:rsidRPr="00EC0038">
            <w:rPr>
              <w:rStyle w:val="Textedelespacerserv"/>
            </w:rPr>
            <w:t>____________________________</w:t>
          </w:r>
        </w:p>
      </w:docPartBody>
    </w:docPart>
    <w:docPart>
      <w:docPartPr>
        <w:name w:val="8888991B73474CC8B537E95E5D955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8AB20-357C-4060-ABAC-09552FAF4DD4}"/>
      </w:docPartPr>
      <w:docPartBody>
        <w:p w:rsidR="00126F62" w:rsidRDefault="007B08A2">
          <w:r w:rsidRPr="00EC0038">
            <w:rPr>
              <w:rStyle w:val="Textedelespacerserv"/>
            </w:rPr>
            <w:t>____________________________</w:t>
          </w:r>
        </w:p>
      </w:docPartBody>
    </w:docPart>
    <w:docPart>
      <w:docPartPr>
        <w:name w:val="7CEB217C88D54402AF2A8E775BF88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51032-220C-42F2-9920-1CF47D3E100A}"/>
      </w:docPartPr>
      <w:docPartBody>
        <w:p w:rsidR="00126F62" w:rsidRDefault="007B08A2">
          <w:r w:rsidRPr="00EC0038">
            <w:rPr>
              <w:rStyle w:val="Textedelespacerserv"/>
            </w:rPr>
            <w:t>____________________________</w:t>
          </w:r>
        </w:p>
      </w:docPartBody>
    </w:docPart>
    <w:docPart>
      <w:docPartPr>
        <w:name w:val="2B80D3D9286F4F069702AACA9AB7D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9E51B-8701-4A97-8F4A-CC0B3712B0F3}"/>
      </w:docPartPr>
      <w:docPartBody>
        <w:p w:rsidR="00126F62" w:rsidRDefault="007B08A2">
          <w:r w:rsidRPr="0072292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E9E1200EC3074B84986B93289364C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F4792-3E3A-4A6C-880B-EB76E0BFE530}"/>
      </w:docPartPr>
      <w:docPartBody>
        <w:p w:rsidR="00126F62" w:rsidRDefault="007B08A2">
          <w:r w:rsidRPr="0072292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DF9F0F728CD84287990C6D7BA0651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7F4B0-E4B4-4DD8-9061-F1019DE4F936}"/>
      </w:docPartPr>
      <w:docPartBody>
        <w:p w:rsidR="00126F62" w:rsidRDefault="007B08A2">
          <w:r w:rsidRPr="0072292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39128596DD14B76A3E049AFF6B9B7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0EE12-7901-4D74-AC71-A4E85B7F139C}"/>
      </w:docPartPr>
      <w:docPartBody>
        <w:p w:rsidR="00126F62" w:rsidRDefault="007B08A2">
          <w:r w:rsidRPr="0072292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41F5016DF1A4AF1B89113A43B300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2B9D5-0014-48DC-A26D-3B2C2531BF53}"/>
      </w:docPartPr>
      <w:docPartBody>
        <w:p w:rsidR="00126F62" w:rsidRDefault="007B08A2">
          <w:r w:rsidRPr="0072292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A121DFB649749AFA196DF8924A47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45386-A247-408D-9065-D671A7D76F9E}"/>
      </w:docPartPr>
      <w:docPartBody>
        <w:p w:rsidR="00126F62" w:rsidRDefault="007B08A2">
          <w:r w:rsidRPr="0072292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ACACBCF743D54CDD94793D5413AB5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F9B5C-2E51-4886-9475-753747EF9F94}"/>
      </w:docPartPr>
      <w:docPartBody>
        <w:p w:rsidR="00126F62" w:rsidRDefault="007B08A2">
          <w:r w:rsidRPr="0072292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E75D5EB73B404AC99888C3FA68142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C391F-5FCB-4E89-9564-0A2385C4F0ED}"/>
      </w:docPartPr>
      <w:docPartBody>
        <w:p w:rsidR="00126F62" w:rsidRDefault="007B08A2">
          <w:r w:rsidRPr="003E273F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199F31500EF940DBAB3B646C9B29D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BED3B-7B68-45F7-9F49-2C4DF16BC196}"/>
      </w:docPartPr>
      <w:docPartBody>
        <w:p w:rsidR="00126F6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31DE45A22C284958B229C277AEDC6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BC55C-B9BD-4434-A926-F1F80A02B957}"/>
      </w:docPartPr>
      <w:docPartBody>
        <w:p w:rsidR="00126F6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8E442588BA424457816607838D0AC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1A0A8-DC8F-428A-B295-5F0A89A0FB70}"/>
      </w:docPartPr>
      <w:docPartBody>
        <w:p w:rsidR="00126F6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0C32EC320C2A4A79B386B1AEE518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349B2-E4BF-4629-AE99-6FE1A12A9195}"/>
      </w:docPartPr>
      <w:docPartBody>
        <w:p w:rsidR="00126F6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B5846E6EA8944438853FFF94246A9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7059A-7919-4EBC-A3F9-614E4BFBB3DC}"/>
      </w:docPartPr>
      <w:docPartBody>
        <w:p w:rsidR="00126F6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0C7F281706234B63B685CA69959C8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693D7-4BFF-4956-9690-4A216B12EF40}"/>
      </w:docPartPr>
      <w:docPartBody>
        <w:p w:rsidR="00126F6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BD2859651A0C4993B2C0250935105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27CC3-7E69-42C2-BEDF-4183A51450C8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26941E0B05F450D917E393E10AEE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C6B5E-371D-43D7-9432-F6BD6F839CAB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4DBBEDBA7FA1455CB88598A0D5C8E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87C2D-819B-448C-9F89-88DF5208C9BA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01AEC96C4A243308543C5E56191C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59FBE-B8B3-4B4D-8956-7CBF27282EC3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CA206B4AC56E4FE3A0EE0452E9CE5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BE4CB-EDAF-4917-BF50-530DD864DD82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BEA5EEF322E741D9A01D8759DC944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8D7666-2BE5-4B0E-A7EC-B73ED2A21FE9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1A865EDF4A7C4A0A94D60763EE144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993F58-9F6D-44F0-A6E1-50CAAC5D9899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ABFB409F124740EA97CDF4725777F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156531-4208-43C0-B1CD-9DF73BE1AB99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142E62F76258460CA4B7AA47D870A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7FA4E-A13D-403B-95BE-274ED17E516F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60460D9951C6480F865C56D1EB5D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74A1AE-21C9-41A0-8143-E1B382CFE8D5}"/>
      </w:docPartPr>
      <w:docPartBody>
        <w:p w:rsidR="00126F6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BCBCD28227CF4636A099DE45C9A86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CDFFA-D323-40AD-8842-F8157957FE14}"/>
      </w:docPartPr>
      <w:docPartBody>
        <w:p w:rsidR="00126F6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AF99608DF9142E5A2A60847D674C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AF9A9-56D8-4372-B7F2-7CC11EA6ACD2}"/>
      </w:docPartPr>
      <w:docPartBody>
        <w:p w:rsidR="000B12CF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9FED35C3F58540D8BE7E803AA6791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AB01-6D2F-4CDF-9A6A-63786488C9EC}"/>
      </w:docPartPr>
      <w:docPartBody>
        <w:p w:rsidR="000B12CF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7972F723659E4D558F3FAFC0538CA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7ED0-9440-4E21-91EE-B4BD224D5A4B}"/>
      </w:docPartPr>
      <w:docPartBody>
        <w:p w:rsidR="007B08A2" w:rsidRDefault="007B08A2">
          <w:r w:rsidRPr="009328A6">
            <w:rPr>
              <w:rStyle w:val="Textedelespacerserv"/>
            </w:rPr>
            <w:t>___________</w:t>
          </w:r>
        </w:p>
      </w:docPartBody>
    </w:docPart>
    <w:docPart>
      <w:docPartPr>
        <w:name w:val="88D3944AC8EB492581C751BF0C38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7EDC-85ED-40ED-B107-0C64047E9C1C}"/>
      </w:docPartPr>
      <w:docPartBody>
        <w:p w:rsidR="007B08A2" w:rsidRDefault="007B08A2">
          <w:r w:rsidRPr="00155C44">
            <w:rPr>
              <w:rStyle w:val="Textedelespacerserv"/>
            </w:rPr>
            <w:t>___________</w:t>
          </w:r>
        </w:p>
      </w:docPartBody>
    </w:docPart>
    <w:docPart>
      <w:docPartPr>
        <w:name w:val="E336CC60EF6E48009DE50832D832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5673-E4B4-43C7-9387-139E4C9E1F8E}"/>
      </w:docPartPr>
      <w:docPartBody>
        <w:p w:rsidR="007B08A2" w:rsidRDefault="007B08A2">
          <w:r w:rsidRPr="009328A6">
            <w:rPr>
              <w:rStyle w:val="Textedelespacerserv"/>
            </w:rPr>
            <w:t>___________</w:t>
          </w:r>
        </w:p>
      </w:docPartBody>
    </w:docPart>
    <w:docPart>
      <w:docPartPr>
        <w:name w:val="8B31DD715EC040CC9C84955590CB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D9828-6B1A-4BB9-9573-D65ED7CC4004}"/>
      </w:docPartPr>
      <w:docPartBody>
        <w:p w:rsidR="007B08A2" w:rsidRDefault="007B08A2">
          <w:r w:rsidRPr="00155C44">
            <w:rPr>
              <w:rStyle w:val="Textedelespacerserv"/>
            </w:rPr>
            <w:t>___________</w:t>
          </w:r>
        </w:p>
      </w:docPartBody>
    </w:docPart>
    <w:docPart>
      <w:docPartPr>
        <w:name w:val="C714B236616247D18101FA96DB93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934B-C4C4-4E19-9C82-C5F34D43E663}"/>
      </w:docPartPr>
      <w:docPartBody>
        <w:p w:rsidR="007B08A2" w:rsidRDefault="007B08A2">
          <w:r>
            <w:rPr>
              <w:rStyle w:val="Textedelespacerserv"/>
              <w:rFonts w:eastAsia="Calibri"/>
              <w:lang w:val="en-US"/>
            </w:rPr>
            <w:t>____</w:t>
          </w:r>
        </w:p>
      </w:docPartBody>
    </w:docPart>
    <w:docPart>
      <w:docPartPr>
        <w:name w:val="E14ABE3E9FDE4DD4947E0C94A2C9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9B3A-990B-4521-A415-E3E4B8B9733B}"/>
      </w:docPartPr>
      <w:docPartBody>
        <w:p w:rsidR="007B08A2" w:rsidRDefault="007B08A2">
          <w:r>
            <w:rPr>
              <w:rStyle w:val="Textedelespacerserv"/>
              <w:rFonts w:eastAsia="Calibri"/>
              <w:lang w:val="en-US"/>
            </w:rPr>
            <w:t>____</w:t>
          </w:r>
        </w:p>
      </w:docPartBody>
    </w:docPart>
    <w:docPart>
      <w:docPartPr>
        <w:name w:val="AE1689DC2D18437F9F9BADDE3881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E8626-EDCC-40A2-9FBF-12DB489B0F30}"/>
      </w:docPartPr>
      <w:docPartBody>
        <w:p w:rsidR="007B08A2" w:rsidRDefault="007B08A2">
          <w:r>
            <w:rPr>
              <w:rStyle w:val="Textedelespacerserv"/>
              <w:rFonts w:eastAsia="Calibri"/>
              <w:lang w:val="en-US"/>
            </w:rPr>
            <w:t>____</w:t>
          </w:r>
        </w:p>
      </w:docPartBody>
    </w:docPart>
    <w:docPart>
      <w:docPartPr>
        <w:name w:val="AE0C72EF0EDE4ABB835CCD5DD774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A3A3-0494-42DC-8928-0A860B6D3CF8}"/>
      </w:docPartPr>
      <w:docPartBody>
        <w:p w:rsidR="007B08A2" w:rsidRDefault="007B08A2">
          <w:r w:rsidRPr="005839C6">
            <w:rPr>
              <w:rFonts w:cs="Arial"/>
              <w:sz w:val="13"/>
            </w:rPr>
            <w:t>____</w:t>
          </w:r>
        </w:p>
      </w:docPartBody>
    </w:docPart>
    <w:docPart>
      <w:docPartPr>
        <w:name w:val="484C613A8282444984E808BE10E2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FE72-0B9B-4406-9C83-2199A1F8BD50}"/>
      </w:docPartPr>
      <w:docPartBody>
        <w:p w:rsidR="007B08A2" w:rsidRDefault="007B08A2">
          <w:r w:rsidRPr="005839C6">
            <w:rPr>
              <w:rFonts w:cs="Arial"/>
              <w:sz w:val="13"/>
            </w:rPr>
            <w:t>____</w:t>
          </w:r>
        </w:p>
      </w:docPartBody>
    </w:docPart>
    <w:docPart>
      <w:docPartPr>
        <w:name w:val="A0F18F2A6CD34AAC920E5AFEC75C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753E-C8BA-46B0-93FD-267C06679807}"/>
      </w:docPartPr>
      <w:docPartBody>
        <w:p w:rsidR="007B08A2" w:rsidRDefault="007B08A2">
          <w:r>
            <w:rPr>
              <w:rStyle w:val="Textedelespacerserv"/>
              <w:lang w:val="en-US"/>
            </w:rPr>
            <w:t>________</w:t>
          </w:r>
        </w:p>
      </w:docPartBody>
    </w:docPart>
    <w:docPart>
      <w:docPartPr>
        <w:name w:val="50FF8C6E48624E2EA9A2F29F41144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6ED7-2A73-47D2-8DDB-5C3E0F71E1D8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5D0280F1091F457EAB698AEBB738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1CC0-1C74-469E-8D2E-142D2E32ED54}"/>
      </w:docPartPr>
      <w:docPartBody>
        <w:p w:rsidR="007B08A2" w:rsidRDefault="007B08A2">
          <w:r>
            <w:rPr>
              <w:rStyle w:val="Textedelespacerserv"/>
            </w:rPr>
            <w:t>________</w:t>
          </w:r>
        </w:p>
      </w:docPartBody>
    </w:docPart>
    <w:docPart>
      <w:docPartPr>
        <w:name w:val="1EE17EACEE1E4C1FB9A8EDF3AD43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090C-A7F7-42BE-A4BD-21F67E459F4D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28CE577E48774A3091999C93C8F3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4902-7E4D-41D6-9AB8-5376C0A98196}"/>
      </w:docPartPr>
      <w:docPartBody>
        <w:p w:rsidR="007B08A2" w:rsidRDefault="007B08A2">
          <w:r>
            <w:rPr>
              <w:rStyle w:val="Textedelespacerserv"/>
            </w:rPr>
            <w:t>________</w:t>
          </w:r>
        </w:p>
      </w:docPartBody>
    </w:docPart>
    <w:docPart>
      <w:docPartPr>
        <w:name w:val="BC7D7A8DB5E1450FADBA1B1CB81E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4BC99-DABE-4CE6-A4E2-6ADF682A5EC5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85DF91E75F1645CCBB45A5132CBE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0A5E-EDA0-472C-8430-11BA1A784F79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94F007A768D4470687A2F3B6828B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A6FA-2A3F-4363-9940-AB5B10E8B9BE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5BFDAB952D624B33BFB0097A6634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7F62-EC22-48FC-9856-95F1361EB802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CB9715EFA67740BC85DFB081CBE3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BE7C-867F-42C2-88A4-515FD77DE2D9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45782C5C7BC14F2EB9ACF968AB27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105E-CFEE-4780-9AA8-E28BE72A98D6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E7FD0305017F485A9BC6EC1B4596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EEEEC-FF52-4348-AC63-8C9145FD9C2E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A95A517986CB418D91E21564B293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9729-321A-4173-9D6C-7C7E3B42587F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244AB95B1793415E9BF2C06A4C14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3590-52EC-404D-9769-8ABB8189BDDB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F7B9F2ED4C7F4552A383CA6C2D61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0F25-187F-4346-9418-902AAA53BE01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1820764DF92B4C7C903F75B21234F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79F9-EF23-43A4-AF0D-94A405A6F0A4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E047C8371F1041BFA7065DFD7D44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3861-27CD-45DF-944B-8802D184B48B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752FF3D05A084C3D8374BD8D02FF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B054-F396-42A6-BC2C-21CF482DCB3E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E3E2E02B498E4A83A277E45D207C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04A2-9026-4693-B4A3-42BB06A9C938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31AB325791E444AD8BE558F08897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D166-C759-47A3-9BCB-B24CD7F44A79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3327A54980814C24A5D90EC83F7A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1AD4-2716-4A1F-818E-4EB55B535183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C66649216E8A4C9BA39B70702F4F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AEE5-29A1-4472-AB6B-5C8E79C02493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8A040960EE1F4BDFAE80B987A0956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4279-2F45-4530-BF0C-EE0C23CD63E8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945F10286BB3426689CF43B9FA47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9042-5F04-405D-9A91-2EF9A74229B5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2F54B2EC3E7E4BC2888577AA8861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F3E4-FD35-43F7-B82C-8D6EE0ACBAE2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64490745949C415F9B57F7EA91F8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C1E7-704C-4402-8C53-42CA1968E5DF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78FB4FE43A39481CAFB2F702C251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F30D-BFCC-4B63-BBC4-C244DCE06704}"/>
      </w:docPartPr>
      <w:docPartBody>
        <w:p w:rsidR="007B08A2" w:rsidRDefault="007B08A2">
          <w:r w:rsidRPr="005839C6">
            <w:rPr>
              <w:rFonts w:cs="Arial"/>
              <w:sz w:val="13"/>
            </w:rPr>
            <w:t>____</w:t>
          </w:r>
        </w:p>
      </w:docPartBody>
    </w:docPart>
    <w:docPart>
      <w:docPartPr>
        <w:name w:val="7412AB07A6B34DFF815BE5338560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1ABF1-A5AD-477B-8E3C-757AC7E1F8CA}"/>
      </w:docPartPr>
      <w:docPartBody>
        <w:p w:rsidR="007B08A2" w:rsidRDefault="007B08A2">
          <w:r w:rsidRPr="005839C6">
            <w:rPr>
              <w:rFonts w:cs="Arial"/>
              <w:sz w:val="13"/>
            </w:rPr>
            <w:t>____</w:t>
          </w:r>
        </w:p>
      </w:docPartBody>
    </w:docPart>
    <w:docPart>
      <w:docPartPr>
        <w:name w:val="B2A5A0AE7FF2445C96885B5757A40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CACE-0FCB-45EB-BEC1-91667E6BC24F}"/>
      </w:docPartPr>
      <w:docPartBody>
        <w:p w:rsidR="007B08A2" w:rsidRDefault="007B08A2">
          <w:r w:rsidRPr="005839C6">
            <w:rPr>
              <w:rFonts w:cs="Arial"/>
              <w:sz w:val="13"/>
            </w:rPr>
            <w:t>____</w:t>
          </w:r>
        </w:p>
      </w:docPartBody>
    </w:docPart>
    <w:docPart>
      <w:docPartPr>
        <w:name w:val="67431D59F5CF431599C1E082DCF9F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15B4-3AAB-4486-BFA7-7DEAE026B595}"/>
      </w:docPartPr>
      <w:docPartBody>
        <w:p w:rsidR="007B08A2" w:rsidRDefault="007B08A2">
          <w:r w:rsidRPr="005839C6">
            <w:rPr>
              <w:rFonts w:cs="Arial"/>
              <w:sz w:val="13"/>
            </w:rPr>
            <w:t>____</w:t>
          </w:r>
        </w:p>
      </w:docPartBody>
    </w:docPart>
    <w:docPart>
      <w:docPartPr>
        <w:name w:val="0E25888FF4A548D586CF8AD3A0A8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6925-A284-4737-8E4A-05CBFC13F5EC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B7E76FE0187B4EAD9C263D93517D9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25F7-F507-48EB-B3F7-9A39565D40CB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609D7960EFBE43DC8AAF815E0207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92ED-2A41-4BB8-8025-D2D85A1C87B2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92F8713EEC6A46E0B8C732AA7E51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81BA-2F67-4AB0-B6DB-748EDB421494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91BD23212AC14BBABDFB5180C4E4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8558-92D9-471D-9D86-0F05A507A0A1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49C3623176E74A249E0F32A14EE13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1C8D-F557-4513-89FB-4240D6CDC3E1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E10A435A79E74C2AA7C78992DA06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F611B-4AA3-4F6C-8576-9D298BD7341E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1A4088D25DC74112A357927B5C25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3FD4-B9EF-41A4-BD16-ABDB3BA4D41F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A0E05A3180A34B5D99575123E919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E27AC-9EEB-416D-8812-47A7C95A4215}"/>
      </w:docPartPr>
      <w:docPartBody>
        <w:p w:rsidR="007B08A2" w:rsidRDefault="007B08A2">
          <w:r w:rsidRPr="00886FE5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071977C2A269417B8B3B9A6DCBDC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11F7-F3B1-4907-85E5-5469596D3150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EAF452D7171A49558550A29F4EFC0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BE68-F5CD-468A-B659-B1E2F2D69CA8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EEFDC72AACF24F6BB35138F1B7B5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6C40-DF60-4121-8559-845E67B447CA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FC8900D7AB224A16AB73495A6E52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203F-3B55-4B53-8DC5-C835E614138D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736101213D7845B7892CAEE01C73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873-D4FA-44ED-BE6A-DEE4DCF6220C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4963CE680B7A4C5B86A12A8B543A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7FEC-9004-497B-9EFA-8BAF65D73651}"/>
      </w:docPartPr>
      <w:docPartBody>
        <w:p w:rsidR="007B08A2" w:rsidRDefault="007B08A2">
          <w:r w:rsidRPr="009328A6">
            <w:rPr>
              <w:rStyle w:val="Textedelespacerserv"/>
            </w:rPr>
            <w:t>___________</w:t>
          </w:r>
        </w:p>
      </w:docPartBody>
    </w:docPart>
    <w:docPart>
      <w:docPartPr>
        <w:name w:val="2EABC6F0F757494CA5A47F5CFC0A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FB3C-7601-4CFE-B1A6-9124E639E629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87A464BD9AF14E319F32A38EF90E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40D4-0BB3-4C56-8787-4F3D67CEE772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93611523CD2C431E8DC06EBF82F7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719-5A42-40EE-808D-9243592D02ED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5952FAA68910443C92ECFE202FC7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DA55-455B-4E34-BBDF-1964B2F644CD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1F0464121E314E6B99D9517E6516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268B-125F-4DEF-89E8-07B6DE5B99FE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C0AD7CD195A441B0A4C07737EA63E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38BB4-99F1-49CC-BD5A-700D3027475F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93763184EEAF477092AAC3EC8148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3EA1-525A-4344-9776-5772979C8D24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A287DC0E4DB541C99A8F0806A4F05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D195-0A10-49D7-84EC-95A06CFE2071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1B13D8C848424946AF5D6B5CA0DA2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2C8D-7DA8-45C2-9C1F-FD6BA99513B5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041889F61D4F4D70881DBBBA450AA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EFD7-5801-45DA-BB6B-853B2D0CB687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B78960CF061B41EF9C600BD3181D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8B30-D5EF-4823-8442-A64EB42FB453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EB6B3352949D49C0BE78F5C60777C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5884-896A-4F47-B299-F5A2C38289D2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6B5E9F56234D484C899274898393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2F19-B078-47BD-BF47-817C226B5EF2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AEE6CD59E3584712824B92EE68C5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CA69-E91B-4F6C-84A3-A3DC6A8BD645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BF60DF7BC2AC4F06802B9E359D27F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2AB4A-9D7A-4D35-B507-10499FE9527D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A8F9A5B82A834D40947CD5CA0D2D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9C8A0-9C0F-402B-A202-2A7A63BEF04A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4C1B6123D15F42BEB21CF2D5AE951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1F6F-E181-4B2D-902A-BE1FFA2AF1A2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1F73512FE024E2EA2101DBEE4E92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BFF1-7C4B-48F2-BC70-6B1929FB1B3C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48C4B458E5BE45DDBD20484CE781D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CE3E-1666-42D0-8589-26CF70A5780C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7174038665A54A5CA52F01707C00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D1EC-9144-40BC-921F-C4704C33ACAE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700E82F40D8F4579A41724C7EC59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0936-FC39-422A-9434-417A41022F3E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F590EB93B3404373A2A246C30999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9067C-3AF3-4F80-9EBB-B2ADFC685AE7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5B106477D64646F0BD36D5200D0E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41522-96BB-404C-879F-BDB584BE8C9C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FFD4AB24BD4D454AB84FE0535FD3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50AF7-2AA4-4B4D-9936-87F49C828F51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5F7C2AB1169B4653BA19AAF17147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1189-0AE7-4C34-9D47-06A753689AD9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C97722288C6C4F2AB070FF27C5F1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7B3EB-B794-4360-8287-A840CE9D8F1D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6A437BDA583346C986CED3832569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953FB-6476-4CB2-88FC-01731E61A129}"/>
      </w:docPartPr>
      <w:docPartBody>
        <w:p w:rsidR="007B08A2" w:rsidRDefault="007B08A2">
          <w:r w:rsidRPr="007C3B70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A52C38B36344673ADA0F9D10990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73DB-4939-4CD0-95DE-DF526BEDA50A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80464DD278D6466182F60C031C02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B052-35C8-426F-9BDC-F8FCB6CC9150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470C897B6EBC4CAB82376783CD06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D7DC-51D1-4431-968A-E2216E99480B}"/>
      </w:docPartPr>
      <w:docPartBody>
        <w:p w:rsidR="007B08A2" w:rsidRDefault="007B08A2">
          <w:r w:rsidRPr="007C3B70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70D4F53FB0E4DF380AC92788BB1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9D2EB-F3F6-4243-A98F-AF7914C42B24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7EA7524F3ED641E48E17A45EB7D5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648B-0369-437D-A9DA-415437626CC0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E9759B593F97427998BC06AFB61F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838FA-F1DB-47D9-8116-AEA73C99D776}"/>
      </w:docPartPr>
      <w:docPartBody>
        <w:p w:rsidR="007B08A2" w:rsidRDefault="007B08A2">
          <w:r w:rsidRPr="007C3B70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780FA2CACCE9485B8485B2782345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BBFE-9C4E-46D2-A631-893A5FAFC961}"/>
      </w:docPartPr>
      <w:docPartBody>
        <w:p w:rsidR="007B08A2" w:rsidRDefault="007B08A2">
          <w:r w:rsidRPr="00185ADD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A80334B1485E4ED0975D8A15A6FC6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749E-BA43-458C-84A6-AE8A3FDCDAB1}"/>
      </w:docPartPr>
      <w:docPartBody>
        <w:p w:rsidR="007B08A2" w:rsidRDefault="007B08A2">
          <w:r w:rsidRPr="00FA26F3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0CF4FED48FDE4278B011E9B4FC6D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3726-CCFC-458C-9B3B-0D0BF8203147}"/>
      </w:docPartPr>
      <w:docPartBody>
        <w:p w:rsidR="007B08A2" w:rsidRDefault="007B08A2">
          <w:r w:rsidRPr="00D40266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E480BC5E1D9B456A8243DCB4556C5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80BD0-86FB-4740-B789-7D9406EA5869}"/>
      </w:docPartPr>
      <w:docPartBody>
        <w:p w:rsidR="007B08A2" w:rsidRDefault="007B08A2">
          <w:r w:rsidRPr="00606D11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5D65641007C9469796FA71D723B5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5FBC-CFF4-4E36-8254-833E4D1664AA}"/>
      </w:docPartPr>
      <w:docPartBody>
        <w:p w:rsidR="007B08A2" w:rsidRDefault="007B08A2">
          <w:r w:rsidRPr="003E273F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DB5C021308A84628972150491691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74A4-7F9E-44FD-BC00-FD93A5949EA8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FCF6790EA3645E79D155EA281D8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E44E0-442B-45FE-B6F7-99131526A792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12ED4C91ECB8475CB7AB12746AB7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8D5D-40A0-40BC-AF97-80BC43E92EE1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D788D7E986FD4B88A3C5BA8A2FDB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2220-CF6C-44B7-9289-381C4E6BF466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80B8C5A516AA44A989994263F0FF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5703-709B-4B84-94FF-286ABAD5ABC7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979BB068DE64D72A58BBA5D8258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AE51-4D73-4BD6-BB76-50438B453B35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F5C81886952E4DE39C3E1722C9DE1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06AE-8213-416A-AADB-06A847DC2374}"/>
      </w:docPartPr>
      <w:docPartBody>
        <w:p w:rsidR="007B08A2" w:rsidRDefault="007B08A2">
          <w:r w:rsidRPr="003E273F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AC939B336EAE4FD2AD4111340E3C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B2E9-C594-401F-8040-378CEE8EFBCB}"/>
      </w:docPartPr>
      <w:docPartBody>
        <w:p w:rsidR="007B08A2" w:rsidRDefault="007B08A2">
          <w:r w:rsidRPr="003E273F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30C434DB2414984BE6DC69A9CE8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F414-58FE-4D0B-92E8-D078975FA651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ECC5E1F4F9B14DACBAB0130081FA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7710-D77F-4655-AFC7-8BC29482AB19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CF56A9A73CAD441BB5AF8CD42F9F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9719-C021-43B1-81FA-7AF98F48276A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CE0DF25CAB74AC491B5AE3CADAB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220A-9CD2-4B2E-8110-2333028FBAB3}"/>
      </w:docPartPr>
      <w:docPartBody>
        <w:p w:rsidR="007B08A2" w:rsidRDefault="007B08A2">
          <w:r w:rsidRPr="003E273F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0C24F4DE31041FEBE839640C779C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9D3E-FA78-4F25-8467-A066732BD945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70370BE778174A438EC296727B84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9C1F-688D-47FC-9553-07E2ED09768E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DF1C780753344CF2B4F3BA10C1F7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A1CF9-2B60-49EA-8269-DDBCC230549B}"/>
      </w:docPartPr>
      <w:docPartBody>
        <w:p w:rsidR="007B08A2" w:rsidRDefault="007B08A2">
          <w:r w:rsidRPr="007C3B70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391197E73CB9431FBD96B9E84E5B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F245-0ACE-4A7C-B694-7187B6AC60DC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B4694FD638B44970AA45028D1187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EF2C-1429-4C58-A5A0-71A85B9B11D6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80EC6135E7C643EDADCCF197CF48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B087-C640-4683-B0E4-3B01CD020631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090EDCB2AB8E4EB68B520A37CEB9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49B3A-B231-4338-BFAA-8EB40EB0D9CC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6352923D5D274576A56089088B36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65F0-009D-4E95-AB37-6F0E8D5FF253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5E97000E1B6D4D118D8F79F8E1B0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357C-8E10-497A-9D5D-0518DB9A61D4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3C4C4D64A5774AAF878B5AFEFB2F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C37A-7979-48A1-B345-CD67C99CC9FD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3E657A90471842C7BF007671EEF6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7057-8BD9-45B9-AB94-F5BAAA947982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AE9742EA431547BABF777382BC00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07A11-7EA8-49C6-87CF-494924E49B2B}"/>
      </w:docPartPr>
      <w:docPartBody>
        <w:p w:rsidR="007B08A2" w:rsidRDefault="007B08A2">
          <w:r w:rsidRPr="000C1CE7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3225DC97E3594B5EB769BE1E1BF61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24B-8E95-4823-8F97-449B1C1E2302}"/>
      </w:docPartPr>
      <w:docPartBody>
        <w:p w:rsidR="007B08A2" w:rsidRDefault="007B08A2">
          <w:r w:rsidRPr="00AA0F3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D08EB74B9255474A88B1E38CCA90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2DAF4-474B-4ECA-865F-6D5BC3557E35}"/>
      </w:docPartPr>
      <w:docPartBody>
        <w:p w:rsidR="007B08A2" w:rsidRDefault="007B08A2">
          <w:r w:rsidRPr="00AA0F3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063A8A6D2F5C45F3B1E874ADD4DC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EE05-C04E-4F40-99F3-6E2A69B1B4DE}"/>
      </w:docPartPr>
      <w:docPartBody>
        <w:p w:rsidR="007B08A2" w:rsidRDefault="007B08A2">
          <w:r w:rsidRPr="00AA0F38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FEBABD86BBDA44E6A342B7BFDF576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759C-1A68-44F0-AEDE-9AC8375ED4DB}"/>
      </w:docPartPr>
      <w:docPartBody>
        <w:p w:rsidR="007B08A2" w:rsidRDefault="007B08A2">
          <w:r w:rsidRPr="00EA48D1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5E2C1B1F4AB4BBF9E7FE8D45AD0F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1486-8406-4EFE-9849-1B3BDEEF0EE4}"/>
      </w:docPartPr>
      <w:docPartBody>
        <w:p w:rsidR="007B08A2" w:rsidRDefault="007B08A2">
          <w:r w:rsidRPr="000C1CE7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F9278964318543B38970EC303172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A751-6CC8-489C-A771-CE173A538D61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6C85408E787D4302AF232E8FA0D3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F86F-0639-4130-834D-2423A1B5FE37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A6E6E18A4584477914816E36857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DCB4-B0AD-4C8E-924D-C30AB9CA5327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0AFE7C6E33D74146979CACDEE123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B67F3-969F-4373-BC25-B68CB7737B5A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57734DE1EA814BCBA10A46696A726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099-AD96-47EE-8F97-7AE6C5C428DA}"/>
      </w:docPartPr>
      <w:docPartBody>
        <w:p w:rsidR="007B08A2" w:rsidRDefault="007B08A2">
          <w:r w:rsidRPr="001828F4">
            <w:rPr>
              <w:rStyle w:val="Textedelespacerserv"/>
              <w:lang w:val="es-CL"/>
            </w:rPr>
            <w:t>______________________________</w:t>
          </w:r>
        </w:p>
      </w:docPartBody>
    </w:docPart>
    <w:docPart>
      <w:docPartPr>
        <w:name w:val="00F2B4C738414FDB84BF678BEED25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BB9B-2948-4A1F-97A0-E149FD4551C4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A3045102A54405E99C4C4036BB8D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19CC-202D-4666-8720-A21368F0BC6E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ADF23B5744E04F1781B508AE7508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92A7-49B0-460F-A048-2710BD8A1538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49C42AA3BCD448D9B19569294AA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0C74-B89E-4DC4-B2DB-76AB0E8BCD63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FD7E1BD6C0DE4E68AD754DA444065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6036-9E92-4B4C-B8B8-A26AE26518E6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15232A94E7AD43F8994F65839FAB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3ED3-394F-4061-AED3-7C71D9EDECBE}"/>
      </w:docPartPr>
      <w:docPartBody>
        <w:p w:rsidR="007B08A2" w:rsidRDefault="007B08A2">
          <w:r w:rsidRPr="000C1CE7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E889E7CD38324674998020BBE078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CD84-C49D-45C1-99FF-C1C1EB087BBD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CC9866E1660545F387613C99A49F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D2AB-9710-40A3-8B5C-84DA9099B1FC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5D38E89546BC46DB94CEC38CBAFC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8E82-528B-4AE2-89D6-DFD2067FAABE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1048640FF5E9457296063D089E05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83D1-AF27-4636-8A19-DF7360DF0210}"/>
      </w:docPartPr>
      <w:docPartBody>
        <w:p w:rsidR="007B08A2" w:rsidRDefault="007B08A2">
          <w:r w:rsidRPr="000C1CE7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B2FA8E41F2EF42FFB8C81552DB56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FB15-E01C-449A-B826-BEA32BD14228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3A7CD1A4FCB641FBA3E6B87D02C3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D9AB-F16E-457A-AF45-3850ACAFDEB0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E61164B6CA8F45D481CC64344CD7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4CC1-EECF-4EAA-83BA-B496E0E78686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EDC293DC9E5F42A2A9E03A71E8211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ED64-0674-4C56-9294-A3DAE5FF2FD3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CA9DBE48AFF445888BA9DBA106E5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2412-234A-4BFD-B661-83965B4D84F1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5178FE05DB548119EBC31F9014C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2078-3E52-436F-B1F5-9E9CD9F13A1F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8E882682066449AA9D36861B4948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967DC-DFD7-4E2A-95C0-67BED5DB0B46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124262DD837F47F4A748D14B71D7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C921-6AC1-4D0F-B8A5-F26CD300DD26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9F2FAE5DD7214D8E8BE7348ABCE1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5016-7EB0-4D6B-9992-2AE460BEE280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4593D44A8B8C48A7A39F2CA01EC9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A33B7-2DA6-4DB7-8C71-4E070DFF44E0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993A50299E6F454793A92BF5976D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D4B08-B7F4-456F-BD8A-7132534E4A9E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BBACF4642B2D4EEAA7774FCD2EDE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99EA-D8A2-4F23-9BCE-02D5A3C9395F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A1D55C60E9FE4313A0C404A09896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C5C3-EC9B-4DEC-A79B-B10F52E36AA0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0BBB823224FE4937BB5C7519FC2E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28407-B3F4-4338-97B6-59202CA2FCA3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BE1471C86BD0448399CFF41190D3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40159-37E9-4C93-83A3-1AA905A2A659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A118AE4B805A48F6AC7687F68426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D7857-A85A-429D-BC47-4C4BEF109AB4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E80F981C767D44EBB70C15CB18FE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4D4D-FCC3-4CBD-BE03-069314F28136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187A42A8C19B40D4B85D24F5D362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9B9F-DC7B-45C5-AC6E-4699C584378F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3426888C5F98477E95C18265161D6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2931-B8FD-4EAC-9B6F-553DEAA49D59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4C8F81F47A4643D4B0853CBDB60A4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519A-199F-4EDD-A376-741582F9D8B6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F6839BDEE9649A99F97CAE8B53A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C2DF-698E-466A-BBF9-345340AC3670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D126023E4B304A9EA3D10BFFC080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ECC6-5B99-4E4B-A5D1-D9255D916292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DB0B075C1074486CBC48A886EAB9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D42-CEE3-4157-8B98-79AF19F6ABBF}"/>
      </w:docPartPr>
      <w:docPartBody>
        <w:p w:rsidR="007B08A2" w:rsidRDefault="007B08A2">
          <w:r>
            <w:rPr>
              <w:rStyle w:val="Textedelespacerserv"/>
            </w:rPr>
            <w:t>__________</w:t>
          </w:r>
          <w:r w:rsidRPr="00F03284">
            <w:rPr>
              <w:rStyle w:val="Textedelespacerserv"/>
            </w:rPr>
            <w:t>_</w:t>
          </w:r>
        </w:p>
      </w:docPartBody>
    </w:docPart>
    <w:docPart>
      <w:docPartPr>
        <w:name w:val="B96ED3B5AE034470820814B7F014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8DA5-8DDB-4653-B4DC-176E5A1CCB16}"/>
      </w:docPartPr>
      <w:docPartBody>
        <w:p w:rsidR="007B08A2" w:rsidRDefault="007B08A2">
          <w:r w:rsidRPr="000C1CE7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D91E2B1153794560866F0EB443B88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6604-0635-4ECC-91EE-5233EB34D36F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B420FAEBF04B45C1BF4B4B10A8EA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95312-850E-4094-B56E-359F9A453A87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1CDD7E3D1E544408118B8473E76F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7877-07EB-4DAB-9E82-CB31BF35D8CF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8E85C60937C341878F546F30B1042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0324-CAAC-4B81-BC84-FF012EAB8C01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2F5DAEB2059743A3AC63589F8F820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6568-D26E-4A7F-996E-9EFCA521D368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FCEDE5409A03413F864CE5FCA82E5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D431-FF20-4A6A-89E1-3E72050E0A9B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45337C20B87E439186B1898EED12D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1BD6-85E0-4CCC-A042-D640C4CAA2B5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2896333559744869DA88CA4E870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CF1F-CD1E-40D3-A688-8BD2FF19A743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5456BDAE73C74B64AB17AE8F0C5C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2C2AE-0AFD-4427-98C4-DAD398F16742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BDD4B80CFA3A42CEA0D11485867F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4F1D-AB8A-4318-AFFB-EFE6EA63EE21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505F880314FE4792AC25550904CE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9903-9F1B-40A9-AC34-DF37CA9CE668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BC6C46AB7A6346E78111CDF4ABD3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91F6-B138-4ED4-B12A-144E30104BB3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DFD443DDB1BD43A289A5628C1792F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6E9D-F6D9-4139-AC7E-2292DF78E578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F37994F14E0246ADA4226370D383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4E35-2388-4DE1-AB40-74A1856E696A}"/>
      </w:docPartPr>
      <w:docPartBody>
        <w:p w:rsidR="007B08A2" w:rsidRDefault="007B08A2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32320C21750B4070B9FA904555A8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52D8-B12C-4AEA-BCFE-5B5985ADBCA3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C91833F2FDFD40FDB5D5A540216F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9C464-73F9-41A1-B4BF-2270E5D78705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9AB50D5417043B38E836B0E23AB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13AF-D7A2-4584-99D8-91CD2299E0A2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96D7E619071143E8A668639C37A9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9720-17B0-4663-B146-A37672E37364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8D80C8D1EF454B7EA8CE8CA34509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C22C-B0F5-406E-A8AF-1166AA1FD425}"/>
      </w:docPartPr>
      <w:docPartBody>
        <w:p w:rsidR="007B08A2" w:rsidRDefault="007B08A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95F21F55438E4B1882168F6BB6C9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7A10B-5341-4D4C-9AA9-7EC3BAF5C569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E7DCBEBF98A44327ADBBD9BE26BDE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97E8-4857-4364-900B-A85C0BC991A0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92F099FB8E77442C93FFCFF44BF3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E6B9-147F-4A3A-B4FB-1BAE4B038516}"/>
      </w:docPartPr>
      <w:docPartBody>
        <w:p w:rsidR="007B08A2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BCAEB2FE1C654EA3AF041E4FA271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D7E6-D70D-4CB9-B0B6-9F3D145E1842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D62E8E3AF20A4B79AF15FD1DC962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0EC29-0FCC-4DB8-B994-828B266647CE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56F935B7790F4065B2ACC479D7D9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E596-E3FB-4218-911C-E0FF44E234DF}"/>
      </w:docPartPr>
      <w:docPartBody>
        <w:p w:rsidR="0026409B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12EFC52F47A4BB39411690F247B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A3BF-0137-4F45-A1CC-1680475FB44C}"/>
      </w:docPartPr>
      <w:docPartBody>
        <w:p w:rsidR="0026409B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7DBABE9F12284339B6940550B1D86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196A-9BA3-491C-9A31-C0447AE4A487}"/>
      </w:docPartPr>
      <w:docPartBody>
        <w:p w:rsidR="0026409B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980A5779AB4741419BF02953A270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94BE-8C3A-464C-9B35-6207A3364EC8}"/>
      </w:docPartPr>
      <w:docPartBody>
        <w:p w:rsidR="0026409B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AA7B8E84C25B41ADBE98C12782B5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4FBB-0AA7-404A-8FD9-B0401F2C168F}"/>
      </w:docPartPr>
      <w:docPartBody>
        <w:p w:rsidR="0026409B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815D86D182D34F17BC2AA952CC50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84AA-E186-41DD-9CB3-F32599F85C80}"/>
      </w:docPartPr>
      <w:docPartBody>
        <w:p w:rsidR="0026409B" w:rsidRDefault="007B08A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CEFFA9E233344133B40990EA8F41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E97D-A86D-402E-B864-9F26C953EE5C}"/>
      </w:docPartPr>
      <w:docPartBody>
        <w:p w:rsidR="0026409B" w:rsidRDefault="0026409B">
          <w:r w:rsidRPr="005839C6">
            <w:rPr>
              <w:rFonts w:ascii="Calibri" w:hAnsi="Calibri"/>
              <w:color w:val="000000" w:themeColor="text1"/>
            </w:rPr>
            <w:t>____</w:t>
          </w:r>
        </w:p>
      </w:docPartBody>
    </w:docPart>
    <w:docPart>
      <w:docPartPr>
        <w:name w:val="5A110501BD76438B87A9B1B85B35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BCE9-64DC-494B-AEB0-D648B4E0FB2F}"/>
      </w:docPartPr>
      <w:docPartBody>
        <w:p w:rsidR="0026409B" w:rsidRDefault="0026409B">
          <w:r w:rsidRPr="005839C6">
            <w:rPr>
              <w:rFonts w:ascii="Calibri" w:hAnsi="Calibri"/>
              <w:color w:val="000000" w:themeColor="text1"/>
            </w:rPr>
            <w:t>____</w:t>
          </w:r>
        </w:p>
      </w:docPartBody>
    </w:docPart>
    <w:docPart>
      <w:docPartPr>
        <w:name w:val="1BB8A082C05C436CB81DECE692B1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2E15-70BB-4BDA-8B2A-FA15F230029C}"/>
      </w:docPartPr>
      <w:docPartBody>
        <w:p w:rsidR="0026409B" w:rsidRDefault="0026409B">
          <w:r w:rsidRPr="005839C6">
            <w:rPr>
              <w:rFonts w:ascii="Calibri" w:hAnsi="Calibri"/>
              <w:color w:val="000000" w:themeColor="text1"/>
            </w:rPr>
            <w:t>____</w:t>
          </w:r>
        </w:p>
      </w:docPartBody>
    </w:docPart>
    <w:docPart>
      <w:docPartPr>
        <w:name w:val="333A1D2734DD43199586EBE546452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87A2-3CE2-4232-87BA-5A3751A066C2}"/>
      </w:docPartPr>
      <w:docPartBody>
        <w:p w:rsidR="0026409B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61CDC3E7D2FA4E9CB70FCC733AEB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4F3C-D551-4E43-BD14-11625A23D37D}"/>
      </w:docPartPr>
      <w:docPartBody>
        <w:p w:rsidR="0026409B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12C3DB56A7C4021981F45FD80590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6F42A-A7A5-4588-A2F5-7C117D26654A}"/>
      </w:docPartPr>
      <w:docPartBody>
        <w:p w:rsidR="0026409B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9D74D2F9F7AD4A47B2CBDE859C65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47DD-9F8E-443D-98FF-1B9AA1B749AE}"/>
      </w:docPartPr>
      <w:docPartBody>
        <w:p w:rsidR="0026409B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C42C320A8454AB184EEB0937CB3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A33C-A80C-4FEC-99F0-8D7E6787566A}"/>
      </w:docPartPr>
      <w:docPartBody>
        <w:p w:rsidR="0026409B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50C64A5811954E7BBB1D1AD65789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D107E-7DFD-4CF9-ABF9-548E91572B33}"/>
      </w:docPartPr>
      <w:docPartBody>
        <w:p w:rsidR="00034606" w:rsidRDefault="0026409B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3D655A048AD1486580C2A3668CD2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72B3-5915-435D-81C0-B995203024E4}"/>
      </w:docPartPr>
      <w:docPartBody>
        <w:p w:rsidR="00034606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5EEE2C7247C43C58195BE19FAAE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47C2B-3259-4D03-BB92-25EE35CCCC10}"/>
      </w:docPartPr>
      <w:docPartBody>
        <w:p w:rsidR="00034606" w:rsidRDefault="0026409B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C5B888A8A1B6417E8AE77FFBA4B2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F28D-8734-461C-85A8-FF664BE03BEF}"/>
      </w:docPartPr>
      <w:docPartBody>
        <w:p w:rsidR="00034606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C3972BAB77E40D9A8FA1725DD2A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36D7-B613-4F3A-ACC5-770A2C3F7277}"/>
      </w:docPartPr>
      <w:docPartBody>
        <w:p w:rsidR="00034606" w:rsidRDefault="0026409B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5DB1F9B7D9FF40D3A2E82D661268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05B35-C6D1-435C-AC87-759D656075E0}"/>
      </w:docPartPr>
      <w:docPartBody>
        <w:p w:rsidR="00034606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19EE5A6552244ADBB896EC7F9108F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42FD-FCE6-41B4-B8A6-55AE196B1540}"/>
      </w:docPartPr>
      <w:docPartBody>
        <w:p w:rsidR="00034606" w:rsidRDefault="0026409B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91C34C6691A341EE91B17C7E1F62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AEC7-D2B7-49F7-9CD2-2B3CD75DCB8A}"/>
      </w:docPartPr>
      <w:docPartBody>
        <w:p w:rsidR="00034606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53A5358780A4E77BE99D13C145F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5454-25CB-47B5-B6D4-17C83E9E8D27}"/>
      </w:docPartPr>
      <w:docPartBody>
        <w:p w:rsidR="00034606" w:rsidRDefault="0026409B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CB699139B35B4B46BE8EFE455FB5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44AC0-93EF-4D06-BFFB-C436EC4EACC0}"/>
      </w:docPartPr>
      <w:docPartBody>
        <w:p w:rsidR="00034606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82EA92641B8B46D892BABFF2153E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B2C2-519C-4177-BFFF-F3D570484864}"/>
      </w:docPartPr>
      <w:docPartBody>
        <w:p w:rsidR="00034606" w:rsidRDefault="0026409B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223FE2B40CCA46C8AA4175705D03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A638-40D6-4D41-BF5A-BB3E0AF8EF61}"/>
      </w:docPartPr>
      <w:docPartBody>
        <w:p w:rsidR="00034606" w:rsidRDefault="0026409B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A182019E9BAA4E8881D558BDCBFCE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1D3ED-1803-4FA0-93BC-5C05BA1C3C3E}"/>
      </w:docPartPr>
      <w:docPartBody>
        <w:p w:rsidR="00C32F78" w:rsidRDefault="00034606">
          <w:r w:rsidRPr="009328A6">
            <w:rPr>
              <w:rStyle w:val="Textedelespacerserv"/>
            </w:rPr>
            <w:t>___________</w:t>
          </w:r>
        </w:p>
      </w:docPartBody>
    </w:docPart>
    <w:docPart>
      <w:docPartPr>
        <w:name w:val="74FAAB966DEC4C7C8759796A4C3F6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9532D-77FC-4B7B-B5C6-34443126DFC8}"/>
      </w:docPartPr>
      <w:docPartBody>
        <w:p w:rsidR="00C32F78" w:rsidRDefault="00034606">
          <w:r w:rsidRPr="00155C44">
            <w:rPr>
              <w:rStyle w:val="Textedelespacerserv"/>
            </w:rPr>
            <w:t>___________</w:t>
          </w:r>
        </w:p>
      </w:docPartBody>
    </w:docPart>
    <w:docPart>
      <w:docPartPr>
        <w:name w:val="5D6E786E9E43417FA2888499DF6BA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F5E78-EA2C-4F20-AFF6-AACE28CF4388}"/>
      </w:docPartPr>
      <w:docPartBody>
        <w:p w:rsidR="00C32F78" w:rsidRDefault="00034606">
          <w:r w:rsidRPr="009328A6">
            <w:rPr>
              <w:rStyle w:val="Textedelespacerserv"/>
            </w:rPr>
            <w:t>___________</w:t>
          </w:r>
        </w:p>
      </w:docPartBody>
    </w:docPart>
    <w:docPart>
      <w:docPartPr>
        <w:name w:val="6012A8C0E1CA4B34A68C141896B2F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0101A-5640-4D40-9265-1BFACC3944B4}"/>
      </w:docPartPr>
      <w:docPartBody>
        <w:p w:rsidR="00C32F78" w:rsidRDefault="00034606">
          <w:r w:rsidRPr="00155C44">
            <w:rPr>
              <w:rStyle w:val="Textedelespacerserv"/>
            </w:rPr>
            <w:t>___________</w:t>
          </w:r>
        </w:p>
      </w:docPartBody>
    </w:docPart>
    <w:docPart>
      <w:docPartPr>
        <w:name w:val="B50022A4D7024306A01562D988A03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BE2F2-666E-4B35-90BC-1EA80628E956}"/>
      </w:docPartPr>
      <w:docPartBody>
        <w:p w:rsidR="00C32F78" w:rsidRDefault="00034606">
          <w:r w:rsidRPr="009328A6">
            <w:rPr>
              <w:rStyle w:val="Textedelespacerserv"/>
            </w:rPr>
            <w:t>___________</w:t>
          </w:r>
        </w:p>
      </w:docPartBody>
    </w:docPart>
    <w:docPart>
      <w:docPartPr>
        <w:name w:val="24390131F38D4048AED464386CA81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9F31F-C537-4892-80BC-A0BDCD8335B8}"/>
      </w:docPartPr>
      <w:docPartBody>
        <w:p w:rsidR="00C32F78" w:rsidRDefault="00034606">
          <w:r w:rsidRPr="00155C44">
            <w:rPr>
              <w:rStyle w:val="Textedelespacerserv"/>
            </w:rPr>
            <w:t>___________</w:t>
          </w:r>
        </w:p>
      </w:docPartBody>
    </w:docPart>
    <w:docPart>
      <w:docPartPr>
        <w:name w:val="B2427A05602146048CB6769F9EDF2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311A8-9787-4028-8E0B-AB8DADFBEBC6}"/>
      </w:docPartPr>
      <w:docPartBody>
        <w:p w:rsidR="00C32F78" w:rsidRDefault="00034606">
          <w:r w:rsidRPr="00F87179">
            <w:rPr>
              <w:rStyle w:val="Textedelespacerserv"/>
            </w:rPr>
            <w:t>___________</w:t>
          </w:r>
        </w:p>
      </w:docPartBody>
    </w:docPart>
    <w:docPart>
      <w:docPartPr>
        <w:name w:val="733960C9401540E681DDDB0446B06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70BF3-32F4-4709-A0AB-2681FAFEDB59}"/>
      </w:docPartPr>
      <w:docPartBody>
        <w:p w:rsidR="00C32F78" w:rsidRDefault="00034606">
          <w:r w:rsidRPr="00155C44">
            <w:rPr>
              <w:rStyle w:val="Textedelespacerserv"/>
            </w:rPr>
            <w:t>___________</w:t>
          </w:r>
        </w:p>
      </w:docPartBody>
    </w:docPart>
    <w:docPart>
      <w:docPartPr>
        <w:name w:val="ECE8ADA00147499580040A495C454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82A18-EB61-4700-ADE0-3A6707B5057A}"/>
      </w:docPartPr>
      <w:docPartBody>
        <w:p w:rsidR="00C32F78" w:rsidRDefault="00034606">
          <w:r w:rsidRPr="009328A6">
            <w:rPr>
              <w:rStyle w:val="Textedelespacerserv"/>
            </w:rPr>
            <w:t>___________</w:t>
          </w:r>
        </w:p>
      </w:docPartBody>
    </w:docPart>
    <w:docPart>
      <w:docPartPr>
        <w:name w:val="47C8BC0DE78B48B887E03A95790B8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1D389-07A7-447A-9BC1-3DE551CC1D53}"/>
      </w:docPartPr>
      <w:docPartBody>
        <w:p w:rsidR="00C32F78" w:rsidRDefault="00034606">
          <w:r w:rsidRPr="00155C44">
            <w:rPr>
              <w:rStyle w:val="Textedelespacerserv"/>
            </w:rPr>
            <w:t>___________</w:t>
          </w:r>
        </w:p>
      </w:docPartBody>
    </w:docPart>
    <w:docPart>
      <w:docPartPr>
        <w:name w:val="0666BA6A2A144873909192847C63DD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CD51C-FEE7-44E7-AD68-E2989C9AAA7E}"/>
      </w:docPartPr>
      <w:docPartBody>
        <w:p w:rsidR="00C32F78" w:rsidRDefault="00034606">
          <w:r w:rsidRPr="009328A6">
            <w:rPr>
              <w:rStyle w:val="Textedelespacerserv"/>
            </w:rPr>
            <w:t>___________</w:t>
          </w:r>
        </w:p>
      </w:docPartBody>
    </w:docPart>
    <w:docPart>
      <w:docPartPr>
        <w:name w:val="DF325F8A6BF9483197B5905463711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E6EAD-792A-4BE7-8E97-F59F42697EF8}"/>
      </w:docPartPr>
      <w:docPartBody>
        <w:p w:rsidR="00C32F78" w:rsidRDefault="00034606">
          <w:r w:rsidRPr="00155C44">
            <w:rPr>
              <w:rStyle w:val="Textedelespacerserv"/>
            </w:rPr>
            <w:t>___________</w:t>
          </w:r>
        </w:p>
      </w:docPartBody>
    </w:docPart>
    <w:docPart>
      <w:docPartPr>
        <w:name w:val="6B6C67D2F91C40FEA4A6C5FCA55A0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8F3A4-4ED7-4D3A-AF81-777D14E0FA40}"/>
      </w:docPartPr>
      <w:docPartBody>
        <w:p w:rsidR="00C32F78" w:rsidRDefault="00034606">
          <w:r w:rsidRPr="009328A6">
            <w:rPr>
              <w:rStyle w:val="Textedelespacerserv"/>
            </w:rPr>
            <w:t>___________</w:t>
          </w:r>
        </w:p>
      </w:docPartBody>
    </w:docPart>
    <w:docPart>
      <w:docPartPr>
        <w:name w:val="83BB593DF6994AC784FC140DCE58B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A5C75-D76F-4F5D-95AC-4A4E3E6C9643}"/>
      </w:docPartPr>
      <w:docPartBody>
        <w:p w:rsidR="00C32F78" w:rsidRDefault="00034606">
          <w:r w:rsidRPr="00155C44">
            <w:rPr>
              <w:rStyle w:val="Textedelespacerserv"/>
            </w:rPr>
            <w:t>___________</w:t>
          </w:r>
        </w:p>
      </w:docPartBody>
    </w:docPart>
    <w:docPart>
      <w:docPartPr>
        <w:name w:val="58375ADD97BE40669223E3914AACA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ED6DA-5337-41F4-AB91-D0B78BB9B1D7}"/>
      </w:docPartPr>
      <w:docPartBody>
        <w:p w:rsidR="00C32F78" w:rsidRDefault="00034606">
          <w:r w:rsidRPr="00606D11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FC89581648F140BF8B7F59334A6D0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12B14-5E36-4724-AEFD-31448E859C98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881738B7D95F452A9DF2E6C57AAFC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AED6C-6BE9-43B9-9C67-5E97E4EFF3AE}"/>
      </w:docPartPr>
      <w:docPartBody>
        <w:p w:rsidR="00C32F78" w:rsidRDefault="00034606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6F0F991C347F4D378209948601B11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2A0BE-C8AB-45C1-A241-363F4859EA35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065F6A947A3C4EF0BDE3518297168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0949A-BDA9-46E2-BBBE-9C8A9F911FF6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E6F2E6BE2EE4DD5A8E458A323AE75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31AC2-6C04-431B-B36F-71E1DE56DC39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11CBF7B192C043568411A0A39D87F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984F2-8E89-41C3-9C74-094A3BD09091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4000547CB94145D39D8117BD07068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F2502-5330-4D8E-9CBF-5ECB505996F8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65ED8B308EB46E684E29734D55331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F0B09-BB6E-4E7C-BA57-1EC2E4F8898D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17DD0E535C1541F791A106C21775F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9FE1D-8615-49FC-866F-8F1E7E8ED7C9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0C6AEF775D648E3A3AB40A8C8DF3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D530F3-01B1-4364-B559-4D5DCE283AEB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75BAC27DC07D474EAB42E793DA2E1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427F0-CE58-403F-8563-477BB93A6490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F677734AC3284F818D15ADA8A5C35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A83D5-F9E3-492D-988D-82817D360285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1F6C1BC157F2402193F36C1321B25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FF28A-DBFC-4A76-8CD9-44184D31DC5F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4CA239B036D14634A0554A94C2243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7AF01-0CB7-4CBC-97A4-72691AF3B4AC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AE4669E5316454EBFBCD9098A4A6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E6973-6DF1-4EA8-8DCC-DD3D095C0E94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5947899CA7F3441EB6883535F5496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23B8B-790B-4BF3-A6D5-BD94BA7BB7E0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CEF7D0643B94DDD969ECBFFC2F2D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7D131-FD4F-46B8-8A1A-F2F24629BBA5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92D65ECAAC77409F81D8C9D6E57A1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9A546-4F63-4556-A0F6-0C403C96E73F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EB49158F95E84CB59DC330DF35A16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A71BEC-2644-4BDA-9F2B-F9D8CE6F19E3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2845546D647F4B85800730E7F3EB8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8A5C1-A6FF-4DDB-8436-9AE7F5DF8D58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ABA909DAAAE04C7B98C66ADD142E3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B07B7-F605-45A0-B286-7F54B326123B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19DF88BCF24C4BD9ADCA78FE1D808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121C3-89F1-4062-AB48-ED79F6423B2D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5AD1EB4BEA4D4E37A20332A517BB5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6C26F-89D7-47D0-809A-D609A77E00B1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A187B6B0301B4BC29C98E421BF3BC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58118-A566-4FF7-99BF-708019D569F2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7B3FB5AB0B942779F13ED9B74EA7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1FE2A-55B6-4E90-8930-7E5026ACC5D9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8FAC37C0FDF416497DE5224FCBF8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8F8EE-B066-4212-856A-4ED64A55C361}"/>
      </w:docPartPr>
      <w:docPartBody>
        <w:p w:rsidR="00C32F78" w:rsidRDefault="00034606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79693F857B6D4C7981F65B7B249B3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28CEE-2521-4B17-9FC2-4D2D9139DBDB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109FD77CB8254F50881E75A5B676E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577D4-ACF0-4481-99D2-70A203C0F025}"/>
      </w:docPartPr>
      <w:docPartBody>
        <w:p w:rsidR="00C32F78" w:rsidRDefault="00034606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EF92FDAAAC964E08A098D782B96E8F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BF953-33A6-4E36-9D93-DFC73F8AE82E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E52F83D8AC2F47529523DCD4559B2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1CCE0-3287-43FA-8D02-AFFF3D53084F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2E5A5BE436EB4D7CB3968EF3288ED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4B3E7-8A05-4697-9825-280725834EAF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860256A0743B4DB199577840B72A1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09FAB-A86A-4D80-97D4-AFCBBDBC2633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E8BC4FD70BF4E4AA5D9EC0B134BE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2FB11-29EA-4831-9C4D-4888ACF7334C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7F9786045906450AB89D8AEADB76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95209-1101-4CFB-AF4A-2FBA64BAA839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9D8A43AF5F624602B989873277CFC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4F179-ACBB-4C0A-A7DC-F367AF448400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35744828E0B24332A8F0149D4923D3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DE298-6D0F-4F0F-93FB-31833CB571A9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BF1A4A86A7A74E29847424FD38DF8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4528F-0FA9-4F59-B81C-DA8686C2B561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7EBC259EC3DA4919ADE8CA9C177FF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4434B-242C-449A-A437-9C4CDF250142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210CDB70EEA14F6CBBEE68D937866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10A57-78ED-4DA0-BB35-EA4D2BBDBA22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CEE07C67B1AE46FCA610EFA44A693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4E473-5DD2-4240-8C2C-86A9DE554C56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DC209A8088104EF0A0A2A1FCD64C9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FAE91F-4AAE-4AA7-B96D-86111E6D0A17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4D039DDD97B8441DADDBCA3687023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5F434-654A-4533-BF57-018226FBCA92}"/>
      </w:docPartPr>
      <w:docPartBody>
        <w:p w:rsidR="00C32F78" w:rsidRDefault="00034606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E281FF1F06394654AA166C5C85EF7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FE757-3E4B-4BEF-88F2-72B1161A06B3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897C30E0D2C048FE81171256E13CD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69B73-EA5D-436B-84A3-37068A5DE0A3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5694B78C98EF45E39E96FFB02CE09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2FACC-4149-4B1C-8F74-271A785D1180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AA85EF6C984C430FB4E11F19BAB7D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9520C-203B-4508-9D85-9A2FCADBF533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8DCE252DD0EC48AFBE2E848C9FAC7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E6B63-30E9-41DD-BCF9-4DE96BD0E509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F9961B7F4BD34B4EBC124C0CBBDAB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4EF53-2DFF-4A0F-99F5-91F453CA5E05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FEA339B1E6014100B455CCF5F0385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A15A5-C1CC-4844-809E-B65AA4874008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FC7EAE84FA554F54A49E716B3DB60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2F536-1EC2-459C-809D-D88E8ADF7734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76592911229342C5B4B35D1BB0C7E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F091F-C8AC-4256-A6FD-AA692C4092AA}"/>
      </w:docPartPr>
      <w:docPartBody>
        <w:p w:rsidR="00C32F78" w:rsidRDefault="00034606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573E463971A74BF3A8C0416616AD2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7D590-CDD7-4F2F-9784-D14BE5E7960B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0EF41E833FD433CAA6A5849B45E3A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BF5EF-734D-45C3-BE9A-9E9D07443CD6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00F4208EC1847B6AC0A1C797724F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77B7F-74CA-43ED-B2D8-112083413FB7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63FDFCDD763A4FD8BA89EAAEDBB774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5EF7E-4D00-414D-B21B-969672F47806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6AD7522FB1C9406BAF6B822C9F94A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5C7BE-0506-46CD-A67E-4F1FBAFE6DC1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AE02E320925D47CEAFC3D6813EC37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644A5-CB97-47A4-BAD0-8146E72E8CA0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B6E1A085121D46578A2C8E9285905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A2E89-C1F8-45B6-94E6-63D698A6EA3B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94379EB2F5D4DEFB54EF6EEB0E1B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B68BB-0EF8-4150-B400-62937EE17E01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A68C946229F44E9BBF210975027F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66363-35A8-4402-8785-F5CC4251B1E7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671F1E51A634634B84B138C05821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A5858B-7205-4A4E-9511-79F48B2A675D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70ABE020A4DD49AD8F1901251A7BF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03631-BF80-4AAD-928C-D0601E9176B0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80F3C7BB30F2412C9901A37B6B458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21442-B7A7-4504-ACF2-C9D8A5880700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17E1786C15EC47988C5FCD6944A21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8FEF2-5F28-4794-9DC1-AB0B800EF5DB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F52E13860C99471CADCDF480F054E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35567-3CB8-4034-9FF7-8A093375139F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133ED6FB9DFC42A7BB3019B7A1B48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ADCDF-F02B-4192-A96D-AF43EDA1B03A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DDB14E0ADDEC4108A6047B9890064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9CF7C-20C3-47AF-9820-835482D7862C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ABBD0A785ADB4AEA85E65C362855D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73A60-C3F3-441A-B64E-12BB38CF3183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4F4D8F6FB1F240CA8EC3FB04F6A2F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3F382-A95B-40AB-882E-02EC575CC9A3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B64D04084EA8435C9D446AC440AF5A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3B818-18D8-4F71-8B5B-FB71055265B2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97C135BCD53C4ED19A1B4CD0CCBCF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CCFAD-E0F8-4AF6-952B-2EDEB16DBBE5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07B842E2B6DA419B85CFD398984C35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D858C-37A1-40E5-82CC-C48CC6482448}"/>
      </w:docPartPr>
      <w:docPartBody>
        <w:p w:rsidR="00C32F78" w:rsidRDefault="00034606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DC38E03BF823454CA23C9F15C43F5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471FF-3E3A-4A38-91B5-C71D07EE283D}"/>
      </w:docPartPr>
      <w:docPartBody>
        <w:p w:rsidR="00C32F78" w:rsidRDefault="00034606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356EC5F5578D4E6582DE9948F316D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DBFFA-86A5-4A11-BE47-E05F11DF230C}"/>
      </w:docPartPr>
      <w:docPartBody>
        <w:p w:rsidR="00C32F78" w:rsidRDefault="00034606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C411E4212211455BBAA8F7B60264B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DFF1E-9666-4726-840A-6E9D0633CD0D}"/>
      </w:docPartPr>
      <w:docPartBody>
        <w:p w:rsidR="00926B93" w:rsidRDefault="00926B93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2FE0601799BE4CADAE334AE358F97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32652-54CF-4222-BD93-2DAA183F5E2D}"/>
      </w:docPartPr>
      <w:docPartBody>
        <w:p w:rsidR="00926B93" w:rsidRDefault="00926B93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E2E17E273EA45019442FB2AFEB8E5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F7C16-593F-4274-8ACA-84EBD93DED98}"/>
      </w:docPartPr>
      <w:docPartBody>
        <w:p w:rsidR="00926B93" w:rsidRDefault="00926B93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3A4C6142BAF74A2A87E21AB5E5E04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69A62-91F2-4AD9-A22F-A0DBD282CE66}"/>
      </w:docPartPr>
      <w:docPartBody>
        <w:p w:rsidR="00926B93" w:rsidRDefault="00926B93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8C4F42B6CC9E456B9AC10F5885888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16085-8FC5-493E-8F4D-261F67DA5154}"/>
      </w:docPartPr>
      <w:docPartBody>
        <w:p w:rsidR="00926B93" w:rsidRDefault="00926B93">
          <w:r w:rsidRPr="009558D2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5B44A788AFD844F0BEA41DAB0B4CE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11DD27-27CF-4D72-A7B3-B290DE6DCCE0}"/>
      </w:docPartPr>
      <w:docPartBody>
        <w:p w:rsidR="00160519" w:rsidRDefault="00926B93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A24CD2BDA6AD4D75908C184810DA9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50898-2252-48B5-A540-D950FC704222}"/>
      </w:docPartPr>
      <w:docPartBody>
        <w:p w:rsidR="004D5A4F" w:rsidRDefault="00160519">
          <w:r w:rsidRPr="007C3B70"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50033960E1704092AC6C87B53DC6AD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4534D-0686-4B98-8903-9E6FC142D9AF}"/>
      </w:docPartPr>
      <w:docPartBody>
        <w:p w:rsidR="009563F2" w:rsidRDefault="009563F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607631691F18469785588C438978F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9D053-E43B-4D2C-8183-9799C454995D}"/>
      </w:docPartPr>
      <w:docPartBody>
        <w:p w:rsidR="009563F2" w:rsidRDefault="009563F2">
          <w:r w:rsidRPr="002E2203">
            <w:rPr>
              <w:rStyle w:val="Textedelespacerserv"/>
              <w:lang w:val="en-US"/>
            </w:rPr>
            <w:t>___________</w:t>
          </w:r>
        </w:p>
      </w:docPartBody>
    </w:docPart>
    <w:docPart>
      <w:docPartPr>
        <w:name w:val="9745DC95C66149BB95F12440A5498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068B9-58FB-4236-802C-69A99B7A2443}"/>
      </w:docPartPr>
      <w:docPartBody>
        <w:p w:rsidR="00615287" w:rsidRDefault="00615287">
          <w:r w:rsidRPr="000C1CE7">
            <w:rPr>
              <w:rStyle w:val="Textedelespacerserv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DF246E4"/>
    <w:lvl w:ilvl="0">
      <w:start w:val="1"/>
      <w:numFmt w:val="decimal"/>
      <w:pStyle w:val="Titre1"/>
      <w:lvlText w:val="%1."/>
      <w:lvlJc w:val="left"/>
      <w:pPr>
        <w:ind w:left="988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ind w:left="567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1077" w:hanging="107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4671"/>
        </w:tabs>
        <w:ind w:left="5380" w:hanging="709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5697"/>
        </w:tabs>
        <w:ind w:left="6406" w:hanging="709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6723"/>
        </w:tabs>
        <w:ind w:left="7432" w:hanging="709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7749"/>
        </w:tabs>
        <w:ind w:left="8458" w:hanging="709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8775"/>
        </w:tabs>
        <w:ind w:left="9484" w:hanging="709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96B"/>
    <w:rsid w:val="00034606"/>
    <w:rsid w:val="000B12CF"/>
    <w:rsid w:val="00126F62"/>
    <w:rsid w:val="00160519"/>
    <w:rsid w:val="00173B5C"/>
    <w:rsid w:val="0026409B"/>
    <w:rsid w:val="0033655E"/>
    <w:rsid w:val="004D39C0"/>
    <w:rsid w:val="004D5A4F"/>
    <w:rsid w:val="004F2A72"/>
    <w:rsid w:val="005B5F71"/>
    <w:rsid w:val="005E7F22"/>
    <w:rsid w:val="00615287"/>
    <w:rsid w:val="0066066F"/>
    <w:rsid w:val="007226E1"/>
    <w:rsid w:val="007B08A2"/>
    <w:rsid w:val="0080332C"/>
    <w:rsid w:val="00811C0E"/>
    <w:rsid w:val="00870697"/>
    <w:rsid w:val="00926B93"/>
    <w:rsid w:val="009563F2"/>
    <w:rsid w:val="009D266B"/>
    <w:rsid w:val="00A35534"/>
    <w:rsid w:val="00AC3CAE"/>
    <w:rsid w:val="00B3541C"/>
    <w:rsid w:val="00B8696B"/>
    <w:rsid w:val="00BA46F5"/>
    <w:rsid w:val="00C01422"/>
    <w:rsid w:val="00C32F78"/>
    <w:rsid w:val="00CB1726"/>
    <w:rsid w:val="00CD323E"/>
    <w:rsid w:val="00D51704"/>
    <w:rsid w:val="00D616AD"/>
    <w:rsid w:val="00DA146D"/>
    <w:rsid w:val="00E0763A"/>
    <w:rsid w:val="00FA2F2D"/>
    <w:rsid w:val="00F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7B08A2"/>
    <w:pPr>
      <w:numPr>
        <w:numId w:val="1"/>
      </w:numPr>
      <w:tabs>
        <w:tab w:val="left" w:pos="355"/>
      </w:tabs>
      <w:spacing w:before="60" w:after="60" w:line="240" w:lineRule="auto"/>
      <w:ind w:hanging="988"/>
      <w:outlineLvl w:val="0"/>
    </w:pPr>
    <w:rPr>
      <w:rFonts w:ascii="Calibri" w:eastAsia="Calibri" w:hAnsi="Calibri" w:cs="Calibri"/>
      <w:b/>
      <w:bCs/>
      <w:caps/>
      <w:sz w:val="24"/>
      <w:szCs w:val="24"/>
      <w:lang w:val="en-US"/>
    </w:rPr>
  </w:style>
  <w:style w:type="paragraph" w:styleId="Titre2">
    <w:name w:val="heading 2"/>
    <w:basedOn w:val="Titre1"/>
    <w:next w:val="Normal"/>
    <w:link w:val="Titre2Car"/>
    <w:qFormat/>
    <w:rsid w:val="007B08A2"/>
    <w:pPr>
      <w:keepLines/>
      <w:numPr>
        <w:ilvl w:val="1"/>
      </w:numPr>
      <w:outlineLvl w:val="1"/>
    </w:pPr>
    <w:rPr>
      <w:b w:val="0"/>
      <w:bCs w:val="0"/>
      <w:caps w:val="0"/>
      <w:smallCaps/>
    </w:rPr>
  </w:style>
  <w:style w:type="paragraph" w:styleId="Titre3">
    <w:name w:val="heading 3"/>
    <w:basedOn w:val="Titre2"/>
    <w:next w:val="Normal"/>
    <w:link w:val="Titre3Car"/>
    <w:qFormat/>
    <w:rsid w:val="007B08A2"/>
    <w:pPr>
      <w:numPr>
        <w:ilvl w:val="2"/>
      </w:numPr>
      <w:outlineLvl w:val="2"/>
    </w:pPr>
    <w:rPr>
      <w:rFonts w:cs="Times New Roman"/>
      <w:smallCaps w:val="0"/>
      <w:color w:val="000000"/>
    </w:rPr>
  </w:style>
  <w:style w:type="paragraph" w:styleId="Titre4">
    <w:name w:val="heading 4"/>
    <w:basedOn w:val="Normal"/>
    <w:next w:val="Normal"/>
    <w:link w:val="Titre4Car"/>
    <w:qFormat/>
    <w:rsid w:val="007B08A2"/>
    <w:pPr>
      <w:keepNext/>
      <w:numPr>
        <w:ilvl w:val="3"/>
        <w:numId w:val="1"/>
      </w:numPr>
      <w:tabs>
        <w:tab w:val="left" w:pos="3402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Calibri" w:hAnsi="Arial" w:cs="Times New Roman"/>
      <w:bCs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7B08A2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 w:val="18"/>
      <w:szCs w:val="20"/>
    </w:rPr>
  </w:style>
  <w:style w:type="paragraph" w:styleId="Titre6">
    <w:name w:val="heading 6"/>
    <w:basedOn w:val="Normal"/>
    <w:next w:val="Normal"/>
    <w:link w:val="Titre6Car"/>
    <w:qFormat/>
    <w:rsid w:val="007B08A2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 w:val="18"/>
      <w:szCs w:val="20"/>
    </w:rPr>
  </w:style>
  <w:style w:type="paragraph" w:styleId="Titre7">
    <w:name w:val="heading 7"/>
    <w:basedOn w:val="Normal"/>
    <w:next w:val="Normal"/>
    <w:link w:val="Titre7Car"/>
    <w:qFormat/>
    <w:rsid w:val="007B08A2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18"/>
      <w:szCs w:val="20"/>
    </w:rPr>
  </w:style>
  <w:style w:type="paragraph" w:styleId="Titre8">
    <w:name w:val="heading 8"/>
    <w:basedOn w:val="Normal"/>
    <w:next w:val="Normal"/>
    <w:link w:val="Titre8Car"/>
    <w:qFormat/>
    <w:rsid w:val="007B08A2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18"/>
      <w:szCs w:val="20"/>
    </w:rPr>
  </w:style>
  <w:style w:type="paragraph" w:styleId="Titre9">
    <w:name w:val="heading 9"/>
    <w:basedOn w:val="Normal"/>
    <w:next w:val="Normal"/>
    <w:link w:val="Titre9Car"/>
    <w:qFormat/>
    <w:rsid w:val="007B08A2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146D"/>
    <w:rPr>
      <w:color w:val="808080"/>
    </w:rPr>
  </w:style>
  <w:style w:type="paragraph" w:customStyle="1" w:styleId="BFA55007C37E4E94AFB76D269BA88F23">
    <w:name w:val="BFA55007C37E4E94AFB76D269BA88F23"/>
    <w:rsid w:val="00DA146D"/>
    <w:pPr>
      <w:spacing w:after="160" w:line="259" w:lineRule="auto"/>
    </w:pPr>
  </w:style>
  <w:style w:type="character" w:customStyle="1" w:styleId="Titre1Car">
    <w:name w:val="Titre 1 Car"/>
    <w:basedOn w:val="Policepardfaut"/>
    <w:link w:val="Titre1"/>
    <w:rsid w:val="0080332C"/>
    <w:rPr>
      <w:rFonts w:ascii="Calibri" w:eastAsia="Calibri" w:hAnsi="Calibri" w:cs="Calibri"/>
      <w:b/>
      <w:bCs/>
      <w:caps/>
      <w:sz w:val="24"/>
      <w:szCs w:val="24"/>
      <w:lang w:val="en-US"/>
    </w:rPr>
  </w:style>
  <w:style w:type="character" w:customStyle="1" w:styleId="Titre2Car">
    <w:name w:val="Titre 2 Car"/>
    <w:link w:val="Titre2"/>
    <w:rsid w:val="007B08A2"/>
    <w:rPr>
      <w:rFonts w:ascii="Calibri" w:eastAsia="Calibri" w:hAnsi="Calibri" w:cs="Calibri"/>
      <w:smallCaps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80332C"/>
    <w:rPr>
      <w:rFonts w:ascii="Calibri" w:eastAsia="Calibri" w:hAnsi="Calibri" w:cs="Times New Roman"/>
      <w:color w:val="000000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rsid w:val="0080332C"/>
    <w:rPr>
      <w:rFonts w:ascii="Arial" w:eastAsia="Calibri" w:hAnsi="Arial" w:cs="Times New Roman"/>
      <w:bCs/>
      <w:i/>
      <w:sz w:val="24"/>
      <w:szCs w:val="20"/>
    </w:rPr>
  </w:style>
  <w:style w:type="character" w:customStyle="1" w:styleId="Titre5Car">
    <w:name w:val="Titre 5 Car"/>
    <w:basedOn w:val="Policepardfaut"/>
    <w:link w:val="Titre5"/>
    <w:rsid w:val="0080332C"/>
    <w:rPr>
      <w:rFonts w:ascii="Arial" w:eastAsia="Calibri" w:hAnsi="Arial" w:cs="Times New Roman"/>
      <w:sz w:val="18"/>
      <w:szCs w:val="20"/>
    </w:rPr>
  </w:style>
  <w:style w:type="character" w:customStyle="1" w:styleId="Titre6Car">
    <w:name w:val="Titre 6 Car"/>
    <w:basedOn w:val="Policepardfaut"/>
    <w:link w:val="Titre6"/>
    <w:rsid w:val="0080332C"/>
    <w:rPr>
      <w:rFonts w:ascii="Arial" w:eastAsia="Calibri" w:hAnsi="Arial" w:cs="Times New Roman"/>
      <w:i/>
      <w:sz w:val="18"/>
      <w:szCs w:val="20"/>
    </w:rPr>
  </w:style>
  <w:style w:type="character" w:customStyle="1" w:styleId="Titre7Car">
    <w:name w:val="Titre 7 Car"/>
    <w:basedOn w:val="Policepardfaut"/>
    <w:link w:val="Titre7"/>
    <w:rsid w:val="0080332C"/>
    <w:rPr>
      <w:rFonts w:ascii="Arial" w:eastAsia="Calibri" w:hAnsi="Arial" w:cs="Times New Roman"/>
      <w:sz w:val="18"/>
      <w:szCs w:val="20"/>
    </w:rPr>
  </w:style>
  <w:style w:type="character" w:customStyle="1" w:styleId="Titre8Car">
    <w:name w:val="Titre 8 Car"/>
    <w:basedOn w:val="Policepardfaut"/>
    <w:link w:val="Titre8"/>
    <w:rsid w:val="0080332C"/>
    <w:rPr>
      <w:rFonts w:ascii="Arial" w:eastAsia="Calibri" w:hAnsi="Arial" w:cs="Times New Roman"/>
      <w:i/>
      <w:sz w:val="18"/>
      <w:szCs w:val="20"/>
    </w:rPr>
  </w:style>
  <w:style w:type="character" w:customStyle="1" w:styleId="Titre9Car">
    <w:name w:val="Titre 9 Car"/>
    <w:basedOn w:val="Policepardfaut"/>
    <w:link w:val="Titre9"/>
    <w:rsid w:val="0080332C"/>
    <w:rPr>
      <w:rFonts w:ascii="Arial" w:eastAsia="Calibri" w:hAnsi="Arial" w:cs="Times New Roman"/>
      <w:i/>
      <w:sz w:val="18"/>
      <w:szCs w:val="20"/>
    </w:rPr>
  </w:style>
  <w:style w:type="paragraph" w:customStyle="1" w:styleId="74B80CD5D4094F25BB6AAA7A302C659F12">
    <w:name w:val="74B80CD5D4094F25BB6AAA7A302C659F1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12">
    <w:name w:val="BF338BB35FD0409982EF4209510A37421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12">
    <w:name w:val="10FDF59A89BE4F58B65393526C55EC8C1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AA53F5BF0467083475EA1B6FC60FC7">
    <w:name w:val="4DAAA53F5BF0467083475EA1B6FC60FC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22A268917544559CA7270248C2735A7">
    <w:name w:val="CD22A268917544559CA7270248C2735A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E1D8DB817B401DB8B317730A99B05F7">
    <w:name w:val="80E1D8DB817B401DB8B317730A99B05F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0536C-3A8C-4CCA-8182-FF2237B2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3120</Words>
  <Characters>17166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Focal one Check list</vt:lpstr>
      <vt:lpstr/>
    </vt:vector>
  </TitlesOfParts>
  <Company>Hewlett-Packard Company</Company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Focal one Check list</dc:title>
  <dc:subject>Focal one Check lis</dc:subject>
  <dc:creator>GCO</dc:creator>
  <cp:keywords>Focal one Check list</cp:keywords>
  <dc:description/>
  <cp:lastModifiedBy>Baptiste TOURNAIRE</cp:lastModifiedBy>
  <cp:revision>2</cp:revision>
  <cp:lastPrinted>2019-03-01T09:50:00Z</cp:lastPrinted>
  <dcterms:created xsi:type="dcterms:W3CDTF">2021-10-29T08:57:00Z</dcterms:created>
  <dcterms:modified xsi:type="dcterms:W3CDTF">2021-10-29T08:57:00Z</dcterms:modified>
</cp:coreProperties>
</file>