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EFEA3" w14:textId="77777777" w:rsidR="00416246" w:rsidRPr="00E761D0" w:rsidRDefault="00416246" w:rsidP="00B42E1A">
      <w:pPr>
        <w:rPr>
          <w:sz w:val="2"/>
        </w:rPr>
      </w:pPr>
    </w:p>
    <w:tbl>
      <w:tblPr>
        <w:tblW w:w="55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471"/>
        <w:gridCol w:w="3631"/>
        <w:gridCol w:w="2570"/>
      </w:tblGrid>
      <w:tr w:rsidR="001329A6" w:rsidRPr="00F83FD9" w14:paraId="6D0FC13E" w14:textId="77777777" w:rsidTr="00544316">
        <w:trPr>
          <w:cantSplit/>
          <w:trHeight w:val="230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083B7BF9" w14:textId="77777777" w:rsidR="001329A6" w:rsidRPr="00276FA8" w:rsidRDefault="001329A6" w:rsidP="00544316">
            <w:pPr>
              <w:pStyle w:val="Titre1"/>
              <w:ind w:left="360"/>
            </w:pPr>
            <w:r w:rsidRPr="00276FA8">
              <w:t>PREVENTIVE MAINTENANCE INFORMATION</w:t>
            </w:r>
          </w:p>
        </w:tc>
      </w:tr>
      <w:tr w:rsidR="001329A6" w:rsidRPr="00A415CC" w14:paraId="315669FD" w14:textId="77777777" w:rsidTr="00544316">
        <w:trPr>
          <w:cantSplit/>
          <w:trHeight w:val="454"/>
          <w:jc w:val="center"/>
        </w:trPr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53CC" w14:textId="77777777" w:rsidR="001329A6" w:rsidRPr="00E267BA" w:rsidRDefault="001329A6" w:rsidP="00544316">
            <w:pPr>
              <w:rPr>
                <w:rFonts w:ascii="Calibri" w:hAnsi="Calibri" w:cs="Arial"/>
                <w:b/>
                <w:szCs w:val="16"/>
                <w:lang w:val="en-US"/>
              </w:rPr>
            </w:pPr>
            <w:r w:rsidRPr="00E267BA">
              <w:rPr>
                <w:rFonts w:ascii="Calibri" w:hAnsi="Calibri" w:cs="Calibri"/>
                <w:b/>
                <w:sz w:val="22"/>
                <w:lang w:val="en-US"/>
              </w:rPr>
              <w:t xml:space="preserve">N° AP: </w:t>
            </w:r>
            <w:r w:rsidRPr="00E267BA">
              <w:rPr>
                <w:b/>
                <w:sz w:val="12"/>
                <w:lang w:val="en-US"/>
              </w:rPr>
              <w:t xml:space="preserve"> </w:t>
            </w:r>
            <w:sdt>
              <w:sdtPr>
                <w:rPr>
                  <w:b/>
                  <w:sz w:val="12"/>
                  <w:lang w:val="en-US"/>
                </w:rPr>
                <w:id w:val="407349669"/>
              </w:sdtPr>
              <w:sdtEndPr/>
              <w:sdtContent>
                <w:r>
                  <w:rPr>
                    <w:b/>
                    <w:sz w:val="24"/>
                    <w:szCs w:val="24"/>
                    <w:lang w:val="en-US"/>
                  </w:rPr>
                  <w:t>________</w:t>
                </w:r>
                <w:r w:rsidRPr="00E267BA">
                  <w:rPr>
                    <w:b/>
                    <w:sz w:val="24"/>
                    <w:szCs w:val="24"/>
                    <w:lang w:val="en-US"/>
                  </w:rPr>
                  <w:t>___</w:t>
                </w:r>
              </w:sdtContent>
            </w:sdt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C7EB9" w14:textId="77777777" w:rsidR="001329A6" w:rsidRPr="00A415CC" w:rsidRDefault="001329A6" w:rsidP="0054431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111955">
              <w:rPr>
                <w:rFonts w:ascii="Calibri" w:hAnsi="Calibri" w:cs="Calibri"/>
                <w:b/>
                <w:sz w:val="22"/>
                <w:lang w:val="en-US"/>
              </w:rPr>
              <w:t>Date</w:t>
            </w:r>
            <w:r>
              <w:rPr>
                <w:rFonts w:ascii="Calibri" w:hAnsi="Calibri" w:cs="Calibri"/>
                <w:b/>
                <w:sz w:val="22"/>
                <w:lang w:val="en-US"/>
              </w:rPr>
              <w:t>:</w:t>
            </w:r>
            <w:r w:rsidRPr="00111955">
              <w:rPr>
                <w:rFonts w:ascii="Calibri" w:hAnsi="Calibri" w:cs="Calibri"/>
                <w:b/>
                <w:sz w:val="22"/>
                <w:lang w:val="en-US"/>
              </w:rPr>
              <w:t xml:space="preserve">  </w:t>
            </w:r>
            <w:r>
              <w:rPr>
                <w:rFonts w:ascii="Calibri" w:hAnsi="Calibri" w:cs="Calibri"/>
                <w:b/>
                <w:sz w:val="24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4"/>
                  <w:lang w:val="en-US"/>
                </w:rPr>
                <w:alias w:val="__/__/____"/>
                <w:tag w:val="__/__/____"/>
                <w:id w:val="152944606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hAnsi="Calibri" w:cs="Calibri"/>
                    <w:b/>
                    <w:sz w:val="24"/>
                  </w:rPr>
                  <w:t>__/__/____</w:t>
                </w:r>
              </w:sdtContent>
            </w:sdt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3628DE" w14:textId="77777777" w:rsidR="001329A6" w:rsidRPr="00B94A66" w:rsidRDefault="001329A6" w:rsidP="00544316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B94A66">
              <w:rPr>
                <w:rFonts w:ascii="Calibri" w:hAnsi="Calibri" w:cs="Calibri"/>
                <w:b/>
                <w:sz w:val="22"/>
                <w:lang w:val="en-US"/>
              </w:rPr>
              <w:t xml:space="preserve">Engineer: </w:t>
            </w:r>
            <w:sdt>
              <w:sdtPr>
                <w:rPr>
                  <w:b/>
                  <w:sz w:val="12"/>
                  <w:lang w:val="en-US"/>
                </w:rPr>
                <w:id w:val="-1253890968"/>
              </w:sdtPr>
              <w:sdtEndPr/>
              <w:sdtContent>
                <w:r>
                  <w:rPr>
                    <w:b/>
                    <w:sz w:val="24"/>
                    <w:szCs w:val="24"/>
                    <w:lang w:val="en-US"/>
                  </w:rPr>
                  <w:t>________</w:t>
                </w:r>
                <w:r w:rsidRPr="00E267BA">
                  <w:rPr>
                    <w:b/>
                    <w:sz w:val="24"/>
                    <w:szCs w:val="24"/>
                    <w:lang w:val="en-US"/>
                  </w:rPr>
                  <w:t>___</w:t>
                </w:r>
              </w:sdtContent>
            </w:sdt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CAA631" w14:textId="77777777" w:rsidR="001329A6" w:rsidRPr="00B94A66" w:rsidRDefault="001329A6" w:rsidP="00544316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 w:rsidRPr="00B94A66">
              <w:rPr>
                <w:rFonts w:ascii="Calibri" w:hAnsi="Calibri" w:cs="Calibri"/>
                <w:b/>
                <w:sz w:val="22"/>
                <w:lang w:val="en-US"/>
              </w:rPr>
              <w:t xml:space="preserve">Company: </w:t>
            </w:r>
            <w:sdt>
              <w:sdtPr>
                <w:rPr>
                  <w:b/>
                  <w:sz w:val="12"/>
                  <w:lang w:val="en-US"/>
                </w:rPr>
                <w:id w:val="1842040060"/>
              </w:sdtPr>
              <w:sdtEndPr/>
              <w:sdtContent>
                <w:r>
                  <w:rPr>
                    <w:b/>
                    <w:sz w:val="24"/>
                    <w:szCs w:val="24"/>
                    <w:lang w:val="en-US"/>
                  </w:rPr>
                  <w:t>________</w:t>
                </w:r>
                <w:r w:rsidRPr="00E267BA">
                  <w:rPr>
                    <w:b/>
                    <w:sz w:val="24"/>
                    <w:szCs w:val="24"/>
                    <w:lang w:val="en-US"/>
                  </w:rPr>
                  <w:t>___</w:t>
                </w:r>
              </w:sdtContent>
            </w:sdt>
          </w:p>
        </w:tc>
      </w:tr>
      <w:tr w:rsidR="001329A6" w:rsidRPr="00A415CC" w14:paraId="603A5DF2" w14:textId="77777777" w:rsidTr="00544316">
        <w:trPr>
          <w:cantSplit/>
          <w:trHeight w:val="454"/>
          <w:jc w:val="center"/>
        </w:trPr>
        <w:tc>
          <w:tcPr>
            <w:tcW w:w="105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CDA0" w14:textId="77777777" w:rsidR="001329A6" w:rsidRPr="00111955" w:rsidRDefault="001329A6" w:rsidP="00544316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>Country:</w:t>
            </w:r>
            <w:r>
              <w:rPr>
                <w:b/>
                <w:sz w:val="12"/>
                <w:lang w:val="en-US"/>
              </w:rPr>
              <w:t xml:space="preserve"> </w:t>
            </w:r>
            <w:sdt>
              <w:sdtPr>
                <w:rPr>
                  <w:b/>
                  <w:sz w:val="12"/>
                  <w:lang w:val="en-US"/>
                </w:rPr>
                <w:id w:val="-1193139482"/>
              </w:sdtPr>
              <w:sdtEndPr/>
              <w:sdtContent>
                <w:r>
                  <w:rPr>
                    <w:b/>
                    <w:sz w:val="24"/>
                    <w:szCs w:val="24"/>
                    <w:lang w:val="en-US"/>
                  </w:rPr>
                  <w:t>_______</w:t>
                </w:r>
                <w:r w:rsidRPr="00E267BA">
                  <w:rPr>
                    <w:b/>
                    <w:sz w:val="24"/>
                    <w:szCs w:val="24"/>
                    <w:lang w:val="en-US"/>
                  </w:rPr>
                  <w:t>___</w:t>
                </w:r>
              </w:sdtContent>
            </w:sdt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94E3C" w14:textId="77777777" w:rsidR="001329A6" w:rsidRPr="00111955" w:rsidRDefault="001329A6" w:rsidP="00544316">
            <w:pPr>
              <w:rPr>
                <w:rFonts w:ascii="Calibri" w:hAnsi="Calibri" w:cs="Calibri"/>
                <w:b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 xml:space="preserve">Site: </w:t>
            </w:r>
            <w:sdt>
              <w:sdtPr>
                <w:rPr>
                  <w:b/>
                  <w:sz w:val="12"/>
                  <w:lang w:val="en-US"/>
                </w:rPr>
                <w:id w:val="-1360200021"/>
              </w:sdtPr>
              <w:sdtEndPr/>
              <w:sdtContent>
                <w:r>
                  <w:rPr>
                    <w:b/>
                    <w:sz w:val="24"/>
                    <w:szCs w:val="24"/>
                    <w:lang w:val="en-US"/>
                  </w:rPr>
                  <w:t>________</w:t>
                </w:r>
                <w:r w:rsidRPr="00E267BA">
                  <w:rPr>
                    <w:b/>
                    <w:sz w:val="24"/>
                    <w:szCs w:val="24"/>
                    <w:lang w:val="en-US"/>
                  </w:rPr>
                  <w:t>___</w:t>
                </w:r>
              </w:sdtContent>
            </w:sdt>
          </w:p>
        </w:tc>
        <w:tc>
          <w:tcPr>
            <w:tcW w:w="2823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9B4F35" w14:textId="77777777" w:rsidR="001329A6" w:rsidRDefault="001329A6" w:rsidP="00457C3E">
            <w:pPr>
              <w:rPr>
                <w:b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lang w:val="en-US"/>
              </w:rPr>
              <w:t xml:space="preserve">Address: </w:t>
            </w:r>
            <w:sdt>
              <w:sdtPr>
                <w:rPr>
                  <w:b/>
                  <w:sz w:val="12"/>
                  <w:lang w:val="en-US"/>
                </w:rPr>
                <w:id w:val="1895230649"/>
              </w:sdtPr>
              <w:sdtEndPr/>
              <w:sdtContent>
                <w:r>
                  <w:rPr>
                    <w:b/>
                    <w:sz w:val="24"/>
                    <w:szCs w:val="24"/>
                    <w:lang w:val="en-US"/>
                  </w:rPr>
                  <w:t>_____________________________________</w:t>
                </w:r>
                <w:r w:rsidRPr="00E267BA">
                  <w:rPr>
                    <w:b/>
                    <w:sz w:val="24"/>
                    <w:szCs w:val="24"/>
                    <w:lang w:val="en-US"/>
                  </w:rPr>
                  <w:t>__</w:t>
                </w:r>
              </w:sdtContent>
            </w:sdt>
          </w:p>
        </w:tc>
      </w:tr>
    </w:tbl>
    <w:p w14:paraId="3A3307DF" w14:textId="77777777" w:rsidR="00416246" w:rsidRPr="00B85E66" w:rsidRDefault="00416246" w:rsidP="00416246">
      <w:pPr>
        <w:rPr>
          <w:b/>
          <w:sz w:val="4"/>
        </w:rPr>
      </w:pPr>
    </w:p>
    <w:p w14:paraId="52C1D29F" w14:textId="77777777" w:rsidR="00B42E1A" w:rsidRDefault="00B42E1A" w:rsidP="00416246">
      <w:pPr>
        <w:rPr>
          <w:b/>
          <w:sz w:val="2"/>
        </w:rPr>
      </w:pPr>
    </w:p>
    <w:p w14:paraId="70BA0B14" w14:textId="77777777" w:rsidR="007A3437" w:rsidRDefault="007A3437" w:rsidP="00416246">
      <w:pPr>
        <w:rPr>
          <w:b/>
          <w:sz w:val="2"/>
        </w:rPr>
      </w:pPr>
    </w:p>
    <w:p w14:paraId="2C47FEFE" w14:textId="77777777" w:rsidR="007A3437" w:rsidRDefault="007A3437" w:rsidP="00416246">
      <w:pPr>
        <w:rPr>
          <w:b/>
          <w:sz w:val="2"/>
        </w:rPr>
      </w:pPr>
    </w:p>
    <w:p w14:paraId="610E3282" w14:textId="77777777" w:rsidR="007A3437" w:rsidRDefault="007A3437" w:rsidP="00416246">
      <w:pPr>
        <w:rPr>
          <w:b/>
          <w:sz w:val="2"/>
        </w:rPr>
      </w:pPr>
    </w:p>
    <w:p w14:paraId="78B49611" w14:textId="77777777" w:rsidR="007A3437" w:rsidRDefault="007A3437" w:rsidP="00416246">
      <w:pPr>
        <w:rPr>
          <w:b/>
          <w:sz w:val="2"/>
        </w:rPr>
      </w:pPr>
    </w:p>
    <w:p w14:paraId="42EDF925" w14:textId="77777777" w:rsidR="007A3437" w:rsidRDefault="007A3437" w:rsidP="00416246">
      <w:pPr>
        <w:rPr>
          <w:b/>
          <w:sz w:val="2"/>
        </w:rPr>
      </w:pPr>
    </w:p>
    <w:p w14:paraId="3E7BDABB" w14:textId="77777777" w:rsidR="007A3437" w:rsidRDefault="007A3437" w:rsidP="00416246">
      <w:pPr>
        <w:rPr>
          <w:b/>
          <w:sz w:val="2"/>
        </w:rPr>
      </w:pPr>
    </w:p>
    <w:p w14:paraId="30830D0E" w14:textId="77777777" w:rsidR="007A3437" w:rsidRDefault="007A3437" w:rsidP="00416246">
      <w:pPr>
        <w:rPr>
          <w:b/>
          <w:sz w:val="2"/>
        </w:rPr>
      </w:pPr>
    </w:p>
    <w:p w14:paraId="2E9892C0" w14:textId="77777777" w:rsidR="007A3437" w:rsidRDefault="007A3437" w:rsidP="00416246">
      <w:pPr>
        <w:rPr>
          <w:b/>
          <w:sz w:val="2"/>
        </w:rPr>
      </w:pPr>
    </w:p>
    <w:p w14:paraId="2E42A039" w14:textId="77777777" w:rsidR="007A3437" w:rsidRDefault="007A3437" w:rsidP="00416246">
      <w:pPr>
        <w:rPr>
          <w:b/>
          <w:sz w:val="2"/>
        </w:rPr>
      </w:pPr>
    </w:p>
    <w:p w14:paraId="4D0987B1" w14:textId="77777777" w:rsidR="007A3437" w:rsidRDefault="007A3437" w:rsidP="00416246">
      <w:pPr>
        <w:rPr>
          <w:b/>
          <w:sz w:val="2"/>
        </w:rPr>
      </w:pPr>
    </w:p>
    <w:p w14:paraId="01A77B1B" w14:textId="77777777" w:rsidR="007A3437" w:rsidRDefault="007A3437" w:rsidP="00416246">
      <w:pPr>
        <w:rPr>
          <w:b/>
          <w:sz w:val="2"/>
        </w:rPr>
      </w:pPr>
    </w:p>
    <w:tbl>
      <w:tblPr>
        <w:tblStyle w:val="Grilledutableau"/>
        <w:tblW w:w="11038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9611"/>
        <w:gridCol w:w="1427"/>
      </w:tblGrid>
      <w:tr w:rsidR="007A050A" w:rsidRPr="004A7C75" w14:paraId="675139FE" w14:textId="77777777" w:rsidTr="006C6686">
        <w:tc>
          <w:tcPr>
            <w:tcW w:w="961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8DB3E2" w:themeFill="text2" w:themeFillTint="66"/>
          </w:tcPr>
          <w:p w14:paraId="112A5A35" w14:textId="77777777" w:rsidR="007A050A" w:rsidRPr="00BF2ECA" w:rsidRDefault="007A050A" w:rsidP="00B27652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b/>
                <w:lang w:val="en-US"/>
              </w:rPr>
            </w:pPr>
            <w:r w:rsidRPr="00BF2ECA">
              <w:rPr>
                <w:rFonts w:ascii="Calibri" w:hAnsi="Calibri" w:cs="Calibri"/>
                <w:b/>
                <w:lang w:val="en-US"/>
              </w:rPr>
              <w:t>MODULE</w:t>
            </w:r>
            <w:r>
              <w:rPr>
                <w:rFonts w:ascii="Calibri" w:hAnsi="Calibri" w:cs="Calibri"/>
                <w:b/>
              </w:rPr>
              <w:t>S</w:t>
            </w:r>
            <w:r w:rsidRPr="00BF2ECA">
              <w:rPr>
                <w:rFonts w:ascii="Calibri" w:hAnsi="Calibri" w:cs="Calibri"/>
                <w:b/>
                <w:lang w:val="en-US"/>
              </w:rPr>
              <w:t xml:space="preserve"> IDENTIFICATION</w:t>
            </w: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8DB3E2" w:themeFill="text2" w:themeFillTint="66"/>
          </w:tcPr>
          <w:p w14:paraId="20D35ADB" w14:textId="77777777" w:rsidR="007A050A" w:rsidRPr="004A7C75" w:rsidRDefault="007A050A" w:rsidP="004377E2">
            <w:pPr>
              <w:spacing w:before="80" w:after="80"/>
              <w:rPr>
                <w:sz w:val="12"/>
                <w:lang w:val="en-US"/>
              </w:rPr>
            </w:pPr>
          </w:p>
        </w:tc>
      </w:tr>
    </w:tbl>
    <w:tbl>
      <w:tblPr>
        <w:tblW w:w="11038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4"/>
        <w:gridCol w:w="866"/>
        <w:gridCol w:w="126"/>
        <w:gridCol w:w="724"/>
        <w:gridCol w:w="127"/>
        <w:gridCol w:w="1006"/>
        <w:gridCol w:w="892"/>
        <w:gridCol w:w="216"/>
        <w:gridCol w:w="850"/>
        <w:gridCol w:w="12"/>
        <w:gridCol w:w="697"/>
        <w:gridCol w:w="296"/>
        <w:gridCol w:w="562"/>
        <w:gridCol w:w="430"/>
        <w:gridCol w:w="449"/>
        <w:gridCol w:w="543"/>
        <w:gridCol w:w="425"/>
        <w:gridCol w:w="709"/>
        <w:gridCol w:w="142"/>
        <w:gridCol w:w="992"/>
      </w:tblGrid>
      <w:tr w:rsidR="00DA70A5" w:rsidRPr="00417FC0" w14:paraId="3314E22D" w14:textId="77777777" w:rsidTr="00184E64">
        <w:trPr>
          <w:trHeight w:val="336"/>
        </w:trPr>
        <w:tc>
          <w:tcPr>
            <w:tcW w:w="47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322AB0D6" w14:textId="77777777" w:rsidR="00DA70A5" w:rsidRPr="00417FC0" w:rsidRDefault="00395065" w:rsidP="00417FC0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0.1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160F19">
              <w:rPr>
                <w:rFonts w:ascii="Calibri" w:hAnsi="Calibri" w:cs="Calibri"/>
                <w:b/>
                <w:i/>
                <w:sz w:val="16"/>
                <w:lang w:val="en-US"/>
              </w:rPr>
              <w:t>M</w:t>
            </w:r>
            <w:r w:rsidR="00DA70A5" w:rsidRPr="00417FC0">
              <w:rPr>
                <w:rFonts w:ascii="Calibri" w:hAnsi="Calibri" w:cs="Calibri"/>
                <w:b/>
                <w:i/>
                <w:sz w:val="16"/>
                <w:lang w:val="en-US"/>
              </w:rPr>
              <w:t>ODULE</w:t>
            </w:r>
          </w:p>
        </w:tc>
        <w:tc>
          <w:tcPr>
            <w:tcW w:w="40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2ACEBE96" w14:textId="77777777" w:rsidR="00DA70A5" w:rsidRPr="00417FC0" w:rsidRDefault="00395065" w:rsidP="00417FC0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0.2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DA70A5" w:rsidRPr="00417FC0">
              <w:rPr>
                <w:rFonts w:ascii="Calibri" w:hAnsi="Calibri" w:cs="Calibri"/>
                <w:b/>
                <w:i/>
                <w:sz w:val="16"/>
                <w:lang w:val="en-US"/>
              </w:rPr>
              <w:t>TABLE TYPE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14:paraId="587246D9" w14:textId="77777777" w:rsidR="00DA70A5" w:rsidRPr="00417FC0" w:rsidRDefault="00395065" w:rsidP="00417FC0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0.3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674118">
              <w:rPr>
                <w:rFonts w:ascii="Calibri" w:hAnsi="Calibri" w:cs="Calibri"/>
                <w:b/>
                <w:i/>
                <w:sz w:val="16"/>
                <w:lang w:val="en-US"/>
              </w:rPr>
              <w:t>IMAGE INTENSIFIER</w:t>
            </w:r>
            <w:r w:rsidR="00DA70A5" w:rsidRPr="00417FC0"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SIZE</w:t>
            </w:r>
          </w:p>
        </w:tc>
      </w:tr>
      <w:tr w:rsidR="00EB1839" w:rsidRPr="00417FC0" w14:paraId="4DBDCBA6" w14:textId="77777777" w:rsidTr="00184E64">
        <w:trPr>
          <w:trHeight w:val="636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35AF0A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SERIAL N°</w:t>
            </w:r>
          </w:p>
          <w:p w14:paraId="7D88F28A" w14:textId="77777777" w:rsidR="00EB1839" w:rsidRPr="00417FC0" w:rsidRDefault="00EB1839" w:rsidP="00950AA7">
            <w:pPr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_________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CD8528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STANDARD</w:t>
            </w:r>
          </w:p>
          <w:p w14:paraId="2C7A0E19" w14:textId="77777777" w:rsidR="00EB1839" w:rsidRPr="00417FC0" w:rsidRDefault="00E87874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112353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7BA242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AUPS</w:t>
            </w:r>
          </w:p>
          <w:p w14:paraId="5F0C9B43" w14:textId="77777777" w:rsidR="00EB1839" w:rsidRPr="00417FC0" w:rsidRDefault="00E87874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14285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13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AD38A7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VISIO TRACK</w:t>
            </w:r>
          </w:p>
          <w:p w14:paraId="6D6313F1" w14:textId="77777777" w:rsidR="00EB1839" w:rsidRPr="00417FC0" w:rsidRDefault="00E87874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123092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0E404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IHMD</w:t>
            </w:r>
          </w:p>
          <w:p w14:paraId="76382160" w14:textId="77777777" w:rsidR="00EB1839" w:rsidRPr="00417FC0" w:rsidRDefault="00E87874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90711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07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655B5B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SERIAL N°</w:t>
            </w:r>
          </w:p>
          <w:p w14:paraId="656E9915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__________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F3B177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I-Sys</w:t>
            </w:r>
          </w:p>
          <w:p w14:paraId="45EBFF37" w14:textId="77777777" w:rsidR="00EB1839" w:rsidRPr="00417FC0" w:rsidRDefault="00E87874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14548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9AACAC8" w14:textId="77777777" w:rsidR="00EB1839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KARBON</w:t>
            </w:r>
            <w:r>
              <w:rPr>
                <w:b/>
                <w:sz w:val="12"/>
                <w:lang w:val="en-US"/>
              </w:rPr>
              <w:t xml:space="preserve"> F</w:t>
            </w:r>
          </w:p>
          <w:p w14:paraId="78322069" w14:textId="77777777" w:rsidR="00EB1839" w:rsidRPr="00417FC0" w:rsidRDefault="00E87874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96809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26078" w14:textId="77777777" w:rsidR="00EB1839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KARBON</w:t>
            </w:r>
            <w:r>
              <w:rPr>
                <w:b/>
                <w:sz w:val="12"/>
                <w:lang w:val="en-US"/>
              </w:rPr>
              <w:t xml:space="preserve"> S</w:t>
            </w:r>
          </w:p>
          <w:p w14:paraId="7A0BAD0A" w14:textId="77777777" w:rsidR="00EB1839" w:rsidRPr="00417FC0" w:rsidRDefault="00E87874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83374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FA437B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32</w:t>
            </w:r>
            <w:r>
              <w:rPr>
                <w:b/>
                <w:sz w:val="12"/>
                <w:lang w:val="en-US"/>
              </w:rPr>
              <w:t>cm (12”)</w:t>
            </w:r>
          </w:p>
          <w:p w14:paraId="17FBA06D" w14:textId="77777777" w:rsidR="00EB1839" w:rsidRPr="00417FC0" w:rsidRDefault="00E87874" w:rsidP="00950AA7">
            <w:pPr>
              <w:spacing w:before="120" w:after="120"/>
              <w:jc w:val="center"/>
              <w:rPr>
                <w:b/>
                <w:color w:val="FF0000"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39459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B4627CD" w14:textId="77777777" w:rsidR="00EB1839" w:rsidRPr="00417FC0" w:rsidRDefault="00EB1839" w:rsidP="00950AA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21cm (9”)</w:t>
            </w:r>
          </w:p>
          <w:p w14:paraId="3D71B1C6" w14:textId="77777777" w:rsidR="00EB1839" w:rsidRPr="00417FC0" w:rsidRDefault="00E87874" w:rsidP="00950AA7">
            <w:pPr>
              <w:spacing w:before="120" w:after="120"/>
              <w:jc w:val="center"/>
              <w:rPr>
                <w:b/>
                <w:color w:val="FF0000"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11889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8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785A76" w:rsidRPr="00417FC0" w14:paraId="4E425ECF" w14:textId="77777777" w:rsidTr="00184E64">
        <w:tc>
          <w:tcPr>
            <w:tcW w:w="382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053A8D87" w14:textId="77777777" w:rsidR="00785A76" w:rsidRPr="00417FC0" w:rsidRDefault="00395065" w:rsidP="00417FC0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0.4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5243E7">
              <w:rPr>
                <w:rFonts w:ascii="Calibri" w:hAnsi="Calibri" w:cs="Calibri"/>
                <w:b/>
                <w:i/>
                <w:sz w:val="16"/>
                <w:lang w:val="en-US"/>
              </w:rPr>
              <w:t>U/S SCANNER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2542EF0" w14:textId="77777777" w:rsidR="00785A76" w:rsidRPr="00417FC0" w:rsidRDefault="00395065" w:rsidP="00417FC0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0.5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785A76" w:rsidRPr="00417FC0">
              <w:rPr>
                <w:rFonts w:ascii="Calibri" w:hAnsi="Calibri" w:cs="Calibri"/>
                <w:b/>
                <w:i/>
                <w:sz w:val="16"/>
                <w:lang w:val="en-US"/>
              </w:rPr>
              <w:t>PROBE TYPE</w:t>
            </w:r>
          </w:p>
        </w:tc>
        <w:tc>
          <w:tcPr>
            <w:tcW w:w="156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62997E2F" w14:textId="77777777" w:rsidR="00785A76" w:rsidRPr="00417FC0" w:rsidRDefault="00395065" w:rsidP="00330ED2">
            <w:pPr>
              <w:spacing w:before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0.6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785A76" w:rsidRPr="00417FC0"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U/S </w:t>
            </w:r>
            <w:r w:rsidR="00330ED2" w:rsidRPr="00417FC0">
              <w:rPr>
                <w:rFonts w:ascii="Calibri" w:hAnsi="Calibri" w:cs="Calibri"/>
                <w:b/>
                <w:i/>
                <w:sz w:val="16"/>
                <w:lang w:val="en-US"/>
              </w:rPr>
              <w:t>C</w:t>
            </w:r>
            <w:r w:rsidR="00330ED2">
              <w:rPr>
                <w:rFonts w:ascii="Calibri" w:hAnsi="Calibri" w:cs="Calibri"/>
                <w:b/>
                <w:i/>
                <w:sz w:val="16"/>
                <w:lang w:val="en-US"/>
              </w:rPr>
              <w:t>om. Cable</w:t>
            </w:r>
          </w:p>
        </w:tc>
        <w:tc>
          <w:tcPr>
            <w:tcW w:w="18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358AB87A" w14:textId="77777777" w:rsidR="00785A76" w:rsidRPr="00417FC0" w:rsidRDefault="00395065" w:rsidP="00417FC0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0.7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785A76" w:rsidRPr="00417FC0">
              <w:rPr>
                <w:rFonts w:ascii="Calibri" w:hAnsi="Calibri" w:cs="Calibri"/>
                <w:b/>
                <w:i/>
                <w:sz w:val="16"/>
                <w:lang w:val="en-US"/>
              </w:rPr>
              <w:t>WINDOWS VERSION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25D3ED46" w14:textId="77777777" w:rsidR="00785A76" w:rsidRPr="00417FC0" w:rsidRDefault="00395065" w:rsidP="00785A76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0.8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E6595D">
              <w:rPr>
                <w:rFonts w:ascii="Calibri" w:hAnsi="Calibri" w:cs="Calibri"/>
                <w:b/>
                <w:i/>
                <w:sz w:val="16"/>
                <w:lang w:val="en-US"/>
              </w:rPr>
              <w:t>VT SPHERE</w:t>
            </w:r>
            <w:r w:rsidR="00785A76" w:rsidRPr="00417FC0"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VERSION</w:t>
            </w:r>
          </w:p>
        </w:tc>
      </w:tr>
      <w:tr w:rsidR="00BF6C73" w:rsidRPr="00417FC0" w14:paraId="0EB478DC" w14:textId="77777777" w:rsidTr="00184E64">
        <w:trPr>
          <w:trHeight w:val="510"/>
        </w:trPr>
        <w:tc>
          <w:tcPr>
            <w:tcW w:w="97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3C16DF" w14:textId="77777777" w:rsidR="00BF6C73" w:rsidRPr="00417FC0" w:rsidRDefault="00BF6C73" w:rsidP="00417FC0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INTERNAL</w:t>
            </w:r>
          </w:p>
          <w:p w14:paraId="13464387" w14:textId="77777777" w:rsidR="00BF6C73" w:rsidRPr="00417FC0" w:rsidRDefault="00E87874" w:rsidP="00417FC0">
            <w:pPr>
              <w:jc w:val="center"/>
              <w:rPr>
                <w:b/>
                <w:color w:val="FF0000"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138776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99955B5" w14:textId="77777777" w:rsidR="00BF6C73" w:rsidRPr="00417FC0" w:rsidRDefault="00BF6C73" w:rsidP="00417FC0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EXTERNAL</w:t>
            </w:r>
          </w:p>
          <w:p w14:paraId="5A79B50D" w14:textId="77777777" w:rsidR="00BF6C73" w:rsidRPr="00417FC0" w:rsidRDefault="00E87874" w:rsidP="00417FC0">
            <w:pPr>
              <w:jc w:val="center"/>
              <w:rPr>
                <w:b/>
                <w:color w:val="FF0000"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12299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A23ABB0" w14:textId="77777777" w:rsidR="00BF6C73" w:rsidRDefault="00BF6C73" w:rsidP="00417FC0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TYPE</w:t>
            </w:r>
          </w:p>
          <w:p w14:paraId="157E2B00" w14:textId="77777777" w:rsidR="00BF6C73" w:rsidRPr="00417FC0" w:rsidRDefault="00BF6C73" w:rsidP="00417FC0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__________</w:t>
            </w:r>
          </w:p>
        </w:tc>
        <w:tc>
          <w:tcPr>
            <w:tcW w:w="10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444AFC" w14:textId="77777777" w:rsidR="00BF6C73" w:rsidRDefault="00BF6C73" w:rsidP="00BF6C73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417FC0">
              <w:rPr>
                <w:b/>
                <w:sz w:val="12"/>
                <w:lang w:val="en-US"/>
              </w:rPr>
              <w:t>S</w:t>
            </w:r>
            <w:r w:rsidR="00393D32">
              <w:rPr>
                <w:b/>
                <w:sz w:val="12"/>
                <w:lang w:val="en-US"/>
              </w:rPr>
              <w:t>/</w:t>
            </w:r>
            <w:r w:rsidRPr="00417FC0">
              <w:rPr>
                <w:b/>
                <w:sz w:val="12"/>
                <w:lang w:val="en-US"/>
              </w:rPr>
              <w:t>N (if external)</w:t>
            </w:r>
          </w:p>
          <w:p w14:paraId="6AFD70EC" w14:textId="77777777" w:rsidR="00BF6C73" w:rsidRPr="00417FC0" w:rsidRDefault="00BF6C73" w:rsidP="00BF6C73">
            <w:pPr>
              <w:spacing w:before="120" w:after="120"/>
              <w:jc w:val="center"/>
              <w:rPr>
                <w:b/>
                <w:color w:val="FF0000"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__________</w:t>
            </w:r>
          </w:p>
        </w:tc>
        <w:tc>
          <w:tcPr>
            <w:tcW w:w="110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E20399" w14:textId="77777777" w:rsidR="00BF6C73" w:rsidRPr="00417FC0" w:rsidRDefault="00BF6C73" w:rsidP="00417FC0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Probe Type</w:t>
            </w:r>
          </w:p>
          <w:p w14:paraId="54B0D3C8" w14:textId="77777777" w:rsidR="00BF6C73" w:rsidRPr="00BC7AE8" w:rsidRDefault="00BF6C73" w:rsidP="00417FC0">
            <w:pPr>
              <w:jc w:val="center"/>
            </w:pPr>
            <w:r>
              <w:rPr>
                <w:b/>
                <w:sz w:val="12"/>
                <w:lang w:val="en-US"/>
              </w:rPr>
              <w:t>_________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B97946" w14:textId="77777777" w:rsidR="00BF6C73" w:rsidRPr="00417FC0" w:rsidRDefault="00BF6C73" w:rsidP="00785A76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S/N</w:t>
            </w:r>
          </w:p>
          <w:p w14:paraId="4C6E2F32" w14:textId="77777777" w:rsidR="00BF6C73" w:rsidRPr="00BC7AE8" w:rsidRDefault="00BF6C73" w:rsidP="00423D60">
            <w:pPr>
              <w:jc w:val="center"/>
            </w:pPr>
            <w:r>
              <w:rPr>
                <w:b/>
                <w:sz w:val="12"/>
                <w:lang w:val="en-US"/>
              </w:rPr>
              <w:t>_________</w:t>
            </w:r>
          </w:p>
        </w:tc>
        <w:tc>
          <w:tcPr>
            <w:tcW w:w="70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1576EB" w14:textId="77777777" w:rsidR="00BF6C73" w:rsidRDefault="00330ED2" w:rsidP="00F97073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Serial DB9</w:t>
            </w:r>
          </w:p>
          <w:p w14:paraId="647FE278" w14:textId="77777777" w:rsidR="00BF6C73" w:rsidRPr="00CE313F" w:rsidRDefault="00E87874" w:rsidP="003A17A4">
            <w:pPr>
              <w:jc w:val="center"/>
              <w:rPr>
                <w:b/>
                <w:sz w:val="12"/>
                <w:lang w:val="en-US"/>
              </w:rPr>
            </w:pPr>
            <w:sdt>
              <w:sdtPr>
                <w:id w:val="-1525701979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1379968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F6C73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201247" w14:textId="77777777" w:rsidR="00BF6C73" w:rsidRDefault="00BF6C73" w:rsidP="00F97073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RJ-45</w:t>
            </w:r>
            <w:r w:rsidR="00330ED2">
              <w:rPr>
                <w:b/>
                <w:sz w:val="12"/>
                <w:lang w:val="en-US"/>
              </w:rPr>
              <w:br/>
            </w:r>
          </w:p>
          <w:p w14:paraId="7E69EADB" w14:textId="77777777" w:rsidR="00BF6C73" w:rsidRPr="00CE313F" w:rsidRDefault="00E87874" w:rsidP="003A17A4">
            <w:pPr>
              <w:jc w:val="center"/>
              <w:rPr>
                <w:b/>
                <w:sz w:val="12"/>
                <w:lang w:val="en-US"/>
              </w:rPr>
            </w:pPr>
            <w:sdt>
              <w:sdtPr>
                <w:id w:val="-351183901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-8073943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0ED2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87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63D52F" w14:textId="77777777" w:rsidR="00BF6C73" w:rsidRPr="00F97073" w:rsidRDefault="00BF6C73" w:rsidP="00F97073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F97073">
              <w:rPr>
                <w:b/>
                <w:sz w:val="12"/>
                <w:lang w:val="en-US"/>
              </w:rPr>
              <w:t>XP</w:t>
            </w:r>
          </w:p>
          <w:p w14:paraId="50F64F34" w14:textId="77777777" w:rsidR="00BF6C73" w:rsidRPr="00F97073" w:rsidRDefault="00E87874" w:rsidP="00F97073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12768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6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4963A5" w14:textId="77777777" w:rsidR="00BF6C73" w:rsidRPr="00F97073" w:rsidRDefault="00BF6C73" w:rsidP="00F97073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 w:rsidRPr="00F97073">
              <w:rPr>
                <w:b/>
                <w:sz w:val="12"/>
                <w:lang w:val="en-US"/>
              </w:rPr>
              <w:t>SEVEN</w:t>
            </w:r>
          </w:p>
          <w:p w14:paraId="5E807E0B" w14:textId="77777777" w:rsidR="00BF6C73" w:rsidRDefault="00E87874" w:rsidP="00F97073">
            <w:pPr>
              <w:spacing w:before="120" w:after="120"/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7142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6C73" w:rsidRPr="00F97073">
              <w:rPr>
                <w:rFonts w:ascii="MS Gothic" w:eastAsia="MS Gothic" w:hAnsi="MS Gothic"/>
              </w:rPr>
              <w:t xml:space="preserve"> </w:t>
            </w:r>
            <w:r w:rsidR="00BF6C73" w:rsidRPr="00F97073">
              <w:rPr>
                <w:b/>
                <w:sz w:val="12"/>
                <w:lang w:val="en-US"/>
              </w:rPr>
              <w:t>64bit</w:t>
            </w:r>
            <w:r w:rsidR="00BF6C73" w:rsidRPr="00F97073">
              <w:t xml:space="preserve"> </w:t>
            </w:r>
          </w:p>
          <w:p w14:paraId="02704251" w14:textId="77777777" w:rsidR="00BF6C73" w:rsidRPr="00F97073" w:rsidRDefault="00E87874" w:rsidP="00F97073">
            <w:pPr>
              <w:spacing w:before="120" w:after="120"/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345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6C73" w:rsidRPr="00F97073">
              <w:rPr>
                <w:rFonts w:ascii="MS Gothic" w:eastAsia="MS Gothic" w:hAnsi="MS Gothic"/>
              </w:rPr>
              <w:t xml:space="preserve"> </w:t>
            </w:r>
            <w:r w:rsidR="00BF6C73" w:rsidRPr="00F97073">
              <w:rPr>
                <w:b/>
                <w:sz w:val="12"/>
                <w:lang w:val="en-US"/>
              </w:rPr>
              <w:t>32bit</w:t>
            </w:r>
          </w:p>
        </w:tc>
        <w:tc>
          <w:tcPr>
            <w:tcW w:w="8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ACDA7F" w14:textId="77777777" w:rsidR="00BF6C73" w:rsidRDefault="00BF6C73"/>
          <w:p w14:paraId="2D46EF0A" w14:textId="77777777" w:rsidR="00BF6C73" w:rsidRPr="00616F5F" w:rsidRDefault="00BF6C73" w:rsidP="00785A76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NDI</w:t>
            </w:r>
          </w:p>
          <w:p w14:paraId="154D2641" w14:textId="77777777" w:rsidR="00BF6C73" w:rsidRPr="00F97073" w:rsidRDefault="00E87874" w:rsidP="00785A76">
            <w:pPr>
              <w:spacing w:before="120" w:after="120"/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3587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15A5D" w14:textId="77777777" w:rsidR="00BF6C73" w:rsidRDefault="00BF6C73"/>
          <w:p w14:paraId="53B477F4" w14:textId="77777777" w:rsidR="00BF6C73" w:rsidRPr="00616F5F" w:rsidRDefault="00BF6C73" w:rsidP="00785A76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>RADIX</w:t>
            </w:r>
          </w:p>
          <w:p w14:paraId="4D6AA122" w14:textId="77777777" w:rsidR="00BF6C73" w:rsidRPr="00F97073" w:rsidRDefault="00E87874" w:rsidP="00785A76">
            <w:pPr>
              <w:spacing w:before="120" w:after="120"/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8675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C7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</w:tbl>
    <w:p w14:paraId="3C8D4BCA" w14:textId="77777777" w:rsidR="005A3E54" w:rsidRDefault="005A3E54"/>
    <w:tbl>
      <w:tblPr>
        <w:tblStyle w:val="Grilledutableau"/>
        <w:tblW w:w="11038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1871"/>
        <w:gridCol w:w="1289"/>
        <w:gridCol w:w="1289"/>
        <w:gridCol w:w="1289"/>
        <w:gridCol w:w="1288"/>
        <w:gridCol w:w="1193"/>
        <w:gridCol w:w="1388"/>
        <w:gridCol w:w="1431"/>
      </w:tblGrid>
      <w:tr w:rsidR="00160F19" w:rsidRPr="004A7C75" w14:paraId="280C534E" w14:textId="77777777" w:rsidTr="002E031D">
        <w:trPr>
          <w:trHeight w:val="282"/>
        </w:trPr>
        <w:tc>
          <w:tcPr>
            <w:tcW w:w="82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3A1633F" w14:textId="77777777" w:rsidR="00160F19" w:rsidRPr="004A7C75" w:rsidRDefault="00160F19" w:rsidP="00374CFB">
            <w:pPr>
              <w:pStyle w:val="Titre1"/>
              <w:spacing w:before="120"/>
              <w:jc w:val="center"/>
              <w:rPr>
                <w:b w:val="0"/>
                <w:sz w:val="12"/>
                <w:lang w:val="en-US"/>
              </w:rPr>
            </w:pPr>
            <w:r w:rsidRPr="004A7C75">
              <w:rPr>
                <w:sz w:val="22"/>
                <w:lang w:val="en-US"/>
              </w:rPr>
              <w:t>Software IDENTIFICATION</w:t>
            </w:r>
          </w:p>
        </w:tc>
        <w:tc>
          <w:tcPr>
            <w:tcW w:w="28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6919B7" w14:textId="77777777" w:rsidR="00160F19" w:rsidRPr="004A7C75" w:rsidRDefault="00160F19" w:rsidP="00374CFB">
            <w:pPr>
              <w:pStyle w:val="Titre1"/>
              <w:spacing w:before="120"/>
              <w:jc w:val="center"/>
              <w:rPr>
                <w:b w:val="0"/>
                <w:sz w:val="12"/>
                <w:lang w:val="en-US"/>
              </w:rPr>
            </w:pPr>
            <w:r w:rsidRPr="005D62B4">
              <w:rPr>
                <w:rFonts w:ascii="Calibri" w:hAnsi="Calibri" w:cs="Calibri"/>
                <w:caps w:val="0"/>
                <w:sz w:val="16"/>
                <w:lang w:val="en-US"/>
              </w:rPr>
              <w:t>GLOBAL VERSION</w:t>
            </w:r>
            <w:r>
              <w:rPr>
                <w:rFonts w:ascii="Calibri" w:hAnsi="Calibri" w:cs="Calibri"/>
                <w:caps w:val="0"/>
                <w:sz w:val="16"/>
                <w:lang w:val="en-US"/>
              </w:rPr>
              <w:t xml:space="preserve">: </w:t>
            </w:r>
            <w:sdt>
              <w:sdtPr>
                <w:rPr>
                  <w:rFonts w:ascii="Calibri" w:hAnsi="Calibri" w:cs="Calibri"/>
                  <w:caps w:val="0"/>
                  <w:sz w:val="16"/>
                  <w:u w:val="single"/>
                  <w:lang w:val="en-US"/>
                </w:rPr>
                <w:id w:val="-1531559736"/>
              </w:sdtPr>
              <w:sdtEndPr/>
              <w:sdtContent>
                <w:r>
                  <w:rPr>
                    <w:rFonts w:ascii="Calibri" w:hAnsi="Calibri" w:cs="Calibri"/>
                    <w:caps w:val="0"/>
                    <w:sz w:val="16"/>
                    <w:u w:val="single"/>
                    <w:lang w:val="en-US"/>
                  </w:rPr>
                  <w:t>______</w:t>
                </w:r>
                <w:r w:rsidRPr="005D62B4">
                  <w:rPr>
                    <w:rFonts w:ascii="Calibri" w:hAnsi="Calibri" w:cs="Calibri"/>
                    <w:caps w:val="0"/>
                    <w:sz w:val="16"/>
                    <w:u w:val="single"/>
                    <w:lang w:val="en-US"/>
                  </w:rPr>
                  <w:t>__</w:t>
                </w:r>
              </w:sdtContent>
            </w:sdt>
          </w:p>
        </w:tc>
      </w:tr>
      <w:tr w:rsidR="00160F19" w:rsidRPr="00BD647B" w14:paraId="202C486E" w14:textId="77777777" w:rsidTr="002E031D">
        <w:trPr>
          <w:trHeight w:val="519"/>
        </w:trPr>
        <w:tc>
          <w:tcPr>
            <w:tcW w:w="1871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7BE4984C" w14:textId="77777777" w:rsidR="00160F19" w:rsidRPr="00BD647B" w:rsidRDefault="00395065" w:rsidP="00374CFB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0.9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160F19">
              <w:rPr>
                <w:rFonts w:ascii="Calibri" w:hAnsi="Calibri" w:cs="Calibri"/>
                <w:b/>
                <w:i/>
                <w:sz w:val="16"/>
                <w:lang w:val="en-US"/>
              </w:rPr>
              <w:t>ESWL</w:t>
            </w:r>
          </w:p>
        </w:tc>
        <w:tc>
          <w:tcPr>
            <w:tcW w:w="1289" w:type="dxa"/>
            <w:shd w:val="clear" w:color="auto" w:fill="C6D9F1" w:themeFill="text2" w:themeFillTint="33"/>
          </w:tcPr>
          <w:p w14:paraId="0BB387F6" w14:textId="77777777" w:rsidR="00160F19" w:rsidRPr="00BD647B" w:rsidRDefault="00395065" w:rsidP="00374CFB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0.10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160F19">
              <w:rPr>
                <w:rFonts w:ascii="Calibri" w:hAnsi="Calibri" w:cs="Calibri"/>
                <w:b/>
                <w:i/>
                <w:sz w:val="16"/>
                <w:lang w:val="en-US"/>
              </w:rPr>
              <w:t>BDD</w:t>
            </w:r>
          </w:p>
        </w:tc>
        <w:tc>
          <w:tcPr>
            <w:tcW w:w="1289" w:type="dxa"/>
            <w:shd w:val="clear" w:color="auto" w:fill="C6D9F1" w:themeFill="text2" w:themeFillTint="33"/>
          </w:tcPr>
          <w:p w14:paraId="01738EA9" w14:textId="77777777" w:rsidR="00160F19" w:rsidRPr="00BD647B" w:rsidRDefault="00395065" w:rsidP="00374CFB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0.10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160F19">
              <w:rPr>
                <w:rFonts w:ascii="Calibri" w:hAnsi="Calibri" w:cs="Calibri"/>
                <w:b/>
                <w:i/>
                <w:sz w:val="16"/>
                <w:lang w:val="en-US"/>
              </w:rPr>
              <w:t>MEP</w:t>
            </w:r>
          </w:p>
        </w:tc>
        <w:tc>
          <w:tcPr>
            <w:tcW w:w="1289" w:type="dxa"/>
            <w:shd w:val="clear" w:color="auto" w:fill="C6D9F1" w:themeFill="text2" w:themeFillTint="33"/>
          </w:tcPr>
          <w:p w14:paraId="493495E7" w14:textId="77777777" w:rsidR="00160F19" w:rsidRPr="00312156" w:rsidRDefault="00395065" w:rsidP="00374CFB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color w:val="FF0000"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0.12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160F19">
              <w:rPr>
                <w:rFonts w:ascii="Calibri" w:hAnsi="Calibri" w:cs="Calibri"/>
                <w:b/>
                <w:i/>
                <w:sz w:val="16"/>
                <w:lang w:val="en-US"/>
              </w:rPr>
              <w:t>TABLE</w:t>
            </w:r>
          </w:p>
        </w:tc>
        <w:tc>
          <w:tcPr>
            <w:tcW w:w="1288" w:type="dxa"/>
            <w:shd w:val="clear" w:color="auto" w:fill="C6D9F1" w:themeFill="text2" w:themeFillTint="33"/>
          </w:tcPr>
          <w:p w14:paraId="7DC0EE98" w14:textId="472AB15A" w:rsidR="00160F19" w:rsidRPr="00785A76" w:rsidRDefault="00395065" w:rsidP="00061292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0.13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="001D4A46">
              <w:rPr>
                <w:rFonts w:ascii="Calibri" w:hAnsi="Calibri" w:cs="Calibri"/>
                <w:b/>
                <w:i/>
                <w:sz w:val="16"/>
                <w:lang w:val="en-US"/>
              </w:rPr>
              <w:t>AUPS</w:t>
            </w:r>
          </w:p>
        </w:tc>
        <w:tc>
          <w:tcPr>
            <w:tcW w:w="1193" w:type="dxa"/>
            <w:shd w:val="clear" w:color="auto" w:fill="C6D9F1" w:themeFill="text2" w:themeFillTint="33"/>
          </w:tcPr>
          <w:p w14:paraId="6D8E2D4F" w14:textId="77777777" w:rsidR="00160F19" w:rsidRPr="00785A76" w:rsidRDefault="006126A4" w:rsidP="00392450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0.1</w:t>
            </w:r>
            <w:r w:rsidRPr="006126A4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4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U/S SCANNER INTERFACE</w:t>
            </w: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 xml:space="preserve"> </w:t>
            </w:r>
          </w:p>
        </w:tc>
        <w:tc>
          <w:tcPr>
            <w:tcW w:w="1388" w:type="dxa"/>
            <w:shd w:val="clear" w:color="auto" w:fill="C6D9F1" w:themeFill="text2" w:themeFillTint="33"/>
          </w:tcPr>
          <w:p w14:paraId="026D3141" w14:textId="77777777" w:rsidR="006126A4" w:rsidRPr="00785A76" w:rsidRDefault="006126A4" w:rsidP="006126A4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0.1</w:t>
            </w:r>
            <w:r w:rsidRPr="006126A4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5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Pr="00785A76">
              <w:rPr>
                <w:rFonts w:ascii="Calibri" w:hAnsi="Calibri" w:cs="Calibri"/>
                <w:b/>
                <w:i/>
                <w:sz w:val="16"/>
                <w:lang w:val="en-US"/>
              </w:rPr>
              <w:t>X-RAY</w:t>
            </w:r>
          </w:p>
          <w:p w14:paraId="32074057" w14:textId="77777777" w:rsidR="001D4A46" w:rsidRPr="006E723E" w:rsidRDefault="006126A4" w:rsidP="006126A4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785A76"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(Dunlee)</w:t>
            </w:r>
          </w:p>
        </w:tc>
        <w:tc>
          <w:tcPr>
            <w:tcW w:w="1431" w:type="dxa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5B3C0626" w14:textId="77777777" w:rsidR="006126A4" w:rsidRDefault="006126A4" w:rsidP="006126A4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sz w:val="16"/>
                <w:lang w:val="en-US"/>
              </w:rPr>
            </w:pPr>
            <w:r w:rsidRPr="004839CB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0.1</w:t>
            </w:r>
            <w:r w:rsidRPr="006126A4">
              <w:rPr>
                <w:rFonts w:ascii="Calibri" w:hAnsi="Calibri" w:cs="Calibri"/>
                <w:b/>
                <w:i/>
                <w:sz w:val="16"/>
                <w:highlight w:val="red"/>
                <w:lang w:val="en-US"/>
              </w:rPr>
              <w:t>6</w:t>
            </w:r>
            <w:r>
              <w:rPr>
                <w:rFonts w:ascii="Calibri" w:hAnsi="Calibri" w:cs="Calibri"/>
                <w:b/>
                <w:i/>
                <w:sz w:val="16"/>
                <w:lang w:val="en-US"/>
              </w:rPr>
              <w:t xml:space="preserve"> </w:t>
            </w:r>
            <w:r w:rsidRPr="00785A76">
              <w:rPr>
                <w:rFonts w:ascii="Calibri" w:hAnsi="Calibri" w:cs="Calibri"/>
                <w:b/>
                <w:i/>
                <w:sz w:val="16"/>
                <w:lang w:val="en-US"/>
              </w:rPr>
              <w:t>X-RAY</w:t>
            </w:r>
          </w:p>
          <w:p w14:paraId="28C4C7A8" w14:textId="77777777" w:rsidR="00160F19" w:rsidRPr="00312156" w:rsidRDefault="006126A4" w:rsidP="006126A4">
            <w:pPr>
              <w:spacing w:before="120" w:after="120"/>
              <w:jc w:val="center"/>
              <w:rPr>
                <w:rFonts w:ascii="Calibri" w:hAnsi="Calibri" w:cs="Calibri"/>
                <w:b/>
                <w:i/>
                <w:color w:val="FF0000"/>
                <w:sz w:val="16"/>
                <w:lang w:val="en-US"/>
              </w:rPr>
            </w:pPr>
            <w:r w:rsidRPr="00785A76">
              <w:rPr>
                <w:rFonts w:ascii="Calibri" w:hAnsi="Calibri" w:cs="Calibri"/>
                <w:b/>
                <w:i/>
                <w:sz w:val="16"/>
                <w:lang w:val="en-US"/>
              </w:rPr>
              <w:t>(PLC)</w:t>
            </w:r>
          </w:p>
        </w:tc>
      </w:tr>
      <w:tr w:rsidR="00160F19" w:rsidRPr="00CE313F" w14:paraId="31D1987A" w14:textId="77777777" w:rsidTr="00184E64">
        <w:trPr>
          <w:trHeight w:val="586"/>
        </w:trPr>
        <w:tc>
          <w:tcPr>
            <w:tcW w:w="1871" w:type="dxa"/>
            <w:tcBorders>
              <w:left w:val="single" w:sz="12" w:space="0" w:color="auto"/>
              <w:bottom w:val="single" w:sz="12" w:space="0" w:color="auto"/>
            </w:tcBorders>
          </w:tcPr>
          <w:p w14:paraId="5DE379FA" w14:textId="77777777" w:rsidR="00160F19" w:rsidRPr="00CE313F" w:rsidRDefault="00160F19" w:rsidP="00374CFB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14:paraId="7ACB59BD" w14:textId="77777777" w:rsidR="00160F19" w:rsidRPr="00CE313F" w:rsidRDefault="00160F19" w:rsidP="00374CFB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14:paraId="663E9368" w14:textId="77777777" w:rsidR="00160F19" w:rsidRPr="00CE313F" w:rsidRDefault="00160F19" w:rsidP="00374CFB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</w:tcPr>
          <w:p w14:paraId="09A9DE6B" w14:textId="77777777" w:rsidR="00160F19" w:rsidRPr="00CE313F" w:rsidRDefault="00160F19" w:rsidP="00374CFB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  <w:tc>
          <w:tcPr>
            <w:tcW w:w="1288" w:type="dxa"/>
            <w:tcBorders>
              <w:bottom w:val="single" w:sz="12" w:space="0" w:color="auto"/>
            </w:tcBorders>
          </w:tcPr>
          <w:p w14:paraId="54C655FC" w14:textId="77777777" w:rsidR="00160F19" w:rsidRPr="00CE313F" w:rsidRDefault="00160F19" w:rsidP="00374CFB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  <w:tc>
          <w:tcPr>
            <w:tcW w:w="1193" w:type="dxa"/>
            <w:tcBorders>
              <w:bottom w:val="single" w:sz="12" w:space="0" w:color="auto"/>
            </w:tcBorders>
          </w:tcPr>
          <w:p w14:paraId="57DD7757" w14:textId="77777777" w:rsidR="00160F19" w:rsidRPr="00CE313F" w:rsidRDefault="00160F19" w:rsidP="00374CFB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  <w:tc>
          <w:tcPr>
            <w:tcW w:w="1388" w:type="dxa"/>
            <w:tcBorders>
              <w:bottom w:val="single" w:sz="12" w:space="0" w:color="auto"/>
            </w:tcBorders>
          </w:tcPr>
          <w:p w14:paraId="663839CB" w14:textId="77777777" w:rsidR="00160F19" w:rsidRPr="00CE313F" w:rsidRDefault="00160F19" w:rsidP="00374CFB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  <w:tc>
          <w:tcPr>
            <w:tcW w:w="1431" w:type="dxa"/>
            <w:tcBorders>
              <w:bottom w:val="single" w:sz="12" w:space="0" w:color="auto"/>
              <w:right w:val="single" w:sz="12" w:space="0" w:color="auto"/>
            </w:tcBorders>
          </w:tcPr>
          <w:p w14:paraId="160DFDE3" w14:textId="77777777" w:rsidR="00160F19" w:rsidRPr="00CE313F" w:rsidRDefault="00160F19" w:rsidP="00374CFB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</w:tbl>
    <w:p w14:paraId="50D33DD6" w14:textId="77777777" w:rsidR="005A3E54" w:rsidRDefault="005A3E54"/>
    <w:tbl>
      <w:tblPr>
        <w:tblStyle w:val="Grilledutableau"/>
        <w:tblW w:w="11038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832"/>
        <w:gridCol w:w="2977"/>
        <w:gridCol w:w="1710"/>
        <w:gridCol w:w="841"/>
        <w:gridCol w:w="2835"/>
        <w:gridCol w:w="412"/>
        <w:gridCol w:w="1431"/>
      </w:tblGrid>
      <w:tr w:rsidR="00160F19" w:rsidRPr="004A7C75" w14:paraId="65DA99C1" w14:textId="77777777" w:rsidTr="002E031D">
        <w:trPr>
          <w:trHeight w:val="162"/>
        </w:trPr>
        <w:tc>
          <w:tcPr>
            <w:tcW w:w="96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DB3E2" w:themeFill="text2" w:themeFillTint="66"/>
            <w:vAlign w:val="center"/>
          </w:tcPr>
          <w:p w14:paraId="52F81973" w14:textId="77777777" w:rsidR="00160F19" w:rsidRPr="00935126" w:rsidRDefault="00160F19" w:rsidP="0093512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35126">
              <w:rPr>
                <w:b/>
                <w:sz w:val="22"/>
                <w:szCs w:val="22"/>
                <w:lang w:val="en-US"/>
              </w:rPr>
              <w:t>X RAY IDENTIFICATION</w:t>
            </w:r>
          </w:p>
        </w:tc>
        <w:tc>
          <w:tcPr>
            <w:tcW w:w="14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54166" w14:textId="77777777" w:rsidR="00160F19" w:rsidRPr="004A7C75" w:rsidRDefault="00E87874" w:rsidP="00935126">
            <w:pPr>
              <w:spacing w:before="80" w:after="80"/>
              <w:rPr>
                <w:sz w:val="12"/>
                <w:lang w:val="en-US"/>
              </w:rPr>
            </w:pPr>
            <w:sdt>
              <w:sdtPr>
                <w:rPr>
                  <w:rFonts w:ascii="Calibri" w:hAnsi="Calibri"/>
                  <w:b/>
                  <w:lang w:val="en-US"/>
                </w:rPr>
                <w:id w:val="-1257361071"/>
              </w:sdtPr>
              <w:sdtEndPr/>
              <w:sdtContent>
                <w:r w:rsidR="00160F19" w:rsidRPr="004A7C75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160F19" w:rsidRPr="004A7C75">
              <w:rPr>
                <w:rFonts w:ascii="Calibri" w:hAnsi="Calibri"/>
                <w:b/>
                <w:lang w:val="en-US"/>
              </w:rPr>
              <w:t xml:space="preserve">  NA</w:t>
            </w:r>
          </w:p>
        </w:tc>
      </w:tr>
      <w:tr w:rsidR="007024B6" w:rsidRPr="005501DF" w14:paraId="176EC456" w14:textId="77777777" w:rsidTr="00950AA7">
        <w:trPr>
          <w:trHeight w:val="396"/>
        </w:trPr>
        <w:tc>
          <w:tcPr>
            <w:tcW w:w="8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E4967B2" w14:textId="77777777" w:rsidR="007024B6" w:rsidRPr="00566896" w:rsidRDefault="007024B6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0.17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BBE54" w14:textId="77777777" w:rsidR="007024B6" w:rsidRDefault="000A3B85" w:rsidP="007024B6">
            <w:pPr>
              <w:rPr>
                <w:rFonts w:ascii="Calibri" w:hAnsi="Calibri"/>
                <w:lang w:val="en-US"/>
              </w:rPr>
            </w:pPr>
            <w:r w:rsidRPr="000A3B85">
              <w:rPr>
                <w:rFonts w:ascii="Calibri" w:hAnsi="Calibri"/>
                <w:lang w:val="en-US"/>
              </w:rPr>
              <w:t>X-Ray rack serial number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16BDE" w14:textId="77777777" w:rsidR="007024B6" w:rsidRDefault="007024B6" w:rsidP="007024B6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473E4D7" w14:textId="77777777" w:rsidR="007024B6" w:rsidRDefault="007024B6" w:rsidP="007024B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0.18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EC0A1" w14:textId="77777777" w:rsidR="007024B6" w:rsidRDefault="000A3B85" w:rsidP="000A3B85">
            <w:pPr>
              <w:rPr>
                <w:rFonts w:ascii="Calibri" w:hAnsi="Calibri"/>
                <w:lang w:val="en-US"/>
              </w:rPr>
            </w:pPr>
            <w:r w:rsidRPr="000A3B85">
              <w:rPr>
                <w:rFonts w:ascii="Calibri" w:hAnsi="Calibri"/>
                <w:lang w:val="en-US"/>
              </w:rPr>
              <w:t xml:space="preserve">X-Ray rack </w:t>
            </w:r>
            <w:r>
              <w:rPr>
                <w:rFonts w:ascii="Calibri" w:hAnsi="Calibri"/>
                <w:lang w:val="en-US"/>
              </w:rPr>
              <w:t xml:space="preserve">monoblock </w:t>
            </w:r>
            <w:r w:rsidRPr="000A3B85">
              <w:rPr>
                <w:rFonts w:ascii="Calibri" w:hAnsi="Calibri"/>
                <w:lang w:val="en-US"/>
              </w:rPr>
              <w:t>number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D0C6FD" w14:textId="77777777" w:rsidR="007024B6" w:rsidRDefault="007024B6" w:rsidP="007024B6">
            <w:pPr>
              <w:rPr>
                <w:rFonts w:ascii="Calibri" w:hAnsi="Calibri"/>
                <w:lang w:val="en-US"/>
              </w:rPr>
            </w:pPr>
          </w:p>
        </w:tc>
      </w:tr>
    </w:tbl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3213"/>
        <w:gridCol w:w="1765"/>
        <w:gridCol w:w="280"/>
        <w:gridCol w:w="428"/>
        <w:gridCol w:w="1421"/>
        <w:gridCol w:w="1053"/>
        <w:gridCol w:w="508"/>
        <w:gridCol w:w="510"/>
        <w:gridCol w:w="1015"/>
      </w:tblGrid>
      <w:tr w:rsidR="00CA6A00" w:rsidRPr="00F03021" w14:paraId="796266A2" w14:textId="77777777" w:rsidTr="00160F19">
        <w:trPr>
          <w:cantSplit/>
          <w:trHeight w:val="206"/>
          <w:jc w:val="center"/>
        </w:trPr>
        <w:tc>
          <w:tcPr>
            <w:tcW w:w="1837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F6EC45A" w14:textId="77777777" w:rsidR="00CA6A00" w:rsidRPr="00F03021" w:rsidRDefault="00CA6A00" w:rsidP="0064054E">
            <w:pPr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X-Ray Setting Default</w:t>
            </w:r>
          </w:p>
        </w:tc>
        <w:tc>
          <w:tcPr>
            <w:tcW w:w="31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76F7183" w14:textId="77777777" w:rsidR="00CA6A00" w:rsidRPr="00F03021" w:rsidRDefault="00CA6A00" w:rsidP="0064054E">
            <w:pPr>
              <w:rPr>
                <w:lang w:val="en-US"/>
              </w:rPr>
            </w:pPr>
            <w:r>
              <w:rPr>
                <w:lang w:val="en-US"/>
              </w:rPr>
              <w:t>Tick active configuration</w:t>
            </w:r>
          </w:p>
        </w:tc>
      </w:tr>
      <w:tr w:rsidR="00395065" w:rsidRPr="00CF2868" w14:paraId="39AD7C50" w14:textId="77777777" w:rsidTr="00950AA7">
        <w:trPr>
          <w:cantSplit/>
          <w:trHeight w:val="276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F084FF5" w14:textId="77777777" w:rsidR="00395065" w:rsidRPr="00566896" w:rsidRDefault="00395065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0.1</w:t>
            </w:r>
            <w:r w:rsidR="007024B6">
              <w:rPr>
                <w:rFonts w:ascii="Calibri" w:hAnsi="Calibri" w:cs="Calibri"/>
                <w:lang w:val="en-US"/>
              </w:rPr>
              <w:t>9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054A1" w14:textId="77777777" w:rsidR="00395065" w:rsidRPr="00566896" w:rsidRDefault="00395065" w:rsidP="0039506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DAP system</w:t>
            </w:r>
          </w:p>
        </w:tc>
        <w:tc>
          <w:tcPr>
            <w:tcW w:w="1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6A2B" w14:textId="77777777" w:rsidR="00395065" w:rsidRPr="00CF2868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 xml:space="preserve">Calculated DAP     </w:t>
            </w:r>
            <w:sdt>
              <w:sdtPr>
                <w:rPr>
                  <w:rFonts w:asciiTheme="minorHAnsi" w:hAnsiTheme="minorHAnsi" w:cs="Calibri"/>
                </w:rPr>
                <w:id w:val="10477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54F0FA" w14:textId="77777777" w:rsidR="00395065" w:rsidRPr="00CF2868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CF2868">
              <w:rPr>
                <w:rFonts w:ascii="Calibri" w:hAnsi="Calibri" w:cs="Calibri"/>
                <w:lang w:val="en-US"/>
              </w:rPr>
              <w:t xml:space="preserve">Measured DAP </w:t>
            </w:r>
            <w:sdt>
              <w:sdtPr>
                <w:rPr>
                  <w:rFonts w:asciiTheme="minorHAnsi" w:hAnsiTheme="minorHAnsi" w:cs="Calibri"/>
                </w:rPr>
                <w:id w:val="43086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395065" w:rsidRPr="00566896" w14:paraId="222B04E4" w14:textId="77777777" w:rsidTr="00950AA7">
        <w:trPr>
          <w:cantSplit/>
          <w:trHeight w:val="296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F86EC91" w14:textId="77777777" w:rsidR="00395065" w:rsidRDefault="00395065" w:rsidP="00950AA7">
            <w:pPr>
              <w:jc w:val="center"/>
            </w:pPr>
            <w:r w:rsidRPr="00EC57F9">
              <w:rPr>
                <w:rFonts w:ascii="Calibri" w:hAnsi="Calibri" w:cs="Calibri"/>
                <w:lang w:val="en-US"/>
              </w:rPr>
              <w:t>0.</w:t>
            </w:r>
            <w:r w:rsidR="007024B6">
              <w:rPr>
                <w:rFonts w:ascii="Calibri" w:hAnsi="Calibri" w:cs="Calibri"/>
                <w:lang w:val="en-US"/>
              </w:rPr>
              <w:t>20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E58E9" w14:textId="77777777" w:rsidR="00395065" w:rsidRPr="00566896" w:rsidRDefault="00395065" w:rsidP="0039506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Operating Curve</w:t>
            </w:r>
          </w:p>
        </w:tc>
        <w:tc>
          <w:tcPr>
            <w:tcW w:w="1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9B24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 xml:space="preserve">Fluoro </w:t>
            </w:r>
            <w:sdt>
              <w:sdtPr>
                <w:rPr>
                  <w:rFonts w:asciiTheme="minorHAnsi" w:hAnsiTheme="minorHAnsi" w:cs="Calibri"/>
                </w:rPr>
                <w:id w:val="-172127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ED8C45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 xml:space="preserve">IsoWatt </w:t>
            </w:r>
            <w:sdt>
              <w:sdtPr>
                <w:rPr>
                  <w:rFonts w:asciiTheme="minorHAnsi" w:hAnsiTheme="minorHAnsi" w:cs="Calibri"/>
                </w:rPr>
                <w:id w:val="149414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395065" w:rsidRPr="00566896" w14:paraId="23D595F7" w14:textId="77777777" w:rsidTr="00950AA7">
        <w:trPr>
          <w:cantSplit/>
          <w:trHeight w:val="554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7675FCA" w14:textId="77777777" w:rsidR="00395065" w:rsidRDefault="00395065" w:rsidP="00950AA7">
            <w:pPr>
              <w:jc w:val="center"/>
            </w:pPr>
            <w:r w:rsidRPr="00EC57F9">
              <w:rPr>
                <w:rFonts w:ascii="Calibri" w:hAnsi="Calibri" w:cs="Calibri"/>
                <w:lang w:val="en-US"/>
              </w:rPr>
              <w:t>0.</w:t>
            </w:r>
            <w:r w:rsidR="007024B6">
              <w:rPr>
                <w:rFonts w:ascii="Calibri" w:hAnsi="Calibri" w:cs="Calibri"/>
                <w:lang w:val="en-US"/>
              </w:rPr>
              <w:t>21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2B4BC" w14:textId="77777777" w:rsidR="00395065" w:rsidRPr="00566896" w:rsidRDefault="00395065" w:rsidP="00395065">
            <w:pPr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 xml:space="preserve">Default fluoroscopy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366F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Continuous fluoro</w:t>
            </w:r>
            <w:r>
              <w:rPr>
                <w:rFonts w:ascii="Calibri" w:hAnsi="Calibri" w:cs="Calibri"/>
                <w:lang w:val="en-US"/>
              </w:rPr>
              <w:br/>
            </w:r>
            <w:sdt>
              <w:sdtPr>
                <w:rPr>
                  <w:rFonts w:asciiTheme="minorHAnsi" w:hAnsiTheme="minorHAnsi" w:cs="Calibri"/>
                </w:rPr>
                <w:id w:val="4257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2B9F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Continuous fluoro Low</w:t>
            </w:r>
            <w:r>
              <w:rPr>
                <w:rFonts w:ascii="Calibri" w:hAnsi="Calibri" w:cs="Calibri"/>
                <w:lang w:val="en-US"/>
              </w:rPr>
              <w:br/>
            </w:r>
            <w:sdt>
              <w:sdtPr>
                <w:rPr>
                  <w:rFonts w:asciiTheme="minorHAnsi" w:hAnsiTheme="minorHAnsi" w:cs="Calibri"/>
                </w:rPr>
                <w:id w:val="-39535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0CD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Pulsed 12</w:t>
            </w:r>
            <w:r>
              <w:rPr>
                <w:rFonts w:ascii="Calibri" w:hAnsi="Calibri" w:cs="Calibri"/>
                <w:lang w:val="en-US"/>
              </w:rPr>
              <w:br/>
            </w:r>
            <w:sdt>
              <w:sdtPr>
                <w:rPr>
                  <w:rFonts w:ascii="Calibri" w:hAnsi="Calibri" w:cs="Calibri"/>
                  <w:lang w:val="en-US"/>
                </w:rPr>
                <w:id w:val="185314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7A61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Pulsed 9</w:t>
            </w:r>
            <w:r>
              <w:rPr>
                <w:rFonts w:ascii="Calibri" w:hAnsi="Calibri" w:cs="Calibri"/>
                <w:lang w:val="en-US"/>
              </w:rPr>
              <w:br/>
            </w:r>
            <w:sdt>
              <w:sdtPr>
                <w:rPr>
                  <w:rFonts w:ascii="Calibri" w:hAnsi="Calibri" w:cs="Calibri"/>
                  <w:lang w:val="en-US"/>
                </w:rPr>
                <w:id w:val="-41169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E68DAB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Pulsed 6</w:t>
            </w:r>
            <w:r>
              <w:rPr>
                <w:rFonts w:ascii="Calibri" w:hAnsi="Calibri" w:cs="Calibri"/>
                <w:lang w:val="en-US"/>
              </w:rPr>
              <w:br/>
            </w:r>
            <w:sdt>
              <w:sdtPr>
                <w:rPr>
                  <w:rFonts w:ascii="Calibri" w:hAnsi="Calibri" w:cs="Calibri"/>
                  <w:lang w:val="en-US"/>
                </w:rPr>
                <w:id w:val="137441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</w:tc>
      </w:tr>
      <w:tr w:rsidR="00395065" w:rsidRPr="00566896" w14:paraId="3E88E67F" w14:textId="77777777" w:rsidTr="00950AA7">
        <w:trPr>
          <w:cantSplit/>
          <w:trHeight w:val="216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3E6EB16" w14:textId="77777777" w:rsidR="00395065" w:rsidRDefault="00395065" w:rsidP="00950AA7">
            <w:pPr>
              <w:jc w:val="center"/>
            </w:pPr>
            <w:r w:rsidRPr="00EC57F9">
              <w:rPr>
                <w:rFonts w:ascii="Calibri" w:hAnsi="Calibri" w:cs="Calibri"/>
                <w:lang w:val="en-US"/>
              </w:rPr>
              <w:t>0.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7024B6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59A56" w14:textId="77777777" w:rsidR="00395065" w:rsidRPr="00566896" w:rsidRDefault="00395065" w:rsidP="0039506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Default filament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ABF0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Small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37600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CFBC" w14:textId="3E44513C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Large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165325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3C25F5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No large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166052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395065" w:rsidRPr="00566896" w14:paraId="1F9C27DB" w14:textId="77777777" w:rsidTr="00950AA7">
        <w:trPr>
          <w:cantSplit/>
          <w:trHeight w:val="397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4FF5C59" w14:textId="77777777" w:rsidR="00395065" w:rsidRDefault="00395065" w:rsidP="00950AA7">
            <w:pPr>
              <w:jc w:val="center"/>
            </w:pPr>
            <w:r w:rsidRPr="00EC57F9">
              <w:rPr>
                <w:rFonts w:ascii="Calibri" w:hAnsi="Calibri" w:cs="Calibri"/>
                <w:lang w:val="en-US"/>
              </w:rPr>
              <w:t>0.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7024B6"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67D5F" w14:textId="77777777" w:rsidR="00395065" w:rsidRPr="00566896" w:rsidRDefault="00395065" w:rsidP="00395065">
            <w:pPr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 xml:space="preserve">Pulsed </w:t>
            </w:r>
            <w:r>
              <w:rPr>
                <w:rFonts w:ascii="Calibri" w:hAnsi="Calibri" w:cs="Calibri"/>
                <w:lang w:val="en-US"/>
              </w:rPr>
              <w:t>Mode   Large Filament High Dose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AAD0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30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210201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66F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60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14741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2C4FE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120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97630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395065" w:rsidRPr="00566896" w14:paraId="38B0F0F0" w14:textId="77777777" w:rsidTr="00950AA7">
        <w:trPr>
          <w:cantSplit/>
          <w:trHeight w:val="397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4B1BF65" w14:textId="77777777" w:rsidR="00395065" w:rsidRDefault="00395065" w:rsidP="00950AA7">
            <w:pPr>
              <w:jc w:val="center"/>
            </w:pPr>
            <w:r w:rsidRPr="00EC57F9">
              <w:rPr>
                <w:rFonts w:ascii="Calibri" w:hAnsi="Calibri" w:cs="Calibri"/>
                <w:lang w:val="en-US"/>
              </w:rPr>
              <w:t>0.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7024B6"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8606D" w14:textId="77777777" w:rsidR="00395065" w:rsidRPr="00566896" w:rsidRDefault="00395065" w:rsidP="00395065">
            <w:pPr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Pulsed Mode   La</w:t>
            </w:r>
            <w:r>
              <w:rPr>
                <w:rFonts w:ascii="Calibri" w:hAnsi="Calibri" w:cs="Calibri"/>
                <w:lang w:val="en-US"/>
              </w:rPr>
              <w:t>rge F</w:t>
            </w:r>
            <w:r w:rsidRPr="00566896">
              <w:rPr>
                <w:rFonts w:ascii="Calibri" w:hAnsi="Calibri" w:cs="Calibri"/>
                <w:lang w:val="en-US"/>
              </w:rPr>
              <w:t>ilament Low Dose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3487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30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41948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ED7F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60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187634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9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ADB6E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120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9103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395065" w:rsidRPr="00566896" w14:paraId="4AB01419" w14:textId="77777777" w:rsidTr="00950AA7">
        <w:trPr>
          <w:cantSplit/>
          <w:trHeight w:val="397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7180931" w14:textId="77777777" w:rsidR="00395065" w:rsidRDefault="00395065" w:rsidP="00950AA7">
            <w:pPr>
              <w:jc w:val="center"/>
            </w:pPr>
            <w:r w:rsidRPr="00EC57F9">
              <w:rPr>
                <w:rFonts w:ascii="Calibri" w:hAnsi="Calibri" w:cs="Calibri"/>
                <w:lang w:val="en-US"/>
              </w:rPr>
              <w:t>0.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7024B6">
              <w:rPr>
                <w:rFonts w:ascii="Calibri" w:hAnsi="Calibri" w:cs="Calibri"/>
                <w:lang w:val="en-US"/>
              </w:rPr>
              <w:t>5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58D1E" w14:textId="77777777" w:rsidR="00395065" w:rsidRPr="00566896" w:rsidRDefault="00395065" w:rsidP="00395065">
            <w:pPr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 xml:space="preserve">Pulsed </w:t>
            </w:r>
            <w:r>
              <w:rPr>
                <w:rFonts w:ascii="Calibri" w:hAnsi="Calibri" w:cs="Calibri"/>
                <w:lang w:val="en-US"/>
              </w:rPr>
              <w:t>Mode   Small Filament High Dose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9C86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10 </w:t>
            </w:r>
            <w:sdt>
              <w:sdtPr>
                <w:rPr>
                  <w:rFonts w:asciiTheme="minorHAnsi" w:hAnsiTheme="minorHAnsi" w:cs="Calibri"/>
                </w:rPr>
                <w:id w:val="31992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BEC8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15 </w:t>
            </w:r>
            <w:sdt>
              <w:sdtPr>
                <w:rPr>
                  <w:rFonts w:asciiTheme="minorHAnsi" w:hAnsiTheme="minorHAnsi" w:cs="Calibri"/>
                </w:rPr>
                <w:id w:val="150385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BF379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30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24688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382353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60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19292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395065" w:rsidRPr="00566896" w14:paraId="35C1B425" w14:textId="77777777" w:rsidTr="00950AA7">
        <w:trPr>
          <w:cantSplit/>
          <w:trHeight w:val="397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FFFE11E" w14:textId="77777777" w:rsidR="00395065" w:rsidRDefault="00395065" w:rsidP="00950AA7">
            <w:pPr>
              <w:jc w:val="center"/>
            </w:pPr>
            <w:r w:rsidRPr="00EC57F9">
              <w:rPr>
                <w:rFonts w:ascii="Calibri" w:hAnsi="Calibri" w:cs="Calibri"/>
                <w:lang w:val="en-US"/>
              </w:rPr>
              <w:t>0.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7024B6"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C1429" w14:textId="77777777" w:rsidR="00395065" w:rsidRPr="00566896" w:rsidRDefault="00395065" w:rsidP="00395065">
            <w:pPr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Pulsed Mode   Small Filament Low Dose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680D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10 </w:t>
            </w:r>
            <w:sdt>
              <w:sdtPr>
                <w:rPr>
                  <w:rFonts w:asciiTheme="minorHAnsi" w:hAnsiTheme="minorHAnsi" w:cs="Calibri"/>
                </w:rPr>
                <w:id w:val="-21390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77A3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15 </w:t>
            </w:r>
            <w:sdt>
              <w:sdtPr>
                <w:rPr>
                  <w:rFonts w:asciiTheme="minorHAnsi" w:hAnsiTheme="minorHAnsi" w:cs="Calibri"/>
                </w:rPr>
                <w:id w:val="41105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C9BE8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30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155731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85D823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60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195810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395065" w:rsidRPr="00CF2868" w14:paraId="793AE3C2" w14:textId="77777777" w:rsidTr="00950AA7">
        <w:trPr>
          <w:cantSplit/>
          <w:trHeight w:val="397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328CBFA" w14:textId="77777777" w:rsidR="00395065" w:rsidRDefault="00395065" w:rsidP="00950AA7">
            <w:pPr>
              <w:jc w:val="center"/>
            </w:pPr>
            <w:r w:rsidRPr="00EC57F9">
              <w:rPr>
                <w:rFonts w:ascii="Calibri" w:hAnsi="Calibri" w:cs="Calibri"/>
                <w:lang w:val="en-US"/>
              </w:rPr>
              <w:t>0.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7024B6"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61C2C" w14:textId="77777777" w:rsidR="00395065" w:rsidRPr="00566896" w:rsidRDefault="00395065" w:rsidP="003950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Continuous </w:t>
            </w:r>
            <w:r w:rsidRPr="00566896">
              <w:rPr>
                <w:rFonts w:ascii="Calibri" w:hAnsi="Calibri" w:cs="Calibri"/>
              </w:rPr>
              <w:t xml:space="preserve">Fluoroscopy dose mode </w:t>
            </w:r>
          </w:p>
        </w:tc>
        <w:tc>
          <w:tcPr>
            <w:tcW w:w="1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A278" w14:textId="77777777" w:rsidR="00395065" w:rsidRPr="00CF2868" w:rsidRDefault="00395065" w:rsidP="00950AA7">
            <w:pPr>
              <w:spacing w:before="120"/>
              <w:jc w:val="center"/>
              <w:rPr>
                <w:rFonts w:ascii="Calibri" w:hAnsi="Calibri" w:cs="Calibri"/>
              </w:rPr>
            </w:pPr>
            <w:r w:rsidRPr="00566896">
              <w:rPr>
                <w:rFonts w:ascii="Calibri" w:hAnsi="Calibri" w:cs="Calibri"/>
              </w:rPr>
              <w:t xml:space="preserve">Normal </w:t>
            </w:r>
            <w:sdt>
              <w:sdtPr>
                <w:rPr>
                  <w:rFonts w:asciiTheme="minorHAnsi" w:hAnsiTheme="minorHAnsi" w:cs="Calibri"/>
                </w:rPr>
                <w:id w:val="-180638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4CB14E" w14:textId="77777777" w:rsidR="00395065" w:rsidRPr="00CF2868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</w:rPr>
              <w:t>Double</w:t>
            </w:r>
            <w:r w:rsidRPr="00566896"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170783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395065" w:rsidRPr="00566896" w14:paraId="0624BE5B" w14:textId="77777777" w:rsidTr="00950AA7">
        <w:trPr>
          <w:cantSplit/>
          <w:trHeight w:val="397"/>
          <w:jc w:val="center"/>
        </w:trPr>
        <w:tc>
          <w:tcPr>
            <w:tcW w:w="3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340954A" w14:textId="77777777" w:rsidR="00395065" w:rsidRDefault="00395065" w:rsidP="00950AA7">
            <w:pPr>
              <w:jc w:val="center"/>
            </w:pPr>
            <w:r w:rsidRPr="00EC57F9">
              <w:rPr>
                <w:rFonts w:ascii="Calibri" w:hAnsi="Calibri" w:cs="Calibri"/>
                <w:lang w:val="en-US"/>
              </w:rPr>
              <w:t>0.</w:t>
            </w:r>
            <w:r>
              <w:rPr>
                <w:rFonts w:ascii="Calibri" w:hAnsi="Calibri" w:cs="Calibri"/>
                <w:lang w:val="en-US"/>
              </w:rPr>
              <w:t>2</w:t>
            </w:r>
            <w:r w:rsidR="007024B6"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C35FD" w14:textId="77777777" w:rsidR="00395065" w:rsidRPr="00566896" w:rsidRDefault="00395065" w:rsidP="0039506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Pulsed Fluoroscopy dose mode</w:t>
            </w:r>
          </w:p>
        </w:tc>
        <w:tc>
          <w:tcPr>
            <w:tcW w:w="176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F949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</w:rPr>
              <w:t xml:space="preserve">Normal </w:t>
            </w:r>
            <w:sdt>
              <w:sdtPr>
                <w:rPr>
                  <w:rFonts w:asciiTheme="minorHAnsi" w:hAnsiTheme="minorHAnsi" w:cs="Calibri"/>
                </w:rPr>
                <w:id w:val="-110858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39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2B3F36" w14:textId="77777777" w:rsidR="00395065" w:rsidRPr="00566896" w:rsidRDefault="00395065" w:rsidP="00950AA7">
            <w:pPr>
              <w:spacing w:before="120"/>
              <w:jc w:val="center"/>
              <w:rPr>
                <w:rFonts w:ascii="Calibri" w:hAnsi="Calibri" w:cs="Calibri"/>
                <w:lang w:val="en-US"/>
              </w:rPr>
            </w:pPr>
            <w:r w:rsidRPr="00566896">
              <w:rPr>
                <w:rFonts w:ascii="Calibri" w:hAnsi="Calibri" w:cs="Calibri"/>
                <w:lang w:val="en-US"/>
              </w:rPr>
              <w:t>Half dose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="Calibri"/>
                </w:rPr>
                <w:id w:val="-92681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</w:tbl>
    <w:p w14:paraId="4AA76454" w14:textId="77777777" w:rsidR="00CA6A00" w:rsidRDefault="00CA6A00"/>
    <w:p w14:paraId="12C0B7FF" w14:textId="77777777" w:rsidR="00C150DB" w:rsidRDefault="00C150DB"/>
    <w:p w14:paraId="065F5E13" w14:textId="77777777" w:rsidR="00CA6A00" w:rsidRDefault="00C150DB">
      <w:r>
        <w:br w:type="page"/>
      </w:r>
    </w:p>
    <w:tbl>
      <w:tblPr>
        <w:tblW w:w="55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3368"/>
        <w:gridCol w:w="1747"/>
        <w:gridCol w:w="988"/>
        <w:gridCol w:w="1134"/>
        <w:gridCol w:w="1198"/>
        <w:gridCol w:w="1723"/>
      </w:tblGrid>
      <w:tr w:rsidR="00C85D8B" w:rsidRPr="009F6DC1" w14:paraId="482977EC" w14:textId="77777777" w:rsidTr="00DF63F6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3A8A75E" w14:textId="77777777" w:rsidR="00C85D8B" w:rsidRPr="00275DD0" w:rsidRDefault="00C85D8B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b/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lastRenderedPageBreak/>
              <w:t>CONTROL TOOLS</w:t>
            </w:r>
          </w:p>
        </w:tc>
      </w:tr>
      <w:tr w:rsidR="00C85D8B" w:rsidRPr="009F6DC1" w14:paraId="61FC56E7" w14:textId="77777777" w:rsidTr="00DF63F6">
        <w:trPr>
          <w:trHeight w:val="230"/>
          <w:jc w:val="center"/>
        </w:trPr>
        <w:tc>
          <w:tcPr>
            <w:tcW w:w="18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9EA6A1A" w14:textId="77777777" w:rsidR="00C85D8B" w:rsidRPr="009F6DC1" w:rsidRDefault="00C85D8B" w:rsidP="004377E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TEST EQUIPEMENT</w:t>
            </w:r>
          </w:p>
        </w:tc>
        <w:tc>
          <w:tcPr>
            <w:tcW w:w="798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0F571B0" w14:textId="77777777" w:rsidR="00C85D8B" w:rsidRPr="009F6DC1" w:rsidRDefault="00C85D8B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SERIAL NUMBER</w:t>
            </w:r>
          </w:p>
        </w:tc>
        <w:tc>
          <w:tcPr>
            <w:tcW w:w="96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3174BB9" w14:textId="77777777" w:rsidR="00C85D8B" w:rsidRPr="009F6DC1" w:rsidRDefault="00C85D8B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VALIDITY</w:t>
            </w:r>
          </w:p>
        </w:tc>
        <w:tc>
          <w:tcPr>
            <w:tcW w:w="1334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FC0C96E" w14:textId="77777777" w:rsidR="00C85D8B" w:rsidRPr="009F6DC1" w:rsidRDefault="00C85D8B" w:rsidP="004377E2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C85D8B" w:rsidRPr="009F6DC1" w14:paraId="4F886E3C" w14:textId="77777777" w:rsidTr="00DF63F6">
        <w:trPr>
          <w:trHeight w:val="214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89EC2DF" w14:textId="77777777" w:rsidR="00C85D8B" w:rsidRPr="009F6DC1" w:rsidRDefault="00C85D8B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6AE84" w14:textId="77777777" w:rsidR="00C85D8B" w:rsidRPr="009F6DC1" w:rsidRDefault="00C85D8B" w:rsidP="004377E2">
            <w:pPr>
              <w:rPr>
                <w:rFonts w:ascii="Calibri" w:hAnsi="Calibri" w:cs="Calibri"/>
                <w:lang w:val="en-US"/>
              </w:rPr>
            </w:pPr>
            <w:r w:rsidRPr="001B210A">
              <w:rPr>
                <w:rFonts w:ascii="Calibri" w:hAnsi="Calibri" w:cs="Calibri"/>
                <w:lang w:val="en-US"/>
              </w:rPr>
              <w:t>Digital Multi-Meter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81DF10" w14:textId="77777777" w:rsidR="00C85D8B" w:rsidRPr="009F6DC1" w:rsidRDefault="00E87874" w:rsidP="004377E2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1123306140"/>
              </w:sdtPr>
              <w:sdtEndPr/>
              <w:sdtContent>
                <w:r w:rsidR="00C85D8B">
                  <w:rPr>
                    <w:rFonts w:ascii="Calibri" w:hAnsi="Calibri" w:cs="Calibri"/>
                    <w:lang w:val="en-US"/>
                  </w:rPr>
                  <w:t>______</w:t>
                </w:r>
              </w:sdtContent>
            </w:sdt>
          </w:p>
        </w:tc>
        <w:sdt>
          <w:sdtPr>
            <w:rPr>
              <w:rFonts w:ascii="Calibri" w:hAnsi="Calibri" w:cs="Calibri"/>
              <w:lang w:val="en-US"/>
            </w:rPr>
            <w:id w:val="-2101861301"/>
            <w:date>
              <w:dateFormat w:val="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969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bottom"/>
              </w:tcPr>
              <w:p w14:paraId="47572BE0" w14:textId="77777777" w:rsidR="00C85D8B" w:rsidRPr="009F6DC1" w:rsidRDefault="00C85D8B" w:rsidP="004377E2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</w:rPr>
                  <w:t>__/__/__</w:t>
                </w:r>
              </w:p>
            </w:tc>
          </w:sdtContent>
        </w:sdt>
        <w:tc>
          <w:tcPr>
            <w:tcW w:w="133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63AF9A7" w14:textId="77777777" w:rsidR="00C85D8B" w:rsidRPr="00DD4896" w:rsidRDefault="00C85D8B" w:rsidP="004377E2">
            <w:pPr>
              <w:rPr>
                <w:rFonts w:ascii="Calibri" w:hAnsi="Calibri" w:cs="Calibri"/>
                <w:lang w:val="en-US"/>
              </w:rPr>
            </w:pPr>
          </w:p>
        </w:tc>
      </w:tr>
      <w:tr w:rsidR="006F048A" w:rsidRPr="009F6DC1" w14:paraId="224104ED" w14:textId="77777777" w:rsidTr="00087D03">
        <w:trPr>
          <w:trHeight w:val="136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618480D" w14:textId="19D6A0FA" w:rsidR="006F048A" w:rsidRDefault="006F048A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</w:t>
            </w:r>
            <w:r w:rsidR="00950AA7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0F8C2" w14:textId="77777777" w:rsidR="006F048A" w:rsidRPr="009F6DC1" w:rsidRDefault="006F048A" w:rsidP="006F048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kV</w:t>
            </w:r>
            <w:r w:rsidRPr="00DA725F">
              <w:rPr>
                <w:rFonts w:ascii="Calibri" w:hAnsi="Calibri" w:cs="Calibri"/>
                <w:lang w:val="en-US"/>
              </w:rPr>
              <w:t xml:space="preserve"> Meter. Type    </w:t>
            </w:r>
            <w:r>
              <w:rPr>
                <w:rFonts w:ascii="Calibri" w:hAnsi="Calibri" w:cs="Calibri"/>
                <w:lang w:val="en-US"/>
              </w:rPr>
              <w:t xml:space="preserve">   : ___________</w:t>
            </w:r>
            <w:r w:rsidRPr="00DA725F">
              <w:rPr>
                <w:rFonts w:ascii="Calibri" w:hAnsi="Calibri" w:cs="Calibri"/>
                <w:lang w:val="en-US"/>
              </w:rPr>
              <w:t xml:space="preserve">                      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0A402BE" w14:textId="77777777" w:rsidR="006F048A" w:rsidRPr="009F6DC1" w:rsidRDefault="00E87874" w:rsidP="006F048A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2040277164"/>
              </w:sdtPr>
              <w:sdtEndPr/>
              <w:sdtContent>
                <w:r w:rsidR="006F048A">
                  <w:rPr>
                    <w:rFonts w:ascii="Calibri" w:hAnsi="Calibri" w:cs="Calibri"/>
                    <w:lang w:val="en-US"/>
                  </w:rPr>
                  <w:t>______</w:t>
                </w:r>
              </w:sdtContent>
            </w:sdt>
          </w:p>
        </w:tc>
        <w:sdt>
          <w:sdtPr>
            <w:rPr>
              <w:rFonts w:ascii="Calibri" w:hAnsi="Calibri" w:cs="Calibri"/>
              <w:lang w:val="en-US"/>
            </w:rPr>
            <w:id w:val="364098208"/>
            <w:date>
              <w:dateFormat w:val="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969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bottom"/>
              </w:tcPr>
              <w:p w14:paraId="3F0A0BD0" w14:textId="77777777" w:rsidR="006F048A" w:rsidRPr="009F6DC1" w:rsidRDefault="006F048A" w:rsidP="006F048A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</w:rPr>
                  <w:t>__/__/__</w:t>
                </w:r>
              </w:p>
            </w:tc>
          </w:sdtContent>
        </w:sdt>
        <w:tc>
          <w:tcPr>
            <w:tcW w:w="133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F740DC4" w14:textId="77777777" w:rsidR="006F048A" w:rsidRPr="00DD4896" w:rsidRDefault="006F048A" w:rsidP="006F048A">
            <w:pPr>
              <w:rPr>
                <w:rFonts w:ascii="Calibri" w:hAnsi="Calibri" w:cs="Calibri"/>
                <w:lang w:val="en-US"/>
              </w:rPr>
            </w:pPr>
          </w:p>
        </w:tc>
      </w:tr>
      <w:tr w:rsidR="006F048A" w:rsidRPr="009F6DC1" w14:paraId="3D5E0526" w14:textId="77777777" w:rsidTr="00950AA7">
        <w:trPr>
          <w:trHeight w:val="168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366C127" w14:textId="0205A25F" w:rsidR="006F048A" w:rsidRDefault="006F048A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1.</w:t>
            </w:r>
            <w:r w:rsidR="00950AA7"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80CD2D5" w14:textId="77777777" w:rsidR="006F048A" w:rsidRDefault="006F048A" w:rsidP="006F048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Dose Meter. Type  : ___________</w:t>
            </w:r>
            <w:r w:rsidRPr="00DA725F">
              <w:rPr>
                <w:rFonts w:ascii="Calibri" w:hAnsi="Calibri" w:cs="Calibri"/>
                <w:lang w:val="en-US"/>
              </w:rPr>
              <w:t xml:space="preserve">                      </w:t>
            </w:r>
          </w:p>
        </w:tc>
        <w:tc>
          <w:tcPr>
            <w:tcW w:w="79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6F00EACD" w14:textId="77777777" w:rsidR="006F048A" w:rsidRPr="009F6DC1" w:rsidRDefault="00E87874" w:rsidP="006F048A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-481466762"/>
              </w:sdtPr>
              <w:sdtEndPr/>
              <w:sdtContent>
                <w:r w:rsidR="006F048A">
                  <w:rPr>
                    <w:rFonts w:ascii="Calibri" w:hAnsi="Calibri" w:cs="Calibri"/>
                    <w:lang w:val="en-US"/>
                  </w:rPr>
                  <w:t>______</w:t>
                </w:r>
              </w:sdtContent>
            </w:sdt>
          </w:p>
        </w:tc>
        <w:sdt>
          <w:sdtPr>
            <w:rPr>
              <w:rFonts w:ascii="Calibri" w:hAnsi="Calibri" w:cs="Calibri"/>
              <w:lang w:val="en-US"/>
            </w:rPr>
            <w:id w:val="205689941"/>
            <w:date>
              <w:dateFormat w:val="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969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  <w:vAlign w:val="bottom"/>
              </w:tcPr>
              <w:p w14:paraId="113CA7DF" w14:textId="77777777" w:rsidR="006F048A" w:rsidRPr="009F6DC1" w:rsidRDefault="006F048A" w:rsidP="006F048A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</w:rPr>
                  <w:t>__/__/__</w:t>
                </w:r>
              </w:p>
            </w:tc>
          </w:sdtContent>
        </w:sdt>
        <w:tc>
          <w:tcPr>
            <w:tcW w:w="1334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F00D0FB" w14:textId="77777777" w:rsidR="006F048A" w:rsidRPr="00DA036E" w:rsidRDefault="006F048A" w:rsidP="006F048A">
            <w:pPr>
              <w:rPr>
                <w:rFonts w:ascii="Calibri" w:hAnsi="Calibri" w:cs="Calibri"/>
              </w:rPr>
            </w:pPr>
          </w:p>
        </w:tc>
      </w:tr>
      <w:tr w:rsidR="006F048A" w:rsidRPr="009F6DC1" w14:paraId="78CDD3F8" w14:textId="77777777" w:rsidTr="00950AA7">
        <w:trPr>
          <w:trHeight w:val="128"/>
          <w:jc w:val="center"/>
        </w:trPr>
        <w:tc>
          <w:tcPr>
            <w:tcW w:w="269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AF86615" w14:textId="77777777" w:rsidR="006F048A" w:rsidRPr="009F6DC1" w:rsidRDefault="006F048A" w:rsidP="006F048A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TOOL</w:t>
            </w:r>
            <w:r>
              <w:rPr>
                <w:rFonts w:ascii="Calibri" w:hAnsi="Calibri" w:cs="Calibri"/>
                <w:lang w:val="en-US"/>
              </w:rPr>
              <w:t>S</w:t>
            </w:r>
          </w:p>
        </w:tc>
        <w:tc>
          <w:tcPr>
            <w:tcW w:w="4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6712752" w14:textId="77777777" w:rsidR="006F048A" w:rsidRPr="009F6DC1" w:rsidRDefault="006F048A" w:rsidP="006F048A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DFE39A6" w14:textId="77777777" w:rsidR="006F048A" w:rsidRPr="009F6DC1" w:rsidRDefault="006F048A" w:rsidP="006F048A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547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F66C5F" w14:textId="6EE80FC9" w:rsidR="006F048A" w:rsidRPr="009F6DC1" w:rsidRDefault="006F048A" w:rsidP="00184E64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8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4A854E5" w14:textId="77777777" w:rsidR="006F048A" w:rsidRPr="009F6DC1" w:rsidRDefault="006F048A" w:rsidP="006F048A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6F048A" w:rsidRPr="009F6DC1" w14:paraId="5D69470F" w14:textId="77777777" w:rsidTr="00950AA7">
        <w:trPr>
          <w:trHeight w:val="218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B49B7D3" w14:textId="77777777" w:rsidR="006F048A" w:rsidRDefault="00B60ABA" w:rsidP="006F0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DCE54" w14:textId="77777777" w:rsidR="006F048A" w:rsidRPr="009F6DC1" w:rsidRDefault="006F048A" w:rsidP="006F048A">
            <w:pPr>
              <w:rPr>
                <w:rFonts w:ascii="Calibri" w:hAnsi="Calibri" w:cs="Calibri"/>
                <w:lang w:val="en-US"/>
              </w:rPr>
            </w:pPr>
            <w:r w:rsidRPr="00E31814">
              <w:rPr>
                <w:rFonts w:ascii="Calibri" w:hAnsi="Calibri" w:cs="Calibri"/>
                <w:lang w:val="en-US"/>
              </w:rPr>
              <w:t>U/S accuracy and fragmentation test tool</w:t>
            </w:r>
            <w:r>
              <w:rPr>
                <w:rFonts w:ascii="Calibri" w:hAnsi="Calibri" w:cs="Calibri"/>
                <w:lang w:val="en-US"/>
              </w:rPr>
              <w:t xml:space="preserve"> TMS233020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813A97" w14:textId="510DF493" w:rsidR="006F048A" w:rsidRDefault="00E87874" w:rsidP="00950AA7">
            <w:pPr>
              <w:jc w:val="center"/>
            </w:pPr>
            <w:sdt>
              <w:sdtPr>
                <w:id w:val="2003701350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-14782913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23DC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19709" w14:textId="77777777" w:rsidR="006F048A" w:rsidRDefault="00E87874" w:rsidP="00950AA7">
            <w:pPr>
              <w:jc w:val="center"/>
            </w:pPr>
            <w:sdt>
              <w:sdtPr>
                <w:id w:val="-1371299848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-1962177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6F048A">
                  <w:rPr>
                    <w:rFonts w:asciiTheme="minorHAnsi" w:hAnsiTheme="minorHAnsi" w:cs="Calibri"/>
                  </w:rPr>
                  <w:t xml:space="preserve"> </w:t>
                </w:r>
              </w:sdtContent>
            </w:sdt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C087E" w14:textId="77777777" w:rsidR="006F048A" w:rsidRDefault="00E87874" w:rsidP="00950AA7">
            <w:pPr>
              <w:jc w:val="center"/>
            </w:pPr>
            <w:sdt>
              <w:sdtPr>
                <w:id w:val="1683554732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18233901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  <w:r w:rsidR="006F048A">
                  <w:rPr>
                    <w:rFonts w:asciiTheme="minorHAnsi" w:hAnsiTheme="minorHAnsi" w:cs="Calibri"/>
                  </w:rPr>
                  <w:t xml:space="preserve"> </w:t>
                </w:r>
              </w:sdtContent>
            </w:sdt>
          </w:p>
        </w:tc>
        <w:tc>
          <w:tcPr>
            <w:tcW w:w="7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2DE838A" w14:textId="77777777" w:rsidR="006F048A" w:rsidRPr="00DD4896" w:rsidRDefault="006F048A" w:rsidP="006F048A">
            <w:pPr>
              <w:rPr>
                <w:rFonts w:ascii="Calibri" w:hAnsi="Calibri" w:cs="Calibri"/>
                <w:lang w:val="en-US"/>
              </w:rPr>
            </w:pPr>
          </w:p>
        </w:tc>
      </w:tr>
      <w:tr w:rsidR="006F048A" w:rsidRPr="009F6DC1" w14:paraId="258A7101" w14:textId="77777777" w:rsidTr="00950AA7">
        <w:trPr>
          <w:trHeight w:val="29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AD7E317" w14:textId="77777777" w:rsidR="006F048A" w:rsidRDefault="00B60ABA" w:rsidP="006F0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FBEA0" w14:textId="1BC6E536" w:rsidR="006F048A" w:rsidRPr="009F6DC1" w:rsidRDefault="006F048A" w:rsidP="0005673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AUPS second focus </w:t>
            </w:r>
            <w:r w:rsidRPr="00CA702E">
              <w:rPr>
                <w:rFonts w:ascii="Calibri" w:hAnsi="Calibri" w:cs="Calibri"/>
                <w:lang w:val="en-US"/>
              </w:rPr>
              <w:t>simulator TMS</w:t>
            </w:r>
            <w:r w:rsidR="00184E64">
              <w:rPr>
                <w:rFonts w:ascii="Calibri" w:hAnsi="Calibri" w:cs="Calibri"/>
                <w:lang w:val="en-US"/>
              </w:rPr>
              <w:t xml:space="preserve"> </w:t>
            </w:r>
            <w:r w:rsidRPr="00B52B95">
              <w:rPr>
                <w:rFonts w:ascii="Calibri" w:hAnsi="Calibri" w:cs="Calibri"/>
                <w:lang w:val="en-US"/>
              </w:rPr>
              <w:t>23</w:t>
            </w:r>
            <w:r w:rsidR="00056739">
              <w:rPr>
                <w:rFonts w:ascii="Calibri" w:hAnsi="Calibri" w:cs="Calibri"/>
                <w:lang w:val="en-US"/>
              </w:rPr>
              <w:t>0</w:t>
            </w:r>
            <w:r w:rsidRPr="00B52B95">
              <w:rPr>
                <w:rFonts w:ascii="Calibri" w:hAnsi="Calibri" w:cs="Calibri"/>
                <w:lang w:val="en-US"/>
              </w:rPr>
              <w:t>290</w:t>
            </w:r>
            <w:r>
              <w:rPr>
                <w:rFonts w:ascii="Calibri" w:hAnsi="Calibri" w:cs="Calibri"/>
                <w:lang w:val="en-US"/>
              </w:rPr>
              <w:t xml:space="preserve">                 </w:t>
            </w:r>
            <w:r w:rsidRPr="00CA702E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B0CEBA" w14:textId="77777777" w:rsidR="006F048A" w:rsidRDefault="00E87874" w:rsidP="00950AA7">
            <w:pPr>
              <w:jc w:val="center"/>
            </w:pPr>
            <w:sdt>
              <w:sdtPr>
                <w:id w:val="-1427493224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5417826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F77DCD" w14:textId="77777777" w:rsidR="006F048A" w:rsidRDefault="00E87874" w:rsidP="00950AA7">
            <w:pPr>
              <w:jc w:val="center"/>
            </w:pPr>
            <w:sdt>
              <w:sdtPr>
                <w:id w:val="1226023802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352442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1FF36" w14:textId="77777777" w:rsidR="006F048A" w:rsidRDefault="00E87874" w:rsidP="00950AA7">
            <w:pPr>
              <w:jc w:val="center"/>
            </w:pPr>
            <w:sdt>
              <w:sdtPr>
                <w:id w:val="-1520148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1173306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0C87703" w14:textId="77777777" w:rsidR="006F048A" w:rsidRPr="00DD4896" w:rsidRDefault="006F048A" w:rsidP="006F048A">
            <w:pPr>
              <w:rPr>
                <w:rFonts w:ascii="Calibri" w:hAnsi="Calibri" w:cs="Calibri"/>
                <w:lang w:val="en-US"/>
              </w:rPr>
            </w:pPr>
          </w:p>
        </w:tc>
      </w:tr>
      <w:tr w:rsidR="006F048A" w:rsidRPr="00AE4620" w14:paraId="3EAA11E0" w14:textId="77777777" w:rsidTr="00950AA7">
        <w:trPr>
          <w:trHeight w:val="381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B1DEEB5" w14:textId="77777777" w:rsidR="006F048A" w:rsidRDefault="00B60ABA" w:rsidP="006F0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75B3" w14:textId="077B5B2A" w:rsidR="006F048A" w:rsidRPr="009806B0" w:rsidRDefault="006F048A" w:rsidP="006F048A">
            <w:pPr>
              <w:rPr>
                <w:rFonts w:ascii="Calibri" w:hAnsi="Calibri" w:cs="Calibri"/>
                <w:color w:val="FF0000"/>
                <w:lang w:val="en-US"/>
              </w:rPr>
            </w:pPr>
            <w:r w:rsidRPr="00AE4620">
              <w:rPr>
                <w:rFonts w:ascii="Calibri" w:hAnsi="Calibri" w:cs="Calibri"/>
                <w:b/>
                <w:lang w:val="en-US"/>
              </w:rPr>
              <w:t>USB peripherals:</w:t>
            </w:r>
            <w:r>
              <w:rPr>
                <w:rFonts w:ascii="Calibri" w:hAnsi="Calibri" w:cs="Calibri"/>
                <w:lang w:val="en-US"/>
              </w:rPr>
              <w:br/>
              <w:t>USB QWERTY</w:t>
            </w:r>
            <w:r w:rsidRPr="00E85FD2">
              <w:rPr>
                <w:rFonts w:ascii="Calibri" w:hAnsi="Calibri" w:cs="Calibri"/>
                <w:lang w:val="en-US"/>
              </w:rPr>
              <w:t>/AZERTY</w:t>
            </w:r>
            <w:r>
              <w:rPr>
                <w:rFonts w:ascii="Calibri" w:hAnsi="Calibri" w:cs="Calibri"/>
                <w:lang w:val="en-US"/>
              </w:rPr>
              <w:t xml:space="preserve"> Keyboard TMS</w:t>
            </w:r>
            <w:r w:rsidR="00184E64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230257/TMS</w:t>
            </w:r>
            <w:r w:rsidR="00184E64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230166 USB Mouse TMS 223340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F3164" w14:textId="77777777" w:rsidR="006F048A" w:rsidRPr="000C1861" w:rsidRDefault="006F048A" w:rsidP="00950AA7">
            <w:pPr>
              <w:jc w:val="center"/>
              <w:rPr>
                <w:lang w:val="en-US"/>
              </w:rPr>
            </w:pPr>
          </w:p>
          <w:p w14:paraId="7AD6893D" w14:textId="77777777" w:rsidR="006F048A" w:rsidRPr="00AE4620" w:rsidRDefault="00E87874" w:rsidP="00950AA7">
            <w:pPr>
              <w:jc w:val="center"/>
              <w:rPr>
                <w:lang w:val="en-US"/>
              </w:rPr>
            </w:pPr>
            <w:sdt>
              <w:sdtPr>
                <w:id w:val="-1154294517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13211627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br/>
                </w:r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-2037571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BE70B" w14:textId="77777777" w:rsidR="006F048A" w:rsidRDefault="006F048A" w:rsidP="00950AA7">
            <w:pPr>
              <w:jc w:val="center"/>
            </w:pPr>
          </w:p>
          <w:p w14:paraId="47BB4A77" w14:textId="77777777" w:rsidR="006F048A" w:rsidRPr="00AE4620" w:rsidRDefault="00E87874" w:rsidP="00950AA7">
            <w:pPr>
              <w:jc w:val="center"/>
              <w:rPr>
                <w:lang w:val="en-US"/>
              </w:rPr>
            </w:pPr>
            <w:sdt>
              <w:sdtPr>
                <w:id w:val="-1372073082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550427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br/>
                </w:r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4243098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49D48" w14:textId="77777777" w:rsidR="006F048A" w:rsidRDefault="006F048A" w:rsidP="00950AA7">
            <w:pPr>
              <w:jc w:val="center"/>
            </w:pPr>
          </w:p>
          <w:p w14:paraId="52B2BC21" w14:textId="4CE9E340" w:rsidR="006F048A" w:rsidRPr="00AE4620" w:rsidRDefault="006F048A" w:rsidP="00950AA7">
            <w:pPr>
              <w:jc w:val="center"/>
              <w:rPr>
                <w:lang w:val="en-US"/>
              </w:rPr>
            </w:pPr>
          </w:p>
        </w:tc>
        <w:tc>
          <w:tcPr>
            <w:tcW w:w="7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DE82A43" w14:textId="77777777" w:rsidR="006F048A" w:rsidRPr="00DD4896" w:rsidRDefault="006F048A" w:rsidP="006F048A">
            <w:pPr>
              <w:rPr>
                <w:rFonts w:ascii="Calibri" w:hAnsi="Calibri" w:cs="Calibri"/>
                <w:lang w:val="en-US"/>
              </w:rPr>
            </w:pPr>
          </w:p>
        </w:tc>
      </w:tr>
      <w:tr w:rsidR="006F048A" w:rsidRPr="009F6DC1" w14:paraId="5CAAD44D" w14:textId="77777777" w:rsidTr="000023DC">
        <w:trPr>
          <w:trHeight w:val="322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D7C876F" w14:textId="77777777" w:rsidR="006F048A" w:rsidRPr="00AE4620" w:rsidRDefault="00B60ABA" w:rsidP="006F0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1.8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649F" w14:textId="63B7E389" w:rsidR="006F048A" w:rsidRDefault="006F048A" w:rsidP="003046CB">
            <w:pPr>
              <w:rPr>
                <w:rFonts w:ascii="Calibri" w:hAnsi="Calibri" w:cs="Calibri"/>
                <w:lang w:val="en-US"/>
              </w:rPr>
            </w:pPr>
            <w:r w:rsidRPr="00AE4620">
              <w:rPr>
                <w:rFonts w:ascii="Calibri" w:hAnsi="Calibri" w:cs="Calibri"/>
                <w:b/>
                <w:lang w:val="en-US"/>
              </w:rPr>
              <w:t>F2 Simulators:</w:t>
            </w:r>
            <w:r>
              <w:rPr>
                <w:rFonts w:ascii="Calibri" w:hAnsi="Calibri" w:cs="Calibri"/>
                <w:lang w:val="en-US"/>
              </w:rPr>
              <w:br/>
            </w:r>
            <w:r w:rsidRPr="00EF5A53">
              <w:rPr>
                <w:rFonts w:ascii="Calibri" w:hAnsi="Calibri" w:cs="Calibri"/>
                <w:lang w:val="en-US"/>
              </w:rPr>
              <w:t>F2 peak with protection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A055B6">
              <w:rPr>
                <w:rFonts w:ascii="Calibri" w:hAnsi="Calibri" w:cs="Calibri"/>
                <w:lang w:val="en-US"/>
              </w:rPr>
              <w:t>TMS 234624</w:t>
            </w:r>
            <w:r>
              <w:rPr>
                <w:rFonts w:ascii="Calibri" w:hAnsi="Calibri" w:cs="Calibri"/>
                <w:lang w:val="en-US"/>
              </w:rPr>
              <w:br/>
              <w:t>Membrane F2 phantom (crown) TMS</w:t>
            </w:r>
            <w:r w:rsidR="00184E64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229949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75038D" w14:textId="77777777" w:rsidR="006F048A" w:rsidRPr="00AE4620" w:rsidRDefault="006F048A" w:rsidP="00950AA7">
            <w:pPr>
              <w:jc w:val="center"/>
              <w:rPr>
                <w:lang w:val="en-US"/>
              </w:rPr>
            </w:pPr>
          </w:p>
          <w:p w14:paraId="6715FF41" w14:textId="77777777" w:rsidR="006F048A" w:rsidRPr="00AE4620" w:rsidRDefault="00E87874" w:rsidP="00950AA7">
            <w:pPr>
              <w:jc w:val="center"/>
              <w:rPr>
                <w:lang w:val="en-US"/>
              </w:rPr>
            </w:pPr>
            <w:sdt>
              <w:sdtPr>
                <w:id w:val="940578634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-810862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br/>
                </w:r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691624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E41F2" w14:textId="77777777" w:rsidR="006F048A" w:rsidRDefault="006F048A" w:rsidP="00950AA7">
            <w:pPr>
              <w:jc w:val="center"/>
            </w:pPr>
          </w:p>
          <w:p w14:paraId="3C64B8E1" w14:textId="2B923149" w:rsidR="006F048A" w:rsidRPr="00AE4620" w:rsidRDefault="00E87874" w:rsidP="00950AA7">
            <w:pPr>
              <w:jc w:val="center"/>
              <w:rPr>
                <w:lang w:val="en-US"/>
              </w:rPr>
            </w:pPr>
            <w:sdt>
              <w:sdtPr>
                <w:id w:val="161679387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1137073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23DC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br/>
                </w:r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-19529300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57304" w14:textId="0F467465" w:rsidR="006F048A" w:rsidRDefault="00E87874" w:rsidP="000023DC">
            <w:pPr>
              <w:jc w:val="center"/>
            </w:pPr>
            <w:sdt>
              <w:sdtPr>
                <w:id w:val="-2028475670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-18917265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23DC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0023DC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7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4EA5424" w14:textId="77777777" w:rsidR="006F048A" w:rsidRPr="00DD4896" w:rsidRDefault="006F048A" w:rsidP="006F048A">
            <w:pPr>
              <w:rPr>
                <w:rFonts w:ascii="Calibri" w:hAnsi="Calibri" w:cs="Calibri"/>
                <w:lang w:val="en-US"/>
              </w:rPr>
            </w:pPr>
          </w:p>
        </w:tc>
      </w:tr>
      <w:tr w:rsidR="006F048A" w:rsidRPr="00AE4620" w14:paraId="1433D4FF" w14:textId="77777777" w:rsidTr="00950AA7">
        <w:trPr>
          <w:trHeight w:val="29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09F651E" w14:textId="77777777" w:rsidR="006F048A" w:rsidRDefault="00B60ABA" w:rsidP="006F0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6ECE4" w14:textId="7EA0A27D" w:rsidR="006F048A" w:rsidRPr="002C56DC" w:rsidRDefault="006F048A" w:rsidP="006F048A">
            <w:pPr>
              <w:rPr>
                <w:rFonts w:asciiTheme="minorHAnsi" w:hAnsiTheme="minorHAnsi" w:cstheme="minorHAnsi"/>
                <w:lang w:val="en-US"/>
              </w:rPr>
            </w:pPr>
            <w:r w:rsidRPr="00AE4620">
              <w:rPr>
                <w:rFonts w:ascii="Calibri" w:hAnsi="Calibri" w:cs="Calibri"/>
                <w:b/>
                <w:lang w:val="en-US"/>
              </w:rPr>
              <w:t>Visio-track calibration tools:</w:t>
            </w:r>
            <w:r>
              <w:rPr>
                <w:rFonts w:ascii="Calibri" w:hAnsi="Calibri" w:cs="Calibri"/>
                <w:lang w:val="en-US"/>
              </w:rPr>
              <w:br/>
            </w:r>
            <w:r w:rsidRPr="002C56DC">
              <w:rPr>
                <w:rFonts w:asciiTheme="minorHAnsi" w:hAnsiTheme="minorHAnsi" w:cstheme="minorHAnsi"/>
                <w:lang w:val="en-US"/>
              </w:rPr>
              <w:t>Visio track calibration tool plate TMS</w:t>
            </w:r>
            <w:r w:rsidR="00184E6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C56DC">
              <w:rPr>
                <w:rFonts w:asciiTheme="minorHAnsi" w:hAnsiTheme="minorHAnsi" w:cstheme="minorHAnsi"/>
                <w:lang w:val="en-US"/>
              </w:rPr>
              <w:t>238255</w:t>
            </w:r>
          </w:p>
          <w:p w14:paraId="24EABB20" w14:textId="1A200F5D" w:rsidR="002C56DC" w:rsidRPr="009F6DC1" w:rsidRDefault="002C56DC" w:rsidP="006F048A">
            <w:pPr>
              <w:rPr>
                <w:rFonts w:ascii="Calibri" w:hAnsi="Calibri" w:cs="Calibri"/>
                <w:lang w:val="en-US"/>
              </w:rPr>
            </w:pPr>
            <w:r w:rsidRPr="002C56DC">
              <w:rPr>
                <w:rFonts w:asciiTheme="minorHAnsi" w:hAnsiTheme="minorHAnsi" w:cstheme="minorHAnsi"/>
                <w:lang w:val="en-US"/>
              </w:rPr>
              <w:t>Visio track V2 calibration tool TMS</w:t>
            </w:r>
            <w:r w:rsidR="00184E64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C56DC">
              <w:rPr>
                <w:rFonts w:asciiTheme="minorHAnsi" w:hAnsiTheme="minorHAnsi" w:cstheme="minorHAnsi"/>
                <w:lang w:val="en-US"/>
              </w:rPr>
              <w:t>237415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DF1ECE" w14:textId="77777777" w:rsidR="000023DC" w:rsidRPr="003C1744" w:rsidRDefault="000023DC" w:rsidP="00950AA7">
            <w:pPr>
              <w:jc w:val="center"/>
              <w:rPr>
                <w:lang w:val="en-US"/>
              </w:rPr>
            </w:pPr>
          </w:p>
          <w:p w14:paraId="5C197B5D" w14:textId="54C7B7B3" w:rsidR="006F048A" w:rsidRDefault="00E87874" w:rsidP="00950AA7">
            <w:pPr>
              <w:jc w:val="center"/>
            </w:pPr>
            <w:sdt>
              <w:sdtPr>
                <w:id w:val="-1164234015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-267471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56DC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114036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</w:sdtContent>
            </w:sdt>
          </w:p>
          <w:p w14:paraId="589E763A" w14:textId="77777777" w:rsidR="002C56DC" w:rsidRDefault="00E87874" w:rsidP="00950AA7">
            <w:pPr>
              <w:jc w:val="center"/>
            </w:pPr>
            <w:sdt>
              <w:sdtPr>
                <w:id w:val="688028572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1824084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56DC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2C56DC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40B4C" w14:textId="77777777" w:rsidR="000023DC" w:rsidRDefault="000023DC" w:rsidP="00950AA7">
            <w:pPr>
              <w:jc w:val="center"/>
            </w:pPr>
          </w:p>
          <w:p w14:paraId="522A67EF" w14:textId="29BF39AB" w:rsidR="006F048A" w:rsidRDefault="00E87874" w:rsidP="00950AA7">
            <w:pPr>
              <w:jc w:val="center"/>
            </w:pPr>
            <w:sdt>
              <w:sdtPr>
                <w:id w:val="-1298979622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3940164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023DC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114036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</w:sdtContent>
            </w:sdt>
          </w:p>
          <w:p w14:paraId="3FE225FF" w14:textId="77777777" w:rsidR="002C56DC" w:rsidRDefault="00E87874" w:rsidP="00950AA7">
            <w:pPr>
              <w:jc w:val="center"/>
            </w:pPr>
            <w:sdt>
              <w:sdtPr>
                <w:id w:val="-279101383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5353206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56DC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2C56DC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8903C" w14:textId="77777777" w:rsidR="006F048A" w:rsidRPr="00AE4620" w:rsidRDefault="006F048A" w:rsidP="00950AA7">
            <w:pPr>
              <w:jc w:val="center"/>
              <w:rPr>
                <w:lang w:val="en-US"/>
              </w:rPr>
            </w:pPr>
          </w:p>
          <w:p w14:paraId="4C223D84" w14:textId="77777777" w:rsidR="006F048A" w:rsidRDefault="00E87874" w:rsidP="00950AA7">
            <w:pPr>
              <w:jc w:val="center"/>
            </w:pPr>
            <w:sdt>
              <w:sdtPr>
                <w:id w:val="960389959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-3215013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</w:sdtContent>
            </w:sdt>
          </w:p>
          <w:p w14:paraId="589EC41F" w14:textId="77777777" w:rsidR="002C56DC" w:rsidRPr="00AE4620" w:rsidRDefault="00E87874" w:rsidP="00950AA7">
            <w:pPr>
              <w:jc w:val="center"/>
              <w:rPr>
                <w:lang w:val="en-US"/>
              </w:rPr>
            </w:pPr>
            <w:sdt>
              <w:sdtPr>
                <w:id w:val="1183557943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-2054935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C56DC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2C56DC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7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DD6CAED" w14:textId="77777777" w:rsidR="006F048A" w:rsidRPr="00DD4896" w:rsidRDefault="006F048A" w:rsidP="006F048A">
            <w:pPr>
              <w:rPr>
                <w:rFonts w:ascii="Calibri" w:hAnsi="Calibri" w:cs="Calibri"/>
                <w:lang w:val="en-US"/>
              </w:rPr>
            </w:pPr>
          </w:p>
        </w:tc>
      </w:tr>
      <w:tr w:rsidR="006F048A" w:rsidRPr="00AE4620" w14:paraId="178B91EE" w14:textId="77777777" w:rsidTr="00950AA7">
        <w:trPr>
          <w:trHeight w:val="57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37EE785" w14:textId="77777777" w:rsidR="006F048A" w:rsidRPr="00AE4620" w:rsidRDefault="00B60ABA" w:rsidP="006F048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1.10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4AB96" w14:textId="402A692B" w:rsidR="006F048A" w:rsidRPr="005A3E54" w:rsidRDefault="006F048A" w:rsidP="006F048A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 w:rsidRPr="005A3E54">
              <w:rPr>
                <w:rFonts w:ascii="Calibri" w:hAnsi="Calibri" w:cs="Calibri"/>
                <w:b/>
                <w:color w:val="000000" w:themeColor="text1"/>
                <w:lang w:val="en-US"/>
              </w:rPr>
              <w:t>Table accessories:</w:t>
            </w:r>
            <w:r w:rsidR="005A3E54" w:rsidRPr="005A3E54">
              <w:rPr>
                <w:rFonts w:ascii="Calibri" w:hAnsi="Calibri" w:cs="Calibri"/>
                <w:color w:val="000000" w:themeColor="text1"/>
                <w:lang w:val="en-US"/>
              </w:rPr>
              <w:br/>
              <w:t>Calibration plate TMS</w:t>
            </w:r>
            <w:r w:rsidR="00184E64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5A3E54" w:rsidRPr="005A3E54">
              <w:rPr>
                <w:rFonts w:ascii="Calibri" w:hAnsi="Calibri" w:cs="Calibri"/>
                <w:color w:val="000000" w:themeColor="text1"/>
                <w:lang w:val="en-US"/>
              </w:rPr>
              <w:t>230847</w:t>
            </w:r>
          </w:p>
          <w:p w14:paraId="3AB78444" w14:textId="45E13188" w:rsidR="006F048A" w:rsidRPr="005A3E54" w:rsidRDefault="00A2647E" w:rsidP="00A2647E">
            <w:pPr>
              <w:rPr>
                <w:rFonts w:ascii="Calibri" w:hAnsi="Calibri" w:cs="Calibri"/>
                <w:color w:val="000000" w:themeColor="text1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lang w:val="en-US"/>
              </w:rPr>
              <w:t>Dummy</w:t>
            </w:r>
            <w:r w:rsidR="006F048A" w:rsidRPr="005A3E54">
              <w:rPr>
                <w:rFonts w:ascii="Calibri" w:hAnsi="Calibri" w:cs="Calibri"/>
                <w:color w:val="000000" w:themeColor="text1"/>
                <w:lang w:val="en-US"/>
              </w:rPr>
              <w:t xml:space="preserve"> plug TMS</w:t>
            </w:r>
            <w:r w:rsidR="00184E64">
              <w:rPr>
                <w:rFonts w:ascii="Calibri" w:hAnsi="Calibri" w:cs="Calibri"/>
                <w:color w:val="000000" w:themeColor="text1"/>
                <w:lang w:val="en-US"/>
              </w:rPr>
              <w:t xml:space="preserve"> </w:t>
            </w:r>
            <w:r w:rsidR="006F048A" w:rsidRPr="005A3E54">
              <w:rPr>
                <w:rFonts w:ascii="Calibri" w:hAnsi="Calibri" w:cs="Calibri"/>
                <w:color w:val="000000" w:themeColor="text1"/>
                <w:lang w:val="en-US"/>
              </w:rPr>
              <w:t>230961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59F853" w14:textId="77777777" w:rsidR="006F048A" w:rsidRPr="00AE4620" w:rsidRDefault="006F048A" w:rsidP="00950AA7">
            <w:pPr>
              <w:jc w:val="center"/>
              <w:rPr>
                <w:lang w:val="en-US"/>
              </w:rPr>
            </w:pPr>
          </w:p>
          <w:p w14:paraId="6F9856E6" w14:textId="77777777" w:rsidR="006F048A" w:rsidRPr="00AE4620" w:rsidRDefault="00E87874" w:rsidP="00950AA7">
            <w:pPr>
              <w:jc w:val="center"/>
              <w:rPr>
                <w:lang w:val="en-US"/>
              </w:rPr>
            </w:pPr>
            <w:sdt>
              <w:sdtPr>
                <w:id w:val="399792813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144404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br/>
                </w:r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-1103726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AB216" w14:textId="77777777" w:rsidR="006F048A" w:rsidRPr="00AE4620" w:rsidRDefault="006F048A" w:rsidP="00950AA7">
            <w:pPr>
              <w:jc w:val="center"/>
              <w:rPr>
                <w:lang w:val="en-US"/>
              </w:rPr>
            </w:pPr>
          </w:p>
          <w:p w14:paraId="469ECBA3" w14:textId="77777777" w:rsidR="006F048A" w:rsidRPr="00AE4620" w:rsidRDefault="00E87874" w:rsidP="00950AA7">
            <w:pPr>
              <w:jc w:val="center"/>
              <w:rPr>
                <w:lang w:val="en-US"/>
              </w:rPr>
            </w:pPr>
            <w:sdt>
              <w:sdtPr>
                <w:id w:val="2099982365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472340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br/>
                </w:r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2880180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6F74B" w14:textId="77777777" w:rsidR="006F048A" w:rsidRPr="00AE4620" w:rsidRDefault="006F048A" w:rsidP="00950AA7">
            <w:pPr>
              <w:jc w:val="center"/>
              <w:rPr>
                <w:lang w:val="en-US"/>
              </w:rPr>
            </w:pPr>
          </w:p>
          <w:p w14:paraId="2179D23D" w14:textId="77777777" w:rsidR="006F048A" w:rsidRPr="00AE4620" w:rsidRDefault="00E87874" w:rsidP="00950AA7">
            <w:pPr>
              <w:jc w:val="center"/>
              <w:rPr>
                <w:lang w:val="en-US"/>
              </w:rPr>
            </w:pPr>
            <w:sdt>
              <w:sdtPr>
                <w:id w:val="-583999159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1439425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t xml:space="preserve"> </w:t>
                </w:r>
                <w:r w:rsidR="006F048A" w:rsidRPr="00AE4620">
                  <w:rPr>
                    <w:rFonts w:asciiTheme="minorHAnsi" w:hAnsiTheme="minorHAnsi" w:cs="Calibri"/>
                    <w:lang w:val="en-US"/>
                  </w:rPr>
                  <w:br/>
                </w:r>
                <w:sdt>
                  <w:sdtPr>
                    <w:rPr>
                      <w:rFonts w:asciiTheme="minorHAnsi" w:hAnsiTheme="minorHAnsi" w:cs="Calibri"/>
                      <w:lang w:val="en-US"/>
                    </w:rPr>
                    <w:id w:val="16481581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048A">
                      <w:rPr>
                        <w:rFonts w:ascii="MS Gothic" w:eastAsia="MS Gothic" w:hAnsi="MS Gothic" w:cs="Calibri" w:hint="eastAsia"/>
                        <w:lang w:val="en-US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7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9832767" w14:textId="77777777" w:rsidR="006F048A" w:rsidRPr="00DD4896" w:rsidRDefault="006F048A" w:rsidP="006F048A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63F6" w:rsidRPr="00DF63F6" w14:paraId="2080925F" w14:textId="77777777" w:rsidTr="00950AA7">
        <w:trPr>
          <w:trHeight w:val="152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06A266F" w14:textId="77777777" w:rsidR="00DF63F6" w:rsidRPr="00AE4620" w:rsidRDefault="00B60ABA" w:rsidP="00DF63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1.11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15B65" w14:textId="77777777" w:rsidR="00DF63F6" w:rsidRPr="00694480" w:rsidRDefault="00DF63F6" w:rsidP="00DF63F6">
            <w:pPr>
              <w:rPr>
                <w:rFonts w:ascii="Calibri" w:hAnsi="Calibri" w:cs="Calibri"/>
                <w:b/>
                <w:color w:val="FF000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X-ray tank alignment tool (brass cylinder</w:t>
            </w:r>
            <w:r w:rsidRPr="006E3BB3">
              <w:rPr>
                <w:rFonts w:ascii="Calibri" w:hAnsi="Calibri" w:cs="Calibri"/>
                <w:lang w:val="en-US"/>
              </w:rPr>
              <w:t>) TMS 229030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C212F" w14:textId="77777777" w:rsidR="00DF63F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51767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F6" w:rsidRPr="001332C6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1ECB5" w14:textId="77777777" w:rsidR="00DF63F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29888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F6" w:rsidRPr="001332C6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4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28D0E" w14:textId="479E5AB1" w:rsidR="00DF63F6" w:rsidRDefault="00DF63F6" w:rsidP="00950AA7">
            <w:pPr>
              <w:jc w:val="center"/>
            </w:pPr>
          </w:p>
        </w:tc>
        <w:tc>
          <w:tcPr>
            <w:tcW w:w="787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4A3FDC" w14:textId="77777777" w:rsidR="00DF63F6" w:rsidRPr="00DD4896" w:rsidRDefault="00DF63F6" w:rsidP="00DF63F6">
            <w:pPr>
              <w:rPr>
                <w:rFonts w:ascii="Calibri" w:hAnsi="Calibri" w:cs="Calibri"/>
                <w:lang w:val="en-US"/>
              </w:rPr>
            </w:pPr>
          </w:p>
        </w:tc>
      </w:tr>
      <w:tr w:rsidR="00DF63F6" w:rsidRPr="00DF63F6" w14:paraId="50EDD16F" w14:textId="77777777" w:rsidTr="00950AA7">
        <w:trPr>
          <w:trHeight w:val="157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F7C09DE" w14:textId="77777777" w:rsidR="00DF63F6" w:rsidRPr="00AE4620" w:rsidRDefault="00B60ABA" w:rsidP="00DF63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1.12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3952A" w14:textId="4A22CC0C" w:rsidR="00DF63F6" w:rsidRPr="00694480" w:rsidRDefault="00DF63F6" w:rsidP="00DF63F6">
            <w:pPr>
              <w:rPr>
                <w:rFonts w:ascii="Calibri" w:hAnsi="Calibri" w:cs="Calibri"/>
                <w:b/>
                <w:color w:val="FF000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Fragmenta</w:t>
            </w:r>
            <w:r w:rsidR="003046CB">
              <w:rPr>
                <w:rFonts w:ascii="Calibri" w:hAnsi="Calibri" w:cs="Calibri"/>
                <w:lang w:val="en-US"/>
              </w:rPr>
              <w:t>tion test tool TMS</w:t>
            </w:r>
            <w:r w:rsidR="00184E64">
              <w:rPr>
                <w:rFonts w:ascii="Calibri" w:hAnsi="Calibri" w:cs="Calibri"/>
                <w:lang w:val="en-US"/>
              </w:rPr>
              <w:t xml:space="preserve"> </w:t>
            </w:r>
            <w:r w:rsidR="003046CB">
              <w:rPr>
                <w:rFonts w:ascii="Calibri" w:hAnsi="Calibri" w:cs="Calibri"/>
                <w:lang w:val="en-US"/>
              </w:rPr>
              <w:t>229799</w:t>
            </w:r>
            <w:r>
              <w:rPr>
                <w:rFonts w:ascii="Calibri" w:hAnsi="Calibri" w:cs="Calibri"/>
                <w:lang w:val="en-US"/>
              </w:rPr>
              <w:t xml:space="preserve">   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CCE4E7D" w14:textId="77777777" w:rsidR="00DF63F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165509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3F6" w:rsidRPr="001332C6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1A5F045" w14:textId="1AF4AADB" w:rsidR="00DF63F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-10497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D35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547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5F41" w14:textId="4716EF81" w:rsidR="00DF63F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85308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D35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78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F638CD" w14:textId="77777777" w:rsidR="00DF63F6" w:rsidRPr="00DD4896" w:rsidRDefault="00DF63F6" w:rsidP="00DF63F6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4E887BAC" w14:textId="77777777" w:rsidR="004377E2" w:rsidRDefault="004377E2">
      <w:pPr>
        <w:rPr>
          <w:rFonts w:ascii="Arial" w:hAnsi="Arial"/>
          <w:lang w:val="en-GB"/>
        </w:rPr>
      </w:pPr>
    </w:p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5111"/>
        <w:gridCol w:w="1134"/>
        <w:gridCol w:w="709"/>
        <w:gridCol w:w="993"/>
        <w:gridCol w:w="711"/>
        <w:gridCol w:w="1521"/>
      </w:tblGrid>
      <w:tr w:rsidR="007A050A" w:rsidRPr="005501DF" w14:paraId="62D94BD8" w14:textId="77777777" w:rsidTr="004377E2">
        <w:trPr>
          <w:cantSplit/>
          <w:trHeight w:val="23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4FD41FC" w14:textId="77777777" w:rsidR="007A050A" w:rsidRPr="00275DD0" w:rsidRDefault="007A050A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color w:val="FF0000"/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>REMOTE CONTROLLERS (Table and Module)</w:t>
            </w:r>
          </w:p>
        </w:tc>
      </w:tr>
      <w:tr w:rsidR="007A050A" w:rsidRPr="009F6DC1" w14:paraId="5C8AE79C" w14:textId="77777777" w:rsidTr="00DF1A17">
        <w:trPr>
          <w:cantSplit/>
          <w:trHeight w:val="227"/>
          <w:jc w:val="center"/>
        </w:trPr>
        <w:tc>
          <w:tcPr>
            <w:tcW w:w="26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53F7B81" w14:textId="77777777" w:rsidR="007A050A" w:rsidRPr="009F6DC1" w:rsidRDefault="007A050A" w:rsidP="004377E2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F71DC21" w14:textId="77777777" w:rsidR="007A050A" w:rsidRPr="009F6DC1" w:rsidRDefault="007A050A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E16B6C7" w14:textId="77777777" w:rsidR="007A050A" w:rsidRPr="009F6DC1" w:rsidRDefault="007A050A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86ED380" w14:textId="77777777" w:rsidR="007A050A" w:rsidRPr="009F6DC1" w:rsidRDefault="007A050A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EB49BDC" w14:textId="77777777" w:rsidR="007A050A" w:rsidRPr="009F6DC1" w:rsidRDefault="007A050A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1CC0FE8" w14:textId="77777777" w:rsidR="007A050A" w:rsidRPr="009F6DC1" w:rsidRDefault="007A050A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CD00BC" w:rsidRPr="00A1427B" w14:paraId="73B344DE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7E42B94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68B9C9" w14:textId="69A2A1D8" w:rsidR="00CD00BC" w:rsidRPr="002D1EF8" w:rsidRDefault="00AA3D35" w:rsidP="004377E2">
            <w:pPr>
              <w:rPr>
                <w:rFonts w:ascii="Calibri" w:hAnsi="Calibri" w:cs="Calibri"/>
                <w:lang w:val="en-US"/>
              </w:rPr>
            </w:pPr>
            <w:r w:rsidRPr="00AA3D35">
              <w:rPr>
                <w:rFonts w:ascii="Calibri" w:hAnsi="Calibri" w:cs="Calibri"/>
                <w:lang w:val="en-US"/>
              </w:rPr>
              <w:t>Module control panel buttons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C38E0" w14:textId="77777777" w:rsidR="00CD00BC" w:rsidRPr="00E91265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0EAF95" w14:textId="7761A469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33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AA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2C888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2664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40EB3" w14:textId="77777777" w:rsidR="00CD00BC" w:rsidRDefault="00CD00BC" w:rsidP="004377E2">
            <w:pPr>
              <w:jc w:val="center"/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4EE9F" w14:textId="77777777" w:rsidR="00CD00BC" w:rsidRPr="00A1427B" w:rsidRDefault="00CD00BC" w:rsidP="004377E2">
            <w:pPr>
              <w:jc w:val="center"/>
              <w:rPr>
                <w:lang w:val="en-US"/>
              </w:rPr>
            </w:pPr>
          </w:p>
        </w:tc>
      </w:tr>
      <w:tr w:rsidR="00CD00BC" w:rsidRPr="00A1427B" w14:paraId="658DF376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F65E346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CBA30" w14:textId="2D31F8E7" w:rsidR="00CD00BC" w:rsidRPr="002D1EF8" w:rsidRDefault="00AA3D35" w:rsidP="00DF1A17">
            <w:pPr>
              <w:rPr>
                <w:rFonts w:ascii="Calibri" w:hAnsi="Calibri" w:cs="Calibri"/>
                <w:lang w:val="en-US"/>
              </w:rPr>
            </w:pPr>
            <w:r w:rsidRPr="00AA3D35">
              <w:rPr>
                <w:rFonts w:ascii="Calibri" w:hAnsi="Calibri" w:cs="Calibri"/>
                <w:lang w:val="en-US"/>
              </w:rPr>
              <w:t>Module remote controller buttons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430FA166" w14:textId="77777777" w:rsidR="00CD00BC" w:rsidRPr="00E91265" w:rsidRDefault="00CD00BC" w:rsidP="00DF1A1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AF975A" w14:textId="77777777" w:rsidR="00CD00BC" w:rsidRDefault="00E87874" w:rsidP="00DF1A1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34443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470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704E349B" w14:textId="77777777" w:rsidR="00CD00BC" w:rsidRDefault="00E87874" w:rsidP="00DF1A1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04370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470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50125" w14:textId="77777777" w:rsidR="00CD00BC" w:rsidRDefault="00CD00BC" w:rsidP="00DF1A17">
            <w:pPr>
              <w:jc w:val="center"/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98C09" w14:textId="77777777" w:rsidR="00CD00BC" w:rsidRPr="00A1427B" w:rsidRDefault="00CD00BC" w:rsidP="00DF1A17">
            <w:pPr>
              <w:jc w:val="center"/>
              <w:rPr>
                <w:lang w:val="en-US"/>
              </w:rPr>
            </w:pPr>
          </w:p>
        </w:tc>
      </w:tr>
      <w:tr w:rsidR="00CD00BC" w:rsidRPr="00A1427B" w14:paraId="6B733981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1C1DD90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D907D" w14:textId="262B92BC" w:rsidR="00CD00BC" w:rsidRPr="002D1EF8" w:rsidRDefault="00AA3D35" w:rsidP="00DF1A1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Table</w:t>
            </w:r>
            <w:r w:rsidR="00CD00BC">
              <w:rPr>
                <w:rFonts w:ascii="Calibri" w:hAnsi="Calibri" w:cs="Calibri"/>
                <w:lang w:val="en-US"/>
              </w:rPr>
              <w:t xml:space="preserve"> remote controller buttons.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017CE793" w14:textId="77777777" w:rsidR="00CD00BC" w:rsidRPr="00E91265" w:rsidRDefault="00CD00BC" w:rsidP="00DF1A1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CCB5EA" w14:textId="77777777" w:rsidR="00CD00BC" w:rsidRDefault="00E87874" w:rsidP="00DF1A1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6462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DE3FC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5B6B9EBC" w14:textId="77777777" w:rsidR="00CD00BC" w:rsidRDefault="00E87874" w:rsidP="00DF1A1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4749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DE3FC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577A3" w14:textId="77777777" w:rsidR="00CD00BC" w:rsidRDefault="00CD00BC" w:rsidP="00DF1A17">
            <w:pPr>
              <w:jc w:val="center"/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B8893" w14:textId="77777777" w:rsidR="00CD00BC" w:rsidRPr="00A1427B" w:rsidRDefault="00CD00BC" w:rsidP="00DF1A17">
            <w:pPr>
              <w:jc w:val="center"/>
              <w:rPr>
                <w:lang w:val="en-US"/>
              </w:rPr>
            </w:pPr>
          </w:p>
        </w:tc>
      </w:tr>
      <w:tr w:rsidR="00CD00BC" w:rsidRPr="00A1427B" w14:paraId="43B1A2DF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E71FC5B" w14:textId="77777777" w:rsidR="00CD00BC" w:rsidRDefault="009C31EE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EAF784" w14:textId="77777777" w:rsidR="00CD00BC" w:rsidRPr="002D1EF8" w:rsidRDefault="00CD00BC" w:rsidP="00DF1A1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Cables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12264F3C" w14:textId="77777777" w:rsidR="00CD00BC" w:rsidRPr="00E91265" w:rsidRDefault="00CD00BC" w:rsidP="00DF1A1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A60D3" w14:textId="77777777" w:rsidR="00CD00BC" w:rsidRDefault="00E87874" w:rsidP="00DF1A1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0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470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2321690D" w14:textId="77777777" w:rsidR="00CD00BC" w:rsidRDefault="00E87874" w:rsidP="00DF1A1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2420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470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7EEDD" w14:textId="77777777" w:rsidR="00CD00BC" w:rsidRDefault="00CD00BC" w:rsidP="00DF1A17">
            <w:pPr>
              <w:jc w:val="center"/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377A4" w14:textId="77777777" w:rsidR="00CD00BC" w:rsidRPr="00A1427B" w:rsidRDefault="00CD00BC" w:rsidP="00DF1A17">
            <w:pPr>
              <w:jc w:val="center"/>
              <w:rPr>
                <w:lang w:val="en-US"/>
              </w:rPr>
            </w:pPr>
          </w:p>
        </w:tc>
      </w:tr>
      <w:tr w:rsidR="00CD00BC" w:rsidRPr="00A1427B" w14:paraId="5E388AAD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0C22C1E" w14:textId="77777777" w:rsidR="00CD00BC" w:rsidRDefault="009C31EE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232BFB" w14:textId="5137F695" w:rsidR="00CD00BC" w:rsidRPr="002D1EF8" w:rsidRDefault="00CD00BC" w:rsidP="00DF1A1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LED</w:t>
            </w:r>
            <w:r w:rsidRPr="002D1EF8">
              <w:rPr>
                <w:rFonts w:ascii="Calibri" w:hAnsi="Calibri" w:cs="Calibri"/>
                <w:lang w:val="en-US"/>
              </w:rPr>
              <w:t>s</w:t>
            </w:r>
            <w:r w:rsidR="00AA3D35">
              <w:rPr>
                <w:rFonts w:ascii="Calibri" w:hAnsi="Calibri" w:cs="Calibri"/>
                <w:lang w:val="en-US"/>
              </w:rPr>
              <w:t xml:space="preserve"> and back</w:t>
            </w:r>
            <w:r>
              <w:rPr>
                <w:rFonts w:ascii="Calibri" w:hAnsi="Calibri" w:cs="Calibri"/>
                <w:lang w:val="en-US"/>
              </w:rPr>
              <w:t>light</w:t>
            </w:r>
            <w:r w:rsidR="00AA3D35">
              <w:rPr>
                <w:rFonts w:ascii="Calibri" w:hAnsi="Calibri" w:cs="Calibri"/>
                <w:lang w:val="en-US"/>
              </w:rPr>
              <w:t>s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515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5AEEAF" w14:textId="77777777" w:rsidR="00CD00BC" w:rsidRPr="00E91265" w:rsidRDefault="00CD00BC" w:rsidP="00DF1A1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F8399BF" w14:textId="77777777" w:rsidR="00CD00BC" w:rsidRDefault="00E87874" w:rsidP="00DF1A1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414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470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AE1CFD" w14:textId="77777777" w:rsidR="00CD00BC" w:rsidRDefault="00E87874" w:rsidP="00DF1A1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92252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4701D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ADF44" w14:textId="77777777" w:rsidR="00CD00BC" w:rsidRDefault="00CD00BC" w:rsidP="00DF1A17">
            <w:pPr>
              <w:jc w:val="center"/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406DF" w14:textId="77777777" w:rsidR="00CD00BC" w:rsidRPr="00A1427B" w:rsidRDefault="00CD00BC" w:rsidP="00DF1A17">
            <w:pPr>
              <w:jc w:val="center"/>
              <w:rPr>
                <w:lang w:val="en-US"/>
              </w:rPr>
            </w:pPr>
          </w:p>
        </w:tc>
      </w:tr>
    </w:tbl>
    <w:p w14:paraId="3A2CFDBE" w14:textId="77777777" w:rsidR="00FB1A76" w:rsidRDefault="00FB1A76"/>
    <w:tbl>
      <w:tblPr>
        <w:tblW w:w="5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58"/>
        <w:gridCol w:w="1163"/>
        <w:gridCol w:w="727"/>
        <w:gridCol w:w="1018"/>
        <w:gridCol w:w="729"/>
        <w:gridCol w:w="720"/>
        <w:gridCol w:w="846"/>
      </w:tblGrid>
      <w:tr w:rsidR="00FB1A76" w:rsidRPr="00CE18DA" w14:paraId="36AB502A" w14:textId="77777777" w:rsidTr="00FB1A76">
        <w:trPr>
          <w:cantSplit/>
          <w:trHeight w:val="230"/>
          <w:jc w:val="center"/>
        </w:trPr>
        <w:tc>
          <w:tcPr>
            <w:tcW w:w="461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B0F3544" w14:textId="77777777" w:rsidR="00FB1A76" w:rsidRPr="00275DD0" w:rsidRDefault="00FB1A76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 xml:space="preserve">PARTS TO REPLACE </w:t>
            </w:r>
          </w:p>
        </w:tc>
        <w:tc>
          <w:tcPr>
            <w:tcW w:w="38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7B6A57" w14:textId="77777777" w:rsidR="00FB1A76" w:rsidRPr="009806B0" w:rsidRDefault="00E87874" w:rsidP="004377E2">
            <w:pPr>
              <w:spacing w:before="80" w:after="80"/>
              <w:rPr>
                <w:lang w:val="en-US"/>
              </w:rPr>
            </w:pPr>
            <w:sdt>
              <w:sdtPr>
                <w:rPr>
                  <w:lang w:val="en-US"/>
                </w:rPr>
                <w:id w:val="-1236941033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-146755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A76" w:rsidRPr="0045441A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  <w:r w:rsidR="00FB1A76">
              <w:rPr>
                <w:rFonts w:ascii="Calibri" w:hAnsi="Calibri"/>
                <w:b/>
                <w:lang w:val="en-US"/>
              </w:rPr>
              <w:t xml:space="preserve"> NA</w:t>
            </w:r>
          </w:p>
        </w:tc>
      </w:tr>
      <w:tr w:rsidR="00FB1A76" w:rsidRPr="000C1861" w14:paraId="603CE46F" w14:textId="77777777" w:rsidTr="00FB1A76">
        <w:trPr>
          <w:cantSplit/>
          <w:trHeight w:val="22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52F3CD0" w14:textId="77777777" w:rsidR="00FB1A76" w:rsidRPr="009F6DC1" w:rsidRDefault="00FB1A76" w:rsidP="00FB1A76">
            <w:pPr>
              <w:rPr>
                <w:rFonts w:ascii="Calibri" w:hAnsi="Calibri" w:cs="Calibri"/>
                <w:lang w:val="en-US"/>
              </w:rPr>
            </w:pPr>
            <w:r w:rsidRPr="00434185">
              <w:rPr>
                <w:rFonts w:ascii="Calibri" w:hAnsi="Calibri" w:cs="Calibri"/>
                <w:lang w:val="en-US"/>
              </w:rPr>
              <w:t>Kit of Regular visit (</w:t>
            </w:r>
            <w:r>
              <w:rPr>
                <w:rFonts w:ascii="Calibri" w:hAnsi="Calibri" w:cs="Calibri"/>
                <w:lang w:val="en-US"/>
              </w:rPr>
              <w:t>234335</w:t>
            </w:r>
            <w:r w:rsidRPr="00434185">
              <w:rPr>
                <w:rFonts w:ascii="Calibri" w:hAnsi="Calibri" w:cs="Calibri"/>
                <w:lang w:val="en-US"/>
              </w:rPr>
              <w:t>)</w:t>
            </w:r>
          </w:p>
        </w:tc>
      </w:tr>
      <w:tr w:rsidR="00FB1A76" w:rsidRPr="009F6DC1" w14:paraId="2478C0C5" w14:textId="77777777" w:rsidTr="00C74943">
        <w:trPr>
          <w:cantSplit/>
          <w:trHeight w:val="227"/>
          <w:jc w:val="center"/>
        </w:trPr>
        <w:tc>
          <w:tcPr>
            <w:tcW w:w="263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1B144D3E" w14:textId="77777777" w:rsidR="00FB1A76" w:rsidRPr="009F6DC1" w:rsidRDefault="00FB1A76" w:rsidP="004377E2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528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4E411F8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30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C925E1D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62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63164AA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3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EF9769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5908630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CD00BC" w:rsidRPr="00A1427B" w14:paraId="4143F5DC" w14:textId="77777777" w:rsidTr="00950AA7">
        <w:trPr>
          <w:cantSplit/>
          <w:trHeight w:val="310"/>
          <w:jc w:val="center"/>
        </w:trPr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7881D88" w14:textId="77777777" w:rsidR="00CD00BC" w:rsidRDefault="00CD00BC" w:rsidP="00950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1CDB0" w14:textId="181EA27B" w:rsidR="00CD00BC" w:rsidRPr="004A47B6" w:rsidRDefault="00CD00BC" w:rsidP="004377E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Electrode Socket </w:t>
            </w:r>
            <w:r w:rsidRPr="004A47B6">
              <w:rPr>
                <w:rFonts w:ascii="Calibri" w:hAnsi="Calibri" w:cs="Calibri"/>
                <w:lang w:val="en-US"/>
              </w:rPr>
              <w:t>(</w:t>
            </w:r>
            <w:r>
              <w:rPr>
                <w:rFonts w:ascii="Calibri" w:hAnsi="Calibri" w:cs="Calibri"/>
                <w:lang w:val="en-US"/>
              </w:rPr>
              <w:t>TMS</w:t>
            </w:r>
            <w:r w:rsidR="00E87874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229095</w:t>
            </w:r>
            <w:r w:rsidRPr="004A47B6">
              <w:rPr>
                <w:rFonts w:ascii="Calibri" w:hAnsi="Calibri" w:cs="Calibri"/>
                <w:lang w:val="en-US"/>
              </w:rPr>
              <w:t>)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CA644" w14:textId="77777777" w:rsidR="00CD00BC" w:rsidRPr="00E34DC5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A34391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934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3C262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3639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4DFA0" w14:textId="77777777" w:rsidR="00CD00BC" w:rsidRPr="00E34DC5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71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3D58A" w14:textId="77777777" w:rsidR="00CD00BC" w:rsidRPr="00A1427B" w:rsidRDefault="00CD00BC" w:rsidP="004377E2">
            <w:pPr>
              <w:jc w:val="center"/>
              <w:rPr>
                <w:lang w:val="en-US"/>
              </w:rPr>
            </w:pPr>
          </w:p>
        </w:tc>
      </w:tr>
      <w:tr w:rsidR="00CD00BC" w:rsidRPr="00A1427B" w14:paraId="3B3838B1" w14:textId="77777777" w:rsidTr="00950AA7">
        <w:trPr>
          <w:cantSplit/>
          <w:trHeight w:val="310"/>
          <w:jc w:val="center"/>
        </w:trPr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73BD3F5" w14:textId="77777777" w:rsidR="00CD00BC" w:rsidRDefault="00CD00BC" w:rsidP="00950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F5270" w14:textId="77777777" w:rsidR="00CD00BC" w:rsidRPr="004A47B6" w:rsidRDefault="00CD00BC" w:rsidP="00FB1A7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Membrane holder clips kit </w:t>
            </w:r>
            <w:r w:rsidRPr="004A47B6">
              <w:rPr>
                <w:rFonts w:ascii="Calibri" w:hAnsi="Calibri" w:cs="Calibri"/>
                <w:lang w:val="en-US"/>
              </w:rPr>
              <w:t>(</w:t>
            </w:r>
            <w:r>
              <w:rPr>
                <w:rFonts w:ascii="Calibri" w:hAnsi="Calibri" w:cs="Calibri"/>
                <w:lang w:val="en-US"/>
              </w:rPr>
              <w:t>TMS</w:t>
            </w:r>
            <w:r w:rsidRPr="004A47B6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233058</w:t>
            </w:r>
            <w:r w:rsidRPr="004A47B6">
              <w:rPr>
                <w:rFonts w:ascii="Calibri" w:hAnsi="Calibri" w:cs="Calibri"/>
                <w:lang w:val="en-US"/>
              </w:rPr>
              <w:t>)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528" w:type="pct"/>
            <w:vMerge/>
            <w:shd w:val="clear" w:color="auto" w:fill="D9D9D9" w:themeFill="background1" w:themeFillShade="D9"/>
            <w:vAlign w:val="center"/>
          </w:tcPr>
          <w:p w14:paraId="014A9D3C" w14:textId="77777777" w:rsidR="00CD00BC" w:rsidRPr="00E34DC5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7EB4BB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88969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82AAC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31677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9EB6E" w14:textId="77777777" w:rsidR="00CD00BC" w:rsidRPr="00E34DC5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71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899C25" w14:textId="77777777" w:rsidR="00CD00BC" w:rsidRPr="00A1427B" w:rsidRDefault="00CD00BC" w:rsidP="004377E2">
            <w:pPr>
              <w:jc w:val="center"/>
              <w:rPr>
                <w:lang w:val="en-US"/>
              </w:rPr>
            </w:pPr>
          </w:p>
        </w:tc>
      </w:tr>
      <w:tr w:rsidR="00CD00BC" w:rsidRPr="00A1427B" w14:paraId="0EDA394A" w14:textId="77777777" w:rsidTr="00950AA7">
        <w:trPr>
          <w:cantSplit/>
          <w:trHeight w:val="310"/>
          <w:jc w:val="center"/>
        </w:trPr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6E3C4E0" w14:textId="77777777" w:rsidR="00CD00BC" w:rsidRDefault="00CD00BC" w:rsidP="00950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4B8C4" w14:textId="52142275" w:rsidR="00CD00BC" w:rsidRPr="004A47B6" w:rsidRDefault="00CD00BC" w:rsidP="004377E2">
            <w:pPr>
              <w:rPr>
                <w:rFonts w:ascii="Calibri" w:hAnsi="Calibri" w:cs="Calibri"/>
                <w:lang w:val="en-US"/>
              </w:rPr>
            </w:pPr>
            <w:r w:rsidRPr="004A47B6">
              <w:rPr>
                <w:rFonts w:ascii="Calibri" w:hAnsi="Calibri" w:cs="Calibri"/>
                <w:lang w:val="en-US"/>
              </w:rPr>
              <w:t xml:space="preserve">Patient </w:t>
            </w:r>
            <w:r>
              <w:rPr>
                <w:rFonts w:ascii="Calibri" w:hAnsi="Calibri" w:cs="Calibri"/>
                <w:lang w:val="en-US"/>
              </w:rPr>
              <w:t>Membrane (TMS</w:t>
            </w:r>
            <w:r w:rsidR="00E87874">
              <w:rPr>
                <w:rFonts w:ascii="Calibri" w:hAnsi="Calibri" w:cs="Calibri"/>
                <w:lang w:val="en-US"/>
              </w:rPr>
              <w:t xml:space="preserve"> </w:t>
            </w:r>
            <w:r w:rsidRPr="0074383A">
              <w:rPr>
                <w:rFonts w:ascii="Calibri" w:hAnsi="Calibri" w:cs="Calibri"/>
                <w:lang w:val="en-US"/>
              </w:rPr>
              <w:t>228258</w:t>
            </w:r>
            <w:r>
              <w:rPr>
                <w:rFonts w:ascii="Calibri" w:hAnsi="Calibri" w:cs="Calibri"/>
                <w:lang w:val="en-US"/>
              </w:rPr>
              <w:t>).</w:t>
            </w:r>
          </w:p>
        </w:tc>
        <w:tc>
          <w:tcPr>
            <w:tcW w:w="528" w:type="pct"/>
            <w:vMerge/>
            <w:shd w:val="clear" w:color="auto" w:fill="D9D9D9" w:themeFill="background1" w:themeFillShade="D9"/>
            <w:vAlign w:val="center"/>
          </w:tcPr>
          <w:p w14:paraId="1F31068E" w14:textId="77777777" w:rsidR="00CD00BC" w:rsidRDefault="00CD00BC" w:rsidP="004377E2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D536C6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28391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324D2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6052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84C6E" w14:textId="77777777" w:rsidR="00CD00BC" w:rsidRDefault="00CD00BC" w:rsidP="004377E2">
            <w:pPr>
              <w:jc w:val="center"/>
            </w:pPr>
          </w:p>
        </w:tc>
        <w:tc>
          <w:tcPr>
            <w:tcW w:w="71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8DE04" w14:textId="77777777" w:rsidR="00CD00BC" w:rsidRPr="00A1427B" w:rsidRDefault="00CD00BC" w:rsidP="004377E2">
            <w:pPr>
              <w:jc w:val="center"/>
              <w:rPr>
                <w:lang w:val="en-US"/>
              </w:rPr>
            </w:pPr>
          </w:p>
        </w:tc>
      </w:tr>
      <w:tr w:rsidR="00CD00BC" w:rsidRPr="00A1427B" w14:paraId="4D924044" w14:textId="77777777" w:rsidTr="00950AA7">
        <w:trPr>
          <w:cantSplit/>
          <w:trHeight w:val="310"/>
          <w:jc w:val="center"/>
        </w:trPr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4D48CB2" w14:textId="77777777" w:rsidR="00CD00BC" w:rsidRDefault="00CD00BC" w:rsidP="00950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66713" w14:textId="77777777" w:rsidR="00CD00BC" w:rsidRPr="004A47B6" w:rsidRDefault="00CD00BC" w:rsidP="004377E2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Purge screw O-ring (</w:t>
            </w:r>
            <w:r w:rsidRPr="0074383A">
              <w:rPr>
                <w:rFonts w:ascii="Calibri" w:hAnsi="Calibri" w:cs="Calibri"/>
                <w:lang w:val="en-US"/>
              </w:rPr>
              <w:t>PM0645</w:t>
            </w:r>
            <w:r>
              <w:rPr>
                <w:rFonts w:ascii="Calibri" w:hAnsi="Calibri" w:cs="Calibri"/>
                <w:lang w:val="en-US"/>
              </w:rPr>
              <w:t>).</w:t>
            </w:r>
          </w:p>
        </w:tc>
        <w:tc>
          <w:tcPr>
            <w:tcW w:w="528" w:type="pct"/>
            <w:vMerge/>
            <w:shd w:val="clear" w:color="auto" w:fill="D9D9D9" w:themeFill="background1" w:themeFillShade="D9"/>
            <w:vAlign w:val="center"/>
          </w:tcPr>
          <w:p w14:paraId="614D18A5" w14:textId="77777777" w:rsidR="00CD00BC" w:rsidRPr="00750A07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B75C7D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70961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40C7D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46123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F287" w14:textId="77777777" w:rsidR="00CD00BC" w:rsidRDefault="00CD00BC" w:rsidP="004377E2">
            <w:pPr>
              <w:jc w:val="center"/>
            </w:pPr>
          </w:p>
        </w:tc>
        <w:tc>
          <w:tcPr>
            <w:tcW w:w="71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7D3B9" w14:textId="77777777" w:rsidR="00CD00BC" w:rsidRPr="00A1427B" w:rsidRDefault="00CD00BC" w:rsidP="004377E2">
            <w:pPr>
              <w:jc w:val="center"/>
              <w:rPr>
                <w:lang w:val="en-US"/>
              </w:rPr>
            </w:pPr>
          </w:p>
        </w:tc>
      </w:tr>
      <w:tr w:rsidR="00CD00BC" w:rsidRPr="00A1427B" w14:paraId="26E6BE90" w14:textId="77777777" w:rsidTr="00950AA7">
        <w:trPr>
          <w:cantSplit/>
          <w:trHeight w:val="310"/>
          <w:jc w:val="center"/>
        </w:trPr>
        <w:tc>
          <w:tcPr>
            <w:tcW w:w="3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EB8454B" w14:textId="77777777" w:rsidR="00CD00BC" w:rsidRDefault="00CD00BC" w:rsidP="00950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2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475138" w14:textId="1ABA3FE7" w:rsidR="00CD00BC" w:rsidRPr="009F6DC1" w:rsidRDefault="00CD00BC" w:rsidP="00AA3D3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One</w:t>
            </w:r>
            <w:r w:rsidR="00AA3D35">
              <w:rPr>
                <w:rFonts w:ascii="Calibri" w:hAnsi="Calibri" w:cs="Calibri"/>
                <w:lang w:val="en-US"/>
              </w:rPr>
              <w:t xml:space="preserve"> w</w:t>
            </w:r>
            <w:r>
              <w:rPr>
                <w:rFonts w:ascii="Calibri" w:hAnsi="Calibri" w:cs="Calibri"/>
                <w:lang w:val="en-US"/>
              </w:rPr>
              <w:t xml:space="preserve">ay </w:t>
            </w:r>
            <w:r w:rsidR="00AA3D35">
              <w:rPr>
                <w:rFonts w:ascii="Calibri" w:hAnsi="Calibri" w:cs="Calibri"/>
                <w:lang w:val="en-US"/>
              </w:rPr>
              <w:t>v</w:t>
            </w:r>
            <w:r>
              <w:rPr>
                <w:rFonts w:ascii="Calibri" w:hAnsi="Calibri" w:cs="Calibri"/>
                <w:lang w:val="en-US"/>
              </w:rPr>
              <w:t>alve. (4x TMS</w:t>
            </w:r>
            <w:r w:rsidR="00E87874">
              <w:rPr>
                <w:rFonts w:ascii="Calibri" w:hAnsi="Calibri" w:cs="Calibri"/>
                <w:lang w:val="en-US"/>
              </w:rPr>
              <w:t xml:space="preserve"> </w:t>
            </w:r>
            <w:bookmarkStart w:id="0" w:name="_GoBack"/>
            <w:bookmarkEnd w:id="0"/>
            <w:r w:rsidRPr="004A47B6">
              <w:rPr>
                <w:rFonts w:ascii="Calibri" w:hAnsi="Calibri" w:cs="Calibri"/>
                <w:lang w:val="en-US"/>
              </w:rPr>
              <w:t>221294</w:t>
            </w:r>
            <w:r>
              <w:rPr>
                <w:rFonts w:ascii="Calibri" w:hAnsi="Calibri" w:cs="Calibri"/>
                <w:lang w:val="en-US"/>
              </w:rPr>
              <w:t>)</w:t>
            </w:r>
          </w:p>
        </w:tc>
        <w:tc>
          <w:tcPr>
            <w:tcW w:w="528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3BEAB" w14:textId="77777777" w:rsidR="00CD00BC" w:rsidRPr="00E33011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7B65A32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986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2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1339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57087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812A21" w14:textId="77777777" w:rsidR="00CD00BC" w:rsidRDefault="00CD00BC" w:rsidP="004377E2">
            <w:pPr>
              <w:jc w:val="center"/>
            </w:pPr>
          </w:p>
        </w:tc>
        <w:tc>
          <w:tcPr>
            <w:tcW w:w="711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A0536" w14:textId="77777777" w:rsidR="00CD00BC" w:rsidRPr="00A1427B" w:rsidRDefault="00CD00BC" w:rsidP="004377E2">
            <w:pPr>
              <w:jc w:val="center"/>
              <w:rPr>
                <w:lang w:val="en-US"/>
              </w:rPr>
            </w:pPr>
          </w:p>
        </w:tc>
      </w:tr>
    </w:tbl>
    <w:p w14:paraId="7D295AE6" w14:textId="77777777" w:rsidR="00FB1A76" w:rsidRDefault="00FB1A76" w:rsidP="00FB1A76"/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5109"/>
        <w:gridCol w:w="1134"/>
        <w:gridCol w:w="709"/>
        <w:gridCol w:w="993"/>
        <w:gridCol w:w="711"/>
        <w:gridCol w:w="711"/>
        <w:gridCol w:w="812"/>
      </w:tblGrid>
      <w:tr w:rsidR="00FB1A76" w:rsidRPr="001B7FD9" w14:paraId="636D43E6" w14:textId="77777777" w:rsidTr="004377E2">
        <w:trPr>
          <w:cantSplit/>
          <w:trHeight w:val="230"/>
          <w:jc w:val="center"/>
        </w:trPr>
        <w:tc>
          <w:tcPr>
            <w:tcW w:w="463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/>
          </w:tcPr>
          <w:p w14:paraId="3691196C" w14:textId="77777777" w:rsidR="00FB1A76" w:rsidRPr="00275DD0" w:rsidRDefault="00FB1A76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INSPECTIONS</w:t>
            </w:r>
            <w:r w:rsidRPr="00275DD0">
              <w:rPr>
                <w:rFonts w:ascii="Calibri" w:hAnsi="Calibri" w:cs="Calibri"/>
                <w:b/>
                <w:lang w:val="en-US"/>
              </w:rPr>
              <w:t xml:space="preserve">           </w:t>
            </w:r>
          </w:p>
        </w:tc>
        <w:tc>
          <w:tcPr>
            <w:tcW w:w="36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89256A" w14:textId="77777777" w:rsidR="00FB1A76" w:rsidRPr="00CA1597" w:rsidRDefault="00E87874" w:rsidP="004377E2">
            <w:pPr>
              <w:spacing w:before="80" w:after="80"/>
              <w:rPr>
                <w:lang w:val="en-US"/>
              </w:rPr>
            </w:pPr>
            <w:sdt>
              <w:sdtPr>
                <w:rPr>
                  <w:lang w:val="en-US"/>
                </w:rPr>
                <w:id w:val="1167058056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3973301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B1A76" w:rsidRPr="0045441A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  <w:r w:rsidR="00FB1A76">
              <w:rPr>
                <w:rFonts w:ascii="Calibri" w:hAnsi="Calibri"/>
                <w:b/>
                <w:lang w:val="en-US"/>
              </w:rPr>
              <w:t xml:space="preserve"> NA</w:t>
            </w:r>
          </w:p>
        </w:tc>
      </w:tr>
      <w:tr w:rsidR="00FB1A76" w:rsidRPr="009F6DC1" w14:paraId="4BA0313B" w14:textId="77777777" w:rsidTr="00CD00BC">
        <w:trPr>
          <w:cantSplit/>
          <w:trHeight w:val="227"/>
          <w:jc w:val="center"/>
        </w:trPr>
        <w:tc>
          <w:tcPr>
            <w:tcW w:w="26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1D2BA13" w14:textId="77777777" w:rsidR="00FB1A76" w:rsidRPr="009F6DC1" w:rsidRDefault="00FB1A76" w:rsidP="004377E2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C395DD8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FD1F384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781D2B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F03CB2A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F961493" w14:textId="77777777" w:rsidR="00FB1A76" w:rsidRPr="009F6DC1" w:rsidRDefault="00FB1A76" w:rsidP="004377E2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CD00BC" w:rsidRPr="00A1427B" w14:paraId="4BCC2012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B8D7880" w14:textId="77777777" w:rsidR="00CD00BC" w:rsidRDefault="00CD00BC" w:rsidP="00950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54BF0F" w14:textId="7CA2877D" w:rsidR="00CD00BC" w:rsidRPr="00CA1597" w:rsidRDefault="00AA3D35" w:rsidP="004377E2">
            <w:pPr>
              <w:rPr>
                <w:rFonts w:ascii="inherit" w:hAnsi="inherit" w:cs="Courier New"/>
                <w:lang w:val="en-US"/>
              </w:rPr>
            </w:pPr>
            <w:r w:rsidRPr="00AA3D35">
              <w:rPr>
                <w:rFonts w:ascii="Calibri" w:hAnsi="Calibri" w:cs="Calibri"/>
                <w:lang w:val="en-US"/>
              </w:rPr>
              <w:t>Crimping of the high voltage harness</w:t>
            </w:r>
            <w:r w:rsidR="0062175E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28642" w14:textId="77777777" w:rsidR="00CD00BC" w:rsidRPr="00E34DC5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5435C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85730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5C86F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2186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72403" w14:textId="77777777" w:rsidR="00CD00BC" w:rsidRDefault="00CD00BC" w:rsidP="004377E2">
            <w:pPr>
              <w:jc w:val="center"/>
            </w:pPr>
          </w:p>
        </w:tc>
        <w:tc>
          <w:tcPr>
            <w:tcW w:w="69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D7130" w14:textId="77777777" w:rsidR="00CD00BC" w:rsidRPr="00A1427B" w:rsidRDefault="00CD00BC" w:rsidP="004377E2">
            <w:pPr>
              <w:jc w:val="center"/>
              <w:rPr>
                <w:lang w:val="en-US"/>
              </w:rPr>
            </w:pPr>
          </w:p>
        </w:tc>
      </w:tr>
      <w:tr w:rsidR="00CD00BC" w:rsidRPr="00A1427B" w14:paraId="192A7ECA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0F72016" w14:textId="77777777" w:rsidR="00CD00BC" w:rsidRDefault="00CD00BC" w:rsidP="00950A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396EC1E" w14:textId="21E49B8C" w:rsidR="00CD00BC" w:rsidRPr="00CA1597" w:rsidRDefault="00AA3D35" w:rsidP="00AA3D35">
            <w:pPr>
              <w:rPr>
                <w:rFonts w:ascii="Calibri" w:hAnsi="Calibri" w:cs="Calibri"/>
                <w:lang w:val="en-US"/>
              </w:rPr>
            </w:pPr>
            <w:r w:rsidRPr="00AA3D35">
              <w:rPr>
                <w:rFonts w:ascii="Calibri" w:hAnsi="Calibri" w:cs="Calibri"/>
                <w:lang w:val="en-US"/>
              </w:rPr>
              <w:t>Insulation and contact of the electrode socket base</w:t>
            </w:r>
            <w:r w:rsidR="0062175E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515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ED2C1D" w14:textId="77777777" w:rsidR="00CD00BC" w:rsidRPr="00E34DC5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C23FFC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36375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6C28" w14:textId="77777777" w:rsidR="00CD00BC" w:rsidRDefault="00E87874" w:rsidP="004377E2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32620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B0A8D" w14:textId="77777777" w:rsidR="00CD00BC" w:rsidRPr="00E34DC5" w:rsidRDefault="00CD00BC" w:rsidP="004377E2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60C321" w14:textId="77777777" w:rsidR="00CD00BC" w:rsidRPr="00A1427B" w:rsidRDefault="00CD00BC" w:rsidP="004377E2">
            <w:pPr>
              <w:jc w:val="center"/>
              <w:rPr>
                <w:lang w:val="en-US"/>
              </w:rPr>
            </w:pPr>
          </w:p>
        </w:tc>
      </w:tr>
    </w:tbl>
    <w:p w14:paraId="0E4ECEE6" w14:textId="77777777" w:rsidR="00087D03" w:rsidRDefault="00087D03"/>
    <w:p w14:paraId="0063F3EC" w14:textId="77777777" w:rsidR="006F048A" w:rsidRDefault="00087D03">
      <w:r>
        <w:br w:type="page"/>
      </w:r>
    </w:p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689"/>
        <w:gridCol w:w="1420"/>
        <w:gridCol w:w="1134"/>
        <w:gridCol w:w="709"/>
        <w:gridCol w:w="993"/>
        <w:gridCol w:w="711"/>
        <w:gridCol w:w="1523"/>
      </w:tblGrid>
      <w:tr w:rsidR="006F3802" w:rsidRPr="00275DD0" w14:paraId="03F1E14B" w14:textId="77777777" w:rsidTr="006A2AA0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5915837" w14:textId="77777777" w:rsidR="006F3802" w:rsidRPr="00275DD0" w:rsidRDefault="005C6F72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lastRenderedPageBreak/>
              <w:t>WATER TREATMENT</w:t>
            </w:r>
          </w:p>
        </w:tc>
      </w:tr>
      <w:tr w:rsidR="006F3802" w:rsidRPr="009F6DC1" w14:paraId="45984C07" w14:textId="77777777" w:rsidTr="00C74943">
        <w:trPr>
          <w:cantSplit/>
          <w:trHeight w:val="227"/>
          <w:jc w:val="center"/>
        </w:trPr>
        <w:tc>
          <w:tcPr>
            <w:tcW w:w="2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15CBBA3" w14:textId="77777777" w:rsidR="006F3802" w:rsidRPr="009F6DC1" w:rsidRDefault="006F3802" w:rsidP="006A2AA0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D9753DC" w14:textId="77777777" w:rsidR="006F3802" w:rsidRPr="009F6DC1" w:rsidRDefault="006F3802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178DD57" w14:textId="77777777" w:rsidR="006F3802" w:rsidRPr="009F6DC1" w:rsidRDefault="006F3802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14D011D9" w14:textId="77777777" w:rsidR="006F3802" w:rsidRPr="009F6DC1" w:rsidRDefault="006F3802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D497100" w14:textId="77777777" w:rsidR="006F3802" w:rsidRPr="009F6DC1" w:rsidRDefault="006F3802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580D0B2" w14:textId="77777777" w:rsidR="006F3802" w:rsidRPr="009F6DC1" w:rsidRDefault="006F3802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9D32DFE" w14:textId="77777777" w:rsidR="006F3802" w:rsidRPr="009F6DC1" w:rsidRDefault="006F3802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CD00BC" w:rsidRPr="00A1427B" w14:paraId="6CC7AE9C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EA991D0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E0A2" w14:textId="77777777" w:rsidR="0062175E" w:rsidRPr="006F3802" w:rsidRDefault="0062175E" w:rsidP="00C7494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Tank cleaned and rinsed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57B4B" w14:textId="77777777" w:rsidR="00CD00BC" w:rsidRPr="009F6DC1" w:rsidRDefault="00CD00BC" w:rsidP="006A2AA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E148" w14:textId="77777777" w:rsidR="00CD00BC" w:rsidRPr="00E91265" w:rsidRDefault="00CD00BC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DA7CB8" w14:textId="6A387C10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5842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AA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F7888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7622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FE382" w14:textId="77777777" w:rsidR="00CD00BC" w:rsidRDefault="00CD00BC" w:rsidP="006A2AA0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7AD7F" w14:textId="77777777" w:rsidR="00CD00BC" w:rsidRPr="00A1427B" w:rsidRDefault="00CD00BC" w:rsidP="006A2AA0">
            <w:pPr>
              <w:jc w:val="center"/>
              <w:rPr>
                <w:lang w:val="en-US"/>
              </w:rPr>
            </w:pPr>
          </w:p>
        </w:tc>
      </w:tr>
      <w:tr w:rsidR="00495537" w:rsidRPr="00A1427B" w14:paraId="722E3981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3828FD5" w14:textId="77777777" w:rsidR="00495537" w:rsidRDefault="00495537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4AD48" w14:textId="77777777" w:rsidR="00495537" w:rsidRDefault="00495537" w:rsidP="0049553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Water filters cleaning</w:t>
            </w: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860E6" w14:textId="77777777" w:rsidR="00495537" w:rsidRPr="009F6DC1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A24CF" w14:textId="77777777" w:rsidR="00495537" w:rsidRPr="00E91265" w:rsidRDefault="00495537" w:rsidP="0049553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2EE18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92287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4E0D8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82686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274F2" w14:textId="77777777" w:rsidR="00495537" w:rsidRDefault="00495537" w:rsidP="00495537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D1D69" w14:textId="77777777" w:rsidR="00495537" w:rsidRPr="00A1427B" w:rsidRDefault="00495537" w:rsidP="00495537">
            <w:pPr>
              <w:jc w:val="center"/>
              <w:rPr>
                <w:lang w:val="en-US"/>
              </w:rPr>
            </w:pPr>
          </w:p>
        </w:tc>
      </w:tr>
      <w:tr w:rsidR="00495537" w:rsidRPr="00A1427B" w14:paraId="0466C46D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2610D6F" w14:textId="77777777" w:rsidR="00495537" w:rsidRPr="006F3802" w:rsidRDefault="00495537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D5A08" w14:textId="77777777" w:rsidR="00495537" w:rsidRPr="006F3802" w:rsidRDefault="00495537" w:rsidP="00CE1C58">
            <w:pPr>
              <w:rPr>
                <w:rFonts w:ascii="Calibri" w:hAnsi="Calibri" w:cs="Calibri"/>
                <w:lang w:val="en-US"/>
              </w:rPr>
            </w:pPr>
            <w:r w:rsidRPr="002D1EF8">
              <w:rPr>
                <w:rFonts w:ascii="Calibri" w:hAnsi="Calibri" w:cs="Calibri"/>
                <w:lang w:val="en-US"/>
              </w:rPr>
              <w:t>Tank filling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39E61" w14:textId="77777777" w:rsidR="00495537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0E5FAEEE" w14:textId="77777777" w:rsidR="00495537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C6A314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6349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 w:rsidRPr="0037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6A6AECBC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730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 w:rsidRPr="0037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8EA86" w14:textId="77777777" w:rsidR="00495537" w:rsidRPr="006F3802" w:rsidRDefault="00495537" w:rsidP="0049553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9E4AF" w14:textId="77777777" w:rsidR="00495537" w:rsidRPr="00A1427B" w:rsidRDefault="00495537" w:rsidP="00495537">
            <w:pPr>
              <w:jc w:val="center"/>
              <w:rPr>
                <w:lang w:val="en-US"/>
              </w:rPr>
            </w:pPr>
          </w:p>
        </w:tc>
      </w:tr>
      <w:tr w:rsidR="00495537" w:rsidRPr="00A1427B" w14:paraId="51011500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58A3B92" w14:textId="77777777" w:rsidR="00495537" w:rsidRPr="006F3802" w:rsidRDefault="00495537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5629" w14:textId="77777777" w:rsidR="00495537" w:rsidRPr="006F3802" w:rsidRDefault="00CE1C58" w:rsidP="00CE1C5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</w:t>
            </w:r>
            <w:r w:rsidR="00495537" w:rsidRPr="002D1EF8">
              <w:rPr>
                <w:rFonts w:ascii="Calibri" w:hAnsi="Calibri" w:cs="Calibri"/>
                <w:lang w:val="en-US"/>
              </w:rPr>
              <w:t>ir bubbles</w:t>
            </w:r>
            <w:r w:rsidR="00495537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24222" w14:textId="77777777" w:rsidR="00495537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1A4FC0A9" w14:textId="77777777" w:rsidR="00495537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09ED09E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89781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 w:rsidRPr="0037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67B5E55F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1672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 w:rsidRPr="0037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D56E6" w14:textId="77777777" w:rsidR="00495537" w:rsidRPr="006F3802" w:rsidRDefault="00495537" w:rsidP="0049553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B9A09" w14:textId="77777777" w:rsidR="00495537" w:rsidRPr="00A1427B" w:rsidRDefault="00495537" w:rsidP="00495537">
            <w:pPr>
              <w:jc w:val="center"/>
              <w:rPr>
                <w:lang w:val="en-US"/>
              </w:rPr>
            </w:pPr>
          </w:p>
        </w:tc>
      </w:tr>
      <w:tr w:rsidR="00495537" w:rsidRPr="00A1427B" w14:paraId="789DA956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18F70A6" w14:textId="77777777" w:rsidR="00495537" w:rsidRPr="006F3802" w:rsidRDefault="00495537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16D5D" w14:textId="0AD40ABC" w:rsidR="00495537" w:rsidRPr="006F3802" w:rsidRDefault="00AA3D35" w:rsidP="00AA3D3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Flat m</w:t>
            </w:r>
            <w:r w:rsidR="00495537" w:rsidRPr="002D1EF8">
              <w:rPr>
                <w:rFonts w:ascii="Calibri" w:hAnsi="Calibri" w:cs="Calibri"/>
                <w:lang w:val="en-US"/>
              </w:rPr>
              <w:t>embra</w:t>
            </w:r>
            <w:r>
              <w:rPr>
                <w:rFonts w:ascii="Calibri" w:hAnsi="Calibri" w:cs="Calibri"/>
                <w:lang w:val="en-US"/>
              </w:rPr>
              <w:t>ne</w:t>
            </w:r>
            <w:r w:rsidR="00495537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D798D" w14:textId="77777777" w:rsidR="00495537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789CFE38" w14:textId="77777777" w:rsidR="00495537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D1AF0B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4332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 w:rsidRPr="0037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3C3506D9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35769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 w:rsidRPr="0037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821B" w14:textId="77777777" w:rsidR="00495537" w:rsidRPr="006F3802" w:rsidRDefault="00495537" w:rsidP="0049553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02665" w14:textId="77777777" w:rsidR="00495537" w:rsidRPr="00A1427B" w:rsidRDefault="00495537" w:rsidP="00495537">
            <w:pPr>
              <w:jc w:val="center"/>
              <w:rPr>
                <w:lang w:val="en-US"/>
              </w:rPr>
            </w:pPr>
          </w:p>
        </w:tc>
      </w:tr>
      <w:tr w:rsidR="00495537" w:rsidRPr="00A1427B" w14:paraId="73C45535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3762E5E" w14:textId="77777777" w:rsidR="00495537" w:rsidRPr="006F3802" w:rsidRDefault="00495537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5.6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BC2A" w14:textId="77777777" w:rsidR="00495537" w:rsidRPr="006F3802" w:rsidRDefault="00495537" w:rsidP="0049553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</w:t>
            </w:r>
            <w:r w:rsidRPr="002D1EF8">
              <w:rPr>
                <w:rFonts w:ascii="Calibri" w:hAnsi="Calibri" w:cs="Calibri"/>
                <w:lang w:val="en-US"/>
              </w:rPr>
              <w:t>eakage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8864E" w14:textId="77777777" w:rsidR="00495537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6095194E" w14:textId="77777777" w:rsidR="00495537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F89D4D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07531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 w:rsidRPr="0037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26B77641" w14:textId="77777777" w:rsidR="00495537" w:rsidRDefault="00E87874" w:rsidP="0049553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68363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537" w:rsidRPr="0037257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068F0" w14:textId="77777777" w:rsidR="00495537" w:rsidRPr="006F3802" w:rsidRDefault="00495537" w:rsidP="0049553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6AA69" w14:textId="77777777" w:rsidR="00495537" w:rsidRPr="00A1427B" w:rsidRDefault="00495537" w:rsidP="00495537">
            <w:pPr>
              <w:jc w:val="center"/>
              <w:rPr>
                <w:lang w:val="en-US"/>
              </w:rPr>
            </w:pPr>
          </w:p>
        </w:tc>
      </w:tr>
      <w:tr w:rsidR="00495537" w:rsidRPr="00A1427B" w14:paraId="465A0A0E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E05D501" w14:textId="77777777" w:rsidR="00495537" w:rsidRPr="006F3802" w:rsidRDefault="00495537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5.7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5FDA" w14:textId="5C4A9447" w:rsidR="00495537" w:rsidRPr="002D1EF8" w:rsidRDefault="00AA3D35" w:rsidP="00AA3D3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Generator f</w:t>
            </w:r>
            <w:r w:rsidR="00495537" w:rsidRPr="002D1EF8">
              <w:rPr>
                <w:rFonts w:ascii="Calibri" w:hAnsi="Calibri" w:cs="Calibri"/>
                <w:lang w:val="en-US"/>
              </w:rPr>
              <w:t>illing time</w:t>
            </w:r>
            <w:r w:rsidR="00495537">
              <w:rPr>
                <w:rFonts w:ascii="Calibri" w:hAnsi="Calibri" w:cs="Calibri"/>
                <w:lang w:val="en-US"/>
              </w:rPr>
              <w:t>.</w:t>
            </w:r>
          </w:p>
        </w:tc>
        <w:sdt>
          <w:sdtPr>
            <w:rPr>
              <w:rFonts w:ascii="Calibri" w:hAnsi="Calibri" w:cs="Calibri"/>
              <w:lang w:val="en-US"/>
            </w:rPr>
            <w:id w:val="680708936"/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FFFFFF"/>
                <w:vAlign w:val="center"/>
              </w:tcPr>
              <w:p w14:paraId="586F1BE4" w14:textId="77777777" w:rsidR="00495537" w:rsidRDefault="00495537" w:rsidP="0049553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5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8DD0AC" w14:textId="77777777" w:rsidR="00495537" w:rsidRDefault="00495537" w:rsidP="0049553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8B1DF8" w14:textId="2DB1EA55" w:rsidR="00495537" w:rsidRDefault="00495537" w:rsidP="00495537">
            <w:pPr>
              <w:jc w:val="center"/>
            </w:pPr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97182" w14:textId="576FBE69" w:rsidR="00495537" w:rsidRDefault="00495537" w:rsidP="00495537">
            <w:pPr>
              <w:jc w:val="center"/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46DD4" w14:textId="77777777" w:rsidR="00495537" w:rsidRPr="006F3802" w:rsidRDefault="00495537" w:rsidP="0049553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6438A" w14:textId="77777777" w:rsidR="00495537" w:rsidRPr="00A1427B" w:rsidRDefault="00495537" w:rsidP="00495537">
            <w:pPr>
              <w:jc w:val="center"/>
              <w:rPr>
                <w:lang w:val="en-US"/>
              </w:rPr>
            </w:pPr>
          </w:p>
        </w:tc>
      </w:tr>
    </w:tbl>
    <w:p w14:paraId="07409DEC" w14:textId="77777777" w:rsidR="006F3802" w:rsidRDefault="006F3802"/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689"/>
        <w:gridCol w:w="1420"/>
        <w:gridCol w:w="1134"/>
        <w:gridCol w:w="709"/>
        <w:gridCol w:w="993"/>
        <w:gridCol w:w="711"/>
        <w:gridCol w:w="1523"/>
      </w:tblGrid>
      <w:tr w:rsidR="00374CFB" w:rsidRPr="005501DF" w14:paraId="245116D6" w14:textId="77777777" w:rsidTr="00374CFB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4F70A40" w14:textId="77777777" w:rsidR="00374CFB" w:rsidRPr="00275DD0" w:rsidRDefault="00374CFB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>ELECTRODE WARM UP (using new electrode)</w:t>
            </w:r>
          </w:p>
        </w:tc>
      </w:tr>
      <w:tr w:rsidR="00374CFB" w:rsidRPr="009F6DC1" w14:paraId="688B9E63" w14:textId="77777777" w:rsidTr="00374CFB">
        <w:trPr>
          <w:cantSplit/>
          <w:trHeight w:val="227"/>
          <w:jc w:val="center"/>
        </w:trPr>
        <w:tc>
          <w:tcPr>
            <w:tcW w:w="2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5E5E48F" w14:textId="77777777" w:rsidR="00374CFB" w:rsidRPr="009F6DC1" w:rsidRDefault="00374CFB" w:rsidP="00374CFB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F7E3377" w14:textId="77777777" w:rsidR="00374CFB" w:rsidRPr="009F6DC1" w:rsidRDefault="00374CFB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7893D30" w14:textId="77777777" w:rsidR="00374CFB" w:rsidRPr="009F6DC1" w:rsidRDefault="00374CFB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6FD3613" w14:textId="77777777" w:rsidR="00374CFB" w:rsidRPr="009F6DC1" w:rsidRDefault="00374CFB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B10565C" w14:textId="77777777" w:rsidR="00374CFB" w:rsidRPr="009F6DC1" w:rsidRDefault="00374CFB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CCDF0FF" w14:textId="77777777" w:rsidR="00374CFB" w:rsidRPr="009F6DC1" w:rsidRDefault="00374CFB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3A33DEE" w14:textId="77777777" w:rsidR="00374CFB" w:rsidRPr="009F6DC1" w:rsidRDefault="00374CFB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F97FC5" w:rsidRPr="00A1427B" w14:paraId="5A6AB8AA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F482E61" w14:textId="77777777" w:rsidR="00F97FC5" w:rsidRDefault="00F97FC5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82717" w14:textId="77777777" w:rsidR="00F97FC5" w:rsidRPr="00F275B8" w:rsidRDefault="00F97FC5" w:rsidP="00374CF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Electrode insertion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06DC0" w14:textId="77777777" w:rsidR="00F97FC5" w:rsidRPr="009F6DC1" w:rsidRDefault="00F97FC5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F5B22" w14:textId="77777777" w:rsidR="00F97FC5" w:rsidRPr="00E91265" w:rsidRDefault="00F97FC5" w:rsidP="00950AA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7EEE8" w14:textId="77777777" w:rsidR="00F97FC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302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52608" w14:textId="77777777" w:rsidR="00F97FC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8026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C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0BC07" w14:textId="77777777" w:rsidR="00F97FC5" w:rsidRDefault="00F97FC5" w:rsidP="00950AA7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A1815" w14:textId="77777777" w:rsidR="00F97FC5" w:rsidRPr="00A1427B" w:rsidRDefault="00F97FC5" w:rsidP="00950AA7">
            <w:pPr>
              <w:jc w:val="center"/>
              <w:rPr>
                <w:lang w:val="en-US"/>
              </w:rPr>
            </w:pPr>
          </w:p>
        </w:tc>
      </w:tr>
      <w:tr w:rsidR="00F97FC5" w:rsidRPr="00A1427B" w14:paraId="230DF1E1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B3B4632" w14:textId="77777777" w:rsidR="00F97FC5" w:rsidRDefault="00F97FC5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0D058" w14:textId="77777777" w:rsidR="00F97FC5" w:rsidRPr="00F275B8" w:rsidRDefault="00F97FC5" w:rsidP="00374CF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Treatment position detection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59431" w14:textId="77777777" w:rsidR="00F97FC5" w:rsidRPr="009F6DC1" w:rsidRDefault="00F97FC5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3652D592" w14:textId="77777777" w:rsidR="00F97FC5" w:rsidRPr="00E91265" w:rsidRDefault="00F97FC5" w:rsidP="00950AA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1D9B" w14:textId="77777777" w:rsidR="00F97FC5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22259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C5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756F" w14:textId="77777777" w:rsidR="00F97FC5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8465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C5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A1105" w14:textId="77777777" w:rsidR="00F97FC5" w:rsidRDefault="00F97FC5" w:rsidP="00950AA7">
            <w:pPr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BC3A9" w14:textId="77777777" w:rsidR="00F97FC5" w:rsidRPr="00A1427B" w:rsidRDefault="00F97FC5" w:rsidP="00950AA7">
            <w:pPr>
              <w:jc w:val="center"/>
              <w:rPr>
                <w:lang w:val="en-US"/>
              </w:rPr>
            </w:pPr>
          </w:p>
        </w:tc>
      </w:tr>
      <w:tr w:rsidR="00F97FC5" w:rsidRPr="00A1427B" w14:paraId="7D54DC57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9050327" w14:textId="77777777" w:rsidR="00F97FC5" w:rsidRDefault="00F97FC5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6D4C6" w14:textId="77777777" w:rsidR="00F97FC5" w:rsidRPr="00F275B8" w:rsidRDefault="00F97FC5" w:rsidP="002F4B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Electrode </w:t>
            </w:r>
            <w:r w:rsidR="002F4B46">
              <w:rPr>
                <w:rFonts w:ascii="Calibri" w:hAnsi="Calibri" w:cs="Calibri"/>
                <w:lang w:val="en-US"/>
              </w:rPr>
              <w:t>Running in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2D6F19" w14:textId="77777777" w:rsidR="00F97FC5" w:rsidRPr="009F6DC1" w:rsidRDefault="00F97FC5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BCA47" w14:textId="77777777" w:rsidR="00F97FC5" w:rsidRPr="00E91265" w:rsidRDefault="00F97FC5" w:rsidP="00950AA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BF6DB" w14:textId="77777777" w:rsidR="00F97FC5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209615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C5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336F" w14:textId="77777777" w:rsidR="00F97FC5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14454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FC5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3F72D" w14:textId="77777777" w:rsidR="00F97FC5" w:rsidRDefault="00F97FC5" w:rsidP="00950AA7">
            <w:pPr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E489F" w14:textId="77777777" w:rsidR="00F97FC5" w:rsidRPr="00A1427B" w:rsidRDefault="00F97FC5" w:rsidP="00950AA7">
            <w:pPr>
              <w:jc w:val="center"/>
              <w:rPr>
                <w:lang w:val="en-US"/>
              </w:rPr>
            </w:pPr>
          </w:p>
        </w:tc>
      </w:tr>
      <w:tr w:rsidR="009F463A" w:rsidRPr="00A1427B" w14:paraId="0C62CB08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B95FAFA" w14:textId="77777777" w:rsidR="009F463A" w:rsidRDefault="009F463A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A2EF4" w14:textId="77777777" w:rsidR="009F463A" w:rsidRPr="00F275B8" w:rsidRDefault="009F463A" w:rsidP="009F463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Running in value.</w:t>
            </w:r>
          </w:p>
        </w:tc>
        <w:sdt>
          <w:sdtPr>
            <w:rPr>
              <w:rFonts w:ascii="Calibri" w:hAnsi="Calibri" w:cs="Calibri"/>
              <w:lang w:val="en-US"/>
            </w:rPr>
            <w:id w:val="16673922"/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77E9DA" w14:textId="0F992079" w:rsidR="009F463A" w:rsidRPr="009F6DC1" w:rsidRDefault="009F463A" w:rsidP="00950AA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5EA2" w14:textId="77777777" w:rsidR="009F463A" w:rsidRPr="009F6DC1" w:rsidRDefault="009F463A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55% - 85%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2523A" w14:textId="77777777" w:rsidR="009F463A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7063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9720E" w14:textId="77777777" w:rsidR="009F463A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8707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96E03" w14:textId="77777777" w:rsidR="009F463A" w:rsidRDefault="009F463A" w:rsidP="00950AA7">
            <w:pPr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E2448" w14:textId="77777777" w:rsidR="009F463A" w:rsidRPr="00A1427B" w:rsidRDefault="009F463A" w:rsidP="00950AA7">
            <w:pPr>
              <w:jc w:val="center"/>
              <w:rPr>
                <w:lang w:val="en-US"/>
              </w:rPr>
            </w:pPr>
          </w:p>
        </w:tc>
      </w:tr>
      <w:tr w:rsidR="009F463A" w:rsidRPr="00A1427B" w14:paraId="0821EA56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513A276" w14:textId="77777777" w:rsidR="009F463A" w:rsidRDefault="009F463A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C5752" w14:textId="77777777" w:rsidR="009F463A" w:rsidRPr="00F275B8" w:rsidRDefault="009F463A" w:rsidP="009F463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KV Stability</w:t>
            </w:r>
          </w:p>
        </w:tc>
        <w:sdt>
          <w:sdtPr>
            <w:rPr>
              <w:rFonts w:ascii="Calibri" w:hAnsi="Calibri" w:cs="Calibri"/>
              <w:lang w:val="en-US"/>
            </w:rPr>
            <w:id w:val="1946412356"/>
          </w:sdtPr>
          <w:sdtEndPr/>
          <w:sdtContent>
            <w:tc>
              <w:tcPr>
                <w:tcW w:w="6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BE9F16" w14:textId="370AF265" w:rsidR="009F463A" w:rsidRPr="009F6DC1" w:rsidRDefault="009F463A" w:rsidP="00950AA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CE9B" w14:textId="78724EC5" w:rsidR="009F463A" w:rsidRPr="00856802" w:rsidRDefault="009F463A" w:rsidP="00950AA7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856802">
              <w:rPr>
                <w:rFonts w:asciiTheme="minorHAnsi" w:hAnsiTheme="minorHAnsi" w:cs="Arial"/>
                <w:lang w:val="en-US"/>
              </w:rPr>
              <w:t xml:space="preserve">15.5kV </w:t>
            </w:r>
            <w:r w:rsidRPr="00856802">
              <w:rPr>
                <w:rFonts w:asciiTheme="minorHAnsi" w:hAnsiTheme="minorHAnsi" w:cs="Arial"/>
                <w:sz w:val="16"/>
                <w:lang w:val="en-US"/>
              </w:rPr>
              <w:t>±1.5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7F250" w14:textId="77777777" w:rsidR="009F463A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83551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D762" w14:textId="77777777" w:rsidR="009F463A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8334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E88DE" w14:textId="77777777" w:rsidR="009F463A" w:rsidRDefault="009F463A" w:rsidP="00950AA7">
            <w:pPr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58452" w14:textId="77777777" w:rsidR="009F463A" w:rsidRPr="00A1427B" w:rsidRDefault="009F463A" w:rsidP="00950AA7">
            <w:pPr>
              <w:jc w:val="center"/>
              <w:rPr>
                <w:lang w:val="en-US"/>
              </w:rPr>
            </w:pPr>
          </w:p>
        </w:tc>
      </w:tr>
      <w:tr w:rsidR="00374CFB" w:rsidRPr="00A1427B" w14:paraId="69BEFF73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827AB57" w14:textId="77777777" w:rsidR="00374CFB" w:rsidRDefault="00374CFB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4EC61" w14:textId="77777777" w:rsidR="00374CFB" w:rsidRDefault="00374CFB" w:rsidP="00374CFB">
            <w:pPr>
              <w:rPr>
                <w:rFonts w:ascii="Calibri" w:hAnsi="Calibri" w:cs="Calibri"/>
                <w:lang w:val="en-US"/>
              </w:rPr>
            </w:pPr>
            <w:r w:rsidRPr="004302B6">
              <w:rPr>
                <w:rFonts w:ascii="Calibri" w:hAnsi="Calibri" w:cs="Calibri"/>
                <w:lang w:val="en-US"/>
              </w:rPr>
              <w:t>Electrode presence</w:t>
            </w:r>
            <w:r>
              <w:rPr>
                <w:rFonts w:asciiTheme="minorHAnsi" w:hAnsiTheme="minorHAnsi" w:cs="Calibri"/>
              </w:rPr>
              <w:t xml:space="preserve">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4D172D" w14:textId="77777777" w:rsidR="00374CFB" w:rsidRPr="009F6DC1" w:rsidRDefault="00374CFB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ED18C" w14:textId="77777777" w:rsidR="00374CFB" w:rsidRPr="00E91265" w:rsidRDefault="00374CFB" w:rsidP="00950AA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9A42D" w14:textId="77777777" w:rsidR="00374CFB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70773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FB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34A7" w14:textId="77777777" w:rsidR="00374CFB" w:rsidRPr="00374CFB" w:rsidRDefault="00E87874" w:rsidP="00950AA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10857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FB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D07E" w14:textId="77777777" w:rsidR="00374CFB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37659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CFB" w:rsidRPr="00374CF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76C34" w14:textId="77777777" w:rsidR="00374CFB" w:rsidRPr="00A1427B" w:rsidRDefault="00374CFB" w:rsidP="00950AA7">
            <w:pPr>
              <w:jc w:val="center"/>
              <w:rPr>
                <w:lang w:val="en-US"/>
              </w:rPr>
            </w:pPr>
          </w:p>
        </w:tc>
      </w:tr>
    </w:tbl>
    <w:p w14:paraId="5F5AC2A8" w14:textId="77777777" w:rsidR="003344B7" w:rsidRDefault="003344B7"/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780"/>
        <w:gridCol w:w="1454"/>
        <w:gridCol w:w="1167"/>
        <w:gridCol w:w="583"/>
        <w:gridCol w:w="1022"/>
        <w:gridCol w:w="728"/>
        <w:gridCol w:w="1587"/>
      </w:tblGrid>
      <w:tr w:rsidR="00D916B3" w:rsidRPr="00CE6C3A" w14:paraId="3B199447" w14:textId="77777777" w:rsidTr="003344B7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37EA85BE" w14:textId="77777777" w:rsidR="00D916B3" w:rsidRPr="00275DD0" w:rsidRDefault="00D916B3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>CONNECTIONS</w:t>
            </w:r>
          </w:p>
        </w:tc>
      </w:tr>
      <w:tr w:rsidR="003344B7" w:rsidRPr="009F6DC1" w14:paraId="07546840" w14:textId="77777777" w:rsidTr="003344B7">
        <w:trPr>
          <w:cantSplit/>
          <w:trHeight w:val="227"/>
          <w:jc w:val="center"/>
        </w:trPr>
        <w:tc>
          <w:tcPr>
            <w:tcW w:w="203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F5A41DB" w14:textId="77777777" w:rsidR="003344B7" w:rsidRPr="009F6DC1" w:rsidRDefault="003344B7" w:rsidP="0064054E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5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49D5523" w14:textId="77777777" w:rsidR="003344B7" w:rsidRPr="009F6DC1" w:rsidRDefault="003344B7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29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2D7ECBE" w14:textId="77777777" w:rsidR="003344B7" w:rsidRPr="009F6DC1" w:rsidRDefault="003344B7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0A2045F" w14:textId="77777777" w:rsidR="003344B7" w:rsidRPr="009F6DC1" w:rsidRDefault="003344B7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63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28E9811" w14:textId="77777777" w:rsidR="003344B7" w:rsidRPr="009F6DC1" w:rsidRDefault="003344B7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3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6C78DB" w14:textId="77777777" w:rsidR="003344B7" w:rsidRPr="009F6DC1" w:rsidRDefault="003344B7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1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3651145" w14:textId="77777777" w:rsidR="003344B7" w:rsidRPr="009F6DC1" w:rsidRDefault="003344B7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3344B7" w:rsidRPr="00A1427B" w14:paraId="65E30E5C" w14:textId="77777777" w:rsidTr="00950AA7">
        <w:trPr>
          <w:cantSplit/>
          <w:trHeight w:val="310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C300D2E" w14:textId="77777777" w:rsidR="00D916B3" w:rsidRDefault="00D916B3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684CF" w14:textId="5248BE94" w:rsidR="00D916B3" w:rsidRPr="006C019A" w:rsidRDefault="00D916B3" w:rsidP="00184E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184E64">
              <w:rPr>
                <w:rFonts w:ascii="Calibri" w:hAnsi="Calibri" w:cs="Calibri"/>
              </w:rPr>
              <w:t xml:space="preserve">Transformer primary voltage </w:t>
            </w:r>
          </w:p>
        </w:tc>
        <w:sdt>
          <w:sdtPr>
            <w:rPr>
              <w:rFonts w:ascii="Calibri" w:hAnsi="Calibri" w:cs="Calibri"/>
              <w:lang w:val="en-US"/>
            </w:rPr>
            <w:id w:val="-1348243064"/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5FD1F701" w14:textId="77777777" w:rsidR="00D916B3" w:rsidRPr="009F6DC1" w:rsidRDefault="00D916B3" w:rsidP="00950AA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DBA3B" w14:textId="77777777" w:rsidR="00D916B3" w:rsidRPr="00E91265" w:rsidRDefault="00D916B3" w:rsidP="00950AA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±10%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DE2D3E" w14:textId="77777777" w:rsidR="00D916B3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253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B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8C20" w14:textId="77777777" w:rsidR="00D916B3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6038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4B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E70FC" w14:textId="77777777" w:rsidR="00D916B3" w:rsidRDefault="00D916B3" w:rsidP="00950AA7">
            <w:pPr>
              <w:jc w:val="center"/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1205A" w14:textId="77777777" w:rsidR="00D916B3" w:rsidRPr="00A1427B" w:rsidRDefault="00D916B3" w:rsidP="00950AA7">
            <w:pPr>
              <w:jc w:val="center"/>
              <w:rPr>
                <w:lang w:val="en-US"/>
              </w:rPr>
            </w:pPr>
          </w:p>
        </w:tc>
      </w:tr>
      <w:tr w:rsidR="003344B7" w:rsidRPr="00A1427B" w14:paraId="4BC99290" w14:textId="77777777" w:rsidTr="00950AA7">
        <w:trPr>
          <w:cantSplit/>
          <w:trHeight w:val="310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2AACE51" w14:textId="77777777" w:rsidR="00D916B3" w:rsidRDefault="00D916B3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9CCAB" w14:textId="7B89DC8B" w:rsidR="00D916B3" w:rsidRPr="00A104C7" w:rsidRDefault="00184E64" w:rsidP="00184E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Transformer secondary voltage</w:t>
            </w:r>
          </w:p>
        </w:tc>
        <w:sdt>
          <w:sdtPr>
            <w:rPr>
              <w:rFonts w:ascii="Calibri" w:hAnsi="Calibri" w:cs="Calibri"/>
              <w:lang w:val="en-US"/>
            </w:rPr>
            <w:id w:val="-1556382589"/>
          </w:sdtPr>
          <w:sdtEndPr/>
          <w:sdtContent>
            <w:tc>
              <w:tcPr>
                <w:tcW w:w="6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5BEDB4C1" w14:textId="77777777" w:rsidR="00D916B3" w:rsidRPr="009F6DC1" w:rsidRDefault="00D916B3" w:rsidP="00950AA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C3B09" w14:textId="77777777" w:rsidR="00D916B3" w:rsidRPr="00E91265" w:rsidRDefault="00D916B3" w:rsidP="00950AA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230V ±10%</w:t>
            </w: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B1A9D4" w14:textId="77777777" w:rsidR="00D916B3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3758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B3" w:rsidRPr="003E3A9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F087" w14:textId="77777777" w:rsidR="00D916B3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42958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6B3" w:rsidRPr="003E3A9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41B99" w14:textId="2CB48DD1" w:rsidR="00D916B3" w:rsidRDefault="00D916B3" w:rsidP="00950AA7">
            <w:pPr>
              <w:jc w:val="center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38B09" w14:textId="77777777" w:rsidR="00D916B3" w:rsidRPr="00A1427B" w:rsidRDefault="00D916B3" w:rsidP="00950AA7">
            <w:pPr>
              <w:jc w:val="center"/>
              <w:rPr>
                <w:lang w:val="en-US"/>
              </w:rPr>
            </w:pPr>
          </w:p>
        </w:tc>
      </w:tr>
      <w:tr w:rsidR="00CD00BC" w:rsidRPr="00A1427B" w14:paraId="7117A832" w14:textId="77777777" w:rsidTr="00950AA7">
        <w:trPr>
          <w:cantSplit/>
          <w:trHeight w:val="310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F08844B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7ECE3" w14:textId="77777777" w:rsidR="00CD00BC" w:rsidRPr="00F03021" w:rsidRDefault="00CD00BC" w:rsidP="006A2AA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Module emergency stop.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7B0C9" w14:textId="77777777" w:rsidR="00CD00BC" w:rsidRPr="00F275B8" w:rsidRDefault="00CD00B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5CD36" w14:textId="77777777" w:rsidR="00CD00BC" w:rsidRPr="00E91265" w:rsidRDefault="00CD00BC" w:rsidP="00950AA7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E6151" w14:textId="77777777" w:rsidR="00CD00B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72526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3E3A9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82BF4" w14:textId="77777777" w:rsidR="00CD00B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10001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3E3A9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B0D13" w14:textId="77777777" w:rsidR="00CD00BC" w:rsidRDefault="00CD00BC" w:rsidP="00950AA7">
            <w:pPr>
              <w:jc w:val="center"/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17F27" w14:textId="77777777" w:rsidR="00CD00BC" w:rsidRPr="00A1427B" w:rsidRDefault="00CD00BC" w:rsidP="00950AA7">
            <w:pPr>
              <w:jc w:val="center"/>
              <w:rPr>
                <w:lang w:val="en-US"/>
              </w:rPr>
            </w:pPr>
          </w:p>
        </w:tc>
      </w:tr>
      <w:tr w:rsidR="00CD00BC" w:rsidRPr="00A1427B" w14:paraId="2460E26F" w14:textId="77777777" w:rsidTr="00950AA7">
        <w:trPr>
          <w:cantSplit/>
          <w:trHeight w:val="310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39C8CBD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EAD5" w14:textId="77777777" w:rsidR="00CD00BC" w:rsidRPr="00F03021" w:rsidRDefault="00CD00BC" w:rsidP="006A2AA0">
            <w:pPr>
              <w:rPr>
                <w:rFonts w:ascii="Calibri" w:hAnsi="Calibri" w:cs="Calibri"/>
                <w:lang w:val="en-US"/>
              </w:rPr>
            </w:pPr>
            <w:r w:rsidRPr="00F03021">
              <w:rPr>
                <w:rFonts w:ascii="Calibri" w:hAnsi="Calibri" w:cs="Calibri"/>
                <w:lang w:val="en-US"/>
              </w:rPr>
              <w:t>Remote co</w:t>
            </w:r>
            <w:r>
              <w:rPr>
                <w:rFonts w:ascii="Calibri" w:hAnsi="Calibri" w:cs="Calibri"/>
                <w:lang w:val="en-US"/>
              </w:rPr>
              <w:t>nsole emergency stop.</w:t>
            </w:r>
          </w:p>
        </w:tc>
        <w:tc>
          <w:tcPr>
            <w:tcW w:w="659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9B63" w14:textId="77777777" w:rsidR="00CD00BC" w:rsidRPr="00F275B8" w:rsidRDefault="00CD00B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9" w:type="pct"/>
            <w:vMerge/>
            <w:shd w:val="clear" w:color="auto" w:fill="D9D9D9" w:themeFill="background1" w:themeFillShade="D9"/>
            <w:vAlign w:val="center"/>
          </w:tcPr>
          <w:p w14:paraId="6105ECAB" w14:textId="77777777" w:rsidR="00CD00BC" w:rsidRPr="00E91265" w:rsidRDefault="00CD00BC" w:rsidP="00950AA7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5555CE" w14:textId="77777777" w:rsidR="00CD00B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46825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3E3A9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99913" w14:textId="77777777" w:rsidR="00CD00B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25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3E3A9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2548D" w14:textId="77777777" w:rsidR="00CD00B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33970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3E3A9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1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29F96" w14:textId="77777777" w:rsidR="00CD00BC" w:rsidRPr="00A1427B" w:rsidRDefault="00CD00BC" w:rsidP="00950AA7">
            <w:pPr>
              <w:jc w:val="center"/>
              <w:rPr>
                <w:lang w:val="en-US"/>
              </w:rPr>
            </w:pPr>
          </w:p>
        </w:tc>
      </w:tr>
      <w:tr w:rsidR="00CD00BC" w:rsidRPr="00A1427B" w14:paraId="209E498B" w14:textId="77777777" w:rsidTr="00950AA7">
        <w:trPr>
          <w:cantSplit/>
          <w:trHeight w:val="310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3DB84DB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498CF" w14:textId="77777777" w:rsidR="00CD00BC" w:rsidRPr="00F03021" w:rsidRDefault="00CD00BC" w:rsidP="006A2AA0">
            <w:pPr>
              <w:rPr>
                <w:rFonts w:ascii="Calibri" w:hAnsi="Calibri" w:cs="Calibri"/>
                <w:lang w:val="en-US"/>
              </w:rPr>
            </w:pPr>
            <w:r w:rsidRPr="00F03021">
              <w:rPr>
                <w:rFonts w:ascii="Calibri" w:hAnsi="Calibri" w:cs="Calibri"/>
                <w:lang w:val="en-US"/>
              </w:rPr>
              <w:t>Table emergency st</w:t>
            </w:r>
            <w:r>
              <w:rPr>
                <w:rFonts w:ascii="Calibri" w:hAnsi="Calibri" w:cs="Calibri"/>
                <w:lang w:val="en-US"/>
              </w:rPr>
              <w:t>op.</w:t>
            </w:r>
          </w:p>
        </w:tc>
        <w:tc>
          <w:tcPr>
            <w:tcW w:w="659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E6E91C" w14:textId="77777777" w:rsidR="00CD00BC" w:rsidRPr="00F275B8" w:rsidRDefault="00CD00B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9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899B95" w14:textId="77777777" w:rsidR="00CD00BC" w:rsidRPr="00E91265" w:rsidRDefault="00CD00BC" w:rsidP="00950AA7">
            <w:pPr>
              <w:jc w:val="center"/>
              <w:rPr>
                <w:lang w:val="en-US"/>
              </w:rPr>
            </w:pPr>
          </w:p>
        </w:tc>
        <w:tc>
          <w:tcPr>
            <w:tcW w:w="2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F2276C0" w14:textId="77777777" w:rsidR="00CD00B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74163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3E3A9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63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7281" w14:textId="77777777" w:rsidR="00CD00B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9762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3E3A9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3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F6EAC" w14:textId="0D43C0D1" w:rsidR="00CD00BC" w:rsidRDefault="00CD00BC" w:rsidP="00950AA7">
            <w:pPr>
              <w:jc w:val="center"/>
            </w:pPr>
          </w:p>
        </w:tc>
        <w:tc>
          <w:tcPr>
            <w:tcW w:w="71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56B9D" w14:textId="77777777" w:rsidR="00CD00BC" w:rsidRPr="00A1427B" w:rsidRDefault="00CD00BC" w:rsidP="00950AA7">
            <w:pPr>
              <w:jc w:val="center"/>
              <w:rPr>
                <w:lang w:val="en-US"/>
              </w:rPr>
            </w:pPr>
          </w:p>
        </w:tc>
      </w:tr>
    </w:tbl>
    <w:p w14:paraId="7378155C" w14:textId="77777777" w:rsidR="00FA39ED" w:rsidRDefault="00D916B3" w:rsidP="00D916B3">
      <w:pPr>
        <w:tabs>
          <w:tab w:val="left" w:pos="1350"/>
        </w:tabs>
      </w:pPr>
      <w:r>
        <w:tab/>
      </w:r>
    </w:p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5109"/>
        <w:gridCol w:w="1134"/>
        <w:gridCol w:w="709"/>
        <w:gridCol w:w="993"/>
        <w:gridCol w:w="711"/>
        <w:gridCol w:w="1523"/>
      </w:tblGrid>
      <w:tr w:rsidR="00D916B3" w:rsidRPr="00CE6C3A" w14:paraId="6A3FE548" w14:textId="77777777" w:rsidTr="006A2AA0">
        <w:trPr>
          <w:cantSplit/>
          <w:trHeight w:val="23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0D86FA5" w14:textId="77777777" w:rsidR="00D916B3" w:rsidRPr="00275DD0" w:rsidRDefault="00D916B3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color w:val="FF0000"/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>MECHANICAL STRUCTURE</w:t>
            </w:r>
          </w:p>
        </w:tc>
      </w:tr>
      <w:tr w:rsidR="00D916B3" w:rsidRPr="009F6DC1" w14:paraId="582C5159" w14:textId="77777777" w:rsidTr="00CD00BC">
        <w:trPr>
          <w:cantSplit/>
          <w:trHeight w:val="227"/>
          <w:jc w:val="center"/>
        </w:trPr>
        <w:tc>
          <w:tcPr>
            <w:tcW w:w="269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04BDAEA" w14:textId="77777777" w:rsidR="00D916B3" w:rsidRPr="009F6DC1" w:rsidRDefault="00D916B3" w:rsidP="006A2AA0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91A2217" w14:textId="77777777" w:rsidR="00D916B3" w:rsidRPr="009F6DC1" w:rsidRDefault="00D916B3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A9AB974" w14:textId="77777777" w:rsidR="00D916B3" w:rsidRPr="009F6DC1" w:rsidRDefault="00D916B3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C95C9A" w14:textId="77777777" w:rsidR="00D916B3" w:rsidRPr="009F6DC1" w:rsidRDefault="00D916B3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3F24209" w14:textId="77777777" w:rsidR="00D916B3" w:rsidRPr="009F6DC1" w:rsidRDefault="00D916B3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1FDC0EB1" w14:textId="77777777" w:rsidR="00D916B3" w:rsidRPr="009F6DC1" w:rsidRDefault="00D916B3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0023DC" w:rsidRPr="00A1427B" w14:paraId="1C2E9981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739B440" w14:textId="77777777" w:rsidR="000023DC" w:rsidRDefault="000023D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4CAD3" w14:textId="77777777" w:rsidR="000023DC" w:rsidRPr="002D1EF8" w:rsidRDefault="000023DC" w:rsidP="00087D0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C-Arm bearings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5D6C0" w14:textId="77777777" w:rsidR="000023DC" w:rsidRPr="00E91265" w:rsidRDefault="000023DC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2C2BEA" w14:textId="77777777" w:rsidR="000023D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1847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D7145" w14:textId="77777777" w:rsidR="000023D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8188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F45EC" w14:textId="77777777" w:rsidR="000023DC" w:rsidRDefault="000023DC" w:rsidP="006A2AA0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A5F81" w14:textId="77777777" w:rsidR="000023DC" w:rsidRPr="00A1427B" w:rsidRDefault="000023DC" w:rsidP="006A2AA0">
            <w:pPr>
              <w:jc w:val="center"/>
              <w:rPr>
                <w:lang w:val="en-US"/>
              </w:rPr>
            </w:pPr>
          </w:p>
        </w:tc>
      </w:tr>
      <w:tr w:rsidR="000023DC" w:rsidRPr="00A1427B" w14:paraId="51FCDFD2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2C3A1D6" w14:textId="77777777" w:rsidR="000023DC" w:rsidRDefault="000023D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45C84" w14:textId="0672DD46" w:rsidR="000023DC" w:rsidRDefault="000023DC" w:rsidP="0032304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Generator bearings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1BFE22A0" w14:textId="77777777" w:rsidR="000023DC" w:rsidRPr="00E91265" w:rsidRDefault="000023DC" w:rsidP="00323046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31276" w14:textId="77777777" w:rsidR="000023DC" w:rsidRDefault="00E87874" w:rsidP="0032304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3868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B82FB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83DDD" w14:textId="77777777" w:rsidR="000023DC" w:rsidRDefault="00E87874" w:rsidP="0032304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2023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B82FB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A3102" w14:textId="77777777" w:rsidR="000023DC" w:rsidRDefault="000023DC" w:rsidP="00323046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6FEE2" w14:textId="77777777" w:rsidR="000023DC" w:rsidRPr="00A1427B" w:rsidRDefault="000023DC" w:rsidP="00323046">
            <w:pPr>
              <w:jc w:val="center"/>
              <w:rPr>
                <w:lang w:val="en-US"/>
              </w:rPr>
            </w:pPr>
          </w:p>
        </w:tc>
      </w:tr>
      <w:tr w:rsidR="000023DC" w:rsidRPr="00A1427B" w14:paraId="37CA0CF9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D234C36" w14:textId="77777777" w:rsidR="000023DC" w:rsidRDefault="000023D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8.3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F940C" w14:textId="328728B9" w:rsidR="000023DC" w:rsidRPr="002D1EF8" w:rsidRDefault="000023DC" w:rsidP="006A2AA0">
            <w:pPr>
              <w:rPr>
                <w:rFonts w:ascii="Calibri" w:hAnsi="Calibri" w:cs="Calibri"/>
                <w:lang w:val="en-US"/>
              </w:rPr>
            </w:pPr>
            <w:r w:rsidRPr="00856802">
              <w:rPr>
                <w:rFonts w:ascii="Calibri" w:hAnsi="Calibri" w:cs="Calibri"/>
                <w:lang w:val="en-US"/>
              </w:rPr>
              <w:t>Carriage movements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024F87E0" w14:textId="77777777" w:rsidR="000023DC" w:rsidRPr="00E91265" w:rsidRDefault="000023DC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C4510" w14:textId="77777777" w:rsidR="000023D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6006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92427F" w14:textId="77777777" w:rsidR="000023D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19389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DB7C9" w14:textId="77777777" w:rsidR="000023DC" w:rsidRPr="006F5E35" w:rsidRDefault="000023DC" w:rsidP="006A2AA0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075F4" w14:textId="77777777" w:rsidR="000023DC" w:rsidRPr="00A1427B" w:rsidRDefault="000023DC" w:rsidP="006A2AA0">
            <w:pPr>
              <w:jc w:val="center"/>
              <w:rPr>
                <w:lang w:val="en-US"/>
              </w:rPr>
            </w:pPr>
          </w:p>
        </w:tc>
      </w:tr>
      <w:tr w:rsidR="000023DC" w:rsidRPr="00A1427B" w14:paraId="2FAFE47C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D60858C" w14:textId="77777777" w:rsidR="000023DC" w:rsidRDefault="000023D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8.4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02493" w14:textId="0B629731" w:rsidR="000023DC" w:rsidRPr="002D1EF8" w:rsidRDefault="000023DC" w:rsidP="00696E87">
            <w:pPr>
              <w:rPr>
                <w:rFonts w:ascii="Calibri" w:hAnsi="Calibri" w:cs="Calibri"/>
                <w:lang w:val="en-US"/>
              </w:rPr>
            </w:pPr>
            <w:r w:rsidRPr="00856802">
              <w:rPr>
                <w:rFonts w:ascii="Calibri" w:hAnsi="Calibri" w:cs="Calibri"/>
                <w:lang w:val="en-US"/>
              </w:rPr>
              <w:t>Carriage unlocking lever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49B7F7A4" w14:textId="77777777" w:rsidR="000023DC" w:rsidRPr="00E91265" w:rsidRDefault="000023DC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4190F" w14:textId="77777777" w:rsidR="000023D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7797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21D0D" w14:textId="77777777" w:rsidR="000023D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96711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17C4C" w14:textId="77777777" w:rsidR="000023DC" w:rsidRPr="006F5E35" w:rsidRDefault="000023DC" w:rsidP="006A2AA0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A6420" w14:textId="77777777" w:rsidR="000023DC" w:rsidRPr="00A1427B" w:rsidRDefault="000023DC" w:rsidP="006A2AA0">
            <w:pPr>
              <w:jc w:val="center"/>
              <w:rPr>
                <w:lang w:val="en-US"/>
              </w:rPr>
            </w:pPr>
          </w:p>
        </w:tc>
      </w:tr>
      <w:tr w:rsidR="000023DC" w:rsidRPr="00A1427B" w14:paraId="63F6B8DF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9DD401E" w14:textId="77777777" w:rsidR="000023DC" w:rsidRDefault="000023D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F174ED" w14:textId="77777777" w:rsidR="000023DC" w:rsidRPr="00057BF1" w:rsidRDefault="000023DC" w:rsidP="00087D0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 video monitor screens rotation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551F5A26" w14:textId="77777777" w:rsidR="000023DC" w:rsidRPr="00E91265" w:rsidRDefault="000023DC" w:rsidP="00374CF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24A88" w14:textId="77777777" w:rsidR="000023DC" w:rsidRDefault="00E87874" w:rsidP="00374CF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17907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21E5E" w14:textId="77777777" w:rsidR="000023DC" w:rsidRDefault="00E87874" w:rsidP="00374CF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7316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E99F" w14:textId="1A0F95C8" w:rsidR="000023DC" w:rsidRPr="006F5E35" w:rsidRDefault="000023DC" w:rsidP="00374CFB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63AB3" w14:textId="77777777" w:rsidR="000023DC" w:rsidRPr="00A1427B" w:rsidRDefault="000023DC" w:rsidP="00374CFB">
            <w:pPr>
              <w:jc w:val="center"/>
              <w:rPr>
                <w:lang w:val="en-US"/>
              </w:rPr>
            </w:pPr>
          </w:p>
        </w:tc>
      </w:tr>
      <w:tr w:rsidR="00856802" w:rsidRPr="00A1427B" w14:paraId="1D6A4E38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B1F26AB" w14:textId="77777777" w:rsidR="00856802" w:rsidRDefault="00856802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8.6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B37ED" w14:textId="77777777" w:rsidR="00856802" w:rsidRPr="002D1EF8" w:rsidRDefault="00856802" w:rsidP="00087D0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 video monitor screens screw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403D55B7" w14:textId="77777777" w:rsidR="00856802" w:rsidRPr="00E91265" w:rsidRDefault="00856802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0E266D" w14:textId="77777777" w:rsidR="00856802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8245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4C804" w14:textId="77777777" w:rsidR="00856802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16751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FF93" w14:textId="77777777" w:rsidR="00856802" w:rsidRPr="006F5E35" w:rsidRDefault="00E87874" w:rsidP="006A2AA0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17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E4DC5" w14:textId="77777777" w:rsidR="00856802" w:rsidRPr="00A1427B" w:rsidRDefault="00856802" w:rsidP="006A2AA0">
            <w:pPr>
              <w:jc w:val="center"/>
              <w:rPr>
                <w:lang w:val="en-US"/>
              </w:rPr>
            </w:pPr>
          </w:p>
        </w:tc>
      </w:tr>
      <w:tr w:rsidR="00856802" w:rsidRPr="00A1427B" w14:paraId="0E9E5988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247710B" w14:textId="77777777" w:rsidR="00856802" w:rsidRDefault="00856802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87D66" w14:textId="77777777" w:rsidR="00856802" w:rsidRPr="002D1EF8" w:rsidRDefault="00856802" w:rsidP="006A2AA0">
            <w:pPr>
              <w:rPr>
                <w:rFonts w:ascii="Calibri" w:hAnsi="Calibri" w:cs="Calibri"/>
                <w:lang w:val="en-US"/>
              </w:rPr>
            </w:pPr>
            <w:r w:rsidRPr="004B4D21">
              <w:rPr>
                <w:rFonts w:ascii="Calibri" w:hAnsi="Calibri" w:cs="Calibri"/>
                <w:lang w:val="en-US"/>
              </w:rPr>
              <w:t xml:space="preserve">Wheel </w:t>
            </w:r>
            <w:r>
              <w:rPr>
                <w:rFonts w:ascii="Calibri" w:hAnsi="Calibri" w:cs="Calibri"/>
                <w:lang w:val="en-US"/>
              </w:rPr>
              <w:t>wedges</w:t>
            </w:r>
            <w:r w:rsidRPr="004B4D21">
              <w:rPr>
                <w:rFonts w:ascii="Calibri" w:hAnsi="Calibri" w:cs="Calibri"/>
                <w:lang w:val="en-US"/>
              </w:rPr>
              <w:t xml:space="preserve"> are firmly in place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7B7F9A0D" w14:textId="77777777" w:rsidR="00856802" w:rsidRPr="00E91265" w:rsidRDefault="00856802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45E96B" w14:textId="77777777" w:rsidR="00856802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1767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8A216" w14:textId="77777777" w:rsidR="00856802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9950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EF544" w14:textId="77777777" w:rsidR="00856802" w:rsidRPr="006F5E35" w:rsidRDefault="00856802" w:rsidP="006A2AA0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41248" w14:textId="77777777" w:rsidR="00856802" w:rsidRPr="00A1427B" w:rsidRDefault="00856802" w:rsidP="006A2AA0">
            <w:pPr>
              <w:jc w:val="center"/>
              <w:rPr>
                <w:lang w:val="en-US"/>
              </w:rPr>
            </w:pPr>
          </w:p>
        </w:tc>
      </w:tr>
      <w:tr w:rsidR="00856802" w:rsidRPr="00696E87" w14:paraId="509DE825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BDD762B" w14:textId="77777777" w:rsidR="00856802" w:rsidRDefault="00856802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B3F91" w14:textId="77777777" w:rsidR="00856802" w:rsidRDefault="00856802" w:rsidP="00696E8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Generator is clean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0C925F8B" w14:textId="77777777" w:rsidR="00856802" w:rsidRPr="00E91265" w:rsidRDefault="00856802" w:rsidP="00696E8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7FE02" w14:textId="77777777" w:rsidR="00856802" w:rsidRDefault="00E87874" w:rsidP="00696E8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6503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 w:rsidRPr="002C7B0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87A81" w14:textId="77777777" w:rsidR="00856802" w:rsidRDefault="00E87874" w:rsidP="00696E8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03756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 w:rsidRPr="002C7B0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0704C" w14:textId="77777777" w:rsidR="00856802" w:rsidRPr="006F5E35" w:rsidRDefault="00856802" w:rsidP="00696E8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0C763" w14:textId="77777777" w:rsidR="00856802" w:rsidRPr="00A1427B" w:rsidRDefault="00856802" w:rsidP="00696E87">
            <w:pPr>
              <w:jc w:val="center"/>
              <w:rPr>
                <w:lang w:val="en-US"/>
              </w:rPr>
            </w:pPr>
          </w:p>
        </w:tc>
      </w:tr>
      <w:tr w:rsidR="00856802" w:rsidRPr="00696E87" w14:paraId="6D3F4B32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FC2E583" w14:textId="6E673CE0" w:rsidR="00856802" w:rsidRDefault="00856802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BBAE5" w14:textId="099748AD" w:rsidR="00856802" w:rsidRDefault="00856802" w:rsidP="00856802">
            <w:pPr>
              <w:rPr>
                <w:rFonts w:ascii="Calibri" w:hAnsi="Calibri" w:cs="Calibri"/>
                <w:lang w:val="en-US"/>
              </w:rPr>
            </w:pPr>
            <w:r w:rsidRPr="004B4D21">
              <w:rPr>
                <w:rFonts w:ascii="Calibri" w:hAnsi="Calibri" w:cs="Calibri"/>
                <w:lang w:val="en-US"/>
              </w:rPr>
              <w:t>Generat</w:t>
            </w:r>
            <w:r>
              <w:rPr>
                <w:rFonts w:ascii="Calibri" w:hAnsi="Calibri" w:cs="Calibri"/>
                <w:lang w:val="en-US"/>
              </w:rPr>
              <w:t>or chain screw</w:t>
            </w: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286D90AD" w14:textId="77777777" w:rsidR="00856802" w:rsidRPr="00E91265" w:rsidRDefault="00856802" w:rsidP="00856802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53FA25" w14:textId="0BCBCC86" w:rsidR="00856802" w:rsidRDefault="00E87874" w:rsidP="00856802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21455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 w:rsidRPr="002C7B0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017E3" w14:textId="2471E295" w:rsidR="00856802" w:rsidRDefault="00E87874" w:rsidP="00856802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55543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 w:rsidRPr="002C7B0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12D03" w14:textId="77777777" w:rsidR="00856802" w:rsidRPr="006F5E35" w:rsidRDefault="00856802" w:rsidP="00856802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8CC38" w14:textId="77777777" w:rsidR="00856802" w:rsidRPr="00A1427B" w:rsidRDefault="00856802" w:rsidP="00856802">
            <w:pPr>
              <w:jc w:val="center"/>
              <w:rPr>
                <w:lang w:val="en-US"/>
              </w:rPr>
            </w:pPr>
          </w:p>
        </w:tc>
      </w:tr>
      <w:tr w:rsidR="00856802" w:rsidRPr="00696E87" w14:paraId="64DE6CB9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4DFC2B5" w14:textId="28EAAEFA" w:rsidR="00856802" w:rsidRDefault="00856802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  <w:r w:rsidR="00950AA7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73D8FD8" w14:textId="5F2C74F1" w:rsidR="00856802" w:rsidRDefault="00856802" w:rsidP="00856802">
            <w:pPr>
              <w:rPr>
                <w:rFonts w:ascii="Calibri" w:hAnsi="Calibri" w:cs="Calibri"/>
                <w:lang w:val="en-US"/>
              </w:rPr>
            </w:pPr>
            <w:r w:rsidRPr="004B4D21">
              <w:rPr>
                <w:rFonts w:ascii="Calibri" w:hAnsi="Calibri" w:cs="Calibri"/>
                <w:lang w:val="en-US"/>
              </w:rPr>
              <w:t>Generat</w:t>
            </w:r>
            <w:r>
              <w:rPr>
                <w:rFonts w:ascii="Calibri" w:hAnsi="Calibri" w:cs="Calibri"/>
                <w:lang w:val="en-US"/>
              </w:rPr>
              <w:t>or rotation</w:t>
            </w:r>
          </w:p>
        </w:tc>
        <w:tc>
          <w:tcPr>
            <w:tcW w:w="515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C40F22" w14:textId="77777777" w:rsidR="00856802" w:rsidRPr="00E91265" w:rsidRDefault="00856802" w:rsidP="00696E8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F857800" w14:textId="77777777" w:rsidR="00856802" w:rsidRDefault="00E87874" w:rsidP="00696E8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805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 w:rsidRPr="002C7B0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5A29" w14:textId="77777777" w:rsidR="00856802" w:rsidRDefault="00E87874" w:rsidP="00696E8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8989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6802" w:rsidRPr="002C7B0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4BFA5" w14:textId="77777777" w:rsidR="00856802" w:rsidRPr="006F5E35" w:rsidRDefault="00856802" w:rsidP="00696E87">
            <w:pPr>
              <w:jc w:val="center"/>
              <w:rPr>
                <w:lang w:val="en-US"/>
              </w:rPr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8F43B" w14:textId="77777777" w:rsidR="00856802" w:rsidRPr="00A1427B" w:rsidRDefault="00856802" w:rsidP="00696E87">
            <w:pPr>
              <w:jc w:val="center"/>
              <w:rPr>
                <w:lang w:val="en-US"/>
              </w:rPr>
            </w:pPr>
          </w:p>
        </w:tc>
      </w:tr>
    </w:tbl>
    <w:p w14:paraId="43FDE79F" w14:textId="77777777" w:rsidR="00CA6A00" w:rsidRDefault="00CA6A00" w:rsidP="00F275B8">
      <w:pPr>
        <w:pStyle w:val="Retraitcorpsdetexte"/>
        <w:ind w:left="0"/>
      </w:pPr>
    </w:p>
    <w:p w14:paraId="7EABA69C" w14:textId="77777777" w:rsidR="003B1ED3" w:rsidRPr="00CA6A00" w:rsidRDefault="00CA6A00" w:rsidP="00CA6A00">
      <w:pPr>
        <w:rPr>
          <w:rFonts w:ascii="Arial" w:hAnsi="Arial"/>
          <w:lang w:val="en-GB"/>
        </w:rPr>
      </w:pPr>
      <w:r>
        <w:br w:type="page"/>
      </w:r>
    </w:p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689"/>
        <w:gridCol w:w="1420"/>
        <w:gridCol w:w="1134"/>
        <w:gridCol w:w="709"/>
        <w:gridCol w:w="993"/>
        <w:gridCol w:w="711"/>
        <w:gridCol w:w="1523"/>
      </w:tblGrid>
      <w:tr w:rsidR="00696E87" w:rsidRPr="00CE6C3A" w14:paraId="648E696A" w14:textId="77777777" w:rsidTr="006A2AA0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A23A570" w14:textId="77777777" w:rsidR="00696E87" w:rsidRPr="00275DD0" w:rsidRDefault="00696E87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lastRenderedPageBreak/>
              <w:t>TABLE</w:t>
            </w:r>
          </w:p>
        </w:tc>
      </w:tr>
      <w:tr w:rsidR="00696E87" w:rsidRPr="009F6DC1" w14:paraId="1F2DF9F3" w14:textId="77777777" w:rsidTr="00F5108E">
        <w:trPr>
          <w:cantSplit/>
          <w:trHeight w:val="227"/>
          <w:jc w:val="center"/>
        </w:trPr>
        <w:tc>
          <w:tcPr>
            <w:tcW w:w="2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66EFC65" w14:textId="77777777" w:rsidR="00696E87" w:rsidRPr="009F6DC1" w:rsidRDefault="00696E87" w:rsidP="006A2AA0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AD59652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EF48348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55D4389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F4CB91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B32499F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33F51B2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CD00BC" w:rsidRPr="00A1427B" w14:paraId="1D11095D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1DAA26A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8CC1" w14:textId="66EAF796" w:rsidR="00CD00BC" w:rsidRPr="00F275B8" w:rsidRDefault="00856802" w:rsidP="006A2AA0">
            <w:pPr>
              <w:rPr>
                <w:rFonts w:ascii="Calibri" w:hAnsi="Calibri" w:cs="Calibri"/>
                <w:lang w:val="en-US"/>
              </w:rPr>
            </w:pPr>
            <w:r w:rsidRPr="00856802">
              <w:rPr>
                <w:rFonts w:ascii="Calibri" w:hAnsi="Calibri" w:cs="Calibri"/>
                <w:lang w:val="en-US"/>
              </w:rPr>
              <w:t>Origin position</w:t>
            </w:r>
            <w:r w:rsidR="00CD00BC">
              <w:rPr>
                <w:rFonts w:ascii="Calibri" w:hAnsi="Calibri" w:cs="Calibri"/>
                <w:lang w:val="en-US"/>
              </w:rPr>
              <w:t>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5B68F" w14:textId="77777777" w:rsidR="00CD00BC" w:rsidRPr="00F275B8" w:rsidRDefault="00CD00BC" w:rsidP="006A2AA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95BE7" w14:textId="77777777" w:rsidR="00CD00BC" w:rsidRPr="00E91265" w:rsidRDefault="00CD00BC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C75921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727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300E9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06268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36ADC8" w14:textId="77777777" w:rsidR="00CD00BC" w:rsidRDefault="00CD00BC" w:rsidP="006A2AA0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5A1E7" w14:textId="77777777" w:rsidR="00CD00BC" w:rsidRPr="00A1427B" w:rsidRDefault="00CD00BC" w:rsidP="006A2AA0">
            <w:pPr>
              <w:jc w:val="center"/>
              <w:rPr>
                <w:lang w:val="en-US"/>
              </w:rPr>
            </w:pPr>
          </w:p>
        </w:tc>
      </w:tr>
      <w:tr w:rsidR="00CD00BC" w:rsidRPr="00A1427B" w14:paraId="40F7FE58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1A10496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9B321" w14:textId="4B6A0FF2" w:rsidR="00CD00BC" w:rsidRPr="00F275B8" w:rsidRDefault="00856802" w:rsidP="006A2AA0">
            <w:pPr>
              <w:rPr>
                <w:rFonts w:ascii="Calibri" w:hAnsi="Calibri" w:cs="Calibri"/>
                <w:lang w:val="en-US"/>
              </w:rPr>
            </w:pPr>
            <w:r w:rsidRPr="00856802">
              <w:rPr>
                <w:rFonts w:ascii="Calibri" w:hAnsi="Calibri" w:cs="Calibri"/>
                <w:lang w:val="en-US"/>
              </w:rPr>
              <w:t>Cushions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9BB27" w14:textId="77777777" w:rsidR="00CD00BC" w:rsidRPr="00F275B8" w:rsidRDefault="00CD00BC" w:rsidP="006A2AA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75AD898D" w14:textId="77777777" w:rsidR="00CD00BC" w:rsidRPr="00E91265" w:rsidRDefault="00CD00BC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82E3E1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27895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416CF9BE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5759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5C10C" w14:textId="77777777" w:rsidR="00CD00BC" w:rsidRDefault="00CD00BC" w:rsidP="006A2AA0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BA6BA" w14:textId="77777777" w:rsidR="00CD00BC" w:rsidRPr="00A1427B" w:rsidRDefault="00CD00BC" w:rsidP="006A2AA0">
            <w:pPr>
              <w:jc w:val="center"/>
              <w:rPr>
                <w:lang w:val="en-US"/>
              </w:rPr>
            </w:pPr>
          </w:p>
        </w:tc>
      </w:tr>
      <w:tr w:rsidR="00CD00BC" w:rsidRPr="00A1427B" w14:paraId="4265E854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4E54878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9D68B" w14:textId="4212F007" w:rsidR="00CD00BC" w:rsidRPr="00F275B8" w:rsidRDefault="00856802" w:rsidP="00994DD0">
            <w:pPr>
              <w:rPr>
                <w:rFonts w:ascii="Calibri" w:hAnsi="Calibri" w:cs="Calibri"/>
                <w:lang w:val="en-US"/>
              </w:rPr>
            </w:pPr>
            <w:r w:rsidRPr="00856802">
              <w:rPr>
                <w:rFonts w:ascii="Calibri" w:hAnsi="Calibri" w:cs="Calibri"/>
                <w:lang w:val="en-US"/>
              </w:rPr>
              <w:t>Table centering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8801D" w14:textId="77777777" w:rsidR="00CD00BC" w:rsidRPr="00F275B8" w:rsidRDefault="00CD00BC" w:rsidP="006A2AA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4D67CED9" w14:textId="77777777" w:rsidR="00CD00BC" w:rsidRPr="00E91265" w:rsidRDefault="00CD00BC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772D68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98862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5115A8B3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5842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5C487" w14:textId="77777777" w:rsidR="00CD00BC" w:rsidRDefault="00CD00BC" w:rsidP="006A2AA0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13F4A" w14:textId="77777777" w:rsidR="00CD00BC" w:rsidRPr="00A1427B" w:rsidRDefault="00CD00BC" w:rsidP="006A2AA0">
            <w:pPr>
              <w:jc w:val="center"/>
              <w:rPr>
                <w:lang w:val="en-US"/>
              </w:rPr>
            </w:pPr>
          </w:p>
        </w:tc>
      </w:tr>
      <w:tr w:rsidR="00CD00BC" w:rsidRPr="00A1427B" w14:paraId="295C34BF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A8EAE50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21E10" w14:textId="45FBABCF" w:rsidR="00CD00BC" w:rsidRPr="00F275B8" w:rsidRDefault="00856802" w:rsidP="006A2AA0">
            <w:pPr>
              <w:rPr>
                <w:rFonts w:ascii="Calibri" w:hAnsi="Calibri" w:cs="Calibri"/>
                <w:lang w:val="en-US"/>
              </w:rPr>
            </w:pPr>
            <w:r w:rsidRPr="00856802">
              <w:rPr>
                <w:rFonts w:ascii="Calibri" w:hAnsi="Calibri" w:cs="Calibri"/>
                <w:lang w:val="en-US"/>
              </w:rPr>
              <w:t>Movement’s software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80DF9" w14:textId="77777777" w:rsidR="00CD00BC" w:rsidRPr="00F275B8" w:rsidRDefault="00CD00BC" w:rsidP="006A2AA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180CF236" w14:textId="77777777" w:rsidR="00CD00BC" w:rsidRPr="00E91265" w:rsidRDefault="00CD00BC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3B4B28C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07678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06326FCB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8953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7646F" w14:textId="77777777" w:rsidR="00CD00BC" w:rsidRDefault="00CD00BC" w:rsidP="006A2AA0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4DE2D" w14:textId="77777777" w:rsidR="00CD00BC" w:rsidRPr="00A1427B" w:rsidRDefault="00CD00BC" w:rsidP="006A2AA0">
            <w:pPr>
              <w:jc w:val="center"/>
              <w:rPr>
                <w:lang w:val="en-US"/>
              </w:rPr>
            </w:pPr>
          </w:p>
        </w:tc>
      </w:tr>
      <w:tr w:rsidR="00CD00BC" w:rsidRPr="00A1427B" w14:paraId="0FC31407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1605967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2B256" w14:textId="4AAC0253" w:rsidR="00CD00BC" w:rsidRPr="00B473F2" w:rsidRDefault="00856802" w:rsidP="006A2AA0">
            <w:pPr>
              <w:rPr>
                <w:rFonts w:ascii="Calibri" w:hAnsi="Calibri" w:cs="Calibri"/>
                <w:lang w:val="en-US"/>
              </w:rPr>
            </w:pPr>
            <w:r w:rsidRPr="00856802">
              <w:rPr>
                <w:rFonts w:ascii="Calibri" w:hAnsi="Calibri" w:cs="Calibri"/>
                <w:lang w:val="en-US"/>
              </w:rPr>
              <w:t>Table collision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078FE" w14:textId="77777777" w:rsidR="00CD00BC" w:rsidRPr="00F275B8" w:rsidRDefault="00CD00BC" w:rsidP="006A2AA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1C7E638B" w14:textId="77777777" w:rsidR="00CD00BC" w:rsidRPr="00E91265" w:rsidRDefault="00CD00BC" w:rsidP="006A2AA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7BD98F9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177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7FA25B40" w14:textId="77777777" w:rsidR="00CD00BC" w:rsidRDefault="00E87874" w:rsidP="006A2AA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3771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39B71" w14:textId="77777777" w:rsidR="00CD00BC" w:rsidRDefault="00CD00BC" w:rsidP="006A2AA0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EF4D3" w14:textId="77777777" w:rsidR="00CD00BC" w:rsidRPr="00A1427B" w:rsidRDefault="00CD00BC" w:rsidP="006A2AA0">
            <w:pPr>
              <w:jc w:val="center"/>
              <w:rPr>
                <w:lang w:val="en-US"/>
              </w:rPr>
            </w:pPr>
          </w:p>
        </w:tc>
      </w:tr>
      <w:tr w:rsidR="00CD00BC" w:rsidRPr="00A1427B" w14:paraId="7FB6FAB9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9E40E0F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C3428" w14:textId="22F88055" w:rsidR="00CD00BC" w:rsidRDefault="00CD00BC" w:rsidP="00856802">
            <w:pPr>
              <w:rPr>
                <w:rFonts w:ascii="Calibri" w:hAnsi="Calibri" w:cs="Calibri"/>
                <w:lang w:val="en-US"/>
              </w:rPr>
            </w:pPr>
            <w:r w:rsidRPr="00F825D5">
              <w:rPr>
                <w:rFonts w:ascii="Calibri" w:hAnsi="Calibri" w:cs="Calibri"/>
                <w:lang w:val="en-US"/>
              </w:rPr>
              <w:t>Trendel</w:t>
            </w:r>
            <w:r w:rsidR="00856802">
              <w:rPr>
                <w:rFonts w:ascii="Calibri" w:hAnsi="Calibri" w:cs="Calibri"/>
                <w:lang w:val="en-US"/>
              </w:rPr>
              <w:t>en</w:t>
            </w:r>
            <w:r w:rsidRPr="00F825D5">
              <w:rPr>
                <w:rFonts w:ascii="Calibri" w:hAnsi="Calibri" w:cs="Calibri"/>
                <w:lang w:val="en-US"/>
              </w:rPr>
              <w:t>b</w:t>
            </w:r>
            <w:r w:rsidR="00856802">
              <w:rPr>
                <w:rFonts w:ascii="Calibri" w:hAnsi="Calibri" w:cs="Calibri"/>
                <w:lang w:val="en-US"/>
              </w:rPr>
              <w:t>u</w:t>
            </w:r>
            <w:r w:rsidRPr="00F825D5">
              <w:rPr>
                <w:rFonts w:ascii="Calibri" w:hAnsi="Calibri" w:cs="Calibri"/>
                <w:lang w:val="en-US"/>
              </w:rPr>
              <w:t>rg movement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9D327" w14:textId="77777777" w:rsidR="00CD00BC" w:rsidRPr="00F275B8" w:rsidRDefault="00CD00BC" w:rsidP="00F5108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30D632DF" w14:textId="77777777" w:rsidR="00CD00BC" w:rsidRPr="00E91265" w:rsidRDefault="00CD00BC" w:rsidP="00F5108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A553B" w14:textId="77777777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53796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6535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4761A" w14:textId="77777777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843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6535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389BB" w14:textId="77777777" w:rsidR="00CD00BC" w:rsidRDefault="00CD00BC" w:rsidP="00F5108E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78CF3" w14:textId="77777777" w:rsidR="00CD00BC" w:rsidRPr="00A1427B" w:rsidRDefault="00CD00BC" w:rsidP="00F5108E">
            <w:pPr>
              <w:jc w:val="center"/>
              <w:rPr>
                <w:lang w:val="en-US"/>
              </w:rPr>
            </w:pPr>
          </w:p>
        </w:tc>
      </w:tr>
      <w:tr w:rsidR="00CD00BC" w:rsidRPr="00A1427B" w14:paraId="3F4B58E9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9BD911B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4830F" w14:textId="3F69E813" w:rsidR="00CD00BC" w:rsidRDefault="00856802" w:rsidP="00F5108E">
            <w:pPr>
              <w:rPr>
                <w:rFonts w:ascii="Calibri" w:hAnsi="Calibri" w:cs="Calibri"/>
                <w:lang w:val="en-US"/>
              </w:rPr>
            </w:pPr>
            <w:r w:rsidRPr="000926DA">
              <w:rPr>
                <w:rFonts w:ascii="Calibri" w:hAnsi="Calibri" w:cs="Calibri"/>
                <w:lang w:val="en-US"/>
              </w:rPr>
              <w:t>Steel rails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D4D6E0" w14:textId="77777777" w:rsidR="00CD00BC" w:rsidRPr="00F275B8" w:rsidRDefault="00CD00BC" w:rsidP="00F5108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784435F3" w14:textId="77777777" w:rsidR="00CD00BC" w:rsidRPr="00E91265" w:rsidRDefault="00CD00BC" w:rsidP="00F5108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69EAA" w14:textId="77777777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78519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6535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91D579" w14:textId="77777777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050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6535C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74439" w14:textId="77777777" w:rsidR="00CD00BC" w:rsidRDefault="00CD00BC" w:rsidP="00F5108E">
            <w:pPr>
              <w:jc w:val="center"/>
            </w:pPr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0FA34" w14:textId="77777777" w:rsidR="00CD00BC" w:rsidRPr="00A1427B" w:rsidRDefault="00CD00BC" w:rsidP="00F5108E">
            <w:pPr>
              <w:jc w:val="center"/>
              <w:rPr>
                <w:lang w:val="en-US"/>
              </w:rPr>
            </w:pPr>
          </w:p>
        </w:tc>
      </w:tr>
      <w:tr w:rsidR="00CD00BC" w:rsidRPr="00F5108E" w14:paraId="6FC07F06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89EA914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93438" w14:textId="77777777" w:rsidR="00CD00BC" w:rsidRDefault="00CD00BC" w:rsidP="00471D1A">
            <w:pPr>
              <w:rPr>
                <w:rFonts w:ascii="Calibri" w:hAnsi="Calibri" w:cs="Calibri"/>
                <w:lang w:val="en-US"/>
              </w:rPr>
            </w:pPr>
            <w:r w:rsidRPr="00F825D5">
              <w:rPr>
                <w:rFonts w:ascii="Calibri" w:hAnsi="Calibri" w:cs="Calibri"/>
                <w:lang w:val="en-US"/>
              </w:rPr>
              <w:t>Torx scre</w:t>
            </w:r>
            <w:r>
              <w:rPr>
                <w:rFonts w:ascii="Calibri" w:hAnsi="Calibri" w:cs="Calibri"/>
                <w:lang w:val="en-US"/>
              </w:rPr>
              <w:t>ws (</w:t>
            </w:r>
            <w:r w:rsidRPr="00F825D5">
              <w:rPr>
                <w:rFonts w:ascii="Calibri" w:hAnsi="Calibri" w:cs="Calibri"/>
                <w:lang w:val="en-US"/>
              </w:rPr>
              <w:t>I-Sys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F825D5">
              <w:rPr>
                <w:rFonts w:ascii="Calibri" w:hAnsi="Calibri" w:cs="Calibri"/>
                <w:lang w:val="en-US"/>
              </w:rPr>
              <w:t>Table</w:t>
            </w:r>
            <w:r>
              <w:rPr>
                <w:rFonts w:ascii="Calibri" w:hAnsi="Calibri" w:cs="Calibri"/>
                <w:lang w:val="en-US"/>
              </w:rPr>
              <w:t xml:space="preserve"> only)</w:t>
            </w:r>
          </w:p>
        </w:tc>
        <w:tc>
          <w:tcPr>
            <w:tcW w:w="645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4F48E" w14:textId="77777777" w:rsidR="00CD00BC" w:rsidRPr="00F275B8" w:rsidRDefault="00CD00BC" w:rsidP="00F5108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1886A582" w14:textId="77777777" w:rsidR="00CD00BC" w:rsidRPr="00E91265" w:rsidRDefault="00CD00BC" w:rsidP="00F5108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82F5E" w14:textId="77777777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599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D1030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DD30A" w14:textId="77777777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99968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D1030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5C859" w14:textId="77777777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7348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D1030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3FFFD" w14:textId="77777777" w:rsidR="00CD00BC" w:rsidRPr="00A1427B" w:rsidRDefault="00CD00BC" w:rsidP="00F5108E">
            <w:pPr>
              <w:jc w:val="center"/>
              <w:rPr>
                <w:lang w:val="en-US"/>
              </w:rPr>
            </w:pPr>
          </w:p>
        </w:tc>
      </w:tr>
      <w:tr w:rsidR="00CD00BC" w:rsidRPr="00F5108E" w14:paraId="7BEDDD2D" w14:textId="77777777" w:rsidTr="00950AA7">
        <w:trPr>
          <w:cantSplit/>
          <w:trHeight w:val="310"/>
          <w:jc w:val="center"/>
        </w:trPr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6D5FB98" w14:textId="77777777" w:rsidR="00CD00BC" w:rsidRDefault="00CD00B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1DE26" w14:textId="3385B19C" w:rsidR="00CD00BC" w:rsidRDefault="00CD00BC" w:rsidP="00471D1A">
            <w:pPr>
              <w:rPr>
                <w:rFonts w:ascii="Calibri" w:hAnsi="Calibri" w:cs="Calibri"/>
                <w:lang w:val="en-US"/>
              </w:rPr>
            </w:pPr>
            <w:r w:rsidRPr="00FC6AD8">
              <w:rPr>
                <w:rFonts w:ascii="Calibri" w:hAnsi="Calibri" w:cs="Calibri"/>
                <w:lang w:val="en-US"/>
              </w:rPr>
              <w:t xml:space="preserve">Table </w:t>
            </w:r>
            <w:r>
              <w:rPr>
                <w:rFonts w:ascii="Calibri" w:hAnsi="Calibri" w:cs="Calibri"/>
                <w:lang w:val="en-US"/>
              </w:rPr>
              <w:t>clamping (</w:t>
            </w:r>
            <w:r w:rsidRPr="00F825D5">
              <w:rPr>
                <w:rFonts w:ascii="Calibri" w:hAnsi="Calibri" w:cs="Calibri"/>
                <w:lang w:val="en-US"/>
              </w:rPr>
              <w:t>I-Sys</w:t>
            </w:r>
            <w:r w:rsidR="00F90326">
              <w:rPr>
                <w:rFonts w:ascii="Calibri" w:hAnsi="Calibri" w:cs="Calibri"/>
                <w:lang w:val="en-US"/>
              </w:rPr>
              <w:t xml:space="preserve"> Mobile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r w:rsidRPr="00F825D5">
              <w:rPr>
                <w:rFonts w:ascii="Calibri" w:hAnsi="Calibri" w:cs="Calibri"/>
                <w:lang w:val="en-US"/>
              </w:rPr>
              <w:t>Table</w:t>
            </w:r>
            <w:r>
              <w:rPr>
                <w:rFonts w:ascii="Calibri" w:hAnsi="Calibri" w:cs="Calibri"/>
                <w:lang w:val="en-US"/>
              </w:rPr>
              <w:t xml:space="preserve"> only)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408CF" w14:textId="77777777" w:rsidR="00CD00BC" w:rsidRPr="00F275B8" w:rsidRDefault="00CD00BC" w:rsidP="00F5108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E2BF18" w14:textId="77777777" w:rsidR="00CD00BC" w:rsidRPr="00E91265" w:rsidRDefault="00CD00BC" w:rsidP="00F5108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FC9EA03" w14:textId="104717CA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0120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D1030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5D50" w14:textId="40EB4CCB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0943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D1030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FB94D" w14:textId="0A5EE1BE" w:rsidR="00CD00BC" w:rsidRDefault="00E87874" w:rsidP="00F5108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571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0BC" w:rsidRPr="00D1030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69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4A6C0" w14:textId="77777777" w:rsidR="00CD00BC" w:rsidRPr="00A1427B" w:rsidRDefault="00CD00BC" w:rsidP="00F5108E">
            <w:pPr>
              <w:jc w:val="center"/>
              <w:rPr>
                <w:lang w:val="en-US"/>
              </w:rPr>
            </w:pPr>
          </w:p>
        </w:tc>
      </w:tr>
    </w:tbl>
    <w:p w14:paraId="6D885883" w14:textId="77777777" w:rsidR="00696E87" w:rsidRPr="00A822F6" w:rsidRDefault="00696E87" w:rsidP="00F275B8">
      <w:pPr>
        <w:pStyle w:val="Retraitcorpsdetexte"/>
        <w:ind w:left="0"/>
        <w:rPr>
          <w:sz w:val="16"/>
        </w:rPr>
      </w:pPr>
    </w:p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92"/>
        <w:gridCol w:w="1419"/>
        <w:gridCol w:w="1134"/>
        <w:gridCol w:w="708"/>
        <w:gridCol w:w="993"/>
        <w:gridCol w:w="711"/>
        <w:gridCol w:w="1556"/>
      </w:tblGrid>
      <w:tr w:rsidR="00696E87" w:rsidRPr="00275DD0" w14:paraId="1E0DBCA3" w14:textId="77777777" w:rsidTr="002A77FE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2B893E0" w14:textId="77777777" w:rsidR="00696E87" w:rsidRPr="00275DD0" w:rsidRDefault="00696E87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>TABLE</w:t>
            </w:r>
            <w:r>
              <w:rPr>
                <w:rFonts w:ascii="Calibri" w:hAnsi="Calibri" w:cs="Calibri"/>
                <w:b/>
                <w:lang w:val="en-US"/>
              </w:rPr>
              <w:t xml:space="preserve"> MOVEMENT ACCURACY</w:t>
            </w:r>
          </w:p>
        </w:tc>
      </w:tr>
      <w:tr w:rsidR="00696E87" w:rsidRPr="009F6DC1" w14:paraId="53B6DB3D" w14:textId="77777777" w:rsidTr="002A77FE">
        <w:trPr>
          <w:cantSplit/>
          <w:trHeight w:val="227"/>
          <w:jc w:val="center"/>
        </w:trPr>
        <w:tc>
          <w:tcPr>
            <w:tcW w:w="20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0A7EE7" w14:textId="77777777" w:rsidR="00696E87" w:rsidRPr="009F6DC1" w:rsidRDefault="00696E87" w:rsidP="006A2AA0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DB3148B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A281447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4E9EC454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BDEB0DE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9341321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0DCEDB11" w14:textId="77777777" w:rsidR="00696E87" w:rsidRPr="009F6DC1" w:rsidRDefault="00696E87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F90326" w:rsidRPr="00A1427B" w14:paraId="09ED4B92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905989D" w14:textId="77777777" w:rsidR="00F90326" w:rsidRDefault="00F90326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96A0" w14:textId="77777777" w:rsidR="00F90326" w:rsidRPr="00F275B8" w:rsidRDefault="00F90326" w:rsidP="006A2AA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</w:t>
            </w:r>
            <w:r w:rsidRPr="00F275B8">
              <w:rPr>
                <w:rFonts w:ascii="Calibri" w:hAnsi="Calibri" w:cs="Calibri"/>
                <w:lang w:val="en-US"/>
              </w:rPr>
              <w:t xml:space="preserve">ovement </w:t>
            </w:r>
            <w:r>
              <w:rPr>
                <w:rFonts w:ascii="Calibri" w:hAnsi="Calibri" w:cs="Calibri"/>
                <w:lang w:val="en-US"/>
              </w:rPr>
              <w:t>X-</w:t>
            </w:r>
            <w:r w:rsidRPr="00F275B8">
              <w:rPr>
                <w:rFonts w:ascii="Calibri" w:hAnsi="Calibri" w:cs="Calibri"/>
                <w:lang w:val="en-US"/>
              </w:rPr>
              <w:t>a</w:t>
            </w:r>
            <w:r>
              <w:rPr>
                <w:rFonts w:ascii="Calibri" w:hAnsi="Calibri" w:cs="Calibri"/>
                <w:lang w:val="en-US"/>
              </w:rPr>
              <w:t>xis.</w:t>
            </w:r>
          </w:p>
        </w:tc>
        <w:sdt>
          <w:sdtPr>
            <w:rPr>
              <w:rFonts w:ascii="Calibri" w:hAnsi="Calibri" w:cs="Calibri"/>
              <w:lang w:val="en-US"/>
            </w:rPr>
            <w:id w:val="-1950073340"/>
          </w:sdtPr>
          <w:sdtEndPr/>
          <w:sdtContent>
            <w:tc>
              <w:tcPr>
                <w:tcW w:w="6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BEB5EEE" w14:textId="77777777" w:rsidR="00F90326" w:rsidRPr="009F6DC1" w:rsidRDefault="00F90326" w:rsidP="00950AA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F9D1E4" w14:textId="77777777" w:rsidR="00F90326" w:rsidRPr="00E91265" w:rsidRDefault="00F90326" w:rsidP="00950AA7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50mm ±2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F60081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99390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E2542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33188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8515B" w14:textId="5BD6D95E" w:rsidR="00F90326" w:rsidRDefault="00F90326" w:rsidP="006A2AA0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5FDFB" w14:textId="77777777" w:rsidR="00F90326" w:rsidRPr="00A1427B" w:rsidRDefault="00F90326" w:rsidP="006A2AA0">
            <w:pPr>
              <w:jc w:val="center"/>
              <w:rPr>
                <w:lang w:val="en-US"/>
              </w:rPr>
            </w:pPr>
          </w:p>
        </w:tc>
      </w:tr>
      <w:tr w:rsidR="00F90326" w:rsidRPr="00A1427B" w14:paraId="2F39DE83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F78DB28" w14:textId="77777777" w:rsidR="00F90326" w:rsidRDefault="00F90326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C7370" w14:textId="77777777" w:rsidR="00F90326" w:rsidRPr="00F275B8" w:rsidRDefault="00F90326" w:rsidP="006A2AA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</w:t>
            </w:r>
            <w:r w:rsidRPr="00F275B8">
              <w:rPr>
                <w:rFonts w:ascii="Calibri" w:hAnsi="Calibri" w:cs="Calibri"/>
                <w:lang w:val="en-US"/>
              </w:rPr>
              <w:t xml:space="preserve">ovement </w:t>
            </w:r>
            <w:r>
              <w:rPr>
                <w:rFonts w:ascii="Calibri" w:hAnsi="Calibri" w:cs="Calibri"/>
                <w:lang w:val="en-US"/>
              </w:rPr>
              <w:t>Y</w:t>
            </w:r>
            <w:r w:rsidRPr="00F275B8">
              <w:rPr>
                <w:rFonts w:ascii="Calibri" w:hAnsi="Calibri" w:cs="Calibri"/>
                <w:lang w:val="en-US"/>
              </w:rPr>
              <w:t>-axis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sdt>
          <w:sdtPr>
            <w:rPr>
              <w:rFonts w:ascii="Calibri" w:hAnsi="Calibri" w:cs="Calibri"/>
              <w:lang w:val="en-US"/>
            </w:rPr>
            <w:id w:val="-1417943185"/>
          </w:sdtPr>
          <w:sdtEndPr/>
          <w:sdtContent>
            <w:tc>
              <w:tcPr>
                <w:tcW w:w="6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6365445C" w14:textId="77777777" w:rsidR="00F90326" w:rsidRPr="009F6DC1" w:rsidRDefault="00F90326" w:rsidP="00950AA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A8E919" w14:textId="77777777" w:rsidR="00F90326" w:rsidRPr="00F65D35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 w:rsidRPr="00F65D35">
              <w:rPr>
                <w:rFonts w:ascii="Calibri" w:hAnsi="Calibri" w:cs="Calibri"/>
                <w:lang w:val="en-US"/>
              </w:rPr>
              <w:t xml:space="preserve">40mm </w:t>
            </w:r>
            <w:r>
              <w:rPr>
                <w:rFonts w:ascii="Calibri" w:hAnsi="Calibri" w:cs="Calibri"/>
                <w:lang w:val="en-US"/>
              </w:rPr>
              <w:t>±2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35EAA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26645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537FE4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4028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E2978" w14:textId="13C0B937" w:rsidR="00F90326" w:rsidRDefault="00F90326" w:rsidP="006A2AA0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999B1" w14:textId="77777777" w:rsidR="00F90326" w:rsidRPr="00A1427B" w:rsidRDefault="00F90326" w:rsidP="006A2AA0">
            <w:pPr>
              <w:jc w:val="center"/>
              <w:rPr>
                <w:lang w:val="en-US"/>
              </w:rPr>
            </w:pPr>
          </w:p>
        </w:tc>
      </w:tr>
      <w:tr w:rsidR="00F90326" w:rsidRPr="00A1427B" w14:paraId="2F7F9992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A1A1ECE" w14:textId="77777777" w:rsidR="00F90326" w:rsidRDefault="00F90326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CAF29" w14:textId="77777777" w:rsidR="00F90326" w:rsidRPr="00F275B8" w:rsidRDefault="00F90326" w:rsidP="006A2AA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</w:t>
            </w:r>
            <w:r w:rsidRPr="00F275B8">
              <w:rPr>
                <w:rFonts w:ascii="Calibri" w:hAnsi="Calibri" w:cs="Calibri"/>
                <w:lang w:val="en-US"/>
              </w:rPr>
              <w:t>ovement Z-axis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sdt>
          <w:sdtPr>
            <w:rPr>
              <w:rFonts w:ascii="Calibri" w:hAnsi="Calibri" w:cs="Calibri"/>
              <w:lang w:val="en-US"/>
            </w:rPr>
            <w:id w:val="-1307232675"/>
          </w:sdtPr>
          <w:sdtEndPr/>
          <w:sdtContent>
            <w:tc>
              <w:tcPr>
                <w:tcW w:w="643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FFFFFF"/>
                <w:vAlign w:val="center"/>
              </w:tcPr>
              <w:p w14:paraId="62788811" w14:textId="77777777" w:rsidR="00F90326" w:rsidRPr="009F6DC1" w:rsidRDefault="00F90326" w:rsidP="00950AA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08DBA7" w14:textId="77777777" w:rsidR="00F90326" w:rsidRPr="00F5108E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100mm ±2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FDF6996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61305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8A1E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45567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D966A8" w14:textId="6D2AD5B6" w:rsidR="00F90326" w:rsidRDefault="00F90326" w:rsidP="006A2AA0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418FD" w14:textId="77777777" w:rsidR="00F90326" w:rsidRPr="00A1427B" w:rsidRDefault="00F90326" w:rsidP="006A2AA0">
            <w:pPr>
              <w:jc w:val="center"/>
              <w:rPr>
                <w:lang w:val="en-US"/>
              </w:rPr>
            </w:pPr>
          </w:p>
        </w:tc>
      </w:tr>
    </w:tbl>
    <w:p w14:paraId="4D3352F3" w14:textId="77777777" w:rsidR="00CA6A00" w:rsidRPr="00A822F6" w:rsidRDefault="00CA6A00">
      <w:pPr>
        <w:rPr>
          <w:sz w:val="16"/>
        </w:rPr>
      </w:pPr>
    </w:p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92"/>
        <w:gridCol w:w="1419"/>
        <w:gridCol w:w="1134"/>
        <w:gridCol w:w="708"/>
        <w:gridCol w:w="993"/>
        <w:gridCol w:w="711"/>
        <w:gridCol w:w="1556"/>
      </w:tblGrid>
      <w:tr w:rsidR="00DD52BC" w:rsidRPr="00275DD0" w14:paraId="7C3D570C" w14:textId="77777777" w:rsidTr="002A77FE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4502171C" w14:textId="77777777" w:rsidR="00DD52BC" w:rsidRPr="00275DD0" w:rsidRDefault="00DD52BC" w:rsidP="0042606D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LOCALIZATION ACCURACY (X-RAY)</w:t>
            </w:r>
          </w:p>
        </w:tc>
      </w:tr>
      <w:tr w:rsidR="00DD52BC" w:rsidRPr="009F6DC1" w14:paraId="4267A287" w14:textId="77777777" w:rsidTr="002A77FE">
        <w:trPr>
          <w:cantSplit/>
          <w:trHeight w:val="227"/>
          <w:jc w:val="center"/>
        </w:trPr>
        <w:tc>
          <w:tcPr>
            <w:tcW w:w="20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8416B4F" w14:textId="77777777" w:rsidR="00DD52BC" w:rsidRPr="009F6DC1" w:rsidRDefault="00DD52BC" w:rsidP="0064054E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60BE8A97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8D7BB58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73AD571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71B2BEB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8707E02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E9EEFF0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F65D35" w:rsidRPr="00A1427B" w14:paraId="777E9A95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CD2F4CE" w14:textId="77777777" w:rsidR="00F65D35" w:rsidRDefault="00F65D35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3B8E" w14:textId="60589D32" w:rsidR="00F65D35" w:rsidRPr="00A26C45" w:rsidRDefault="00F65D35" w:rsidP="004645C5">
            <w:pPr>
              <w:rPr>
                <w:rFonts w:ascii="Calibri" w:hAnsi="Calibri" w:cs="Calibri"/>
                <w:lang w:val="en-US"/>
              </w:rPr>
            </w:pPr>
            <w:r w:rsidRPr="000926DA">
              <w:rPr>
                <w:rFonts w:ascii="Calibri" w:hAnsi="Calibri" w:cs="Calibri"/>
                <w:lang w:val="en-US"/>
              </w:rPr>
              <w:t>Computer cross centration</w:t>
            </w:r>
            <w:r w:rsidRPr="00A26C45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27A3AE" w14:textId="77777777" w:rsidR="00F65D35" w:rsidRPr="009F6DC1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F3609" w14:textId="366FE1CD" w:rsidR="00F65D35" w:rsidRPr="00F65D35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 w:rsidRPr="00F65D35">
              <w:rPr>
                <w:rFonts w:ascii="Calibri" w:hAnsi="Calibri" w:cs="Calibri"/>
                <w:lang w:val="en-US"/>
              </w:rPr>
              <w:t>512±12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88B95C" w14:textId="77777777" w:rsidR="00F65D3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5130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35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BB9D8" w14:textId="77777777" w:rsidR="00F65D3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8764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35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54885" w14:textId="797EA6B5" w:rsidR="00F65D35" w:rsidRDefault="00F65D35" w:rsidP="00DD52BC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BE0DF" w14:textId="77777777" w:rsidR="00F65D35" w:rsidRPr="00A1427B" w:rsidRDefault="00F65D35" w:rsidP="00DD52BC">
            <w:pPr>
              <w:jc w:val="center"/>
              <w:rPr>
                <w:lang w:val="en-US"/>
              </w:rPr>
            </w:pPr>
          </w:p>
        </w:tc>
      </w:tr>
      <w:tr w:rsidR="000023DC" w:rsidRPr="00A1427B" w14:paraId="2010AA7D" w14:textId="77777777" w:rsidTr="000023DC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EFD4296" w14:textId="77777777" w:rsidR="000023DC" w:rsidRDefault="000023D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04317" w14:textId="471C2AC5" w:rsidR="000023DC" w:rsidRPr="00A26C45" w:rsidRDefault="000023DC" w:rsidP="00DD52BC">
            <w:pPr>
              <w:rPr>
                <w:rFonts w:ascii="Calibri" w:hAnsi="Calibri" w:cs="Calibri"/>
                <w:lang w:val="en-US"/>
              </w:rPr>
            </w:pPr>
            <w:r w:rsidRPr="000926DA">
              <w:rPr>
                <w:rFonts w:ascii="Calibri" w:hAnsi="Calibri" w:cs="Calibri"/>
                <w:lang w:val="en-US"/>
              </w:rPr>
              <w:t>Isocenter orbital rotation stabil</w:t>
            </w:r>
            <w:r>
              <w:rPr>
                <w:rFonts w:ascii="Calibri" w:hAnsi="Calibri" w:cs="Calibri"/>
                <w:lang w:val="en-US"/>
              </w:rPr>
              <w:t>i</w:t>
            </w:r>
            <w:r w:rsidRPr="000926DA">
              <w:rPr>
                <w:rFonts w:ascii="Calibri" w:hAnsi="Calibri" w:cs="Calibri"/>
                <w:lang w:val="en-US"/>
              </w:rPr>
              <w:t>ty</w:t>
            </w:r>
          </w:p>
        </w:tc>
        <w:tc>
          <w:tcPr>
            <w:tcW w:w="643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AB7F2" w14:textId="77777777" w:rsidR="000023DC" w:rsidRPr="009F6DC1" w:rsidRDefault="000023D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FC302" w14:textId="36B0BDD0" w:rsidR="000023DC" w:rsidRPr="00E91265" w:rsidRDefault="000023DC" w:rsidP="00950AA7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92CEC" w14:textId="77777777" w:rsidR="000023D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89563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D23B0" w14:textId="77777777" w:rsidR="000023D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96040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EFB7E" w14:textId="39A8BFF1" w:rsidR="000023DC" w:rsidRDefault="000023DC" w:rsidP="00DD52BC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2E17A" w14:textId="77777777" w:rsidR="000023DC" w:rsidRPr="00A1427B" w:rsidRDefault="000023DC" w:rsidP="00DD52BC">
            <w:pPr>
              <w:jc w:val="center"/>
              <w:rPr>
                <w:lang w:val="en-US"/>
              </w:rPr>
            </w:pPr>
          </w:p>
        </w:tc>
      </w:tr>
      <w:tr w:rsidR="000023DC" w:rsidRPr="00A1427B" w14:paraId="47CF3BC2" w14:textId="77777777" w:rsidTr="000023DC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A69347C" w14:textId="77777777" w:rsidR="000023DC" w:rsidRDefault="000023D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11.3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3FED" w14:textId="15012006" w:rsidR="000023DC" w:rsidRPr="00A26C45" w:rsidRDefault="000023DC" w:rsidP="00DD52BC">
            <w:pPr>
              <w:rPr>
                <w:rFonts w:ascii="Calibri" w:hAnsi="Calibri" w:cs="Calibri"/>
                <w:lang w:val="en-US"/>
              </w:rPr>
            </w:pPr>
            <w:r w:rsidRPr="000926DA">
              <w:rPr>
                <w:rFonts w:ascii="Calibri" w:hAnsi="Calibri" w:cs="Calibri"/>
                <w:lang w:val="en-US"/>
              </w:rPr>
              <w:t>Isocenter cranio-caudal rotation stabil</w:t>
            </w:r>
            <w:r>
              <w:rPr>
                <w:rFonts w:ascii="Calibri" w:hAnsi="Calibri" w:cs="Calibri"/>
                <w:lang w:val="en-US"/>
              </w:rPr>
              <w:t>i</w:t>
            </w:r>
            <w:r w:rsidRPr="000926DA">
              <w:rPr>
                <w:rFonts w:ascii="Calibri" w:hAnsi="Calibri" w:cs="Calibri"/>
                <w:lang w:val="en-US"/>
              </w:rPr>
              <w:t>ty</w:t>
            </w:r>
          </w:p>
        </w:tc>
        <w:tc>
          <w:tcPr>
            <w:tcW w:w="64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460DA" w14:textId="77777777" w:rsidR="000023DC" w:rsidRPr="009F6DC1" w:rsidRDefault="000023D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35D491D8" w14:textId="356E93BA" w:rsidR="000023DC" w:rsidRPr="00F5108E" w:rsidRDefault="000023D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EBCEAE" w14:textId="77777777" w:rsidR="000023D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14493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4C06E" w14:textId="77777777" w:rsidR="000023D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02967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6FFEC" w14:textId="332EC4D1" w:rsidR="000023DC" w:rsidRDefault="000023DC" w:rsidP="00DD52BC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4D0E9" w14:textId="77777777" w:rsidR="000023DC" w:rsidRPr="00A1427B" w:rsidRDefault="000023DC" w:rsidP="00DD52BC">
            <w:pPr>
              <w:jc w:val="center"/>
              <w:rPr>
                <w:lang w:val="en-US"/>
              </w:rPr>
            </w:pPr>
          </w:p>
        </w:tc>
      </w:tr>
      <w:tr w:rsidR="000023DC" w:rsidRPr="00A1427B" w14:paraId="3497607E" w14:textId="77777777" w:rsidTr="000023DC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4345565" w14:textId="77777777" w:rsidR="000023DC" w:rsidRDefault="000023DC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CEE51" w14:textId="03B4F5EB" w:rsidR="000023DC" w:rsidRPr="00A26C45" w:rsidRDefault="000023DC" w:rsidP="004B1BE9">
            <w:pPr>
              <w:rPr>
                <w:rFonts w:ascii="Calibri" w:hAnsi="Calibri" w:cs="Calibri"/>
                <w:lang w:val="en-US"/>
              </w:rPr>
            </w:pPr>
            <w:r w:rsidRPr="000926DA">
              <w:rPr>
                <w:rFonts w:ascii="Calibri" w:hAnsi="Calibri" w:cs="Calibri"/>
                <w:lang w:val="en-US"/>
              </w:rPr>
              <w:t>Isocenter combined rotation stabil</w:t>
            </w:r>
            <w:r>
              <w:rPr>
                <w:rFonts w:ascii="Calibri" w:hAnsi="Calibri" w:cs="Calibri"/>
                <w:lang w:val="en-US"/>
              </w:rPr>
              <w:t>i</w:t>
            </w:r>
            <w:r w:rsidRPr="000926DA">
              <w:rPr>
                <w:rFonts w:ascii="Calibri" w:hAnsi="Calibri" w:cs="Calibri"/>
                <w:lang w:val="en-US"/>
              </w:rPr>
              <w:t>ty</w:t>
            </w:r>
          </w:p>
        </w:tc>
        <w:tc>
          <w:tcPr>
            <w:tcW w:w="64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F5F2F" w14:textId="77777777" w:rsidR="000023DC" w:rsidRPr="009F6DC1" w:rsidRDefault="000023D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0DC36C0A" w14:textId="6E262521" w:rsidR="000023DC" w:rsidRDefault="000023D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46692" w14:textId="77777777" w:rsidR="000023D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5891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400E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FA597" w14:textId="77777777" w:rsidR="000023D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36849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400E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04E53" w14:textId="5298935C" w:rsidR="000023DC" w:rsidRDefault="000023DC" w:rsidP="004B1BE9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99008" w14:textId="77777777" w:rsidR="000023DC" w:rsidRPr="00A1427B" w:rsidRDefault="000023DC" w:rsidP="004B1BE9">
            <w:pPr>
              <w:jc w:val="center"/>
              <w:rPr>
                <w:lang w:val="en-US"/>
              </w:rPr>
            </w:pPr>
          </w:p>
        </w:tc>
      </w:tr>
      <w:tr w:rsidR="000023DC" w:rsidRPr="00A1427B" w14:paraId="4E7AF5C8" w14:textId="77777777" w:rsidTr="000023DC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E5D9698" w14:textId="77777777" w:rsidR="000023DC" w:rsidRDefault="000023DC" w:rsidP="00950AA7">
            <w:pPr>
              <w:jc w:val="center"/>
            </w:pPr>
            <w:r w:rsidRPr="00CA51C6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7105F" w14:textId="53D73A77" w:rsidR="000023DC" w:rsidRPr="00A26C45" w:rsidRDefault="000023DC" w:rsidP="00D23F80">
            <w:pPr>
              <w:rPr>
                <w:rFonts w:ascii="Calibri" w:hAnsi="Calibri" w:cs="Calibri"/>
                <w:lang w:val="en-US"/>
              </w:rPr>
            </w:pPr>
            <w:r w:rsidRPr="000926DA">
              <w:rPr>
                <w:rFonts w:ascii="Calibri" w:hAnsi="Calibri" w:cs="Calibri"/>
                <w:lang w:val="en-US"/>
              </w:rPr>
              <w:t>F2 point alignment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BED79" w14:textId="77777777" w:rsidR="000023DC" w:rsidRPr="009F6DC1" w:rsidRDefault="000023D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1F015" w14:textId="486B45AB" w:rsidR="000023DC" w:rsidRDefault="000023DC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42726" w14:textId="77777777" w:rsidR="000023D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731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400E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3ECE9F" w14:textId="77777777" w:rsidR="000023DC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6450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400E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89803A" w14:textId="0F4A1319" w:rsidR="000023DC" w:rsidRDefault="000023DC" w:rsidP="00D23F80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92270" w14:textId="77777777" w:rsidR="000023DC" w:rsidRPr="00A1427B" w:rsidRDefault="000023DC" w:rsidP="00D23F80">
            <w:pPr>
              <w:jc w:val="center"/>
              <w:rPr>
                <w:lang w:val="en-US"/>
              </w:rPr>
            </w:pPr>
          </w:p>
        </w:tc>
      </w:tr>
      <w:tr w:rsidR="00F65D35" w:rsidRPr="00A1427B" w14:paraId="48612455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E33E45A" w14:textId="77777777" w:rsidR="00F65D35" w:rsidRDefault="00F65D35" w:rsidP="00950AA7">
            <w:pPr>
              <w:jc w:val="center"/>
            </w:pPr>
            <w:r w:rsidRPr="00CA51C6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43B7" w14:textId="4FE3811B" w:rsidR="00F65D35" w:rsidRPr="003417F7" w:rsidRDefault="00F65D35" w:rsidP="00FF08FE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La</w:t>
            </w:r>
            <w:r w:rsidRPr="00A26C45">
              <w:rPr>
                <w:rFonts w:ascii="Calibri" w:hAnsi="Calibri" w:cs="Calibri"/>
                <w:lang w:val="en-US"/>
              </w:rPr>
              <w:t xml:space="preserve">ser cross </w:t>
            </w:r>
            <w:r>
              <w:rPr>
                <w:rFonts w:ascii="Calibri" w:hAnsi="Calibri" w:cs="Calibri"/>
                <w:lang w:val="en-US"/>
              </w:rPr>
              <w:t>alignment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95C68" w14:textId="17375ADB" w:rsidR="00F65D35" w:rsidRPr="009F6DC1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DAD387" w14:textId="5181ED25" w:rsidR="00F65D35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 w:rsidRPr="00A26C45">
              <w:rPr>
                <w:rFonts w:ascii="Calibri" w:hAnsi="Calibri" w:cs="Calibri"/>
                <w:lang w:val="en-US"/>
              </w:rPr>
              <w:t>&lt;</w:t>
            </w:r>
            <w:r>
              <w:rPr>
                <w:rFonts w:ascii="Calibri" w:hAnsi="Calibri" w:cs="Calibri"/>
                <w:lang w:val="en-US"/>
              </w:rPr>
              <w:t>5</w:t>
            </w:r>
            <w:r w:rsidRPr="00A26C45">
              <w:rPr>
                <w:rFonts w:ascii="Calibri" w:hAnsi="Calibri" w:cs="Calibri"/>
                <w:lang w:val="en-US"/>
              </w:rPr>
              <w:t>mm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E2E7CF" w14:textId="77777777" w:rsidR="00F65D3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9030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D9A3D" w14:textId="77777777" w:rsidR="00F65D3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96904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AAE8B" w14:textId="1DFA55BF" w:rsidR="00F65D35" w:rsidRDefault="00F65D35" w:rsidP="00D23F80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6D474" w14:textId="77777777" w:rsidR="00F65D35" w:rsidRPr="00A1427B" w:rsidRDefault="00F65D35" w:rsidP="00D23F80">
            <w:pPr>
              <w:jc w:val="center"/>
              <w:rPr>
                <w:lang w:val="en-US"/>
              </w:rPr>
            </w:pPr>
          </w:p>
        </w:tc>
      </w:tr>
      <w:tr w:rsidR="00F65D35" w:rsidRPr="00A1427B" w14:paraId="40108D8C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1BBA193" w14:textId="77777777" w:rsidR="00F65D35" w:rsidRDefault="00F65D35" w:rsidP="00950AA7">
            <w:pPr>
              <w:jc w:val="center"/>
            </w:pPr>
            <w:r w:rsidRPr="00CA51C6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2764C" w14:textId="64B226B2" w:rsidR="00F65D35" w:rsidRPr="00A26C45" w:rsidRDefault="00F65D35" w:rsidP="004A3F54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</w:t>
            </w:r>
            <w:r w:rsidRPr="00A26C45">
              <w:rPr>
                <w:rFonts w:ascii="Calibri" w:hAnsi="Calibri" w:cs="Calibri"/>
                <w:lang w:val="en-US"/>
              </w:rPr>
              <w:t>aser lines intersect</w:t>
            </w:r>
            <w:r>
              <w:rPr>
                <w:rFonts w:ascii="Calibri" w:hAnsi="Calibri" w:cs="Calibri"/>
                <w:lang w:val="en-US"/>
              </w:rPr>
              <w:t>ion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0F8AE" w14:textId="77777777" w:rsidR="00F65D35" w:rsidRPr="009F6DC1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shd w:val="clear" w:color="auto" w:fill="D9D9D9" w:themeFill="background1" w:themeFillShade="D9"/>
            <w:vAlign w:val="center"/>
          </w:tcPr>
          <w:p w14:paraId="4F811875" w14:textId="77777777" w:rsidR="00F65D35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4140D" w14:textId="77777777" w:rsidR="00F65D3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7417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35" w:rsidRPr="00400E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1FE82" w14:textId="6DC4DCE9" w:rsidR="00F65D3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76303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D7527" w14:textId="080F44ED" w:rsidR="00F65D35" w:rsidRDefault="00F65D35" w:rsidP="00D23F80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42E4A" w14:textId="77777777" w:rsidR="00F65D35" w:rsidRPr="00A1427B" w:rsidRDefault="00F65D35" w:rsidP="00D23F80">
            <w:pPr>
              <w:jc w:val="center"/>
              <w:rPr>
                <w:lang w:val="en-US"/>
              </w:rPr>
            </w:pPr>
          </w:p>
        </w:tc>
      </w:tr>
      <w:tr w:rsidR="00F65D35" w:rsidRPr="00A1427B" w14:paraId="32163401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BFC3355" w14:textId="77777777" w:rsidR="00F65D35" w:rsidRDefault="00F65D35" w:rsidP="00950AA7">
            <w:pPr>
              <w:jc w:val="center"/>
            </w:pPr>
            <w:r w:rsidRPr="00CA51C6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078B" w14:textId="1A5445AC" w:rsidR="00F65D35" w:rsidRPr="00A26C45" w:rsidRDefault="00F65D35" w:rsidP="00950AA7">
            <w:pPr>
              <w:rPr>
                <w:rFonts w:ascii="Calibri" w:hAnsi="Calibri" w:cs="Calibri"/>
                <w:lang w:val="en-US"/>
              </w:rPr>
            </w:pPr>
            <w:r w:rsidRPr="004B1BE9">
              <w:rPr>
                <w:rFonts w:ascii="Calibri" w:hAnsi="Calibri" w:cs="Calibri"/>
                <w:lang w:val="en-US"/>
              </w:rPr>
              <w:t>Localization accuracy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F7882" w14:textId="77777777" w:rsidR="00F65D35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X=           mm</w:t>
            </w:r>
          </w:p>
          <w:p w14:paraId="772F027E" w14:textId="77777777" w:rsidR="00F65D35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Y=           mm</w:t>
            </w:r>
          </w:p>
          <w:p w14:paraId="041013CD" w14:textId="617F91DC" w:rsidR="00F65D35" w:rsidRPr="009F6DC1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Z=           mm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B9F3E" w14:textId="77777777" w:rsidR="00F65D35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 w:rsidRPr="00A26C45">
              <w:rPr>
                <w:rFonts w:ascii="Calibri" w:hAnsi="Calibri" w:cs="Calibri"/>
                <w:lang w:val="en-US"/>
              </w:rPr>
              <w:t>&lt;2mm</w:t>
            </w:r>
          </w:p>
          <w:p w14:paraId="13AB22FE" w14:textId="77777777" w:rsidR="00F65D35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 w:rsidRPr="00A26C45">
              <w:rPr>
                <w:rFonts w:ascii="Calibri" w:hAnsi="Calibri" w:cs="Calibri"/>
                <w:lang w:val="en-US"/>
              </w:rPr>
              <w:t>&lt;2mm</w:t>
            </w:r>
          </w:p>
          <w:p w14:paraId="77D44AB4" w14:textId="0348E1D8" w:rsidR="00F65D35" w:rsidRDefault="00F65D35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 w:rsidRPr="00A26C45">
              <w:rPr>
                <w:rFonts w:ascii="Calibri" w:hAnsi="Calibri" w:cs="Calibri"/>
                <w:lang w:val="en-US"/>
              </w:rPr>
              <w:t>&lt;2mm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642D42D" w14:textId="29B3AB22" w:rsidR="00F65D3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09697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94B1" w14:textId="44AB079E" w:rsidR="00F65D35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01665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D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F3C0A" w14:textId="68F6A523" w:rsidR="00F65D35" w:rsidRDefault="00F65D35" w:rsidP="004B1BE9">
            <w:pPr>
              <w:jc w:val="center"/>
            </w:pPr>
          </w:p>
        </w:tc>
        <w:tc>
          <w:tcPr>
            <w:tcW w:w="7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F41A6" w14:textId="77777777" w:rsidR="00F65D35" w:rsidRPr="00A1427B" w:rsidRDefault="00F65D35" w:rsidP="004B1BE9">
            <w:pPr>
              <w:jc w:val="center"/>
              <w:rPr>
                <w:lang w:val="en-US"/>
              </w:rPr>
            </w:pPr>
          </w:p>
        </w:tc>
      </w:tr>
    </w:tbl>
    <w:p w14:paraId="18D5D4C5" w14:textId="77777777" w:rsidR="00CA6A00" w:rsidRPr="00A822F6" w:rsidRDefault="00CA6A00">
      <w:pPr>
        <w:rPr>
          <w:sz w:val="16"/>
          <w:lang w:val="en-US"/>
        </w:rPr>
      </w:pPr>
    </w:p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690"/>
        <w:gridCol w:w="1419"/>
        <w:gridCol w:w="1134"/>
        <w:gridCol w:w="708"/>
        <w:gridCol w:w="993"/>
        <w:gridCol w:w="711"/>
        <w:gridCol w:w="439"/>
        <w:gridCol w:w="1119"/>
      </w:tblGrid>
      <w:tr w:rsidR="0042606D" w:rsidRPr="00CE6C3A" w14:paraId="20D73B24" w14:textId="77777777" w:rsidTr="0042606D">
        <w:trPr>
          <w:cantSplit/>
          <w:trHeight w:val="230"/>
          <w:jc w:val="center"/>
        </w:trPr>
        <w:tc>
          <w:tcPr>
            <w:tcW w:w="449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/>
          </w:tcPr>
          <w:p w14:paraId="4961E83A" w14:textId="70EE849B" w:rsidR="0042606D" w:rsidRPr="00CE6C3A" w:rsidRDefault="00F90326" w:rsidP="00F90326">
            <w:pPr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F90326">
              <w:rPr>
                <w:rFonts w:ascii="Calibri" w:hAnsi="Calibri" w:cs="Calibri"/>
                <w:b/>
                <w:lang w:val="en-US"/>
              </w:rPr>
              <w:t>VISIO TRACK LOCALIZATION SYSTEM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16C6D8" w14:textId="75BA8662" w:rsidR="0042606D" w:rsidRPr="00CE6C3A" w:rsidRDefault="00E87874" w:rsidP="005A3E54">
            <w:pPr>
              <w:spacing w:before="80" w:after="80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115457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06D"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84E64">
              <w:rPr>
                <w:rFonts w:ascii="Calibri" w:hAnsi="Calibri"/>
                <w:b/>
                <w:lang w:val="en-US"/>
              </w:rPr>
              <w:t xml:space="preserve"> N</w:t>
            </w:r>
            <w:r w:rsidR="0042606D">
              <w:rPr>
                <w:rFonts w:ascii="Calibri" w:hAnsi="Calibri"/>
                <w:b/>
                <w:lang w:val="en-US"/>
              </w:rPr>
              <w:t>A</w:t>
            </w:r>
          </w:p>
        </w:tc>
      </w:tr>
      <w:tr w:rsidR="00DD52BC" w:rsidRPr="009F6DC1" w14:paraId="4403F337" w14:textId="77777777" w:rsidTr="0042606D">
        <w:trPr>
          <w:cantSplit/>
          <w:trHeight w:val="227"/>
          <w:jc w:val="center"/>
        </w:trPr>
        <w:tc>
          <w:tcPr>
            <w:tcW w:w="204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C04926A" w14:textId="77777777" w:rsidR="00DD52BC" w:rsidRPr="009F6DC1" w:rsidRDefault="00DD52BC" w:rsidP="0064054E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671F181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6C4ACB96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C711EA6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AB1822C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DBB0D8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51C26A9" w14:textId="77777777" w:rsidR="00DD52BC" w:rsidRPr="009F6DC1" w:rsidRDefault="00DD52BC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F90326" w:rsidRPr="00A1427B" w14:paraId="3580DDC2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6966C4E" w14:textId="77777777" w:rsidR="00F90326" w:rsidRDefault="00F90326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5D8AF" w14:textId="7CC227F5" w:rsidR="00F90326" w:rsidRPr="005A1182" w:rsidRDefault="00F90326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Camera support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67E13" w14:textId="77777777" w:rsidR="00F90326" w:rsidRPr="009F6DC1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F8A34" w14:textId="77777777" w:rsidR="00F90326" w:rsidRPr="00E91265" w:rsidRDefault="00F90326" w:rsidP="00950AA7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95A48F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59735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D70093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4805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E06B6" w14:textId="29A1A7DB" w:rsidR="00F90326" w:rsidRDefault="00F90326" w:rsidP="00D23F80">
            <w:pPr>
              <w:jc w:val="center"/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4189B" w14:textId="77777777" w:rsidR="00F90326" w:rsidRPr="00A1427B" w:rsidRDefault="00F90326" w:rsidP="00D23F80">
            <w:pPr>
              <w:jc w:val="center"/>
              <w:rPr>
                <w:lang w:val="en-US"/>
              </w:rPr>
            </w:pPr>
          </w:p>
        </w:tc>
      </w:tr>
      <w:tr w:rsidR="00F90326" w:rsidRPr="00572709" w14:paraId="59E6A08D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BC8382A" w14:textId="77777777" w:rsidR="00F90326" w:rsidRDefault="00F90326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712F" w14:textId="1CB5A701" w:rsidR="00F90326" w:rsidRPr="005A1182" w:rsidRDefault="00F90326" w:rsidP="00D8130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Radix sphere cleaning</w:t>
            </w:r>
          </w:p>
        </w:tc>
        <w:tc>
          <w:tcPr>
            <w:tcW w:w="64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5EE51" w14:textId="77777777" w:rsidR="00F90326" w:rsidRPr="009F6DC1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55D475E3" w14:textId="77777777" w:rsidR="00F90326" w:rsidRPr="00E91265" w:rsidRDefault="00F90326" w:rsidP="00950AA7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B64D9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392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8BB6F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73343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B9307" w14:textId="1386B765" w:rsidR="00F90326" w:rsidRDefault="00F90326" w:rsidP="00D81306">
            <w:pPr>
              <w:jc w:val="center"/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43733" w14:textId="77777777" w:rsidR="00F90326" w:rsidRPr="00A1427B" w:rsidRDefault="00F90326" w:rsidP="00D81306">
            <w:pPr>
              <w:jc w:val="center"/>
              <w:rPr>
                <w:lang w:val="en-US"/>
              </w:rPr>
            </w:pPr>
          </w:p>
        </w:tc>
      </w:tr>
      <w:tr w:rsidR="00F90326" w:rsidRPr="00572709" w14:paraId="037BC066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FAA3954" w14:textId="77777777" w:rsidR="00F90326" w:rsidRDefault="00F90326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523D" w14:textId="23DB8781" w:rsidR="00F90326" w:rsidRPr="005A1182" w:rsidRDefault="00F90326" w:rsidP="00F65D35">
            <w:pPr>
              <w:rPr>
                <w:rFonts w:ascii="Calibri" w:hAnsi="Calibri" w:cs="Calibri"/>
                <w:lang w:val="en-US"/>
              </w:rPr>
            </w:pPr>
            <w:r w:rsidRPr="005A1182">
              <w:rPr>
                <w:rFonts w:ascii="Calibri" w:hAnsi="Calibri" w:cs="Calibri"/>
                <w:lang w:val="en-US"/>
              </w:rPr>
              <w:t xml:space="preserve">Visio Track </w:t>
            </w:r>
            <w:r>
              <w:rPr>
                <w:rFonts w:ascii="Calibri" w:hAnsi="Calibri" w:cs="Calibri"/>
                <w:lang w:val="en-US"/>
              </w:rPr>
              <w:t>Calibration</w:t>
            </w:r>
          </w:p>
        </w:tc>
        <w:tc>
          <w:tcPr>
            <w:tcW w:w="64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DB86A" w14:textId="77777777" w:rsidR="00F90326" w:rsidRPr="009F6DC1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7C489491" w14:textId="77777777" w:rsidR="00F90326" w:rsidRPr="00E91265" w:rsidRDefault="00F90326" w:rsidP="00950AA7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88B9F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917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90F980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8460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079D1" w14:textId="638B510A" w:rsidR="00F90326" w:rsidRDefault="00F90326" w:rsidP="00D81306">
            <w:pPr>
              <w:jc w:val="center"/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E2A5B" w14:textId="77777777" w:rsidR="00F90326" w:rsidRPr="00A1427B" w:rsidRDefault="00F90326" w:rsidP="00D81306">
            <w:pPr>
              <w:jc w:val="center"/>
              <w:rPr>
                <w:lang w:val="en-US"/>
              </w:rPr>
            </w:pPr>
          </w:p>
        </w:tc>
      </w:tr>
      <w:tr w:rsidR="00F90326" w:rsidRPr="00572709" w14:paraId="4511EBDC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D90CCA4" w14:textId="77777777" w:rsidR="00F90326" w:rsidRDefault="00F90326" w:rsidP="00950A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8345" w14:textId="24FF3825" w:rsidR="00F90326" w:rsidRPr="005A1182" w:rsidRDefault="00F90326" w:rsidP="004A3F54">
            <w:pPr>
              <w:rPr>
                <w:rFonts w:ascii="Calibri" w:hAnsi="Calibri" w:cs="Calibri"/>
                <w:lang w:val="en-US"/>
              </w:rPr>
            </w:pPr>
            <w:r w:rsidRPr="00F65D35">
              <w:rPr>
                <w:rFonts w:ascii="Calibri" w:hAnsi="Calibri" w:cs="Calibri"/>
                <w:lang w:val="en-US"/>
              </w:rPr>
              <w:t>X-ray cross and Visio-track cross superposition</w:t>
            </w:r>
          </w:p>
        </w:tc>
        <w:tc>
          <w:tcPr>
            <w:tcW w:w="64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3EA25" w14:textId="77777777" w:rsidR="00F90326" w:rsidRPr="009F6DC1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267A85DA" w14:textId="77777777" w:rsidR="00F90326" w:rsidRPr="00E91265" w:rsidRDefault="00F90326" w:rsidP="00950AA7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6DD223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40671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6FAB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5752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FBCA0" w14:textId="6E51F17E" w:rsidR="00F90326" w:rsidRDefault="00F90326" w:rsidP="00D81306">
            <w:pPr>
              <w:jc w:val="center"/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4273C" w14:textId="77777777" w:rsidR="00F90326" w:rsidRPr="00A1427B" w:rsidRDefault="00F90326" w:rsidP="00D81306">
            <w:pPr>
              <w:jc w:val="center"/>
              <w:rPr>
                <w:lang w:val="en-US"/>
              </w:rPr>
            </w:pPr>
          </w:p>
        </w:tc>
      </w:tr>
      <w:tr w:rsidR="00F90326" w:rsidRPr="00572709" w14:paraId="66B895BD" w14:textId="77777777" w:rsidTr="00A822F6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B922033" w14:textId="77777777" w:rsidR="00F90326" w:rsidRDefault="00F90326" w:rsidP="00950AA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CA51C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A3719" w14:textId="62EBA724" w:rsidR="00F90326" w:rsidRPr="005A1182" w:rsidRDefault="00F90326" w:rsidP="0068740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VisioTrack localization accuracy</w:t>
            </w:r>
          </w:p>
        </w:tc>
        <w:tc>
          <w:tcPr>
            <w:tcW w:w="6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36373" w14:textId="77777777" w:rsidR="00F90326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X=              mm</w:t>
            </w:r>
          </w:p>
          <w:p w14:paraId="04EB0919" w14:textId="77777777" w:rsidR="00F90326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Y=              mm</w:t>
            </w:r>
          </w:p>
          <w:p w14:paraId="27506325" w14:textId="47C8C126" w:rsidR="00F90326" w:rsidRPr="009F6DC1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Z=              mm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D5476" w14:textId="77777777" w:rsidR="00F90326" w:rsidRPr="00687403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 w:rsidRPr="00687403">
              <w:rPr>
                <w:rFonts w:ascii="Calibri" w:hAnsi="Calibri" w:cs="Calibri"/>
                <w:lang w:val="en-US"/>
              </w:rPr>
              <w:t>&lt;2mm</w:t>
            </w:r>
          </w:p>
          <w:p w14:paraId="44579B92" w14:textId="77777777" w:rsidR="00F90326" w:rsidRPr="00687403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 w:rsidRPr="00687403">
              <w:rPr>
                <w:rFonts w:ascii="Calibri" w:hAnsi="Calibri" w:cs="Calibri"/>
                <w:lang w:val="en-US"/>
              </w:rPr>
              <w:t>&lt;2mm</w:t>
            </w:r>
          </w:p>
          <w:p w14:paraId="51F84A99" w14:textId="5E6706CC" w:rsidR="00F90326" w:rsidRPr="00687403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  <w:r w:rsidRPr="00687403">
              <w:rPr>
                <w:rFonts w:ascii="Calibri" w:hAnsi="Calibri" w:cs="Calibri"/>
                <w:lang w:val="en-US"/>
              </w:rPr>
              <w:t>&lt;2mm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2A659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78777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C48B36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47024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D5927" w14:textId="19C9FFE1" w:rsidR="00F90326" w:rsidRDefault="00F90326" w:rsidP="00687403">
            <w:pPr>
              <w:jc w:val="center"/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21265" w14:textId="77777777" w:rsidR="00F90326" w:rsidRPr="00A1427B" w:rsidRDefault="00F90326" w:rsidP="00687403">
            <w:pPr>
              <w:jc w:val="center"/>
              <w:rPr>
                <w:lang w:val="en-US"/>
              </w:rPr>
            </w:pPr>
          </w:p>
        </w:tc>
      </w:tr>
      <w:tr w:rsidR="00F90326" w:rsidRPr="00A1427B" w14:paraId="6348689D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25566D3" w14:textId="77777777" w:rsidR="00F90326" w:rsidRDefault="00F90326" w:rsidP="00950AA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CA51C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8D76" w14:textId="103459C7" w:rsidR="00F90326" w:rsidRPr="00A26C45" w:rsidRDefault="00F90326" w:rsidP="0068740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Locating pins and holes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36EEB" w14:textId="3E87C32E" w:rsidR="00F90326" w:rsidRPr="009F6DC1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30AE1" w14:textId="6DF72D0A" w:rsidR="00F90326" w:rsidRPr="00687403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054DF4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03637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C58FD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0537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EC976" w14:textId="7E4DCC8E" w:rsidR="00F90326" w:rsidRDefault="00F90326" w:rsidP="00687403">
            <w:pPr>
              <w:jc w:val="center"/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38EC1" w14:textId="77777777" w:rsidR="00F90326" w:rsidRPr="00A1427B" w:rsidRDefault="00F90326" w:rsidP="00687403">
            <w:pPr>
              <w:jc w:val="center"/>
              <w:rPr>
                <w:lang w:val="en-US"/>
              </w:rPr>
            </w:pPr>
          </w:p>
        </w:tc>
      </w:tr>
      <w:tr w:rsidR="00F90326" w:rsidRPr="00572709" w14:paraId="7FCB979E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BE23B74" w14:textId="77777777" w:rsidR="00F90326" w:rsidRDefault="00F90326" w:rsidP="00950AA7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CA51C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FCAF9" w14:textId="6AB6E8D2" w:rsidR="00F90326" w:rsidRPr="005A1182" w:rsidRDefault="00F90326" w:rsidP="00687403">
            <w:pPr>
              <w:rPr>
                <w:rFonts w:ascii="Calibri" w:hAnsi="Calibri" w:cs="Calibri"/>
                <w:lang w:val="en-US"/>
              </w:rPr>
            </w:pPr>
            <w:r w:rsidRPr="00687403">
              <w:rPr>
                <w:rFonts w:ascii="Calibri" w:hAnsi="Calibri" w:cs="Calibri"/>
                <w:lang w:val="en-US"/>
              </w:rPr>
              <w:t>Table tool spheres visib</w:t>
            </w:r>
            <w:r>
              <w:rPr>
                <w:rFonts w:ascii="Calibri" w:hAnsi="Calibri" w:cs="Calibri"/>
                <w:lang w:val="en-US"/>
              </w:rPr>
              <w:t>i</w:t>
            </w:r>
            <w:r w:rsidRPr="00687403">
              <w:rPr>
                <w:rFonts w:ascii="Calibri" w:hAnsi="Calibri" w:cs="Calibri"/>
                <w:lang w:val="en-US"/>
              </w:rPr>
              <w:t>lity</w:t>
            </w:r>
          </w:p>
        </w:tc>
        <w:tc>
          <w:tcPr>
            <w:tcW w:w="643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A99C9" w14:textId="77777777" w:rsidR="00F90326" w:rsidRPr="009F6DC1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/>
            <w:shd w:val="clear" w:color="auto" w:fill="D9D9D9" w:themeFill="background1" w:themeFillShade="D9"/>
            <w:vAlign w:val="center"/>
          </w:tcPr>
          <w:p w14:paraId="041A7A02" w14:textId="77777777" w:rsidR="00F90326" w:rsidRPr="00E91265" w:rsidRDefault="00F90326" w:rsidP="00950AA7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744DE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57380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9BD96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14685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ADB29" w14:textId="6974D061" w:rsidR="00F90326" w:rsidRDefault="00F90326" w:rsidP="00687403">
            <w:pPr>
              <w:jc w:val="center"/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6B287" w14:textId="77777777" w:rsidR="00F90326" w:rsidRPr="00A1427B" w:rsidRDefault="00F90326" w:rsidP="00687403">
            <w:pPr>
              <w:jc w:val="center"/>
              <w:rPr>
                <w:lang w:val="en-US"/>
              </w:rPr>
            </w:pPr>
          </w:p>
        </w:tc>
      </w:tr>
      <w:tr w:rsidR="00F90326" w:rsidRPr="00572709" w14:paraId="48F24B7F" w14:textId="77777777" w:rsidTr="00950AA7">
        <w:trPr>
          <w:cantSplit/>
          <w:trHeight w:val="310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534B7EA" w14:textId="1DCC04BC" w:rsidR="00F90326" w:rsidRDefault="00F90326" w:rsidP="000023DC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Pr="00CA51C6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0023D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36CB" w14:textId="2C117D3C" w:rsidR="00F90326" w:rsidRPr="005A1182" w:rsidRDefault="00F90326" w:rsidP="00F903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Generator</w:t>
            </w:r>
            <w:r w:rsidRPr="00687403">
              <w:rPr>
                <w:rFonts w:ascii="Calibri" w:hAnsi="Calibri" w:cs="Calibri"/>
                <w:lang w:val="en-US"/>
              </w:rPr>
              <w:t xml:space="preserve"> tool spheres visib</w:t>
            </w:r>
            <w:r>
              <w:rPr>
                <w:rFonts w:ascii="Calibri" w:hAnsi="Calibri" w:cs="Calibri"/>
                <w:lang w:val="en-US"/>
              </w:rPr>
              <w:t>i</w:t>
            </w:r>
            <w:r w:rsidRPr="00687403">
              <w:rPr>
                <w:rFonts w:ascii="Calibri" w:hAnsi="Calibri" w:cs="Calibri"/>
                <w:lang w:val="en-US"/>
              </w:rPr>
              <w:t>lity</w:t>
            </w:r>
          </w:p>
        </w:tc>
        <w:tc>
          <w:tcPr>
            <w:tcW w:w="643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C2D8B9" w14:textId="77777777" w:rsidR="00F90326" w:rsidRPr="009F6DC1" w:rsidRDefault="00F90326" w:rsidP="00950AA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4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00F5EB" w14:textId="77777777" w:rsidR="00F90326" w:rsidRPr="00E91265" w:rsidRDefault="00F90326" w:rsidP="00950AA7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E70180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5658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7021" w14:textId="77777777" w:rsidR="00F90326" w:rsidRDefault="00E87874" w:rsidP="00950AA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66848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A779A8" w14:textId="19047FDE" w:rsidR="00F90326" w:rsidRDefault="00F90326" w:rsidP="00F90326">
            <w:pPr>
              <w:jc w:val="center"/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2E96F" w14:textId="4B263B4C" w:rsidR="00F90326" w:rsidRPr="00A822F6" w:rsidRDefault="00F90326" w:rsidP="00F90326">
            <w:pPr>
              <w:jc w:val="center"/>
            </w:pPr>
          </w:p>
        </w:tc>
      </w:tr>
    </w:tbl>
    <w:p w14:paraId="124730DD" w14:textId="2B0B1875" w:rsidR="004B7A49" w:rsidRDefault="004B7A49"/>
    <w:tbl>
      <w:tblPr>
        <w:tblW w:w="5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732"/>
        <w:gridCol w:w="1431"/>
        <w:gridCol w:w="1134"/>
        <w:gridCol w:w="709"/>
        <w:gridCol w:w="993"/>
        <w:gridCol w:w="612"/>
        <w:gridCol w:w="731"/>
        <w:gridCol w:w="841"/>
      </w:tblGrid>
      <w:tr w:rsidR="00F90326" w:rsidRPr="00CE18DA" w14:paraId="6D521FF5" w14:textId="77777777" w:rsidTr="00F90326">
        <w:trPr>
          <w:cantSplit/>
          <w:trHeight w:val="230"/>
          <w:jc w:val="center"/>
        </w:trPr>
        <w:tc>
          <w:tcPr>
            <w:tcW w:w="4618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0A0456E" w14:textId="3A0CA067" w:rsidR="00F90326" w:rsidRPr="00275DD0" w:rsidRDefault="00F90326" w:rsidP="00F90326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lastRenderedPageBreak/>
              <w:t>A</w:t>
            </w:r>
            <w:r w:rsidRPr="00275DD0">
              <w:rPr>
                <w:rFonts w:ascii="Calibri" w:hAnsi="Calibri" w:cs="Calibri"/>
                <w:b/>
                <w:lang w:val="en-US"/>
              </w:rPr>
              <w:t>UPS</w:t>
            </w:r>
            <w:r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F90326">
              <w:rPr>
                <w:rFonts w:ascii="Calibri" w:hAnsi="Calibri" w:cs="Calibri"/>
                <w:b/>
                <w:lang w:val="en-US"/>
              </w:rPr>
              <w:t>LOCALIZATION SYSTEM</w:t>
            </w:r>
            <w:r w:rsidRPr="00275DD0">
              <w:rPr>
                <w:rFonts w:ascii="Calibri" w:hAnsi="Calibri" w:cs="Calibri"/>
                <w:b/>
                <w:lang w:val="en-US"/>
              </w:rPr>
              <w:t xml:space="preserve">             </w:t>
            </w:r>
          </w:p>
        </w:tc>
        <w:tc>
          <w:tcPr>
            <w:tcW w:w="3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474D0" w14:textId="77777777" w:rsidR="00F90326" w:rsidRPr="00CE6C3A" w:rsidRDefault="00E87874" w:rsidP="00F90326">
            <w:pPr>
              <w:spacing w:before="80" w:after="80"/>
              <w:rPr>
                <w:lang w:val="en-US"/>
              </w:rPr>
            </w:pPr>
            <w:sdt>
              <w:sdtPr>
                <w:rPr>
                  <w:lang w:val="en-US"/>
                </w:rPr>
                <w:id w:val="1073313144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16177199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0326" w:rsidRPr="0045441A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  <w:r w:rsidR="00F90326">
              <w:rPr>
                <w:rFonts w:ascii="Calibri" w:hAnsi="Calibri"/>
                <w:b/>
                <w:lang w:val="en-US"/>
              </w:rPr>
              <w:t xml:space="preserve"> NA</w:t>
            </w:r>
          </w:p>
        </w:tc>
      </w:tr>
      <w:tr w:rsidR="00F90326" w:rsidRPr="009F6DC1" w14:paraId="5E8B0987" w14:textId="77777777" w:rsidTr="00F90326">
        <w:trPr>
          <w:cantSplit/>
          <w:trHeight w:val="227"/>
          <w:jc w:val="center"/>
        </w:trPr>
        <w:tc>
          <w:tcPr>
            <w:tcW w:w="207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2A0F664" w14:textId="77777777" w:rsidR="00F90326" w:rsidRPr="009F6DC1" w:rsidRDefault="00F90326" w:rsidP="00F90326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418FB85" w14:textId="77777777" w:rsidR="00F90326" w:rsidRPr="009F6DC1" w:rsidRDefault="00F90326" w:rsidP="00F9032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D760910" w14:textId="77777777" w:rsidR="00F90326" w:rsidRPr="009F6DC1" w:rsidRDefault="00F90326" w:rsidP="00F9032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446A360" w14:textId="77777777" w:rsidR="00F90326" w:rsidRPr="009F6DC1" w:rsidRDefault="00F90326" w:rsidP="00F90326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4F65765" w14:textId="77777777" w:rsidR="00F90326" w:rsidRPr="009F6DC1" w:rsidRDefault="00F90326" w:rsidP="00F90326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983760A" w14:textId="77777777" w:rsidR="00F90326" w:rsidRPr="009F6DC1" w:rsidRDefault="00F90326" w:rsidP="00F9032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14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35427E3" w14:textId="77777777" w:rsidR="00F90326" w:rsidRPr="009F6DC1" w:rsidRDefault="00F90326" w:rsidP="00F90326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552520" w:rsidRPr="00A1427B" w14:paraId="4D3AE264" w14:textId="77777777" w:rsidTr="00A822F6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6F9669F" w14:textId="0182D3CC" w:rsidR="00552520" w:rsidRDefault="00552520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22F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2AEC9" w14:textId="57D7BB55" w:rsidR="00552520" w:rsidRPr="00726A88" w:rsidRDefault="00552520" w:rsidP="00F903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AUPS alignment.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84ABC" w14:textId="77777777" w:rsidR="00552520" w:rsidRPr="00F275B8" w:rsidRDefault="00552520" w:rsidP="00F9032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7CF8E" w14:textId="77777777" w:rsidR="00552520" w:rsidRPr="00E91265" w:rsidRDefault="00552520" w:rsidP="00F90326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2282CD" w14:textId="77777777" w:rsidR="00552520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2185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0FB5E" w14:textId="77777777" w:rsidR="00552520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40919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81999" w14:textId="77777777" w:rsidR="00552520" w:rsidRDefault="00552520" w:rsidP="00F90326">
            <w:pPr>
              <w:jc w:val="center"/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AAAE6" w14:textId="77777777" w:rsidR="00552520" w:rsidRPr="00A1427B" w:rsidRDefault="00552520" w:rsidP="00F90326">
            <w:pPr>
              <w:jc w:val="center"/>
              <w:rPr>
                <w:lang w:val="en-US"/>
              </w:rPr>
            </w:pPr>
          </w:p>
        </w:tc>
      </w:tr>
      <w:tr w:rsidR="00552520" w:rsidRPr="00A1427B" w14:paraId="3A0D6613" w14:textId="77777777" w:rsidTr="00A822F6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70BEFF1" w14:textId="6FC8C2C0" w:rsidR="00552520" w:rsidRDefault="00552520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22F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.2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0D3AE" w14:textId="4860094D" w:rsidR="00552520" w:rsidRPr="00726A88" w:rsidRDefault="00552520" w:rsidP="00F903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AUPS fixation</w:t>
            </w:r>
          </w:p>
        </w:tc>
        <w:tc>
          <w:tcPr>
            <w:tcW w:w="65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C59FF7" w14:textId="77777777" w:rsidR="00552520" w:rsidRPr="00F275B8" w:rsidRDefault="00552520" w:rsidP="00F9032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1A9693D6" w14:textId="77777777" w:rsidR="00552520" w:rsidRPr="00E91265" w:rsidRDefault="00552520" w:rsidP="00F90326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DB228B3" w14:textId="77777777" w:rsidR="00552520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35724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 w:rsidRPr="006C661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56D01818" w14:textId="77777777" w:rsidR="00552520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97371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 w:rsidRPr="006C661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92BFC" w14:textId="77777777" w:rsidR="00552520" w:rsidRPr="00BF43F3" w:rsidRDefault="00552520" w:rsidP="00F90326">
            <w:pPr>
              <w:jc w:val="center"/>
              <w:rPr>
                <w:lang w:val="en-US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91F2B" w14:textId="77777777" w:rsidR="00552520" w:rsidRPr="00A1427B" w:rsidRDefault="00552520" w:rsidP="00F90326">
            <w:pPr>
              <w:jc w:val="center"/>
              <w:rPr>
                <w:lang w:val="en-US"/>
              </w:rPr>
            </w:pPr>
          </w:p>
        </w:tc>
      </w:tr>
      <w:tr w:rsidR="00552520" w:rsidRPr="00A1427B" w14:paraId="2DAA43D4" w14:textId="77777777" w:rsidTr="00A822F6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F11BC3F" w14:textId="18463F72" w:rsidR="00552520" w:rsidRDefault="00552520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22F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.3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9274" w14:textId="4DACA251" w:rsidR="00552520" w:rsidRPr="00726A88" w:rsidRDefault="00552520" w:rsidP="00F903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AUPS movements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2569E" w14:textId="77777777" w:rsidR="00552520" w:rsidRPr="00F275B8" w:rsidRDefault="00552520" w:rsidP="00F90326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1A326" w14:textId="011C1024" w:rsidR="00552520" w:rsidRPr="00E91265" w:rsidRDefault="00552520" w:rsidP="00F90326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6CA1AC" w14:textId="77777777" w:rsidR="00552520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71053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 w:rsidRPr="000F3B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41833E84" w14:textId="77777777" w:rsidR="00552520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90633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 w:rsidRPr="000F3BF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0231AE" w14:textId="77777777" w:rsidR="00552520" w:rsidRPr="00BF43F3" w:rsidRDefault="00552520" w:rsidP="00F90326">
            <w:pPr>
              <w:jc w:val="center"/>
              <w:rPr>
                <w:lang w:val="en-US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8D758" w14:textId="77777777" w:rsidR="00552520" w:rsidRPr="00A1427B" w:rsidRDefault="00552520" w:rsidP="00F90326">
            <w:pPr>
              <w:jc w:val="center"/>
              <w:rPr>
                <w:lang w:val="en-US"/>
              </w:rPr>
            </w:pPr>
          </w:p>
        </w:tc>
      </w:tr>
      <w:tr w:rsidR="00F90326" w:rsidRPr="00A1427B" w14:paraId="430809EE" w14:textId="77777777" w:rsidTr="00A822F6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7F8F554" w14:textId="1339E94C" w:rsidR="00F90326" w:rsidRDefault="00F90326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22F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.4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88523" w14:textId="1CE0AE7B" w:rsidR="00F90326" w:rsidRPr="00726A88" w:rsidRDefault="00F90326" w:rsidP="00F903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DF2 Check</w:t>
            </w:r>
          </w:p>
        </w:tc>
        <w:sdt>
          <w:sdtPr>
            <w:rPr>
              <w:rFonts w:ascii="Calibri" w:hAnsi="Calibri" w:cs="Calibri"/>
              <w:lang w:val="en-US"/>
            </w:rPr>
            <w:id w:val="1864708778"/>
          </w:sdtPr>
          <w:sdtEndPr/>
          <w:sdtContent>
            <w:tc>
              <w:tcPr>
                <w:tcW w:w="6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07485FAB" w14:textId="77777777" w:rsidR="00F90326" w:rsidRDefault="00F90326" w:rsidP="00F90326">
                <w:pPr>
                  <w:jc w:val="center"/>
                </w:pPr>
                <w:r w:rsidRPr="00DC09FA"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8ACF53" w14:textId="77777777" w:rsidR="00F90326" w:rsidRPr="00E91265" w:rsidRDefault="00F90326" w:rsidP="00F903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2mm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40A9CD" w14:textId="77777777" w:rsidR="00F90326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35958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6C661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01BEE0B0" w14:textId="77777777" w:rsidR="00F90326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79267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326" w:rsidRPr="006C661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E70CB" w14:textId="77777777" w:rsidR="00F90326" w:rsidRPr="00BF43F3" w:rsidRDefault="00F90326" w:rsidP="00F90326">
            <w:pPr>
              <w:jc w:val="center"/>
              <w:rPr>
                <w:lang w:val="en-US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DFB6" w14:textId="77777777" w:rsidR="00F90326" w:rsidRPr="00A1427B" w:rsidRDefault="00F90326" w:rsidP="00F90326">
            <w:pPr>
              <w:jc w:val="center"/>
              <w:rPr>
                <w:lang w:val="en-US"/>
              </w:rPr>
            </w:pPr>
          </w:p>
        </w:tc>
      </w:tr>
      <w:tr w:rsidR="00552520" w:rsidRPr="00A1427B" w14:paraId="51C88033" w14:textId="77777777" w:rsidTr="00A822F6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671CDDF" w14:textId="18F59573" w:rsidR="00552520" w:rsidRDefault="00552520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22F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B8C1" w14:textId="1AA4F3DC" w:rsidR="00552520" w:rsidRPr="00726A88" w:rsidRDefault="00552520" w:rsidP="00F90326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U/S localization accuracy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03AEA8" w14:textId="5D9D8045" w:rsidR="00552520" w:rsidRDefault="00552520" w:rsidP="00F90326">
            <w:pPr>
              <w:jc w:val="center"/>
            </w:pP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06E9F" w14:textId="14C7FFC0" w:rsidR="00552520" w:rsidRPr="00E91265" w:rsidRDefault="00552520" w:rsidP="00F90326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B0B2E2" w14:textId="77777777" w:rsidR="00552520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7907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 w:rsidRPr="006C661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</w:tcPr>
          <w:p w14:paraId="00CB823D" w14:textId="77777777" w:rsidR="00552520" w:rsidRDefault="00E87874" w:rsidP="00F90326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31407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 w:rsidRPr="006C661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0147C" w14:textId="77777777" w:rsidR="00552520" w:rsidRPr="00BF43F3" w:rsidRDefault="00552520" w:rsidP="00F90326">
            <w:pPr>
              <w:jc w:val="center"/>
              <w:rPr>
                <w:lang w:val="en-US"/>
              </w:rPr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EA6FA" w14:textId="77777777" w:rsidR="00552520" w:rsidRPr="00A1427B" w:rsidRDefault="00552520" w:rsidP="00F90326">
            <w:pPr>
              <w:jc w:val="center"/>
              <w:rPr>
                <w:lang w:val="en-US"/>
              </w:rPr>
            </w:pPr>
          </w:p>
        </w:tc>
      </w:tr>
      <w:tr w:rsidR="00552520" w:rsidRPr="00A1427B" w14:paraId="6EBCBC07" w14:textId="77777777" w:rsidTr="00A822F6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54021AA" w14:textId="44C9D880" w:rsidR="00552520" w:rsidRDefault="00552520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22F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.6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45CE" w14:textId="77777777" w:rsidR="00552520" w:rsidRDefault="00552520" w:rsidP="00552520">
            <w:pPr>
              <w:rPr>
                <w:rFonts w:ascii="Calibri" w:hAnsi="Calibri" w:cs="Calibri"/>
                <w:lang w:val="en-US"/>
              </w:rPr>
            </w:pPr>
            <w:r w:rsidRPr="00E62BDB">
              <w:rPr>
                <w:rFonts w:ascii="Calibri" w:hAnsi="Calibri" w:cs="Calibri"/>
                <w:lang w:val="en-US"/>
              </w:rPr>
              <w:t>2 patient positions</w:t>
            </w:r>
            <w:r>
              <w:rPr>
                <w:rFonts w:ascii="Calibri" w:hAnsi="Calibri" w:cs="Calibri"/>
                <w:lang w:val="en-US"/>
              </w:rPr>
              <w:t xml:space="preserve"> detection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D7AE1E0" w14:textId="77777777" w:rsidR="00552520" w:rsidRDefault="00552520" w:rsidP="0055252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3839BE" w14:textId="77777777" w:rsidR="00552520" w:rsidRPr="00E91265" w:rsidRDefault="00552520" w:rsidP="0055252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4E0C3964" w14:textId="77777777" w:rsidR="00552520" w:rsidRDefault="00E87874" w:rsidP="0055252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43923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 w:rsidRPr="00A232D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028579" w14:textId="77777777" w:rsidR="00552520" w:rsidRDefault="00E87874" w:rsidP="0055252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30869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520" w:rsidRPr="00A232D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74C1F" w14:textId="77777777" w:rsidR="00552520" w:rsidRDefault="00552520" w:rsidP="00552520">
            <w:pPr>
              <w:jc w:val="center"/>
            </w:pPr>
          </w:p>
        </w:tc>
        <w:tc>
          <w:tcPr>
            <w:tcW w:w="714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020F3" w14:textId="77777777" w:rsidR="00552520" w:rsidRPr="00A1427B" w:rsidRDefault="00552520" w:rsidP="00552520">
            <w:pPr>
              <w:jc w:val="center"/>
              <w:rPr>
                <w:lang w:val="en-US"/>
              </w:rPr>
            </w:pPr>
          </w:p>
        </w:tc>
      </w:tr>
    </w:tbl>
    <w:p w14:paraId="29E94792" w14:textId="77777777" w:rsidR="00F90326" w:rsidRPr="00A822F6" w:rsidRDefault="00F90326"/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690"/>
        <w:gridCol w:w="1421"/>
        <w:gridCol w:w="1132"/>
        <w:gridCol w:w="708"/>
        <w:gridCol w:w="993"/>
        <w:gridCol w:w="711"/>
        <w:gridCol w:w="1556"/>
      </w:tblGrid>
      <w:tr w:rsidR="00A76F58" w:rsidRPr="005501DF" w14:paraId="01DBB3FD" w14:textId="77777777" w:rsidTr="00331452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</w:tcPr>
          <w:p w14:paraId="502A4D13" w14:textId="0C6D2222" w:rsidR="00A76F58" w:rsidRPr="00FA39ED" w:rsidRDefault="00552520" w:rsidP="00552520">
            <w:pPr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X-RAY SYSTEM (Every 6 months)</w:t>
            </w:r>
          </w:p>
        </w:tc>
      </w:tr>
      <w:tr w:rsidR="0064054E" w:rsidRPr="009F6DC1" w14:paraId="73B510F4" w14:textId="77777777" w:rsidTr="001B70C7">
        <w:trPr>
          <w:cantSplit/>
          <w:trHeight w:val="227"/>
          <w:jc w:val="center"/>
        </w:trPr>
        <w:tc>
          <w:tcPr>
            <w:tcW w:w="20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4949B78" w14:textId="77777777" w:rsidR="0064054E" w:rsidRPr="009F6DC1" w:rsidRDefault="0064054E" w:rsidP="0064054E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41D2B08" w14:textId="77777777" w:rsidR="0064054E" w:rsidRPr="009F6DC1" w:rsidRDefault="0064054E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E08939E" w14:textId="77777777" w:rsidR="0064054E" w:rsidRPr="009F6DC1" w:rsidRDefault="0064054E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A13F9B5" w14:textId="77777777" w:rsidR="0064054E" w:rsidRPr="009F6DC1" w:rsidRDefault="0064054E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B5F380C" w14:textId="77777777" w:rsidR="0064054E" w:rsidRPr="009F6DC1" w:rsidRDefault="0064054E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EF5ED0A" w14:textId="77777777" w:rsidR="0064054E" w:rsidRPr="009F6DC1" w:rsidRDefault="0064054E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4B9379D0" w14:textId="77777777" w:rsidR="0064054E" w:rsidRPr="009F6DC1" w:rsidRDefault="0064054E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0023DC" w:rsidRPr="00A1427B" w14:paraId="155B98CF" w14:textId="77777777" w:rsidTr="000023DC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4584C2B" w14:textId="4E2FD2C2" w:rsidR="000023DC" w:rsidRDefault="000023DC" w:rsidP="00002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B3E9" w14:textId="74C36A2F" w:rsidR="000023DC" w:rsidRPr="009F6DC1" w:rsidRDefault="000023DC" w:rsidP="000023D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</w:t>
            </w:r>
            <w:r w:rsidRPr="00AB1E43">
              <w:rPr>
                <w:rFonts w:ascii="Calibri" w:hAnsi="Calibri" w:cs="Calibri"/>
                <w:lang w:val="en-US"/>
              </w:rPr>
              <w:t>easoning</w:t>
            </w:r>
            <w:r w:rsidRPr="00766BF6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X-ray parameters.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8C485" w14:textId="77777777" w:rsidR="000023DC" w:rsidRPr="009F6DC1" w:rsidRDefault="000023DC" w:rsidP="000023DC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7D1BF" w14:textId="77777777" w:rsidR="000023DC" w:rsidRPr="00E91265" w:rsidRDefault="000023DC" w:rsidP="000023DC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566566" w14:textId="77777777" w:rsidR="000023DC" w:rsidRDefault="00E87874" w:rsidP="000023DC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8840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CF22A" w14:textId="77777777" w:rsidR="000023DC" w:rsidRDefault="00E87874" w:rsidP="000023DC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7597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159D" w14:textId="49ABAC7B" w:rsidR="000023DC" w:rsidRDefault="00E87874" w:rsidP="000023DC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29011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0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118A8" w14:textId="77777777" w:rsidR="000023DC" w:rsidRPr="00A1427B" w:rsidRDefault="000023DC" w:rsidP="000023DC">
            <w:pPr>
              <w:jc w:val="center"/>
              <w:rPr>
                <w:lang w:val="en-US"/>
              </w:rPr>
            </w:pPr>
          </w:p>
        </w:tc>
      </w:tr>
      <w:tr w:rsidR="000023DC" w:rsidRPr="00A1427B" w14:paraId="6A01CE14" w14:textId="77777777" w:rsidTr="000023DC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6020461" w14:textId="55E35444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EEC82" w14:textId="5D644570" w:rsidR="000023DC" w:rsidRPr="00766BF6" w:rsidRDefault="000023DC" w:rsidP="001E1FE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4 </w:t>
            </w:r>
            <w:r w:rsidRPr="00F275B8">
              <w:rPr>
                <w:rFonts w:ascii="Calibri" w:hAnsi="Calibri" w:cs="Calibri"/>
                <w:lang w:val="en-US"/>
              </w:rPr>
              <w:t xml:space="preserve">squares </w:t>
            </w:r>
            <w:r>
              <w:rPr>
                <w:rFonts w:ascii="Calibri" w:hAnsi="Calibri" w:cs="Calibri"/>
                <w:lang w:val="en-US"/>
              </w:rPr>
              <w:t>X-ray image</w:t>
            </w:r>
          </w:p>
        </w:tc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40707" w14:textId="77777777" w:rsidR="000023DC" w:rsidRPr="009F6DC1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pct"/>
            <w:vMerge/>
            <w:shd w:val="clear" w:color="auto" w:fill="D9D9D9" w:themeFill="background1" w:themeFillShade="D9"/>
            <w:vAlign w:val="center"/>
          </w:tcPr>
          <w:p w14:paraId="063E5C2E" w14:textId="77777777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312E0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7138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DDC2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88178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35922" w14:textId="2B1C84ED" w:rsidR="000023DC" w:rsidRPr="0064054E" w:rsidRDefault="000023DC" w:rsidP="001E1FE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F385C" w14:textId="77777777" w:rsidR="000023DC" w:rsidRPr="00A1427B" w:rsidRDefault="000023DC" w:rsidP="001E1FED">
            <w:pPr>
              <w:jc w:val="center"/>
              <w:rPr>
                <w:lang w:val="en-US"/>
              </w:rPr>
            </w:pPr>
          </w:p>
        </w:tc>
      </w:tr>
      <w:tr w:rsidR="000023DC" w:rsidRPr="00A1427B" w14:paraId="50AC29B8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24BB8FE" w14:textId="6044D426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DF6A" w14:textId="26A91C4F" w:rsidR="000023DC" w:rsidRPr="009F6DC1" w:rsidRDefault="000023DC" w:rsidP="005B4D9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X-ray emission warning</w:t>
            </w:r>
          </w:p>
        </w:tc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B91A3" w14:textId="77777777" w:rsidR="000023DC" w:rsidRPr="009F6DC1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pct"/>
            <w:vMerge/>
            <w:shd w:val="clear" w:color="auto" w:fill="D9D9D9" w:themeFill="background1" w:themeFillShade="D9"/>
            <w:vAlign w:val="center"/>
          </w:tcPr>
          <w:p w14:paraId="2D0F19E5" w14:textId="77777777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12D73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212768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64A7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23346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72645" w14:textId="77777777" w:rsidR="000023DC" w:rsidRPr="0064054E" w:rsidRDefault="000023DC" w:rsidP="005B4D9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40978" w14:textId="77777777" w:rsidR="000023DC" w:rsidRPr="00A1427B" w:rsidRDefault="000023DC" w:rsidP="005B4D9A">
            <w:pPr>
              <w:jc w:val="center"/>
              <w:rPr>
                <w:lang w:val="en-US"/>
              </w:rPr>
            </w:pPr>
          </w:p>
        </w:tc>
      </w:tr>
      <w:tr w:rsidR="000023DC" w:rsidRPr="00A1427B" w14:paraId="7907AD0F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7C94B9C" w14:textId="07D6ED83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6A2BA" w14:textId="3EFC2E80" w:rsidR="000023DC" w:rsidRPr="009F6DC1" w:rsidRDefault="000023DC" w:rsidP="001E1FED">
            <w:pPr>
              <w:rPr>
                <w:rFonts w:ascii="Calibri" w:hAnsi="Calibri" w:cs="Calibri"/>
                <w:lang w:val="en-US"/>
              </w:rPr>
            </w:pPr>
            <w:r w:rsidRPr="004B4D21">
              <w:rPr>
                <w:rFonts w:ascii="Calibri" w:hAnsi="Calibri" w:cs="Calibri"/>
                <w:lang w:val="en-US"/>
              </w:rPr>
              <w:t xml:space="preserve">Image intensifier safety </w:t>
            </w:r>
            <w:r>
              <w:rPr>
                <w:rFonts w:ascii="Calibri" w:hAnsi="Calibri" w:cs="Calibri"/>
                <w:lang w:val="en-US"/>
              </w:rPr>
              <w:t>device</w:t>
            </w:r>
          </w:p>
        </w:tc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D6134" w14:textId="77777777" w:rsidR="000023DC" w:rsidRPr="009F6DC1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pct"/>
            <w:vMerge/>
            <w:shd w:val="clear" w:color="auto" w:fill="D9D9D9" w:themeFill="background1" w:themeFillShade="D9"/>
            <w:vAlign w:val="center"/>
          </w:tcPr>
          <w:p w14:paraId="71070B77" w14:textId="77777777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FBAF5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8458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240B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64291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78813" w14:textId="77777777" w:rsidR="000023DC" w:rsidRPr="0064054E" w:rsidRDefault="000023DC" w:rsidP="001E1FE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BFEB9" w14:textId="77777777" w:rsidR="000023DC" w:rsidRPr="00A1427B" w:rsidRDefault="000023DC" w:rsidP="001E1FED">
            <w:pPr>
              <w:jc w:val="center"/>
              <w:rPr>
                <w:lang w:val="en-US"/>
              </w:rPr>
            </w:pPr>
          </w:p>
        </w:tc>
      </w:tr>
      <w:tr w:rsidR="000023DC" w:rsidRPr="00A1427B" w14:paraId="5B34C734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6871EF2" w14:textId="0D2FCA35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14.5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058C" w14:textId="66F437F4" w:rsidR="000023DC" w:rsidRPr="009F6DC1" w:rsidRDefault="000023DC" w:rsidP="001E1FE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Iris collimator</w:t>
            </w:r>
          </w:p>
        </w:tc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0D1AF" w14:textId="77777777" w:rsidR="000023DC" w:rsidRPr="009F6DC1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pct"/>
            <w:vMerge/>
            <w:shd w:val="clear" w:color="auto" w:fill="D9D9D9" w:themeFill="background1" w:themeFillShade="D9"/>
            <w:vAlign w:val="center"/>
          </w:tcPr>
          <w:p w14:paraId="1B08E9F0" w14:textId="77777777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5AFA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28377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0AE6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25783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D10D7" w14:textId="77777777" w:rsidR="000023DC" w:rsidRPr="0064054E" w:rsidRDefault="000023DC" w:rsidP="001E1FE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BE88A" w14:textId="77777777" w:rsidR="000023DC" w:rsidRPr="00A1427B" w:rsidRDefault="000023DC" w:rsidP="001E1FED">
            <w:pPr>
              <w:jc w:val="center"/>
              <w:rPr>
                <w:lang w:val="en-US"/>
              </w:rPr>
            </w:pPr>
          </w:p>
        </w:tc>
      </w:tr>
      <w:tr w:rsidR="000023DC" w:rsidRPr="00A1427B" w14:paraId="17A3F460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2CB0443" w14:textId="32762700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14.6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F472C" w14:textId="2CC3AFE4" w:rsidR="000023DC" w:rsidRPr="009F6DC1" w:rsidRDefault="000023DC" w:rsidP="00911973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Blade collimator</w:t>
            </w:r>
          </w:p>
        </w:tc>
        <w:tc>
          <w:tcPr>
            <w:tcW w:w="644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A2BBD" w14:textId="77777777" w:rsidR="000023DC" w:rsidRPr="009F6DC1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pct"/>
            <w:vMerge/>
            <w:shd w:val="clear" w:color="auto" w:fill="D9D9D9" w:themeFill="background1" w:themeFillShade="D9"/>
            <w:vAlign w:val="center"/>
          </w:tcPr>
          <w:p w14:paraId="223CD9D0" w14:textId="77777777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CC6A0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25579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953C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74753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5DF9D" w14:textId="77777777" w:rsidR="000023DC" w:rsidRPr="0064054E" w:rsidRDefault="000023DC" w:rsidP="001E1FE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04215" w14:textId="77777777" w:rsidR="000023DC" w:rsidRPr="00A1427B" w:rsidRDefault="000023DC" w:rsidP="001E1FED">
            <w:pPr>
              <w:jc w:val="center"/>
              <w:rPr>
                <w:lang w:val="en-US"/>
              </w:rPr>
            </w:pPr>
          </w:p>
        </w:tc>
      </w:tr>
      <w:tr w:rsidR="000023DC" w:rsidRPr="00A1427B" w14:paraId="075A7DD6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7E2CB10" w14:textId="715D53E3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14.7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4E388" w14:textId="2E50F338" w:rsidR="000023DC" w:rsidRPr="009F6DC1" w:rsidRDefault="000023DC" w:rsidP="00700F1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PSM05 Voltage TP2</w:t>
            </w:r>
          </w:p>
        </w:tc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98D28" w14:textId="77777777" w:rsidR="000023DC" w:rsidRPr="009F6DC1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ED90C93" w14:textId="1F354584" w:rsidR="000023DC" w:rsidRPr="005B4D9A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±</w:t>
            </w:r>
            <w:r w:rsidRPr="005B4D9A">
              <w:rPr>
                <w:rFonts w:ascii="Calibri" w:hAnsi="Calibri" w:cs="Calibri"/>
                <w:lang w:val="en-US"/>
              </w:rPr>
              <w:t>10%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4375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26834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A76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57015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5BD8D" w14:textId="77777777" w:rsidR="000023DC" w:rsidRPr="0064054E" w:rsidRDefault="000023DC" w:rsidP="001E1FE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5BE82" w14:textId="77777777" w:rsidR="000023DC" w:rsidRPr="00A1427B" w:rsidRDefault="000023DC" w:rsidP="001E1FED">
            <w:pPr>
              <w:jc w:val="center"/>
              <w:rPr>
                <w:lang w:val="en-US"/>
              </w:rPr>
            </w:pPr>
          </w:p>
        </w:tc>
      </w:tr>
      <w:tr w:rsidR="000023DC" w:rsidRPr="00A1427B" w14:paraId="3838F309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59A30EB" w14:textId="2CBA7BE8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14.8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3675B" w14:textId="54DDE3A2" w:rsidR="000023DC" w:rsidRPr="009F6DC1" w:rsidRDefault="000023DC" w:rsidP="00700F1F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PSM05 Voltage TP3</w:t>
            </w:r>
          </w:p>
        </w:tc>
        <w:tc>
          <w:tcPr>
            <w:tcW w:w="6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112E8" w14:textId="77777777" w:rsidR="000023DC" w:rsidRPr="009F6DC1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52F2A13" w14:textId="3D932A81" w:rsidR="000023DC" w:rsidRPr="005B4D9A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  <w:r w:rsidRPr="005B4D9A">
              <w:rPr>
                <w:rFonts w:ascii="Calibri" w:hAnsi="Calibri" w:cs="Calibri"/>
                <w:lang w:val="en-US"/>
              </w:rPr>
              <w:t>4.5Vdc±0.2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DBB91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57143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B15E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6416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E618E" w14:textId="77777777" w:rsidR="000023DC" w:rsidRPr="0064054E" w:rsidRDefault="000023DC" w:rsidP="001E1FE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1488B" w14:textId="77777777" w:rsidR="000023DC" w:rsidRPr="00A1427B" w:rsidRDefault="000023DC" w:rsidP="001E1FED">
            <w:pPr>
              <w:jc w:val="center"/>
              <w:rPr>
                <w:lang w:val="en-US"/>
              </w:rPr>
            </w:pPr>
          </w:p>
        </w:tc>
      </w:tr>
      <w:tr w:rsidR="000023DC" w:rsidRPr="00A1427B" w14:paraId="4A112286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BD06187" w14:textId="147CD764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14.9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A6B0C" w14:textId="77777777" w:rsidR="000023DC" w:rsidRDefault="000023DC" w:rsidP="001E1FED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Autodose (ABC)</w:t>
            </w:r>
          </w:p>
          <w:p w14:paraId="2C241C45" w14:textId="77777777" w:rsidR="000023DC" w:rsidRDefault="000023DC" w:rsidP="005B4D9A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1mm Cu</w:t>
            </w:r>
          </w:p>
          <w:p w14:paraId="7FA9BF4F" w14:textId="77777777" w:rsidR="000023DC" w:rsidRDefault="000023DC" w:rsidP="005B4D9A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2mm Cu</w:t>
            </w:r>
          </w:p>
          <w:p w14:paraId="043A8044" w14:textId="25B61EBA" w:rsidR="000023DC" w:rsidRPr="005B4D9A" w:rsidRDefault="000023DC" w:rsidP="005B4D9A">
            <w:pPr>
              <w:pStyle w:val="Paragraphedeliste"/>
              <w:numPr>
                <w:ilvl w:val="0"/>
                <w:numId w:val="6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3mm Cu</w:t>
            </w: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D7CE8" w14:textId="77777777" w:rsidR="000023DC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116FEE9E" w14:textId="44FD4143" w:rsidR="000023DC" w:rsidRDefault="00E87874" w:rsidP="00A822F6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="Calibri" w:hAnsi="Calibri" w:cs="Calibri"/>
                  <w:lang w:val="en-US"/>
                </w:rPr>
                <w:id w:val="473260152"/>
              </w:sdtPr>
              <w:sdtEndPr/>
              <w:sdtContent>
                <w:r w:rsidR="000023DC">
                  <w:rPr>
                    <w:rFonts w:ascii="Calibri" w:hAnsi="Calibri" w:cs="Calibri"/>
                    <w:lang w:val="en-US"/>
                  </w:rPr>
                  <w:t>______</w:t>
                </w:r>
              </w:sdtContent>
            </w:sdt>
            <w:r w:rsidR="000023DC">
              <w:rPr>
                <w:rFonts w:ascii="Calibri" w:hAnsi="Calibri" w:cs="Calibri"/>
                <w:lang w:val="en-US"/>
              </w:rPr>
              <w:t xml:space="preserve"> </w:t>
            </w:r>
            <w:sdt>
              <w:sdtPr>
                <w:rPr>
                  <w:rFonts w:ascii="Calibri" w:hAnsi="Calibri" w:cs="Calibri"/>
                  <w:lang w:val="en-US"/>
                </w:rPr>
                <w:id w:val="618497356"/>
              </w:sdtPr>
              <w:sdtEndPr/>
              <w:sdtContent>
                <w:r w:rsidR="000023DC">
                  <w:rPr>
                    <w:rFonts w:ascii="Calibri" w:hAnsi="Calibri" w:cs="Calibri"/>
                    <w:lang w:val="en-US"/>
                  </w:rPr>
                  <w:t>______</w:t>
                </w:r>
              </w:sdtContent>
            </w:sdt>
          </w:p>
          <w:sdt>
            <w:sdtPr>
              <w:rPr>
                <w:rFonts w:ascii="Calibri" w:hAnsi="Calibri" w:cs="Calibri"/>
                <w:lang w:val="en-US"/>
              </w:rPr>
              <w:id w:val="-63956321"/>
            </w:sdtPr>
            <w:sdtEndPr>
              <w:rPr>
                <w:rFonts w:ascii="Times New Roman" w:hAnsi="Times New Roman" w:cs="Times New Roman"/>
                <w:lang w:val="fr-FR"/>
              </w:rPr>
            </w:sdtEndPr>
            <w:sdtContent>
              <w:p w14:paraId="53576CDF" w14:textId="5CCD5F8E" w:rsidR="000023DC" w:rsidRPr="009F463A" w:rsidRDefault="000023DC" w:rsidP="00A822F6">
                <w:pPr>
                  <w:jc w:val="center"/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13" w:type="pct"/>
            <w:shd w:val="clear" w:color="auto" w:fill="auto"/>
            <w:vAlign w:val="center"/>
          </w:tcPr>
          <w:p w14:paraId="79E2CE23" w14:textId="77777777" w:rsidR="000023DC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  <w:p w14:paraId="5F02E968" w14:textId="031A1CDE" w:rsidR="000023DC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58kV ±4kV</w:t>
            </w:r>
          </w:p>
          <w:p w14:paraId="58C56600" w14:textId="2B2DA8FA" w:rsidR="000023DC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66kV ±4kV</w:t>
            </w:r>
          </w:p>
          <w:p w14:paraId="5BF87B61" w14:textId="079C3239" w:rsidR="000023DC" w:rsidRPr="00E91265" w:rsidRDefault="000023DC" w:rsidP="00A822F6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74kV ±4kV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2264E" w14:textId="60C7EFB0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29864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7804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201055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D310E" w14:textId="77777777" w:rsidR="000023DC" w:rsidRPr="0064054E" w:rsidRDefault="000023DC" w:rsidP="001E1FE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FCCD0" w14:textId="77777777" w:rsidR="000023DC" w:rsidRPr="00A1427B" w:rsidRDefault="000023DC" w:rsidP="001E1FED">
            <w:pPr>
              <w:jc w:val="center"/>
              <w:rPr>
                <w:lang w:val="en-US"/>
              </w:rPr>
            </w:pPr>
          </w:p>
        </w:tc>
      </w:tr>
      <w:tr w:rsidR="000023DC" w:rsidRPr="00A1427B" w14:paraId="09E1A6F9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E665C27" w14:textId="450D3F8D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14.10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A061C" w14:textId="741B3172" w:rsidR="000023DC" w:rsidRPr="009F6DC1" w:rsidRDefault="000023DC" w:rsidP="005B4D9A">
            <w:pPr>
              <w:rPr>
                <w:rFonts w:ascii="Calibri" w:hAnsi="Calibri" w:cs="Calibri"/>
                <w:lang w:val="en-US"/>
              </w:rPr>
            </w:pPr>
            <w:r w:rsidRPr="004B4D21">
              <w:rPr>
                <w:rFonts w:ascii="Calibri" w:hAnsi="Calibri" w:cs="Calibri"/>
                <w:lang w:val="en-US"/>
              </w:rPr>
              <w:t xml:space="preserve">PLC back-up </w:t>
            </w:r>
            <w:r>
              <w:rPr>
                <w:rFonts w:ascii="Calibri" w:hAnsi="Calibri" w:cs="Calibri"/>
                <w:lang w:val="en-US"/>
              </w:rPr>
              <w:t>battery</w:t>
            </w:r>
          </w:p>
        </w:tc>
        <w:sdt>
          <w:sdtPr>
            <w:rPr>
              <w:rFonts w:ascii="Calibri" w:hAnsi="Calibri" w:cs="Calibri"/>
              <w:lang w:val="en-US"/>
            </w:rPr>
            <w:id w:val="1085958048"/>
          </w:sdtPr>
          <w:sdtEndPr/>
          <w:sdtContent>
            <w:tc>
              <w:tcPr>
                <w:tcW w:w="6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F90DA7" w14:textId="77777777" w:rsidR="000023DC" w:rsidRPr="009F6DC1" w:rsidRDefault="000023DC" w:rsidP="00A822F6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3" w:type="pct"/>
            <w:shd w:val="clear" w:color="auto" w:fill="auto"/>
            <w:vAlign w:val="center"/>
          </w:tcPr>
          <w:p w14:paraId="688DA352" w14:textId="7D8F40EB" w:rsidR="000023DC" w:rsidRPr="00E91265" w:rsidRDefault="000023DC" w:rsidP="00A822F6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&gt;2.91Vdc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F70F6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41181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D9E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40280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1D5B3" w14:textId="77777777" w:rsidR="000023DC" w:rsidRPr="0064054E" w:rsidRDefault="000023DC" w:rsidP="001E1FE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0253E" w14:textId="77777777" w:rsidR="000023DC" w:rsidRPr="00A1427B" w:rsidRDefault="000023DC" w:rsidP="001E1FED">
            <w:pPr>
              <w:jc w:val="center"/>
              <w:rPr>
                <w:lang w:val="en-US"/>
              </w:rPr>
            </w:pPr>
          </w:p>
        </w:tc>
      </w:tr>
      <w:tr w:rsidR="000023DC" w:rsidRPr="00A1427B" w14:paraId="3330FA67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0CF6437" w14:textId="4A94C5FB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14.11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46FF1" w14:textId="5F11E215" w:rsidR="000023DC" w:rsidRPr="009F6DC1" w:rsidRDefault="000023DC" w:rsidP="00FC45C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X-ray footswitch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741DA" w14:textId="3FE0A6B9" w:rsidR="000023DC" w:rsidRPr="009F6DC1" w:rsidRDefault="000023DC" w:rsidP="00A822F6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5FEBF" w14:textId="7271B946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AA1DA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65241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1870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1252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965E46" w14:textId="77777777" w:rsidR="000023DC" w:rsidRPr="0064054E" w:rsidRDefault="000023DC" w:rsidP="0064054E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B7840" w14:textId="77777777" w:rsidR="000023DC" w:rsidRPr="00A1427B" w:rsidRDefault="000023DC" w:rsidP="0064054E">
            <w:pPr>
              <w:jc w:val="center"/>
              <w:rPr>
                <w:lang w:val="en-US"/>
              </w:rPr>
            </w:pPr>
          </w:p>
        </w:tc>
      </w:tr>
      <w:tr w:rsidR="000023DC" w:rsidRPr="00A1427B" w14:paraId="257E9FE2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903225F" w14:textId="71F9C371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985E" w14:textId="412B3B97" w:rsidR="000023DC" w:rsidRPr="005B4D9A" w:rsidRDefault="000023DC" w:rsidP="009F463A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Spatial</w:t>
            </w:r>
            <w:r w:rsidRPr="00566896">
              <w:rPr>
                <w:rFonts w:ascii="Calibri" w:hAnsi="Calibri" w:cs="Calibri"/>
                <w:lang w:val="en-US"/>
              </w:rPr>
              <w:t xml:space="preserve"> reso</w:t>
            </w:r>
            <w:r>
              <w:rPr>
                <w:rFonts w:ascii="Calibri" w:hAnsi="Calibri" w:cs="Calibri"/>
                <w:lang w:val="en-US"/>
              </w:rPr>
              <w:t>lution</w:t>
            </w:r>
          </w:p>
        </w:tc>
        <w:sdt>
          <w:sdtPr>
            <w:rPr>
              <w:rFonts w:ascii="Calibri" w:hAnsi="Calibri" w:cs="Calibri"/>
              <w:lang w:val="en-US"/>
            </w:rPr>
            <w:id w:val="-1832595666"/>
          </w:sdtPr>
          <w:sdtEndPr/>
          <w:sdtContent>
            <w:tc>
              <w:tcPr>
                <w:tcW w:w="64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C3F962" w14:textId="2B03BC7C" w:rsidR="000023DC" w:rsidRDefault="000023DC" w:rsidP="00A822F6">
                <w:pPr>
                  <w:jc w:val="center"/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2F705" w14:textId="4F2F1E46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B7387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3511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CD6B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273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477BB" w14:textId="77777777" w:rsidR="000023DC" w:rsidRPr="0064054E" w:rsidRDefault="000023DC" w:rsidP="009F463A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2366D" w14:textId="281D1C78" w:rsidR="000023DC" w:rsidRPr="00A822F6" w:rsidRDefault="000023DC" w:rsidP="009F463A">
            <w:pPr>
              <w:jc w:val="center"/>
            </w:pPr>
          </w:p>
        </w:tc>
      </w:tr>
      <w:tr w:rsidR="000023DC" w:rsidRPr="00A1427B" w14:paraId="74CD8363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5C861FE" w14:textId="414E6C6F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14.13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40C49" w14:textId="195499D3" w:rsidR="000023DC" w:rsidRPr="009F6DC1" w:rsidRDefault="000023DC" w:rsidP="001B70C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Timer and DAP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84381" w14:textId="106D1D6B" w:rsidR="000023DC" w:rsidRDefault="000023DC" w:rsidP="00A822F6">
            <w:pPr>
              <w:jc w:val="center"/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296C9" w14:textId="07818F8F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7E93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68671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BA47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70960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81E658" w14:textId="77777777" w:rsidR="000023DC" w:rsidRPr="0064054E" w:rsidRDefault="000023DC" w:rsidP="001B70C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EB2C9" w14:textId="77777777" w:rsidR="000023DC" w:rsidRPr="00A1427B" w:rsidRDefault="000023DC" w:rsidP="001B70C7">
            <w:pPr>
              <w:jc w:val="center"/>
              <w:rPr>
                <w:lang w:val="en-US"/>
              </w:rPr>
            </w:pPr>
          </w:p>
        </w:tc>
      </w:tr>
      <w:tr w:rsidR="000023DC" w:rsidRPr="00A1427B" w14:paraId="31315C59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B3659EA" w14:textId="345C2299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1DAE" w14:textId="011D0688" w:rsidR="000023DC" w:rsidRPr="009F6DC1" w:rsidRDefault="000023DC" w:rsidP="001B70C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X-ray parameters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37479" w14:textId="04514CB8" w:rsidR="000023DC" w:rsidRDefault="000023DC" w:rsidP="00A822F6">
            <w:pPr>
              <w:jc w:val="center"/>
            </w:pP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8451D" w14:textId="37098C1F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02660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66481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1D99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9518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53F8F" w14:textId="77777777" w:rsidR="000023DC" w:rsidRPr="0064054E" w:rsidRDefault="000023DC" w:rsidP="001B70C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44E02" w14:textId="77777777" w:rsidR="000023DC" w:rsidRPr="00A1427B" w:rsidRDefault="000023DC" w:rsidP="001B70C7">
            <w:pPr>
              <w:jc w:val="center"/>
              <w:rPr>
                <w:lang w:val="en-US"/>
              </w:rPr>
            </w:pPr>
          </w:p>
        </w:tc>
      </w:tr>
      <w:tr w:rsidR="000023DC" w:rsidRPr="00A1427B" w14:paraId="1C280326" w14:textId="77777777" w:rsidTr="00A822F6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D6E47A2" w14:textId="40C9E2E2" w:rsidR="000023DC" w:rsidRDefault="000023DC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14.17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D12A" w14:textId="7A6FB344" w:rsidR="000023DC" w:rsidRPr="009F6DC1" w:rsidRDefault="000023DC" w:rsidP="001B70C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Operating hours</w:t>
            </w:r>
          </w:p>
        </w:tc>
        <w:sdt>
          <w:sdtPr>
            <w:rPr>
              <w:rFonts w:ascii="Calibri" w:hAnsi="Calibri" w:cs="Calibri"/>
              <w:lang w:val="en-US"/>
            </w:rPr>
            <w:id w:val="335802554"/>
          </w:sdtPr>
          <w:sdtEndPr/>
          <w:sdtContent>
            <w:tc>
              <w:tcPr>
                <w:tcW w:w="644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6B24C1" w14:textId="77777777" w:rsidR="000023DC" w:rsidRPr="009F6DC1" w:rsidRDefault="000023DC" w:rsidP="00A822F6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DDA8D" w14:textId="77777777" w:rsidR="000023DC" w:rsidRPr="00E91265" w:rsidRDefault="000023DC" w:rsidP="00A822F6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63647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21010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2094" w14:textId="77777777" w:rsidR="000023DC" w:rsidRPr="0064054E" w:rsidRDefault="00E87874" w:rsidP="00A822F6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0989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64054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179EFE" w14:textId="77777777" w:rsidR="000023DC" w:rsidRPr="0064054E" w:rsidRDefault="000023DC" w:rsidP="001B70C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B25DA" w14:textId="77777777" w:rsidR="000023DC" w:rsidRPr="00A1427B" w:rsidRDefault="000023DC" w:rsidP="001B70C7">
            <w:pPr>
              <w:jc w:val="center"/>
              <w:rPr>
                <w:lang w:val="en-US"/>
              </w:rPr>
            </w:pPr>
          </w:p>
        </w:tc>
      </w:tr>
    </w:tbl>
    <w:p w14:paraId="460D9276" w14:textId="77777777" w:rsidR="002C7831" w:rsidRDefault="002C7831">
      <w:pPr>
        <w:rPr>
          <w:sz w:val="10"/>
        </w:rPr>
      </w:pPr>
    </w:p>
    <w:p w14:paraId="11B8818D" w14:textId="77777777" w:rsidR="001B70C7" w:rsidRPr="002C7831" w:rsidRDefault="002C7831">
      <w:pPr>
        <w:rPr>
          <w:sz w:val="10"/>
        </w:rPr>
      </w:pPr>
      <w:r>
        <w:rPr>
          <w:sz w:val="10"/>
        </w:rPr>
        <w:br w:type="page"/>
      </w:r>
    </w:p>
    <w:tbl>
      <w:tblPr>
        <w:tblW w:w="5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533"/>
        <w:gridCol w:w="2039"/>
        <w:gridCol w:w="1174"/>
        <w:gridCol w:w="874"/>
        <w:gridCol w:w="1055"/>
        <w:gridCol w:w="416"/>
        <w:gridCol w:w="1263"/>
      </w:tblGrid>
      <w:tr w:rsidR="00447A3B" w:rsidRPr="00F7498E" w14:paraId="5550C2B3" w14:textId="77777777" w:rsidTr="000603F6">
        <w:trPr>
          <w:cantSplit/>
          <w:trHeight w:val="230"/>
          <w:jc w:val="center"/>
        </w:trPr>
        <w:tc>
          <w:tcPr>
            <w:tcW w:w="443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/>
          </w:tcPr>
          <w:p w14:paraId="6E4EB90A" w14:textId="77777777" w:rsidR="00447A3B" w:rsidRPr="00CE6C3A" w:rsidRDefault="00447A3B" w:rsidP="00F90326">
            <w:pPr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lastRenderedPageBreak/>
              <w:t xml:space="preserve">X-RAY SYSTEM (Yearly tests) – </w:t>
            </w:r>
            <w:r w:rsidRPr="003F3464">
              <w:rPr>
                <w:rFonts w:ascii="Calibri" w:hAnsi="Calibri" w:cs="Calibri"/>
                <w:b/>
                <w:lang w:val="en-US"/>
              </w:rPr>
              <w:t xml:space="preserve">Refer to </w:t>
            </w:r>
            <w:r>
              <w:rPr>
                <w:rFonts w:ascii="Calibri" w:hAnsi="Calibri" w:cs="Calibri"/>
                <w:b/>
                <w:lang w:val="en-US"/>
              </w:rPr>
              <w:t>Procedure</w:t>
            </w:r>
            <w:r w:rsidRPr="003F3464">
              <w:rPr>
                <w:rFonts w:ascii="Calibri" w:hAnsi="Calibri" w:cs="Calibri"/>
                <w:b/>
                <w:lang w:val="en-US"/>
              </w:rPr>
              <w:t xml:space="preserve"> TMS </w:t>
            </w:r>
            <w:r>
              <w:rPr>
                <w:rFonts w:ascii="Calibri" w:hAnsi="Calibri" w:cs="Calibri"/>
                <w:b/>
                <w:lang w:val="en-US"/>
              </w:rPr>
              <w:t xml:space="preserve">510013                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1DA506" w14:textId="08B70087" w:rsidR="00447A3B" w:rsidRPr="00CE6C3A" w:rsidRDefault="00E87874" w:rsidP="00766692">
            <w:pPr>
              <w:spacing w:before="80" w:after="80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188582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A3B" w:rsidRPr="0017699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47A3B">
              <w:rPr>
                <w:rFonts w:ascii="Calibri" w:hAnsi="Calibri"/>
                <w:b/>
                <w:lang w:val="en-US"/>
              </w:rPr>
              <w:t xml:space="preserve"> NA</w:t>
            </w:r>
          </w:p>
        </w:tc>
      </w:tr>
      <w:tr w:rsidR="000826B3" w:rsidRPr="009F6DC1" w14:paraId="4228677C" w14:textId="77777777" w:rsidTr="009F463A">
        <w:trPr>
          <w:cantSplit/>
          <w:trHeight w:val="227"/>
          <w:jc w:val="center"/>
        </w:trPr>
        <w:tc>
          <w:tcPr>
            <w:tcW w:w="194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64A3FF8" w14:textId="77777777" w:rsidR="000826B3" w:rsidRPr="009F6DC1" w:rsidRDefault="000826B3" w:rsidP="00374CFB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  <w:r>
              <w:rPr>
                <w:rFonts w:ascii="Calibri" w:hAnsi="Calibri" w:cs="Calibri"/>
                <w:lang w:val="en-US"/>
              </w:rPr>
              <w:t xml:space="preserve"> (kV Accuracy)</w:t>
            </w:r>
          </w:p>
        </w:tc>
        <w:tc>
          <w:tcPr>
            <w:tcW w:w="91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984D8FF" w14:textId="77777777" w:rsidR="000826B3" w:rsidRPr="009F6DC1" w:rsidRDefault="000826B3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885888D" w14:textId="77777777" w:rsidR="000826B3" w:rsidRPr="009F6DC1" w:rsidRDefault="000826B3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5D461DC" w14:textId="77777777" w:rsidR="000826B3" w:rsidRPr="009F6DC1" w:rsidRDefault="000826B3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7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BB308D" w14:textId="77777777" w:rsidR="000826B3" w:rsidRPr="009F6DC1" w:rsidRDefault="000826B3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75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B428655" w14:textId="77777777" w:rsidR="000826B3" w:rsidRPr="009F6DC1" w:rsidRDefault="000826B3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9F463A" w:rsidRPr="00A1427B" w14:paraId="22C16B43" w14:textId="77777777" w:rsidTr="009F463A">
        <w:trPr>
          <w:cantSplit/>
          <w:trHeight w:val="310"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316DC96" w14:textId="588BC3B7" w:rsidR="009F463A" w:rsidRPr="00DA381E" w:rsidRDefault="009F463A" w:rsidP="00A822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A381E">
              <w:rPr>
                <w:rFonts w:asciiTheme="minorHAnsi" w:hAnsiTheme="minorHAnsi"/>
                <w:sz w:val="22"/>
                <w:szCs w:val="22"/>
              </w:rPr>
              <w:t>1</w:t>
            </w:r>
            <w:r w:rsidR="00A822F6">
              <w:rPr>
                <w:rFonts w:asciiTheme="minorHAnsi" w:hAnsiTheme="minorHAnsi"/>
                <w:sz w:val="22"/>
                <w:szCs w:val="22"/>
              </w:rPr>
              <w:t>5</w:t>
            </w:r>
            <w:r w:rsidRPr="00DA381E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9267B" w14:textId="77777777" w:rsidR="009F463A" w:rsidRPr="00DA725F" w:rsidRDefault="009F463A" w:rsidP="009F463A">
            <w:pPr>
              <w:rPr>
                <w:rFonts w:ascii="Calibri" w:hAnsi="Calibri" w:cs="Calibri"/>
                <w:lang w:val="en-US"/>
              </w:rPr>
            </w:pPr>
            <w:r w:rsidRPr="000B1179">
              <w:rPr>
                <w:rFonts w:ascii="Calibri" w:hAnsi="Calibri" w:cs="Calibri"/>
                <w:b/>
                <w:lang w:val="en-US"/>
              </w:rPr>
              <w:t>kV</w:t>
            </w:r>
            <w:r w:rsidRPr="00DA725F">
              <w:rPr>
                <w:rFonts w:ascii="Calibri" w:hAnsi="Calibri" w:cs="Calibri"/>
                <w:lang w:val="en-US"/>
              </w:rPr>
              <w:t xml:space="preserve"> accuracy </w:t>
            </w:r>
            <w:r>
              <w:rPr>
                <w:rFonts w:ascii="Calibri" w:hAnsi="Calibri" w:cs="Calibri"/>
                <w:lang w:val="en-US"/>
              </w:rPr>
              <w:t xml:space="preserve"> : 60kV</w:t>
            </w:r>
          </w:p>
        </w:tc>
        <w:sdt>
          <w:sdtPr>
            <w:rPr>
              <w:rFonts w:ascii="Calibri" w:hAnsi="Calibri" w:cs="Calibri"/>
              <w:lang w:val="en-US"/>
            </w:rPr>
            <w:id w:val="-1547288615"/>
          </w:sdtPr>
          <w:sdtEndPr/>
          <w:sdtContent>
            <w:tc>
              <w:tcPr>
                <w:tcW w:w="912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42E61B2B" w14:textId="46B9684F" w:rsidR="009F463A" w:rsidRPr="009F6DC1" w:rsidRDefault="009F463A" w:rsidP="009F463A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D1C56" w14:textId="77777777" w:rsidR="009F463A" w:rsidRPr="00E91265" w:rsidRDefault="009F463A" w:rsidP="009F463A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10%</w:t>
            </w:r>
          </w:p>
        </w:tc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24CF4E" w14:textId="77777777" w:rsidR="009F463A" w:rsidRDefault="00E87874" w:rsidP="009F463A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80839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1C8CB" w14:textId="77777777" w:rsidR="009F463A" w:rsidRDefault="00E87874" w:rsidP="009F463A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5001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 w:rsidRPr="0097274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5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0C4FA" w14:textId="77777777" w:rsidR="009F463A" w:rsidRPr="00A1427B" w:rsidRDefault="009F463A" w:rsidP="009F463A">
            <w:pPr>
              <w:jc w:val="center"/>
              <w:rPr>
                <w:lang w:val="en-US"/>
              </w:rPr>
            </w:pPr>
          </w:p>
        </w:tc>
      </w:tr>
      <w:tr w:rsidR="009F463A" w:rsidRPr="00A1427B" w14:paraId="75370321" w14:textId="77777777" w:rsidTr="009F463A">
        <w:trPr>
          <w:cantSplit/>
          <w:trHeight w:val="310"/>
          <w:jc w:val="center"/>
        </w:trPr>
        <w:tc>
          <w:tcPr>
            <w:tcW w:w="36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13CA4E8" w14:textId="5AB4B654" w:rsidR="009F463A" w:rsidRDefault="009F463A" w:rsidP="009F4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F41A1" w14:textId="77777777" w:rsidR="009F463A" w:rsidRPr="00DA725F" w:rsidRDefault="009F463A" w:rsidP="009F463A">
            <w:pPr>
              <w:rPr>
                <w:rFonts w:ascii="Calibri" w:hAnsi="Calibri" w:cs="Calibri"/>
                <w:lang w:val="en-US"/>
              </w:rPr>
            </w:pPr>
            <w:r w:rsidRPr="000B1179">
              <w:rPr>
                <w:rFonts w:ascii="Calibri" w:hAnsi="Calibri" w:cs="Calibri"/>
                <w:b/>
                <w:lang w:val="en-US"/>
              </w:rPr>
              <w:t>kV</w:t>
            </w:r>
            <w:r w:rsidRPr="00DA725F">
              <w:rPr>
                <w:rFonts w:ascii="Calibri" w:hAnsi="Calibri" w:cs="Calibri"/>
                <w:lang w:val="en-US"/>
              </w:rPr>
              <w:t xml:space="preserve"> accuracy </w:t>
            </w:r>
            <w:r>
              <w:rPr>
                <w:rFonts w:ascii="Calibri" w:hAnsi="Calibri" w:cs="Calibri"/>
                <w:lang w:val="en-US"/>
              </w:rPr>
              <w:t xml:space="preserve"> : 70kV</w:t>
            </w:r>
          </w:p>
        </w:tc>
        <w:sdt>
          <w:sdtPr>
            <w:rPr>
              <w:rFonts w:ascii="Calibri" w:hAnsi="Calibri" w:cs="Calibri"/>
              <w:lang w:val="en-US"/>
            </w:rPr>
            <w:id w:val="-1920166213"/>
          </w:sdtPr>
          <w:sdtEndPr/>
          <w:sdtContent>
            <w:tc>
              <w:tcPr>
                <w:tcW w:w="9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D5A651" w14:textId="5BF450A4" w:rsidR="009F463A" w:rsidRPr="009F6DC1" w:rsidRDefault="009F463A" w:rsidP="009F463A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2952" w14:textId="77777777" w:rsidR="009F463A" w:rsidRPr="00E91265" w:rsidRDefault="009F463A" w:rsidP="009F463A">
            <w:pPr>
              <w:jc w:val="center"/>
              <w:rPr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01BF6" w14:textId="77777777" w:rsidR="009F463A" w:rsidRPr="00E42AD6" w:rsidRDefault="00E87874" w:rsidP="009F463A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20226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 w:rsidRPr="00E42A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78CB" w14:textId="77777777" w:rsidR="009F463A" w:rsidRDefault="00E87874" w:rsidP="009F463A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556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 w:rsidRPr="00E42A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FE812" w14:textId="77777777" w:rsidR="009F463A" w:rsidRPr="00A1427B" w:rsidRDefault="009F463A" w:rsidP="009F463A">
            <w:pPr>
              <w:jc w:val="center"/>
              <w:rPr>
                <w:lang w:val="en-US"/>
              </w:rPr>
            </w:pPr>
          </w:p>
        </w:tc>
      </w:tr>
      <w:tr w:rsidR="009F463A" w:rsidRPr="00A1427B" w14:paraId="33476B17" w14:textId="77777777" w:rsidTr="009F463A">
        <w:trPr>
          <w:cantSplit/>
          <w:trHeight w:val="310"/>
          <w:jc w:val="center"/>
        </w:trPr>
        <w:tc>
          <w:tcPr>
            <w:tcW w:w="36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A800E49" w14:textId="77777777" w:rsidR="009F463A" w:rsidRDefault="009F463A" w:rsidP="009F46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0E5C0" w14:textId="77777777" w:rsidR="009F463A" w:rsidRPr="005C2B9D" w:rsidRDefault="009F463A" w:rsidP="009F463A">
            <w:pPr>
              <w:rPr>
                <w:rFonts w:ascii="Calibri" w:hAnsi="Calibri" w:cs="Calibri"/>
                <w:b/>
                <w:lang w:val="en-US"/>
              </w:rPr>
            </w:pPr>
            <w:r w:rsidRPr="000B1179">
              <w:rPr>
                <w:rFonts w:ascii="Calibri" w:hAnsi="Calibri" w:cs="Calibri"/>
                <w:b/>
                <w:lang w:val="en-US"/>
              </w:rPr>
              <w:t>kV</w:t>
            </w:r>
            <w:r w:rsidRPr="005C2B9D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5C2B9D">
              <w:rPr>
                <w:rFonts w:ascii="Calibri" w:hAnsi="Calibri" w:cs="Calibri"/>
                <w:lang w:val="en-US"/>
              </w:rPr>
              <w:t>accuracy  : 90kV</w:t>
            </w:r>
          </w:p>
        </w:tc>
        <w:sdt>
          <w:sdtPr>
            <w:rPr>
              <w:rFonts w:ascii="Calibri" w:hAnsi="Calibri" w:cs="Calibri"/>
              <w:lang w:val="en-US"/>
            </w:rPr>
            <w:id w:val="1042101284"/>
          </w:sdtPr>
          <w:sdtEndPr/>
          <w:sdtContent>
            <w:tc>
              <w:tcPr>
                <w:tcW w:w="9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6AF1C9" w14:textId="1D77FC18" w:rsidR="009F463A" w:rsidRPr="009F6DC1" w:rsidRDefault="009F463A" w:rsidP="009F463A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6963" w14:textId="77777777" w:rsidR="009F463A" w:rsidRPr="005C2B9D" w:rsidRDefault="009F463A" w:rsidP="009F463A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9CBBD" w14:textId="09F9199F" w:rsidR="009F463A" w:rsidRPr="00E42AD6" w:rsidRDefault="00E87874" w:rsidP="009F463A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09528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E427" w14:textId="77777777" w:rsidR="009F463A" w:rsidRDefault="00E87874" w:rsidP="009F463A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08243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 w:rsidRPr="005C2B9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2ABD8" w14:textId="77777777" w:rsidR="009F463A" w:rsidRPr="00A1427B" w:rsidRDefault="009F463A" w:rsidP="009F463A">
            <w:pPr>
              <w:jc w:val="center"/>
              <w:rPr>
                <w:lang w:val="en-US"/>
              </w:rPr>
            </w:pPr>
          </w:p>
        </w:tc>
      </w:tr>
      <w:tr w:rsidR="009F463A" w:rsidRPr="00A1427B" w14:paraId="687B248A" w14:textId="77777777" w:rsidTr="009F463A">
        <w:trPr>
          <w:cantSplit/>
          <w:trHeight w:val="310"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70292F2" w14:textId="77777777" w:rsidR="009F463A" w:rsidRDefault="009F463A" w:rsidP="009F4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C3AEF" w14:textId="59DF0376" w:rsidR="009F463A" w:rsidRPr="000B1179" w:rsidRDefault="009F463A" w:rsidP="009F463A">
            <w:pPr>
              <w:rPr>
                <w:rFonts w:ascii="Calibri" w:hAnsi="Calibri" w:cs="Calibri"/>
                <w:b/>
                <w:lang w:val="en-US"/>
              </w:rPr>
            </w:pPr>
            <w:r w:rsidRPr="000B1179">
              <w:rPr>
                <w:rFonts w:ascii="Calibri" w:hAnsi="Calibri" w:cs="Calibri"/>
                <w:b/>
                <w:lang w:val="en-US"/>
              </w:rPr>
              <w:t>kV</w:t>
            </w:r>
            <w:r w:rsidRPr="005C2B9D">
              <w:rPr>
                <w:rFonts w:ascii="Calibri" w:hAnsi="Calibri" w:cs="Calibri"/>
                <w:b/>
                <w:lang w:val="en-US"/>
              </w:rPr>
              <w:t xml:space="preserve"> </w:t>
            </w:r>
            <w:r w:rsidRPr="005C2B9D">
              <w:rPr>
                <w:rFonts w:ascii="Calibri" w:hAnsi="Calibri" w:cs="Calibri"/>
                <w:lang w:val="en-US"/>
              </w:rPr>
              <w:t xml:space="preserve">accuracy  : </w:t>
            </w:r>
            <w:r>
              <w:rPr>
                <w:rFonts w:ascii="Calibri" w:hAnsi="Calibri" w:cs="Calibri"/>
                <w:lang w:val="en-US"/>
              </w:rPr>
              <w:t>11</w:t>
            </w:r>
            <w:r w:rsidRPr="005C2B9D">
              <w:rPr>
                <w:rFonts w:ascii="Calibri" w:hAnsi="Calibri" w:cs="Calibri"/>
                <w:lang w:val="en-US"/>
              </w:rPr>
              <w:t>0kV</w:t>
            </w:r>
          </w:p>
        </w:tc>
        <w:sdt>
          <w:sdtPr>
            <w:rPr>
              <w:rFonts w:ascii="Calibri" w:hAnsi="Calibri" w:cs="Calibri"/>
              <w:lang w:val="en-US"/>
            </w:rPr>
            <w:id w:val="829031573"/>
          </w:sdtPr>
          <w:sdtEndPr/>
          <w:sdtContent>
            <w:tc>
              <w:tcPr>
                <w:tcW w:w="91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FDC7C2" w14:textId="2A36F082" w:rsidR="009F463A" w:rsidRPr="009F6DC1" w:rsidRDefault="009F463A" w:rsidP="009F463A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044A" w14:textId="46D3B907" w:rsidR="009F463A" w:rsidRDefault="009F463A" w:rsidP="009F463A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10%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682A" w14:textId="2ACAEA81" w:rsidR="009F463A" w:rsidRDefault="00E87874" w:rsidP="009F463A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96048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18EE" w14:textId="068063D3" w:rsidR="009F463A" w:rsidRDefault="00E87874" w:rsidP="009F463A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21840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63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03E19" w14:textId="77777777" w:rsidR="009F463A" w:rsidRPr="00A1427B" w:rsidRDefault="009F463A" w:rsidP="009F463A">
            <w:pPr>
              <w:jc w:val="center"/>
              <w:rPr>
                <w:lang w:val="en-US"/>
              </w:rPr>
            </w:pPr>
          </w:p>
        </w:tc>
      </w:tr>
      <w:tr w:rsidR="00997CBC" w:rsidRPr="009F6DC1" w14:paraId="2BDBA00A" w14:textId="77777777" w:rsidTr="002C7831">
        <w:trPr>
          <w:cantSplit/>
          <w:trHeight w:val="22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5E4213A" w14:textId="77777777" w:rsidR="00997CBC" w:rsidRPr="009F6DC1" w:rsidRDefault="00997CBC" w:rsidP="00997CBC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  <w:r>
              <w:rPr>
                <w:rFonts w:ascii="Calibri" w:hAnsi="Calibri" w:cs="Calibri"/>
                <w:lang w:val="en-US"/>
              </w:rPr>
              <w:t xml:space="preserve"> (Half Value Layer)</w:t>
            </w:r>
          </w:p>
        </w:tc>
      </w:tr>
      <w:tr w:rsidR="000826B3" w:rsidRPr="00A1427B" w14:paraId="523DCFF5" w14:textId="77777777" w:rsidTr="009F463A">
        <w:trPr>
          <w:cantSplit/>
          <w:trHeight w:val="3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3975DAD" w14:textId="4990DC9A" w:rsidR="000826B3" w:rsidRPr="00DA381E" w:rsidRDefault="000D246F" w:rsidP="00A822F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A381E">
              <w:rPr>
                <w:rFonts w:asciiTheme="minorHAnsi" w:hAnsiTheme="minorHAnsi"/>
                <w:sz w:val="22"/>
                <w:szCs w:val="22"/>
              </w:rPr>
              <w:t>1</w:t>
            </w:r>
            <w:r w:rsidR="00A822F6">
              <w:rPr>
                <w:rFonts w:asciiTheme="minorHAnsi" w:hAnsiTheme="minorHAnsi"/>
                <w:sz w:val="22"/>
                <w:szCs w:val="22"/>
              </w:rPr>
              <w:t>5</w:t>
            </w:r>
            <w:r w:rsidRPr="00DA381E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789D" w14:textId="77777777" w:rsidR="000826B3" w:rsidRPr="00E42AD6" w:rsidRDefault="000826B3" w:rsidP="00572709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Aluminum thickness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CC71" w14:textId="77777777" w:rsidR="000826B3" w:rsidRPr="009F6DC1" w:rsidRDefault="000826B3" w:rsidP="00374CF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E7BD" w14:textId="77777777" w:rsidR="000826B3" w:rsidRPr="00E42AD6" w:rsidRDefault="005034B9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&gt;</w:t>
            </w:r>
            <w:r w:rsidR="000826B3">
              <w:rPr>
                <w:rFonts w:ascii="Calibri" w:hAnsi="Calibri" w:cs="Calibri"/>
                <w:lang w:val="en-US"/>
              </w:rPr>
              <w:t>2.5mm Al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6170D" w14:textId="77777777" w:rsidR="000826B3" w:rsidRPr="00E42AD6" w:rsidRDefault="00E87874" w:rsidP="00374CFB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92943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B3" w:rsidRPr="00E42A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1BF2" w14:textId="77777777" w:rsidR="000826B3" w:rsidRDefault="00E87874" w:rsidP="00374CF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43416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B3" w:rsidRPr="00E42A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00508" w14:textId="77777777" w:rsidR="000826B3" w:rsidRPr="00A1427B" w:rsidRDefault="000826B3" w:rsidP="00374CFB">
            <w:pPr>
              <w:jc w:val="center"/>
              <w:rPr>
                <w:lang w:val="en-US"/>
              </w:rPr>
            </w:pPr>
          </w:p>
        </w:tc>
      </w:tr>
      <w:tr w:rsidR="00997CBC" w:rsidRPr="009F6DC1" w14:paraId="7F028EF4" w14:textId="77777777" w:rsidTr="002C7831">
        <w:trPr>
          <w:cantSplit/>
          <w:trHeight w:val="22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85FD1DB" w14:textId="77777777" w:rsidR="00997CBC" w:rsidRPr="009F6DC1" w:rsidRDefault="00997CBC" w:rsidP="00997CBC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  <w:r>
              <w:rPr>
                <w:rFonts w:ascii="Calibri" w:hAnsi="Calibri" w:cs="Calibri"/>
                <w:lang w:val="en-US"/>
              </w:rPr>
              <w:t xml:space="preserve"> (Timer)</w:t>
            </w:r>
          </w:p>
        </w:tc>
      </w:tr>
      <w:tr w:rsidR="000826B3" w:rsidRPr="00A1427B" w14:paraId="56FF920C" w14:textId="77777777" w:rsidTr="00DA381E">
        <w:trPr>
          <w:cantSplit/>
          <w:trHeight w:val="3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0332306" w14:textId="1A4319A2" w:rsidR="000826B3" w:rsidRDefault="000D246F" w:rsidP="00A822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22F6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364BC" w14:textId="2E01E0D0" w:rsidR="000826B3" w:rsidRPr="00722835" w:rsidRDefault="00DA381E" w:rsidP="00DA381E">
            <w:pPr>
              <w:rPr>
                <w:rFonts w:ascii="Calibri" w:hAnsi="Calibri" w:cs="Calibri"/>
                <w:lang w:val="en-US"/>
              </w:rPr>
            </w:pPr>
            <w:r w:rsidRPr="00DA381E">
              <w:rPr>
                <w:rFonts w:ascii="Calibri" w:hAnsi="Calibri" w:cs="Calibri"/>
                <w:lang w:val="en-US"/>
              </w:rPr>
              <w:t>Contin</w:t>
            </w:r>
            <w:r>
              <w:rPr>
                <w:rFonts w:ascii="Calibri" w:hAnsi="Calibri" w:cs="Calibri"/>
                <w:lang w:val="en-US"/>
              </w:rPr>
              <w:t>u</w:t>
            </w:r>
            <w:r w:rsidRPr="00DA381E">
              <w:rPr>
                <w:rFonts w:ascii="Calibri" w:hAnsi="Calibri" w:cs="Calibri"/>
                <w:lang w:val="en-US"/>
              </w:rPr>
              <w:t>ous fluoroscopy timer accuracy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6C0C" w14:textId="77777777" w:rsidR="000826B3" w:rsidRPr="009F6DC1" w:rsidRDefault="000826B3" w:rsidP="00C8383E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C37A" w14:textId="77777777" w:rsidR="000826B3" w:rsidRDefault="00606A51" w:rsidP="001907F3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 sec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D0539" w14:textId="77777777" w:rsidR="000826B3" w:rsidRPr="000826B3" w:rsidRDefault="00E87874" w:rsidP="00C8383E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94888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9BB" w:rsidRPr="000826B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36C0" w14:textId="77777777" w:rsidR="000826B3" w:rsidRDefault="00E87874" w:rsidP="00C8383E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72664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6B3" w:rsidRPr="000826B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70B77" w14:textId="77777777" w:rsidR="000826B3" w:rsidRPr="00A1427B" w:rsidRDefault="000826B3" w:rsidP="00C8383E">
            <w:pPr>
              <w:jc w:val="center"/>
              <w:rPr>
                <w:lang w:val="en-US"/>
              </w:rPr>
            </w:pPr>
          </w:p>
        </w:tc>
      </w:tr>
    </w:tbl>
    <w:p w14:paraId="2592AA95" w14:textId="77777777" w:rsidR="008B72B3" w:rsidRPr="008B72B3" w:rsidRDefault="008B72B3">
      <w:pPr>
        <w:rPr>
          <w:sz w:val="2"/>
        </w:rPr>
      </w:pPr>
    </w:p>
    <w:tbl>
      <w:tblPr>
        <w:tblW w:w="5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234"/>
        <w:gridCol w:w="851"/>
        <w:gridCol w:w="1275"/>
        <w:gridCol w:w="141"/>
        <w:gridCol w:w="710"/>
        <w:gridCol w:w="1418"/>
        <w:gridCol w:w="1064"/>
        <w:gridCol w:w="851"/>
        <w:gridCol w:w="1136"/>
        <w:gridCol w:w="1698"/>
      </w:tblGrid>
      <w:tr w:rsidR="00060C20" w:rsidRPr="009F6DC1" w14:paraId="25BA61A5" w14:textId="77777777" w:rsidTr="00955804">
        <w:trPr>
          <w:cantSplit/>
          <w:trHeight w:val="172"/>
          <w:jc w:val="center"/>
        </w:trPr>
        <w:tc>
          <w:tcPr>
            <w:tcW w:w="288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6A6CFE7" w14:textId="77777777" w:rsidR="00060C20" w:rsidRPr="009F6DC1" w:rsidRDefault="00060C20" w:rsidP="00060C20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  <w:r>
              <w:rPr>
                <w:rFonts w:ascii="Calibri" w:hAnsi="Calibri" w:cs="Calibri"/>
                <w:lang w:val="en-US"/>
              </w:rPr>
              <w:t xml:space="preserve"> (DAP MEASUREMENT)</w:t>
            </w:r>
          </w:p>
        </w:tc>
        <w:tc>
          <w:tcPr>
            <w:tcW w:w="4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4882861E" w14:textId="77777777" w:rsidR="00060C20" w:rsidRPr="009F6DC1" w:rsidRDefault="00060C20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2600563" w14:textId="77777777" w:rsidR="00060C20" w:rsidRPr="009F6DC1" w:rsidRDefault="00060C20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8BB94A9" w14:textId="77777777" w:rsidR="00060C20" w:rsidRPr="009F6DC1" w:rsidRDefault="00060C20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7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F42EE3C" w14:textId="77777777" w:rsidR="00060C20" w:rsidRPr="009F6DC1" w:rsidRDefault="00060C20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DA381E" w:rsidRPr="00F03021" w14:paraId="79AE4832" w14:textId="77777777" w:rsidTr="00DA381E">
        <w:trPr>
          <w:cantSplit/>
          <w:trHeight w:val="397"/>
          <w:jc w:val="center"/>
        </w:trPr>
        <w:tc>
          <w:tcPr>
            <w:tcW w:w="36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14:paraId="2843005A" w14:textId="6BC944E0" w:rsidR="00DA381E" w:rsidRP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A381E">
              <w:rPr>
                <w:rFonts w:asciiTheme="minorHAnsi" w:hAnsiTheme="minorHAnsi"/>
                <w:sz w:val="22"/>
                <w:szCs w:val="22"/>
              </w:rPr>
              <w:t>1</w:t>
            </w:r>
            <w:r w:rsidR="00A822F6">
              <w:rPr>
                <w:rFonts w:asciiTheme="minorHAnsi" w:hAnsiTheme="minorHAnsi"/>
                <w:sz w:val="22"/>
                <w:szCs w:val="22"/>
              </w:rPr>
              <w:t>5</w:t>
            </w:r>
            <w:r w:rsidRPr="00DA381E">
              <w:rPr>
                <w:rFonts w:asciiTheme="minorHAnsi" w:hAnsiTheme="minorHAnsi"/>
                <w:sz w:val="22"/>
                <w:szCs w:val="22"/>
              </w:rPr>
              <w:t>.4</w:t>
            </w:r>
          </w:p>
          <w:p w14:paraId="7B5DE48F" w14:textId="77777777" w:rsidR="00DA381E" w:rsidRP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A40B55A" w14:textId="375F03D7" w:rsidR="00DA381E" w:rsidRP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A49AA" w14:textId="77777777" w:rsidR="00DA381E" w:rsidRPr="00F05AFD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Radius (cm)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BDEC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Area (cm²)</w:t>
            </w:r>
          </w:p>
        </w:tc>
        <w:tc>
          <w:tcPr>
            <w:tcW w:w="9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E54C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 w:rsidRPr="007173BB">
              <w:rPr>
                <w:rFonts w:ascii="Calibri" w:hAnsi="Calibri" w:cs="Calibri"/>
                <w:i/>
                <w:lang w:val="en-US"/>
              </w:rPr>
              <w:t>Measured Dose</w:t>
            </w:r>
            <w:r>
              <w:rPr>
                <w:rFonts w:ascii="Calibri" w:hAnsi="Calibri" w:cs="Calibri"/>
                <w:lang w:val="en-US"/>
              </w:rPr>
              <w:t xml:space="preserve"> (mGy)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B50ED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C7667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7333F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45CBF4" w14:textId="77777777" w:rsidR="00DA381E" w:rsidRPr="00F03021" w:rsidRDefault="00DA381E" w:rsidP="00060C20">
            <w:pPr>
              <w:pStyle w:val="Titre1"/>
              <w:spacing w:before="0"/>
              <w:ind w:right="-100"/>
              <w:jc w:val="center"/>
              <w:rPr>
                <w:lang w:val="en-US"/>
              </w:rPr>
            </w:pPr>
          </w:p>
        </w:tc>
      </w:tr>
      <w:tr w:rsidR="00DA381E" w:rsidRPr="00F03021" w14:paraId="206582BF" w14:textId="77777777" w:rsidTr="00DA381E">
        <w:trPr>
          <w:cantSplit/>
          <w:trHeight w:val="397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14:paraId="2E14B068" w14:textId="4F6D1ECA" w:rsidR="00DA381E" w:rsidRP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lang w:val="en-US"/>
            </w:rPr>
            <w:id w:val="-1878309966"/>
          </w:sdtPr>
          <w:sdtEndPr/>
          <w:sdtContent>
            <w:tc>
              <w:tcPr>
                <w:tcW w:w="931" w:type="pct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AC06490" w14:textId="77777777" w:rsidR="00DA381E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1023827675"/>
            </w:sdtPr>
            <w:sdtEndPr/>
            <w:sdtContent>
              <w:p w14:paraId="71DEDFE5" w14:textId="77777777" w:rsidR="00DA381E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sdt>
          <w:sdtPr>
            <w:rPr>
              <w:rFonts w:ascii="Calibri" w:hAnsi="Calibri" w:cs="Calibri"/>
              <w:lang w:val="en-US"/>
            </w:rPr>
            <w:id w:val="-828905890"/>
          </w:sdtPr>
          <w:sdtEndPr/>
          <w:sdtContent>
            <w:tc>
              <w:tcPr>
                <w:tcW w:w="950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405080" w14:textId="77777777" w:rsidR="00DA381E" w:rsidRPr="007173BB" w:rsidRDefault="00DA381E" w:rsidP="00060C20">
                <w:pPr>
                  <w:jc w:val="center"/>
                  <w:rPr>
                    <w:rFonts w:ascii="Calibri" w:hAnsi="Calibri" w:cs="Calibri"/>
                    <w:i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4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CFF2A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5BEBC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2E8EB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68E692C" w14:textId="77777777" w:rsidR="00DA381E" w:rsidRPr="00F03021" w:rsidRDefault="00DA381E" w:rsidP="00060C20">
            <w:pPr>
              <w:pStyle w:val="Titre1"/>
              <w:spacing w:before="0"/>
              <w:ind w:right="-100"/>
              <w:jc w:val="center"/>
              <w:rPr>
                <w:lang w:val="en-US"/>
              </w:rPr>
            </w:pPr>
          </w:p>
        </w:tc>
      </w:tr>
      <w:tr w:rsidR="00DA381E" w:rsidRPr="00F03021" w14:paraId="1E3D5FC1" w14:textId="77777777" w:rsidTr="00DA381E">
        <w:trPr>
          <w:cantSplit/>
          <w:trHeight w:val="397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14:paraId="715590FB" w14:textId="3EC0C121" w:rsidR="00DA381E" w:rsidRP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7E4D7" w14:textId="77777777" w:rsidR="00DA381E" w:rsidRPr="00F05AFD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Real DAP (mGy x cm</w:t>
            </w:r>
            <w:r w:rsidRPr="00820C57">
              <w:rPr>
                <w:rFonts w:ascii="Calibri" w:hAnsi="Calibri" w:cs="Calibri"/>
                <w:lang w:val="en-US"/>
              </w:rPr>
              <w:t>²)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1376887956"/>
            </w:sdtPr>
            <w:sdtEndPr/>
            <w:sdtContent>
              <w:p w14:paraId="16030F75" w14:textId="77777777" w:rsidR="00DA381E" w:rsidRPr="00820C57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74BF05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Isys DAP (mGy x cm</w:t>
            </w:r>
            <w:r>
              <w:rPr>
                <w:rFonts w:ascii="Calibri" w:hAnsi="Calibri" w:cs="Calibri"/>
              </w:rPr>
              <w:t>²)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334584109"/>
            </w:sdtPr>
            <w:sdtEndPr/>
            <w:sdtContent>
              <w:sdt>
                <w:sdtPr>
                  <w:rPr>
                    <w:rFonts w:ascii="Calibri" w:hAnsi="Calibri" w:cs="Calibri"/>
                    <w:lang w:val="en-US"/>
                  </w:rPr>
                  <w:id w:val="-1390032892"/>
                </w:sdtPr>
                <w:sdtEndPr/>
                <w:sdtContent>
                  <w:p w14:paraId="2FD0C92E" w14:textId="77777777" w:rsidR="00DA381E" w:rsidRPr="00820C57" w:rsidRDefault="00DA381E" w:rsidP="00060C20">
                    <w:pPr>
                      <w:jc w:val="center"/>
                      <w:rPr>
                        <w:rFonts w:ascii="Calibri" w:hAnsi="Calibri" w:cs="Calibri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lang w:val="en-US"/>
                      </w:rPr>
                      <w:t>______</w:t>
                    </w:r>
                  </w:p>
                </w:sdtContent>
              </w:sdt>
            </w:sdtContent>
          </w:sdt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C38C" w14:textId="77777777" w:rsidR="00DA381E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Relative Error</w:t>
            </w:r>
          </w:p>
          <w:sdt>
            <w:sdtPr>
              <w:rPr>
                <w:rFonts w:ascii="Calibri" w:hAnsi="Calibri" w:cs="Calibri"/>
                <w:lang w:val="en-US"/>
              </w:rPr>
              <w:id w:val="-1753728048"/>
            </w:sdtPr>
            <w:sdtEndPr/>
            <w:sdtContent>
              <w:p w14:paraId="05D4C9E6" w14:textId="77777777" w:rsidR="00DA381E" w:rsidRPr="00820C57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475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22FBB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25%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EFDF519" w14:textId="77777777" w:rsidR="00DA381E" w:rsidRDefault="00E87874" w:rsidP="00060C2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251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1E" w:rsidRPr="00FB12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0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FB08398" w14:textId="77777777" w:rsidR="00DA381E" w:rsidRDefault="00E87874" w:rsidP="00060C2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0139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1E" w:rsidRPr="00FB12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B52AF3" w14:textId="77777777" w:rsidR="00DA381E" w:rsidRPr="00F03021" w:rsidRDefault="00DA381E" w:rsidP="00060C20">
            <w:pPr>
              <w:pStyle w:val="Titre1"/>
              <w:spacing w:before="0"/>
              <w:ind w:right="-100"/>
              <w:jc w:val="center"/>
              <w:rPr>
                <w:lang w:val="en-US"/>
              </w:rPr>
            </w:pPr>
          </w:p>
        </w:tc>
      </w:tr>
      <w:tr w:rsidR="00DA381E" w:rsidRPr="00F03021" w14:paraId="4DCAED2D" w14:textId="77777777" w:rsidTr="00DA381E">
        <w:trPr>
          <w:cantSplit/>
          <w:trHeight w:val="397"/>
          <w:jc w:val="center"/>
        </w:trPr>
        <w:tc>
          <w:tcPr>
            <w:tcW w:w="36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14:paraId="2E9FA619" w14:textId="77777777" w:rsid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3724BF4" w14:textId="77777777" w:rsid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8F40CA" w14:textId="7F4C9136" w:rsidR="00DA381E" w:rsidRP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Z1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4F6A" w14:textId="77777777" w:rsidR="00DA381E" w:rsidRPr="00F05AFD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Radius (cm)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5AAA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Area (cm²)</w:t>
            </w:r>
          </w:p>
        </w:tc>
        <w:tc>
          <w:tcPr>
            <w:tcW w:w="9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1EB3" w14:textId="77777777" w:rsidR="00DA381E" w:rsidRPr="00DA381E" w:rsidRDefault="00DA381E" w:rsidP="00060C20">
            <w:pPr>
              <w:jc w:val="center"/>
              <w:rPr>
                <w:rFonts w:ascii="Calibri" w:hAnsi="Calibri" w:cs="Calibri"/>
                <w:i/>
                <w:lang w:val="en-US"/>
              </w:rPr>
            </w:pPr>
            <w:r w:rsidRPr="007173BB">
              <w:rPr>
                <w:rFonts w:ascii="Calibri" w:hAnsi="Calibri" w:cs="Calibri"/>
                <w:i/>
                <w:lang w:val="en-US"/>
              </w:rPr>
              <w:t>Measured Dose</w:t>
            </w:r>
            <w:r w:rsidRPr="00DA381E">
              <w:rPr>
                <w:rFonts w:ascii="Calibri" w:hAnsi="Calibri" w:cs="Calibri"/>
                <w:i/>
                <w:lang w:val="en-US"/>
              </w:rPr>
              <w:t xml:space="preserve"> (mGy)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184ED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5785F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A7D383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6A444B" w14:textId="77777777" w:rsidR="00DA381E" w:rsidRPr="00F03021" w:rsidRDefault="00DA381E" w:rsidP="00060C20">
            <w:pPr>
              <w:pStyle w:val="Titre1"/>
              <w:spacing w:before="0"/>
              <w:ind w:right="-100"/>
              <w:jc w:val="center"/>
              <w:rPr>
                <w:lang w:val="en-US"/>
              </w:rPr>
            </w:pPr>
          </w:p>
        </w:tc>
      </w:tr>
      <w:tr w:rsidR="00DA381E" w:rsidRPr="00F03021" w14:paraId="72FAD53D" w14:textId="77777777" w:rsidTr="00DA381E">
        <w:trPr>
          <w:cantSplit/>
          <w:trHeight w:val="397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14:paraId="7CF9C1F8" w14:textId="651C7A5C" w:rsidR="00DA381E" w:rsidRP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lang w:val="en-US"/>
            </w:rPr>
            <w:id w:val="490371848"/>
          </w:sdtPr>
          <w:sdtEndPr/>
          <w:sdtContent>
            <w:tc>
              <w:tcPr>
                <w:tcW w:w="931" w:type="pct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4933325" w14:textId="77777777" w:rsidR="00DA381E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1106302630"/>
            </w:sdtPr>
            <w:sdtEndPr/>
            <w:sdtContent>
              <w:p w14:paraId="6E1DC338" w14:textId="77777777" w:rsidR="00DA381E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sdt>
          <w:sdtPr>
            <w:rPr>
              <w:rFonts w:ascii="Calibri" w:hAnsi="Calibri" w:cs="Calibri"/>
              <w:i/>
              <w:lang w:val="en-US"/>
            </w:rPr>
            <w:id w:val="128366906"/>
          </w:sdtPr>
          <w:sdtEndPr/>
          <w:sdtContent>
            <w:tc>
              <w:tcPr>
                <w:tcW w:w="950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D71EB4" w14:textId="77777777" w:rsidR="00DA381E" w:rsidRPr="007173BB" w:rsidRDefault="00DA381E" w:rsidP="00060C20">
                <w:pPr>
                  <w:jc w:val="center"/>
                  <w:rPr>
                    <w:rFonts w:ascii="Calibri" w:hAnsi="Calibri" w:cs="Calibri"/>
                    <w:i/>
                    <w:lang w:val="en-US"/>
                  </w:rPr>
                </w:pPr>
                <w:r w:rsidRPr="00DA381E">
                  <w:rPr>
                    <w:rFonts w:ascii="Calibri" w:hAnsi="Calibri" w:cs="Calibri"/>
                    <w:i/>
                    <w:lang w:val="en-US"/>
                  </w:rPr>
                  <w:t>______</w:t>
                </w:r>
              </w:p>
            </w:tc>
          </w:sdtContent>
        </w:sdt>
        <w:tc>
          <w:tcPr>
            <w:tcW w:w="4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18D7A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D29A1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2FB0D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535FB6A" w14:textId="77777777" w:rsidR="00DA381E" w:rsidRPr="00F03021" w:rsidRDefault="00DA381E" w:rsidP="00060C20">
            <w:pPr>
              <w:pStyle w:val="Titre1"/>
              <w:spacing w:before="0"/>
              <w:ind w:right="-100"/>
              <w:jc w:val="center"/>
              <w:rPr>
                <w:lang w:val="en-US"/>
              </w:rPr>
            </w:pPr>
          </w:p>
        </w:tc>
      </w:tr>
      <w:tr w:rsidR="00DA381E" w:rsidRPr="00F03021" w14:paraId="62D3A99B" w14:textId="77777777" w:rsidTr="00DA381E">
        <w:trPr>
          <w:cantSplit/>
          <w:trHeight w:val="397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14:paraId="1BD38D28" w14:textId="6762A6E1" w:rsidR="00DA381E" w:rsidRP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B0516" w14:textId="77777777" w:rsidR="00DA381E" w:rsidRPr="00F05AFD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Real DAP (mGy x cm</w:t>
            </w:r>
            <w:r w:rsidRPr="00820C57">
              <w:rPr>
                <w:rFonts w:ascii="Calibri" w:hAnsi="Calibri" w:cs="Calibri"/>
                <w:lang w:val="en-US"/>
              </w:rPr>
              <w:t>²)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1468859136"/>
            </w:sdtPr>
            <w:sdtEndPr/>
            <w:sdtContent>
              <w:p w14:paraId="765ED064" w14:textId="77777777" w:rsidR="00DA381E" w:rsidRPr="00820C57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6D7D65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Isys DAP (mGy x cm</w:t>
            </w:r>
            <w:r>
              <w:rPr>
                <w:rFonts w:ascii="Calibri" w:hAnsi="Calibri" w:cs="Calibri"/>
              </w:rPr>
              <w:t>²)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1853839526"/>
            </w:sdtPr>
            <w:sdtEndPr/>
            <w:sdtContent>
              <w:sdt>
                <w:sdtPr>
                  <w:rPr>
                    <w:rFonts w:ascii="Calibri" w:hAnsi="Calibri" w:cs="Calibri"/>
                    <w:lang w:val="en-US"/>
                  </w:rPr>
                  <w:id w:val="758876687"/>
                </w:sdtPr>
                <w:sdtEndPr/>
                <w:sdtContent>
                  <w:p w14:paraId="39706947" w14:textId="77777777" w:rsidR="00DA381E" w:rsidRPr="00820C57" w:rsidRDefault="00DA381E" w:rsidP="00060C20">
                    <w:pPr>
                      <w:jc w:val="center"/>
                      <w:rPr>
                        <w:rFonts w:ascii="Calibri" w:hAnsi="Calibri" w:cs="Calibri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lang w:val="en-US"/>
                      </w:rPr>
                      <w:t>______</w:t>
                    </w:r>
                  </w:p>
                </w:sdtContent>
              </w:sdt>
            </w:sdtContent>
          </w:sdt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9D9D" w14:textId="77777777" w:rsidR="00DA381E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Relative Error</w:t>
            </w:r>
          </w:p>
          <w:sdt>
            <w:sdtPr>
              <w:rPr>
                <w:rFonts w:ascii="Calibri" w:hAnsi="Calibri" w:cs="Calibri"/>
                <w:lang w:val="en-US"/>
              </w:rPr>
              <w:id w:val="-1238551338"/>
            </w:sdtPr>
            <w:sdtEndPr/>
            <w:sdtContent>
              <w:p w14:paraId="5C425B30" w14:textId="77777777" w:rsidR="00DA381E" w:rsidRPr="00820C57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475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B12164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25%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E5AFB2E" w14:textId="77777777" w:rsidR="00DA381E" w:rsidRDefault="00E87874" w:rsidP="00060C2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5924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1E" w:rsidRPr="000915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0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362E54F" w14:textId="77777777" w:rsidR="00DA381E" w:rsidRDefault="00E87874" w:rsidP="00060C2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858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1E" w:rsidRPr="0009154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03DA1F" w14:textId="77777777" w:rsidR="00DA381E" w:rsidRPr="00F03021" w:rsidRDefault="00DA381E" w:rsidP="00060C20">
            <w:pPr>
              <w:pStyle w:val="Titre1"/>
              <w:spacing w:before="0"/>
              <w:ind w:right="-100"/>
              <w:jc w:val="center"/>
              <w:rPr>
                <w:lang w:val="en-US"/>
              </w:rPr>
            </w:pPr>
          </w:p>
        </w:tc>
      </w:tr>
      <w:tr w:rsidR="00DA381E" w:rsidRPr="00F03021" w14:paraId="3009D2A3" w14:textId="77777777" w:rsidTr="00DA381E">
        <w:trPr>
          <w:cantSplit/>
          <w:trHeight w:val="397"/>
          <w:jc w:val="center"/>
        </w:trPr>
        <w:tc>
          <w:tcPr>
            <w:tcW w:w="367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14:paraId="79B78E8C" w14:textId="77777777" w:rsid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1E47A49" w14:textId="77777777" w:rsid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D1E910C" w14:textId="0305CD36" w:rsidR="00DA381E" w:rsidRPr="00DA381E" w:rsidRDefault="00DA381E" w:rsidP="00DA38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Z2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6F39" w14:textId="77777777" w:rsidR="00DA381E" w:rsidRPr="00F05AFD" w:rsidRDefault="00DA381E" w:rsidP="00DA381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Radius (cm)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ACE9" w14:textId="77777777" w:rsidR="00DA381E" w:rsidRPr="00820C57" w:rsidRDefault="00DA381E" w:rsidP="00DA381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Area (cm²)</w:t>
            </w:r>
          </w:p>
        </w:tc>
        <w:tc>
          <w:tcPr>
            <w:tcW w:w="95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19E6" w14:textId="77777777" w:rsidR="00DA381E" w:rsidRPr="00820C57" w:rsidRDefault="00DA381E" w:rsidP="00DA381E">
            <w:pPr>
              <w:jc w:val="center"/>
              <w:rPr>
                <w:rFonts w:ascii="Calibri" w:hAnsi="Calibri" w:cs="Calibri"/>
                <w:lang w:val="en-US"/>
              </w:rPr>
            </w:pPr>
            <w:r w:rsidRPr="007173BB">
              <w:rPr>
                <w:rFonts w:ascii="Calibri" w:hAnsi="Calibri" w:cs="Calibri"/>
                <w:i/>
                <w:lang w:val="en-US"/>
              </w:rPr>
              <w:t>Measured Dose</w:t>
            </w:r>
            <w:r>
              <w:rPr>
                <w:rFonts w:ascii="Calibri" w:hAnsi="Calibri" w:cs="Calibri"/>
                <w:lang w:val="en-US"/>
              </w:rPr>
              <w:t xml:space="preserve"> (mGy)</w:t>
            </w: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64952" w14:textId="77777777" w:rsidR="00DA381E" w:rsidRPr="00820C57" w:rsidRDefault="00DA381E" w:rsidP="00DA381E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7B48A" w14:textId="77777777" w:rsidR="00DA381E" w:rsidRPr="00A66EFE" w:rsidRDefault="00DA381E" w:rsidP="00DA381E">
            <w:pPr>
              <w:jc w:val="center"/>
              <w:rPr>
                <w:lang w:val="en-U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605C0" w14:textId="77777777" w:rsidR="00DA381E" w:rsidRPr="00A66EFE" w:rsidRDefault="00DA381E" w:rsidP="00DA381E">
            <w:pPr>
              <w:jc w:val="center"/>
              <w:rPr>
                <w:lang w:val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C754B8" w14:textId="77777777" w:rsidR="00DA381E" w:rsidRPr="00F03021" w:rsidRDefault="00DA381E" w:rsidP="00DA381E">
            <w:pPr>
              <w:pStyle w:val="Titre1"/>
              <w:spacing w:before="0"/>
              <w:ind w:right="-100"/>
              <w:jc w:val="center"/>
              <w:rPr>
                <w:lang w:val="en-US"/>
              </w:rPr>
            </w:pPr>
          </w:p>
        </w:tc>
      </w:tr>
      <w:tr w:rsidR="00DA381E" w:rsidRPr="00F03021" w14:paraId="3D9C2639" w14:textId="77777777" w:rsidTr="00DA381E">
        <w:trPr>
          <w:cantSplit/>
          <w:trHeight w:val="397"/>
          <w:jc w:val="center"/>
        </w:trPr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14:paraId="03E28F1C" w14:textId="0E9B036A" w:rsidR="00DA381E" w:rsidRPr="00822E6D" w:rsidRDefault="00DA381E" w:rsidP="00060C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sdt>
          <w:sdtPr>
            <w:rPr>
              <w:rFonts w:ascii="Calibri" w:hAnsi="Calibri" w:cs="Calibri"/>
              <w:lang w:val="en-US"/>
            </w:rPr>
            <w:id w:val="977183136"/>
          </w:sdtPr>
          <w:sdtEndPr/>
          <w:sdtContent>
            <w:tc>
              <w:tcPr>
                <w:tcW w:w="931" w:type="pct"/>
                <w:gridSpan w:val="2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598DB1F" w14:textId="77777777" w:rsidR="00DA381E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-402761701"/>
            </w:sdtPr>
            <w:sdtEndPr/>
            <w:sdtContent>
              <w:p w14:paraId="741B05B5" w14:textId="77777777" w:rsidR="00DA381E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sdt>
          <w:sdtPr>
            <w:rPr>
              <w:rFonts w:ascii="Calibri" w:hAnsi="Calibri" w:cs="Calibri"/>
              <w:lang w:val="en-US"/>
            </w:rPr>
            <w:id w:val="1685703527"/>
          </w:sdtPr>
          <w:sdtEndPr/>
          <w:sdtContent>
            <w:tc>
              <w:tcPr>
                <w:tcW w:w="950" w:type="pct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B6DB9A" w14:textId="77777777" w:rsidR="00DA381E" w:rsidRPr="007173BB" w:rsidRDefault="00DA381E" w:rsidP="00060C20">
                <w:pPr>
                  <w:jc w:val="center"/>
                  <w:rPr>
                    <w:rFonts w:ascii="Calibri" w:hAnsi="Calibri" w:cs="Calibri"/>
                    <w:i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475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37DAF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97B24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5E262" w14:textId="77777777" w:rsidR="00DA381E" w:rsidRPr="00A66EFE" w:rsidRDefault="00DA381E" w:rsidP="00060C20">
            <w:pPr>
              <w:jc w:val="center"/>
              <w:rPr>
                <w:lang w:val="en-US"/>
              </w:rPr>
            </w:pPr>
          </w:p>
        </w:tc>
        <w:tc>
          <w:tcPr>
            <w:tcW w:w="758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4A75F6" w14:textId="77777777" w:rsidR="00DA381E" w:rsidRPr="00F03021" w:rsidRDefault="00DA381E" w:rsidP="00060C20">
            <w:pPr>
              <w:pStyle w:val="Titre1"/>
              <w:spacing w:before="0"/>
              <w:ind w:right="-100"/>
              <w:jc w:val="center"/>
              <w:rPr>
                <w:lang w:val="en-US"/>
              </w:rPr>
            </w:pPr>
          </w:p>
        </w:tc>
      </w:tr>
      <w:tr w:rsidR="00DA381E" w:rsidRPr="00F03021" w14:paraId="52BFF7FE" w14:textId="77777777" w:rsidTr="00DA381E">
        <w:trPr>
          <w:cantSplit/>
          <w:trHeight w:val="397"/>
          <w:jc w:val="center"/>
        </w:trPr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504D" w:themeFill="accent2"/>
          </w:tcPr>
          <w:p w14:paraId="2A7339F7" w14:textId="77777777" w:rsidR="00DA381E" w:rsidRDefault="00DA381E" w:rsidP="00060C20"/>
        </w:tc>
        <w:tc>
          <w:tcPr>
            <w:tcW w:w="5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89BB" w14:textId="77777777" w:rsidR="00DA381E" w:rsidRPr="00F05AFD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Real DAP (mGy x cm</w:t>
            </w:r>
            <w:r w:rsidRPr="00820C57">
              <w:rPr>
                <w:rFonts w:ascii="Calibri" w:hAnsi="Calibri" w:cs="Calibri"/>
                <w:lang w:val="en-US"/>
              </w:rPr>
              <w:t>²)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-1726523077"/>
            </w:sdtPr>
            <w:sdtEndPr/>
            <w:sdtContent>
              <w:p w14:paraId="4E478BF9" w14:textId="77777777" w:rsidR="00DA381E" w:rsidRPr="00820C57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19C69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Isys DAP (mGy x cm</w:t>
            </w:r>
            <w:r>
              <w:rPr>
                <w:rFonts w:ascii="Calibri" w:hAnsi="Calibri" w:cs="Calibri"/>
              </w:rPr>
              <w:t>²)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-1978214240"/>
            </w:sdtPr>
            <w:sdtEndPr/>
            <w:sdtContent>
              <w:sdt>
                <w:sdtPr>
                  <w:rPr>
                    <w:rFonts w:ascii="Calibri" w:hAnsi="Calibri" w:cs="Calibri"/>
                    <w:lang w:val="en-US"/>
                  </w:rPr>
                  <w:id w:val="-726299823"/>
                </w:sdtPr>
                <w:sdtEndPr/>
                <w:sdtContent>
                  <w:p w14:paraId="696A3086" w14:textId="77777777" w:rsidR="00DA381E" w:rsidRPr="00820C57" w:rsidRDefault="00DA381E" w:rsidP="00060C20">
                    <w:pPr>
                      <w:jc w:val="center"/>
                      <w:rPr>
                        <w:rFonts w:ascii="Calibri" w:hAnsi="Calibri" w:cs="Calibri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lang w:val="en-US"/>
                      </w:rPr>
                      <w:t>______</w:t>
                    </w:r>
                  </w:p>
                </w:sdtContent>
              </w:sdt>
            </w:sdtContent>
          </w:sdt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705A" w14:textId="77777777" w:rsidR="00DA381E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Relative Error</w:t>
            </w:r>
          </w:p>
          <w:sdt>
            <w:sdtPr>
              <w:rPr>
                <w:rFonts w:ascii="Calibri" w:hAnsi="Calibri" w:cs="Calibri"/>
                <w:lang w:val="en-US"/>
              </w:rPr>
              <w:id w:val="-281041375"/>
            </w:sdtPr>
            <w:sdtEndPr/>
            <w:sdtContent>
              <w:p w14:paraId="55E70735" w14:textId="77777777" w:rsidR="00DA381E" w:rsidRPr="00820C57" w:rsidRDefault="00DA381E" w:rsidP="00060C2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475" w:type="pc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0C6648" w14:textId="77777777" w:rsidR="00DA381E" w:rsidRPr="00820C57" w:rsidRDefault="00DA381E" w:rsidP="00060C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25%</w:t>
            </w:r>
          </w:p>
        </w:tc>
        <w:tc>
          <w:tcPr>
            <w:tcW w:w="38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5BC8C75" w14:textId="77777777" w:rsidR="00DA381E" w:rsidRDefault="00E87874" w:rsidP="00060C2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70686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1E" w:rsidRPr="000326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50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D653619" w14:textId="77777777" w:rsidR="00DA381E" w:rsidRDefault="00E87874" w:rsidP="00060C2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02258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81E" w:rsidRPr="0003269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758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D955DD" w14:textId="77777777" w:rsidR="00DA381E" w:rsidRPr="00F03021" w:rsidRDefault="00DA381E" w:rsidP="00060C20">
            <w:pPr>
              <w:pStyle w:val="Titre1"/>
              <w:spacing w:before="0"/>
              <w:ind w:right="-100"/>
              <w:jc w:val="center"/>
              <w:rPr>
                <w:lang w:val="en-US"/>
              </w:rPr>
            </w:pPr>
          </w:p>
        </w:tc>
      </w:tr>
    </w:tbl>
    <w:p w14:paraId="2999BD04" w14:textId="77777777" w:rsidR="00955804" w:rsidRDefault="00955804">
      <w:pPr>
        <w:rPr>
          <w:sz w:val="2"/>
        </w:rPr>
      </w:pPr>
    </w:p>
    <w:tbl>
      <w:tblPr>
        <w:tblW w:w="5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2200"/>
        <w:gridCol w:w="1930"/>
        <w:gridCol w:w="1160"/>
        <w:gridCol w:w="1167"/>
        <w:gridCol w:w="297"/>
        <w:gridCol w:w="13"/>
        <w:gridCol w:w="273"/>
        <w:gridCol w:w="579"/>
        <w:gridCol w:w="9"/>
        <w:gridCol w:w="425"/>
        <w:gridCol w:w="599"/>
        <w:gridCol w:w="1702"/>
      </w:tblGrid>
      <w:tr w:rsidR="002C7831" w:rsidRPr="002C7831" w14:paraId="69872641" w14:textId="77777777" w:rsidTr="007910D5">
        <w:trPr>
          <w:cantSplit/>
          <w:trHeight w:val="227"/>
          <w:jc w:val="center"/>
        </w:trPr>
        <w:tc>
          <w:tcPr>
            <w:tcW w:w="221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F511F5" w14:textId="74C539A2" w:rsidR="002C7831" w:rsidRPr="009F6DC1" w:rsidRDefault="002C7831" w:rsidP="00374CFB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  <w:r>
              <w:rPr>
                <w:rFonts w:ascii="Calibri" w:hAnsi="Calibri" w:cs="Calibri"/>
                <w:lang w:val="en-US"/>
              </w:rPr>
              <w:t xml:space="preserve"> (MAX DOSE RATE)</w:t>
            </w:r>
            <w:r w:rsidR="00533DD2">
              <w:rPr>
                <w:rFonts w:ascii="Calibri" w:hAnsi="Calibri" w:cs="Calibri"/>
                <w:lang w:val="en-US"/>
              </w:rPr>
              <w:t xml:space="preserve"> 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19BE8CC4" w14:textId="77777777" w:rsidR="002C7831" w:rsidRPr="009F6DC1" w:rsidRDefault="002C7831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65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E2B0DD9" w14:textId="0D90EBF7" w:rsidR="002C7831" w:rsidRPr="009F6DC1" w:rsidRDefault="007910D5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91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14BF2516" w14:textId="77777777" w:rsidR="002C7831" w:rsidRPr="009F6DC1" w:rsidRDefault="002C7831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8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FE7C03" w14:textId="77777777" w:rsidR="002C7831" w:rsidRPr="009F6DC1" w:rsidRDefault="002C7831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4E82959" w14:textId="77777777" w:rsidR="002C7831" w:rsidRPr="009F6DC1" w:rsidRDefault="002C7831" w:rsidP="00374CFB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7D39BB" w:rsidRPr="00A1427B" w14:paraId="1F059676" w14:textId="77777777" w:rsidTr="007910D5">
        <w:trPr>
          <w:cantSplit/>
          <w:trHeight w:val="3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0D36D2D" w14:textId="75BF3113" w:rsidR="007D39BB" w:rsidRPr="00DA381E" w:rsidRDefault="007D39BB" w:rsidP="007910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A381E">
              <w:rPr>
                <w:rFonts w:asciiTheme="minorHAnsi" w:hAnsiTheme="minorHAnsi"/>
                <w:sz w:val="22"/>
                <w:szCs w:val="22"/>
              </w:rPr>
              <w:t>1</w:t>
            </w:r>
            <w:r w:rsidR="00A822F6">
              <w:rPr>
                <w:rFonts w:asciiTheme="minorHAnsi" w:hAnsiTheme="minorHAnsi"/>
                <w:sz w:val="22"/>
                <w:szCs w:val="22"/>
              </w:rPr>
              <w:t>5</w:t>
            </w:r>
            <w:r w:rsidRPr="00DA381E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14DB" w14:textId="77777777" w:rsidR="007D39BB" w:rsidRDefault="007D39BB" w:rsidP="007D39B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Normal mode dose meter measure</w:t>
            </w:r>
          </w:p>
          <w:p w14:paraId="4A0FF77E" w14:textId="490BBDD9" w:rsidR="007D39BB" w:rsidRPr="00766BF6" w:rsidRDefault="007D39BB" w:rsidP="007D39B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(in mGy/min</w:t>
            </w:r>
            <w:r w:rsidRPr="00F05AFD">
              <w:rPr>
                <w:rFonts w:ascii="Calibri" w:hAnsi="Calibri" w:cs="Calibri"/>
                <w:lang w:val="en-US"/>
              </w:rPr>
              <w:t>.)</w:t>
            </w:r>
          </w:p>
        </w:tc>
        <w:sdt>
          <w:sdtPr>
            <w:rPr>
              <w:rFonts w:ascii="Calibri" w:hAnsi="Calibri" w:cs="Calibri"/>
              <w:lang w:val="en-US"/>
            </w:rPr>
            <w:id w:val="-1867599605"/>
          </w:sdtPr>
          <w:sdtEndPr/>
          <w:sdtContent>
            <w:tc>
              <w:tcPr>
                <w:tcW w:w="519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619673B1" w14:textId="714D94ED" w:rsidR="007D39BB" w:rsidRPr="009F6DC1" w:rsidRDefault="007D39BB" w:rsidP="007D39BB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65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12736" w14:textId="6800186B" w:rsidR="007D39BB" w:rsidRPr="00E91265" w:rsidRDefault="007D39BB" w:rsidP="007D39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  <w:r>
              <w:rPr>
                <w:rFonts w:ascii="Calibri" w:hAnsi="Calibri" w:cs="Calibri"/>
                <w:lang w:val="en-US"/>
              </w:rPr>
              <w:t>100mGy/min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FAA419F" w14:textId="77777777" w:rsidR="007D39BB" w:rsidRDefault="00E87874" w:rsidP="007D39B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7060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BB" w:rsidRPr="0036708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8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4608" w14:textId="77777777" w:rsidR="007D39BB" w:rsidRPr="000603F6" w:rsidRDefault="00E87874" w:rsidP="007D39B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69951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BB" w:rsidRPr="0036708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F6F82" w14:textId="77777777" w:rsidR="007D39BB" w:rsidRPr="00A1427B" w:rsidRDefault="007D39BB" w:rsidP="007D39BB">
            <w:pPr>
              <w:jc w:val="center"/>
              <w:rPr>
                <w:lang w:val="en-US"/>
              </w:rPr>
            </w:pPr>
          </w:p>
        </w:tc>
      </w:tr>
      <w:tr w:rsidR="007D39BB" w:rsidRPr="00A1427B" w14:paraId="030D7612" w14:textId="77777777" w:rsidTr="007910D5">
        <w:trPr>
          <w:cantSplit/>
          <w:trHeight w:val="3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532330A" w14:textId="59F678FB" w:rsidR="007D39BB" w:rsidRPr="00DA381E" w:rsidRDefault="007D39BB" w:rsidP="007910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A822F6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.6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35037" w14:textId="77777777" w:rsidR="007D39BB" w:rsidRPr="000023DC" w:rsidRDefault="007D39BB" w:rsidP="007D39BB">
            <w:pPr>
              <w:rPr>
                <w:rFonts w:ascii="Calibri" w:hAnsi="Calibri" w:cs="Calibri"/>
              </w:rPr>
            </w:pPr>
            <w:r w:rsidRPr="000023DC">
              <w:rPr>
                <w:rFonts w:ascii="Calibri" w:hAnsi="Calibri" w:cs="Calibri"/>
              </w:rPr>
              <w:t>Double mA mode dose meter measure</w:t>
            </w:r>
          </w:p>
          <w:p w14:paraId="61DCD1C9" w14:textId="6B072C17" w:rsidR="007D39BB" w:rsidRDefault="007D39BB" w:rsidP="007D39B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(in mGy/min</w:t>
            </w:r>
            <w:r w:rsidRPr="00F05AFD">
              <w:rPr>
                <w:rFonts w:ascii="Calibri" w:hAnsi="Calibri" w:cs="Calibri"/>
                <w:lang w:val="en-US"/>
              </w:rPr>
              <w:t>.)</w:t>
            </w:r>
          </w:p>
        </w:tc>
        <w:sdt>
          <w:sdtPr>
            <w:rPr>
              <w:rFonts w:ascii="Calibri" w:hAnsi="Calibri" w:cs="Calibri"/>
              <w:lang w:val="en-US"/>
            </w:rPr>
            <w:id w:val="327030228"/>
          </w:sdtPr>
          <w:sdtEndPr/>
          <w:sdtContent>
            <w:tc>
              <w:tcPr>
                <w:tcW w:w="519" w:type="pct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auto"/>
                <w:vAlign w:val="center"/>
              </w:tcPr>
              <w:p w14:paraId="6F68ECF9" w14:textId="41418605" w:rsidR="007D39BB" w:rsidRPr="009F6DC1" w:rsidRDefault="007D39BB" w:rsidP="007D39BB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65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580E4F" w14:textId="028FD116" w:rsidR="007D39BB" w:rsidRDefault="007D39BB" w:rsidP="007D39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  <w:r>
              <w:rPr>
                <w:rFonts w:ascii="Calibri" w:hAnsi="Calibri" w:cs="Calibri"/>
                <w:lang w:val="en-US"/>
              </w:rPr>
              <w:t>200mGy/min</w:t>
            </w:r>
          </w:p>
        </w:tc>
        <w:tc>
          <w:tcPr>
            <w:tcW w:w="391" w:type="pct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29BE4B" w14:textId="5B686454" w:rsidR="007D39BB" w:rsidRDefault="00E87874" w:rsidP="007D39BB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49430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BB" w:rsidRPr="0036708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8" w:type="pct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3C07" w14:textId="4EDDC2DB" w:rsidR="007D39BB" w:rsidRDefault="00E87874" w:rsidP="007D39BB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6941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BB" w:rsidRPr="0036708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9D140" w14:textId="77777777" w:rsidR="007D39BB" w:rsidRPr="00A1427B" w:rsidRDefault="007D39BB" w:rsidP="007D39BB">
            <w:pPr>
              <w:jc w:val="center"/>
              <w:rPr>
                <w:lang w:val="en-US"/>
              </w:rPr>
            </w:pPr>
          </w:p>
        </w:tc>
      </w:tr>
      <w:tr w:rsidR="007910D5" w:rsidRPr="00DD486F" w14:paraId="478BA7DD" w14:textId="77777777" w:rsidTr="007910D5">
        <w:trPr>
          <w:cantSplit/>
          <w:trHeight w:val="206"/>
          <w:jc w:val="center"/>
        </w:trPr>
        <w:tc>
          <w:tcPr>
            <w:tcW w:w="13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469E43D" w14:textId="77777777" w:rsidR="007910D5" w:rsidRPr="009F6DC1" w:rsidRDefault="007910D5" w:rsidP="007910D5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  <w:r>
              <w:rPr>
                <w:rFonts w:ascii="Calibri" w:hAnsi="Calibri" w:cs="Calibri"/>
                <w:lang w:val="en-US"/>
              </w:rPr>
              <w:t xml:space="preserve"> (LOW CONTRAST TEST)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D65DAEA" w14:textId="77777777" w:rsidR="007910D5" w:rsidRPr="009F6DC1" w:rsidRDefault="007910D5" w:rsidP="007910D5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Nb last visible circle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71164E4" w14:textId="39966C29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66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15869F9" w14:textId="635ED683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85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7E66C11" w14:textId="1C8E64FA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DCCB6B3" w14:textId="1DC49F31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78C2C49" w14:textId="1B1BE282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533DD2" w:rsidRPr="00F03021" w14:paraId="5FA6BA1B" w14:textId="77777777" w:rsidTr="00533DD2">
        <w:trPr>
          <w:cantSplit/>
          <w:trHeight w:val="266"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3B39DBA" w14:textId="53D55FB4" w:rsidR="00533DD2" w:rsidRDefault="00533DD2" w:rsidP="00533DD2">
            <w:pPr>
              <w:jc w:val="center"/>
            </w:pPr>
            <w:r w:rsidRPr="00DA381E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DA381E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8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6DD9C" w14:textId="77777777" w:rsidR="00533DD2" w:rsidRPr="001B2DAE" w:rsidRDefault="00533DD2" w:rsidP="007910D5">
            <w:pPr>
              <w:rPr>
                <w:rFonts w:ascii="Calibri" w:hAnsi="Calibri" w:cs="Calibri"/>
                <w:lang w:val="en-US"/>
              </w:rPr>
            </w:pPr>
            <w:r w:rsidRPr="001B2DAE">
              <w:rPr>
                <w:rFonts w:ascii="Calibri" w:hAnsi="Calibri" w:cs="Calibri"/>
                <w:lang w:val="en-US"/>
              </w:rPr>
              <w:t xml:space="preserve">Field </w:t>
            </w:r>
            <w:r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698288631"/>
            </w:sdtPr>
            <w:sdtEndPr/>
            <w:sdtContent>
              <w:p w14:paraId="7E6078DE" w14:textId="77777777" w:rsidR="00533DD2" w:rsidRDefault="00533DD2" w:rsidP="007910D5">
                <w:pPr>
                  <w:jc w:val="center"/>
                </w:pPr>
                <w:r w:rsidRPr="005B3013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-1549137708"/>
            </w:sdtPr>
            <w:sdtEndPr/>
            <w:sdtContent>
              <w:p w14:paraId="5609DCA0" w14:textId="77777777" w:rsidR="00533DD2" w:rsidRDefault="00533DD2" w:rsidP="007910D5">
                <w:pPr>
                  <w:jc w:val="center"/>
                </w:pPr>
                <w:r w:rsidRPr="005B3013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661" w:type="pct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361C941" w14:textId="77777777" w:rsidR="00533DD2" w:rsidRPr="009F6DC1" w:rsidRDefault="00533DD2" w:rsidP="007910D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972A85D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049034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A9073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2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EB1EB3F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05072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A9073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A9ACC91" w14:textId="77777777" w:rsidR="00533DD2" w:rsidRPr="00F03021" w:rsidRDefault="00533DD2" w:rsidP="007910D5">
            <w:pPr>
              <w:pStyle w:val="Titre1"/>
              <w:spacing w:before="0"/>
              <w:rPr>
                <w:lang w:val="en-US"/>
              </w:rPr>
            </w:pPr>
          </w:p>
        </w:tc>
      </w:tr>
      <w:tr w:rsidR="00533DD2" w:rsidRPr="00F03021" w14:paraId="25E321FC" w14:textId="77777777" w:rsidTr="00DC0240">
        <w:trPr>
          <w:cantSplit/>
          <w:trHeight w:val="219"/>
          <w:jc w:val="center"/>
        </w:trPr>
        <w:tc>
          <w:tcPr>
            <w:tcW w:w="36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504D" w:themeFill="accent2"/>
          </w:tcPr>
          <w:p w14:paraId="1A3E7913" w14:textId="27070847" w:rsidR="00533DD2" w:rsidRPr="00DA381E" w:rsidRDefault="00533DD2" w:rsidP="007910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78A84" w14:textId="77777777" w:rsidR="00533DD2" w:rsidRPr="001B2DAE" w:rsidRDefault="00533DD2" w:rsidP="007910D5">
            <w:pPr>
              <w:rPr>
                <w:rFonts w:ascii="Calibri" w:hAnsi="Calibri" w:cs="Calibri"/>
                <w:lang w:val="en-US"/>
              </w:rPr>
            </w:pPr>
            <w:r w:rsidRPr="001B2DAE">
              <w:rPr>
                <w:rFonts w:ascii="Calibri" w:hAnsi="Calibri" w:cs="Calibri"/>
                <w:lang w:val="en-US"/>
              </w:rPr>
              <w:t xml:space="preserve">Field </w:t>
            </w:r>
            <w:r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2089115996"/>
            </w:sdtPr>
            <w:sdtEndPr/>
            <w:sdtContent>
              <w:p w14:paraId="4149E822" w14:textId="77777777" w:rsidR="00533DD2" w:rsidRDefault="00533DD2" w:rsidP="007910D5">
                <w:pPr>
                  <w:jc w:val="center"/>
                </w:pPr>
                <w:r w:rsidRPr="005B3013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568229749"/>
            </w:sdtPr>
            <w:sdtEndPr/>
            <w:sdtContent>
              <w:p w14:paraId="4B5B35B2" w14:textId="77777777" w:rsidR="00533DD2" w:rsidRDefault="00533DD2" w:rsidP="007910D5">
                <w:pPr>
                  <w:jc w:val="center"/>
                </w:pPr>
                <w:r w:rsidRPr="005B3013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7C33C" w14:textId="6818045C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4.5%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7998E8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4246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A9073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EBDA65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9825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A9073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260D90" w14:textId="77777777" w:rsidR="00533DD2" w:rsidRPr="00F03021" w:rsidRDefault="00533DD2" w:rsidP="007910D5">
            <w:pPr>
              <w:pStyle w:val="Titre1"/>
              <w:spacing w:before="0"/>
              <w:rPr>
                <w:lang w:val="en-US"/>
              </w:rPr>
            </w:pPr>
          </w:p>
        </w:tc>
      </w:tr>
      <w:tr w:rsidR="00533DD2" w:rsidRPr="00F03021" w14:paraId="1DF67DEB" w14:textId="77777777" w:rsidTr="00DC0240">
        <w:trPr>
          <w:cantSplit/>
          <w:trHeight w:val="310"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14:paraId="159B7DC4" w14:textId="77777777" w:rsidR="00533DD2" w:rsidRPr="00DA381E" w:rsidRDefault="00533DD2" w:rsidP="007910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48B0B" w14:textId="77777777" w:rsidR="00533DD2" w:rsidRPr="001B2DAE" w:rsidRDefault="00533DD2" w:rsidP="007910D5">
            <w:pPr>
              <w:rPr>
                <w:rFonts w:ascii="Calibri" w:hAnsi="Calibri" w:cs="Calibri"/>
                <w:lang w:val="en-US"/>
              </w:rPr>
            </w:pPr>
            <w:r w:rsidRPr="001B2DAE">
              <w:rPr>
                <w:rFonts w:ascii="Calibri" w:hAnsi="Calibri" w:cs="Calibri"/>
                <w:lang w:val="en-US"/>
              </w:rPr>
              <w:t xml:space="preserve">Field </w:t>
            </w:r>
            <w:r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1478337506"/>
            </w:sdtPr>
            <w:sdtEndPr/>
            <w:sdtContent>
              <w:p w14:paraId="3FC6D95F" w14:textId="77777777" w:rsidR="00533DD2" w:rsidRDefault="00533DD2" w:rsidP="007910D5">
                <w:pPr>
                  <w:jc w:val="center"/>
                </w:pPr>
                <w:r w:rsidRPr="005B3013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-2079652820"/>
            </w:sdtPr>
            <w:sdtEndPr/>
            <w:sdtContent>
              <w:p w14:paraId="4A8DEA14" w14:textId="77777777" w:rsidR="00533DD2" w:rsidRDefault="00533DD2" w:rsidP="007910D5">
                <w:pPr>
                  <w:jc w:val="center"/>
                </w:pPr>
                <w:r w:rsidRPr="005B3013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6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9CF91" w14:textId="77777777" w:rsidR="00533DD2" w:rsidRPr="009F6DC1" w:rsidRDefault="00533DD2" w:rsidP="007910D5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D7CC066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2336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A9073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6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5EDD0EA" w14:textId="02E54682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68116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745BE7" w14:textId="77777777" w:rsidR="00533DD2" w:rsidRPr="00F03021" w:rsidRDefault="00533DD2" w:rsidP="007910D5">
            <w:pPr>
              <w:pStyle w:val="Titre1"/>
              <w:spacing w:before="0"/>
              <w:rPr>
                <w:lang w:val="en-US"/>
              </w:rPr>
            </w:pPr>
          </w:p>
        </w:tc>
      </w:tr>
      <w:tr w:rsidR="007910D5" w:rsidRPr="009F6DC1" w14:paraId="64694849" w14:textId="77777777" w:rsidTr="00533DD2">
        <w:trPr>
          <w:cantSplit/>
          <w:trHeight w:val="227"/>
          <w:jc w:val="center"/>
        </w:trPr>
        <w:tc>
          <w:tcPr>
            <w:tcW w:w="221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4496169" w14:textId="7923E2BD" w:rsidR="007910D5" w:rsidRPr="009F6DC1" w:rsidRDefault="007910D5" w:rsidP="007910D5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  <w:r>
              <w:rPr>
                <w:rFonts w:ascii="Calibri" w:hAnsi="Calibri" w:cs="Calibri"/>
                <w:lang w:val="en-US"/>
              </w:rPr>
              <w:t xml:space="preserve"> (SPACIAL RESOLUTION)</w:t>
            </w:r>
            <w:r w:rsidR="00533DD2">
              <w:rPr>
                <w:rFonts w:ascii="Calibri" w:hAnsi="Calibri" w:cs="Calibri"/>
                <w:lang w:val="en-US"/>
              </w:rPr>
              <w:t xml:space="preserve"> normal and double mA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E2AC618" w14:textId="77777777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9FE7577" w14:textId="77777777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26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21ED1B8B" w14:textId="77777777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3" w:type="pct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04657A6" w14:textId="77777777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9D3EF7" w14:textId="77777777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C856465" w14:textId="77777777" w:rsidR="007910D5" w:rsidRPr="009F6DC1" w:rsidRDefault="007910D5" w:rsidP="007910D5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533DD2" w:rsidRPr="009F6DC1" w14:paraId="06009E30" w14:textId="77777777" w:rsidTr="005D2C85">
        <w:trPr>
          <w:cantSplit/>
          <w:trHeight w:val="227"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44C0D21" w14:textId="77777777" w:rsidR="00533DD2" w:rsidRPr="00EB1839" w:rsidRDefault="00533DD2" w:rsidP="00533DD2">
            <w:pPr>
              <w:jc w:val="center"/>
              <w:rPr>
                <w:lang w:val="en-US"/>
              </w:rPr>
            </w:pPr>
            <w:r w:rsidRPr="00DA381E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DA381E">
              <w:rPr>
                <w:rFonts w:asciiTheme="minorHAnsi" w:hAnsiTheme="minorHAnsi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  <w:p w14:paraId="687397F3" w14:textId="74A0661B" w:rsidR="00533DD2" w:rsidRPr="00EB1839" w:rsidRDefault="00533DD2" w:rsidP="00533DD2">
            <w:pPr>
              <w:jc w:val="center"/>
              <w:rPr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84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72B8" w14:textId="77777777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Image screen</w:t>
            </w:r>
          </w:p>
          <w:p w14:paraId="35993B24" w14:textId="378ED82F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Remote console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-1719353387"/>
            </w:sdtPr>
            <w:sdtEndPr/>
            <w:sdtContent>
              <w:p w14:paraId="0D5125D0" w14:textId="77777777" w:rsidR="00533DD2" w:rsidRDefault="00533DD2" w:rsidP="007910D5">
                <w:pPr>
                  <w:jc w:val="center"/>
                </w:pPr>
                <w:r w:rsidRPr="0047119C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  <w:sdt>
            <w:sdtPr>
              <w:rPr>
                <w:rFonts w:ascii="Calibri" w:hAnsi="Calibri" w:cs="Calibri"/>
                <w:lang w:val="en-US"/>
              </w:rPr>
              <w:id w:val="-881317635"/>
            </w:sdtPr>
            <w:sdtEndPr/>
            <w:sdtContent>
              <w:p w14:paraId="527EA334" w14:textId="7D2449AA" w:rsidR="00533DD2" w:rsidRDefault="00533DD2" w:rsidP="007910D5">
                <w:pPr>
                  <w:jc w:val="center"/>
                </w:pPr>
                <w:r w:rsidRPr="0047119C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22" w:type="pct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47D489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D8E77B" w14:textId="6550848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7312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1B17305" w14:textId="1C3507C4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976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3" w:type="pct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7465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72050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F966C31" w14:textId="7F930421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00162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C18AC9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62BF1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3AD3AC13" w14:textId="77777777" w:rsidTr="005D2C85">
        <w:trPr>
          <w:cantSplit/>
          <w:trHeight w:val="227"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5DE0EA5" w14:textId="027CAED7" w:rsidR="00533DD2" w:rsidRPr="00DA381E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848C" w14:textId="7647F4C0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D8F9B" w14:textId="49D862BF" w:rsidR="00533DD2" w:rsidRDefault="00533DD2" w:rsidP="007910D5">
            <w:pPr>
              <w:jc w:val="center"/>
            </w:pPr>
          </w:p>
        </w:tc>
        <w:tc>
          <w:tcPr>
            <w:tcW w:w="522" w:type="pct"/>
            <w:vMerge/>
            <w:shd w:val="clear" w:color="auto" w:fill="D9D9D9" w:themeFill="background1" w:themeFillShade="D9"/>
            <w:vAlign w:val="center"/>
          </w:tcPr>
          <w:p w14:paraId="6A3AEF3F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92EBB" w14:textId="7E619688" w:rsidR="00533DD2" w:rsidRDefault="00533DD2" w:rsidP="007910D5">
            <w:pPr>
              <w:jc w:val="center"/>
            </w:pPr>
          </w:p>
        </w:tc>
        <w:tc>
          <w:tcPr>
            <w:tcW w:w="453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BCE2" w14:textId="550E63DA" w:rsidR="00533DD2" w:rsidRDefault="00533DD2" w:rsidP="007910D5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1B2B" w14:textId="77777777" w:rsidR="00533DD2" w:rsidRDefault="00E87874" w:rsidP="007910D5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90491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01E35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5FD9ABB6" w14:textId="77777777" w:rsidTr="00497895">
        <w:trPr>
          <w:cantSplit/>
          <w:trHeight w:val="227"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879737C" w14:textId="1D63FB64" w:rsidR="00533DD2" w:rsidRPr="00DA381E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Z1</w:t>
            </w:r>
          </w:p>
        </w:tc>
        <w:tc>
          <w:tcPr>
            <w:tcW w:w="18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BED2" w14:textId="77777777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Image screen</w:t>
            </w:r>
          </w:p>
          <w:p w14:paraId="06502D93" w14:textId="3EC274E7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Remote console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-8293078"/>
            </w:sdtPr>
            <w:sdtEndPr/>
            <w:sdtContent>
              <w:p w14:paraId="4F9B304F" w14:textId="77777777" w:rsidR="00533DD2" w:rsidRDefault="00533DD2" w:rsidP="007910D5">
                <w:pPr>
                  <w:jc w:val="center"/>
                </w:pPr>
                <w:r w:rsidRPr="00496A92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  <w:sdt>
            <w:sdtPr>
              <w:rPr>
                <w:rFonts w:ascii="Calibri" w:hAnsi="Calibri" w:cs="Calibri"/>
                <w:lang w:val="en-US"/>
              </w:rPr>
              <w:id w:val="-1932737702"/>
            </w:sdtPr>
            <w:sdtEndPr/>
            <w:sdtContent>
              <w:p w14:paraId="4CF1057E" w14:textId="0F993226" w:rsidR="00533DD2" w:rsidRDefault="00533DD2" w:rsidP="007910D5">
                <w:pPr>
                  <w:jc w:val="center"/>
                </w:pPr>
                <w:r w:rsidRPr="00496A92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22" w:type="pct"/>
            <w:vMerge/>
            <w:shd w:val="clear" w:color="auto" w:fill="D9D9D9" w:themeFill="background1" w:themeFillShade="D9"/>
            <w:vAlign w:val="center"/>
          </w:tcPr>
          <w:p w14:paraId="556C893D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797B5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8241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FD9DA87" w14:textId="7333E1C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36547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27E3" w14:textId="3BA32D45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9508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3A14011" w14:textId="45DF0A5A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46955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3898A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06A44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5B4F4734" w14:textId="77777777" w:rsidTr="00497895">
        <w:trPr>
          <w:cantSplit/>
          <w:trHeight w:val="227"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F2F1008" w14:textId="77777777" w:rsidR="00533DD2" w:rsidRPr="00DA381E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EE5A" w14:textId="7901DE80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2DEAA" w14:textId="54B219F8" w:rsidR="00533DD2" w:rsidRDefault="00533DD2" w:rsidP="007910D5">
            <w:pPr>
              <w:jc w:val="center"/>
            </w:pPr>
          </w:p>
        </w:tc>
        <w:tc>
          <w:tcPr>
            <w:tcW w:w="522" w:type="pct"/>
            <w:vMerge/>
            <w:shd w:val="clear" w:color="auto" w:fill="D9D9D9" w:themeFill="background1" w:themeFillShade="D9"/>
            <w:vAlign w:val="center"/>
          </w:tcPr>
          <w:p w14:paraId="6BD51624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F62FB" w14:textId="7465A493" w:rsidR="00533DD2" w:rsidRDefault="00533DD2" w:rsidP="007910D5">
            <w:pPr>
              <w:jc w:val="center"/>
            </w:pPr>
          </w:p>
        </w:tc>
        <w:tc>
          <w:tcPr>
            <w:tcW w:w="453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136C" w14:textId="1304D04F" w:rsidR="00533DD2" w:rsidRDefault="00533DD2" w:rsidP="007910D5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E0B7" w14:textId="77777777" w:rsidR="00533DD2" w:rsidRDefault="00E87874" w:rsidP="007910D5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18422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79515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5D314908" w14:textId="77777777" w:rsidTr="00FC7084">
        <w:trPr>
          <w:cantSplit/>
          <w:trHeight w:val="227"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C1C96C5" w14:textId="7745B946" w:rsidR="00533DD2" w:rsidRPr="00DA381E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Z2</w:t>
            </w:r>
          </w:p>
        </w:tc>
        <w:tc>
          <w:tcPr>
            <w:tcW w:w="18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FE3C" w14:textId="77777777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Image screen</w:t>
            </w:r>
          </w:p>
          <w:p w14:paraId="6FD10A6F" w14:textId="178117DF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Remote console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1843039156"/>
            </w:sdtPr>
            <w:sdtEndPr/>
            <w:sdtContent>
              <w:p w14:paraId="2BF9F813" w14:textId="77777777" w:rsidR="00533DD2" w:rsidRDefault="00533DD2" w:rsidP="007910D5">
                <w:pPr>
                  <w:jc w:val="center"/>
                </w:pPr>
                <w:r w:rsidRPr="00C0336D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  <w:sdt>
            <w:sdtPr>
              <w:rPr>
                <w:rFonts w:ascii="Calibri" w:hAnsi="Calibri" w:cs="Calibri"/>
                <w:lang w:val="en-US"/>
              </w:rPr>
              <w:id w:val="1151878586"/>
            </w:sdtPr>
            <w:sdtEndPr/>
            <w:sdtContent>
              <w:p w14:paraId="418A42BA" w14:textId="2FAEB563" w:rsidR="00533DD2" w:rsidRDefault="00533DD2" w:rsidP="007910D5">
                <w:pPr>
                  <w:jc w:val="center"/>
                </w:pPr>
                <w:r w:rsidRPr="00C0336D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22" w:type="pct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02EC3E4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6E2D3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97525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D1DF85D" w14:textId="2C88BD0D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52571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2060" w14:textId="32912ED3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1150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1CDEF6A" w14:textId="0ED0C318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55608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667101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9EF62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5E8C0175" w14:textId="77777777" w:rsidTr="00FC7084">
        <w:trPr>
          <w:cantSplit/>
          <w:trHeight w:val="227"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00CD57C" w14:textId="77777777" w:rsidR="00533DD2" w:rsidRPr="00DA381E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CDB6" w14:textId="37182389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EEACE2" w14:textId="3FEE1720" w:rsidR="00533DD2" w:rsidRDefault="00533DD2" w:rsidP="007910D5">
            <w:pPr>
              <w:jc w:val="center"/>
            </w:pPr>
          </w:p>
        </w:tc>
        <w:tc>
          <w:tcPr>
            <w:tcW w:w="522" w:type="pct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6B5E46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0C8D27" w14:textId="74EE6B4A" w:rsidR="00533DD2" w:rsidRDefault="00533DD2" w:rsidP="007910D5">
            <w:pPr>
              <w:jc w:val="center"/>
            </w:pPr>
          </w:p>
        </w:tc>
        <w:tc>
          <w:tcPr>
            <w:tcW w:w="453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F665" w14:textId="2D8D7C9B" w:rsidR="00533DD2" w:rsidRDefault="00533DD2" w:rsidP="007910D5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69BD" w14:textId="77777777" w:rsidR="00533DD2" w:rsidRDefault="00E87874" w:rsidP="007910D5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1696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16AD4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69BF4C11" w14:textId="77777777" w:rsidTr="00FC7ADA">
        <w:trPr>
          <w:cantSplit/>
          <w:trHeight w:val="227"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850BBFF" w14:textId="77777777" w:rsidR="00533DD2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15.9</w:t>
            </w:r>
          </w:p>
          <w:p w14:paraId="1B2EB2EC" w14:textId="1675E1DF" w:rsidR="00533DD2" w:rsidRPr="00DA381E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</w:p>
        </w:tc>
        <w:tc>
          <w:tcPr>
            <w:tcW w:w="1847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211D" w14:textId="77777777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Image screen</w:t>
            </w:r>
          </w:p>
          <w:p w14:paraId="6992BEE1" w14:textId="3066147A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Remote console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-2133846622"/>
            </w:sdtPr>
            <w:sdtEndPr/>
            <w:sdtContent>
              <w:p w14:paraId="6EB514D3" w14:textId="77777777" w:rsidR="00533DD2" w:rsidRDefault="00533DD2" w:rsidP="007910D5">
                <w:pPr>
                  <w:jc w:val="center"/>
                </w:pPr>
                <w:r w:rsidRPr="00E00F0B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  <w:sdt>
            <w:sdtPr>
              <w:rPr>
                <w:rFonts w:ascii="Calibri" w:hAnsi="Calibri" w:cs="Calibri"/>
                <w:lang w:val="en-US"/>
              </w:rPr>
              <w:id w:val="-2000800353"/>
            </w:sdtPr>
            <w:sdtEndPr/>
            <w:sdtContent>
              <w:p w14:paraId="3DB1B1F4" w14:textId="33ECDC43" w:rsidR="00533DD2" w:rsidRDefault="00533DD2" w:rsidP="007910D5">
                <w:pPr>
                  <w:jc w:val="center"/>
                </w:pPr>
                <w:r w:rsidRPr="00E00F0B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22" w:type="pct"/>
            <w:tcBorders>
              <w:top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504ACEA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826325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57007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F6A6D96" w14:textId="7F2240DA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89655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3" w:type="pct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3DB0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90796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0FB18DE" w14:textId="1C604E8C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74942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F5BC6A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9F817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6021C889" w14:textId="77777777" w:rsidTr="00226A85">
        <w:trPr>
          <w:cantSplit/>
          <w:trHeight w:val="227"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A55B9DD" w14:textId="77777777" w:rsidR="00533DD2" w:rsidRDefault="00533DD2" w:rsidP="00533DD2">
            <w:pPr>
              <w:jc w:val="center"/>
            </w:pPr>
          </w:p>
        </w:tc>
        <w:tc>
          <w:tcPr>
            <w:tcW w:w="18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1C7E" w14:textId="23B65A9E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9D302" w14:textId="0CBAA0BC" w:rsidR="00533DD2" w:rsidRDefault="00533DD2" w:rsidP="007910D5">
            <w:pPr>
              <w:jc w:val="center"/>
            </w:pPr>
          </w:p>
        </w:tc>
        <w:tc>
          <w:tcPr>
            <w:tcW w:w="522" w:type="pct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320C747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99037" w14:textId="4577DDBD" w:rsidR="00533DD2" w:rsidRDefault="00533DD2" w:rsidP="007910D5">
            <w:pPr>
              <w:jc w:val="center"/>
            </w:pPr>
          </w:p>
        </w:tc>
        <w:tc>
          <w:tcPr>
            <w:tcW w:w="453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41E9" w14:textId="57665D61" w:rsidR="00533DD2" w:rsidRDefault="00533DD2" w:rsidP="007910D5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4D68" w14:textId="77777777" w:rsidR="00533DD2" w:rsidRDefault="00E87874" w:rsidP="007910D5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7365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D4661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1EB02503" w14:textId="77777777" w:rsidTr="00226A85">
        <w:trPr>
          <w:cantSplit/>
          <w:trHeight w:val="227"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DAE39DF" w14:textId="4D73F17E" w:rsidR="00533DD2" w:rsidRPr="00533DD2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3DD2">
              <w:rPr>
                <w:rFonts w:asciiTheme="minorHAnsi" w:hAnsiTheme="minorHAnsi"/>
                <w:sz w:val="22"/>
                <w:szCs w:val="22"/>
              </w:rPr>
              <w:t>Z1</w:t>
            </w:r>
          </w:p>
        </w:tc>
        <w:tc>
          <w:tcPr>
            <w:tcW w:w="18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34DF" w14:textId="77777777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Image screen</w:t>
            </w:r>
          </w:p>
          <w:p w14:paraId="4FEF23F6" w14:textId="1C6BF155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Remote console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-640352948"/>
            </w:sdtPr>
            <w:sdtEndPr/>
            <w:sdtContent>
              <w:p w14:paraId="58254BA6" w14:textId="77777777" w:rsidR="00533DD2" w:rsidRDefault="00533DD2" w:rsidP="007910D5">
                <w:pPr>
                  <w:jc w:val="center"/>
                </w:pPr>
                <w:r w:rsidRPr="00AC10C0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  <w:sdt>
            <w:sdtPr>
              <w:rPr>
                <w:rFonts w:ascii="Calibri" w:hAnsi="Calibri" w:cs="Calibri"/>
                <w:lang w:val="en-US"/>
              </w:rPr>
              <w:id w:val="-206875273"/>
            </w:sdtPr>
            <w:sdtEndPr/>
            <w:sdtContent>
              <w:p w14:paraId="24436943" w14:textId="29D3FBD8" w:rsidR="00533DD2" w:rsidRDefault="00533DD2" w:rsidP="007910D5">
                <w:pPr>
                  <w:jc w:val="center"/>
                </w:pPr>
                <w:r w:rsidRPr="00AC10C0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22" w:type="pct"/>
            <w:vMerge/>
            <w:shd w:val="clear" w:color="auto" w:fill="D9D9D9" w:themeFill="background1" w:themeFillShade="D9"/>
            <w:vAlign w:val="center"/>
          </w:tcPr>
          <w:p w14:paraId="492A0176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C100B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483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6B86E8B3" w14:textId="49001FF5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616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8077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097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19A1D41" w14:textId="142A348B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83044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114C5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667FD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456617D5" w14:textId="77777777" w:rsidTr="00226A85">
        <w:trPr>
          <w:cantSplit/>
          <w:trHeight w:val="227"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E0CE011" w14:textId="77777777" w:rsidR="00533DD2" w:rsidRPr="00533DD2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CB09" w14:textId="685438AD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5F077" w14:textId="21551577" w:rsidR="00533DD2" w:rsidRDefault="00533DD2" w:rsidP="007910D5">
            <w:pPr>
              <w:jc w:val="center"/>
            </w:pPr>
          </w:p>
        </w:tc>
        <w:tc>
          <w:tcPr>
            <w:tcW w:w="522" w:type="pct"/>
            <w:vMerge/>
            <w:shd w:val="clear" w:color="auto" w:fill="D9D9D9" w:themeFill="background1" w:themeFillShade="D9"/>
            <w:vAlign w:val="center"/>
          </w:tcPr>
          <w:p w14:paraId="15E6B0B1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53744" w14:textId="6A98F501" w:rsidR="00533DD2" w:rsidRDefault="00533DD2" w:rsidP="007910D5">
            <w:pPr>
              <w:jc w:val="center"/>
            </w:pPr>
          </w:p>
        </w:tc>
        <w:tc>
          <w:tcPr>
            <w:tcW w:w="453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08B1" w14:textId="27ECE107" w:rsidR="00533DD2" w:rsidRDefault="00533DD2" w:rsidP="007910D5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31BC" w14:textId="77777777" w:rsidR="00533DD2" w:rsidRDefault="00E87874" w:rsidP="007910D5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142734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58E56B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5BC6876A" w14:textId="77777777" w:rsidTr="00226A85">
        <w:trPr>
          <w:cantSplit/>
          <w:trHeight w:val="227"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CF9094E" w14:textId="1F6596C9" w:rsidR="00533DD2" w:rsidRPr="00533DD2" w:rsidRDefault="00533DD2" w:rsidP="00533D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3DD2">
              <w:rPr>
                <w:rFonts w:asciiTheme="minorHAnsi" w:hAnsiTheme="minorHAnsi"/>
                <w:sz w:val="22"/>
                <w:szCs w:val="22"/>
              </w:rPr>
              <w:t>Z2</w:t>
            </w:r>
          </w:p>
        </w:tc>
        <w:tc>
          <w:tcPr>
            <w:tcW w:w="18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7CE4" w14:textId="77777777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Image screen</w:t>
            </w:r>
          </w:p>
          <w:p w14:paraId="28E6E595" w14:textId="4EE31A68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  <w:r w:rsidRPr="00F72D73">
              <w:rPr>
                <w:rFonts w:ascii="Calibri" w:hAnsi="Calibri" w:cs="Calibri"/>
                <w:lang w:val="en-US"/>
              </w:rPr>
              <w:t>Remote console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lang w:val="en-US"/>
              </w:rPr>
              <w:id w:val="2108313540"/>
            </w:sdtPr>
            <w:sdtEndPr/>
            <w:sdtContent>
              <w:p w14:paraId="176068BF" w14:textId="77777777" w:rsidR="00533DD2" w:rsidRDefault="00533DD2" w:rsidP="007910D5">
                <w:pPr>
                  <w:jc w:val="center"/>
                </w:pPr>
                <w:r w:rsidRPr="00BA2214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  <w:sdt>
            <w:sdtPr>
              <w:rPr>
                <w:rFonts w:ascii="Calibri" w:hAnsi="Calibri" w:cs="Calibri"/>
                <w:lang w:val="en-US"/>
              </w:rPr>
              <w:id w:val="-1457789590"/>
            </w:sdtPr>
            <w:sdtEndPr/>
            <w:sdtContent>
              <w:p w14:paraId="3D023C80" w14:textId="689F2ABF" w:rsidR="00533DD2" w:rsidRDefault="00533DD2" w:rsidP="007910D5">
                <w:pPr>
                  <w:jc w:val="center"/>
                </w:pPr>
                <w:r w:rsidRPr="00BA2214">
                  <w:rPr>
                    <w:rFonts w:ascii="Calibri" w:hAnsi="Calibri" w:cs="Calibri"/>
                    <w:lang w:val="en-US"/>
                  </w:rPr>
                  <w:t>______</w:t>
                </w:r>
              </w:p>
            </w:sdtContent>
          </w:sdt>
        </w:tc>
        <w:tc>
          <w:tcPr>
            <w:tcW w:w="522" w:type="pct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9D7DD42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A27E0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14549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94FEFE4" w14:textId="7CE8759E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20856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F1A0" w14:textId="77777777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39164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AB2B92C" w14:textId="0B1A4ADD" w:rsidR="00533DD2" w:rsidRDefault="00E87874" w:rsidP="007910D5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1366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 w:rsidRPr="00C73E6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76A16E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BC7A4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533DD2" w:rsidRPr="009F6DC1" w14:paraId="4C9B7369" w14:textId="77777777" w:rsidTr="00226A85">
        <w:trPr>
          <w:cantSplit/>
          <w:trHeight w:val="227"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</w:tcPr>
          <w:p w14:paraId="30F4B1A4" w14:textId="77777777" w:rsidR="00533DD2" w:rsidRDefault="00533DD2" w:rsidP="007910D5"/>
        </w:tc>
        <w:tc>
          <w:tcPr>
            <w:tcW w:w="1847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B46C" w14:textId="0629338E" w:rsidR="00533DD2" w:rsidRPr="00F72D73" w:rsidRDefault="00533DD2" w:rsidP="007910D5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9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C976E4" w14:textId="6D9F67DD" w:rsidR="00533DD2" w:rsidRDefault="00533DD2" w:rsidP="007910D5">
            <w:pPr>
              <w:jc w:val="center"/>
            </w:pPr>
          </w:p>
        </w:tc>
        <w:tc>
          <w:tcPr>
            <w:tcW w:w="522" w:type="pct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2D2A3" w14:textId="77777777" w:rsidR="00533DD2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" w:type="pct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B76778" w14:textId="2689A34A" w:rsidR="00533DD2" w:rsidRDefault="00533DD2" w:rsidP="007910D5">
            <w:pPr>
              <w:jc w:val="center"/>
            </w:pPr>
          </w:p>
        </w:tc>
        <w:tc>
          <w:tcPr>
            <w:tcW w:w="453" w:type="pct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3F8A" w14:textId="556B3ABB" w:rsidR="00533DD2" w:rsidRDefault="00533DD2" w:rsidP="007910D5">
            <w:pPr>
              <w:jc w:val="center"/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358C" w14:textId="77777777" w:rsidR="00533DD2" w:rsidRDefault="00E87874" w:rsidP="007910D5">
            <w:pPr>
              <w:jc w:val="center"/>
              <w:rPr>
                <w:rFonts w:ascii="Calibri" w:hAnsi="Calibri" w:cs="Calibri"/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168756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DD2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E2056" w14:textId="77777777" w:rsidR="00533DD2" w:rsidRPr="009F6DC1" w:rsidRDefault="00533DD2" w:rsidP="007910D5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14:paraId="02A759C4" w14:textId="77777777" w:rsidR="0064422B" w:rsidRPr="002C7831" w:rsidRDefault="0064422B">
      <w:pPr>
        <w:rPr>
          <w:sz w:val="10"/>
        </w:rPr>
      </w:pPr>
    </w:p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698"/>
        <w:gridCol w:w="1422"/>
        <w:gridCol w:w="1134"/>
        <w:gridCol w:w="709"/>
        <w:gridCol w:w="993"/>
        <w:gridCol w:w="711"/>
        <w:gridCol w:w="1519"/>
      </w:tblGrid>
      <w:tr w:rsidR="00F54CD2" w:rsidRPr="00CE6C3A" w14:paraId="4112D170" w14:textId="77777777" w:rsidTr="00F54CD2">
        <w:trPr>
          <w:cantSplit/>
          <w:trHeight w:val="438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92B66C7" w14:textId="77777777" w:rsidR="00F54CD2" w:rsidRPr="006455DB" w:rsidRDefault="00F54CD2" w:rsidP="00F90326">
            <w:pPr>
              <w:pStyle w:val="Paragraphedeliste"/>
              <w:numPr>
                <w:ilvl w:val="0"/>
                <w:numId w:val="1"/>
              </w:numPr>
              <w:spacing w:before="80" w:after="80"/>
            </w:pPr>
            <w:r w:rsidRPr="00275DD0">
              <w:rPr>
                <w:rFonts w:ascii="Calibri" w:hAnsi="Calibri" w:cs="Calibri"/>
                <w:b/>
              </w:rPr>
              <w:lastRenderedPageBreak/>
              <w:t>COMPUTE</w:t>
            </w:r>
            <w:r>
              <w:rPr>
                <w:rFonts w:ascii="Calibri" w:hAnsi="Calibri" w:cs="Calibri"/>
                <w:b/>
              </w:rPr>
              <w:t>R</w:t>
            </w:r>
          </w:p>
        </w:tc>
      </w:tr>
      <w:tr w:rsidR="00CE7249" w:rsidRPr="009F6DC1" w14:paraId="1BA45E88" w14:textId="77777777" w:rsidTr="006A2AA0">
        <w:trPr>
          <w:cantSplit/>
          <w:trHeight w:val="227"/>
          <w:jc w:val="center"/>
        </w:trPr>
        <w:tc>
          <w:tcPr>
            <w:tcW w:w="20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F98ACF" w14:textId="77777777" w:rsidR="00CE7249" w:rsidRPr="009F6DC1" w:rsidRDefault="00CE7249" w:rsidP="006A2AA0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454EE7DD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F21D9C1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0ABC476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89CCCBD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6761C0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31DDC97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CF39EB" w:rsidRPr="00A1427B" w14:paraId="16EE19C6" w14:textId="77777777" w:rsidTr="000023DC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BCB3A70" w14:textId="0A4361B5" w:rsidR="00CF39EB" w:rsidRDefault="00CF39EB" w:rsidP="0053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828D" w14:textId="40EE5D24" w:rsidR="00CF39EB" w:rsidRPr="00726A88" w:rsidRDefault="00CF39EB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PC screen image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626F9" w14:textId="77777777" w:rsidR="00CF39EB" w:rsidRPr="009F6DC1" w:rsidRDefault="00CF39EB" w:rsidP="00CF39E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210CC" w14:textId="77777777" w:rsidR="00CF39EB" w:rsidRPr="00E91265" w:rsidRDefault="00CF39EB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B42FE" w14:textId="512DC7D6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7304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A8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5DECB" w14:textId="77777777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0994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0E764" w14:textId="77777777" w:rsidR="00CF39EB" w:rsidRDefault="00CF39EB" w:rsidP="00CF39EB">
            <w:pPr>
              <w:jc w:val="center"/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9B267" w14:textId="77777777" w:rsidR="00CF39EB" w:rsidRPr="00A1427B" w:rsidRDefault="00CF39EB" w:rsidP="00CF39EB">
            <w:pPr>
              <w:jc w:val="center"/>
              <w:rPr>
                <w:lang w:val="en-US"/>
              </w:rPr>
            </w:pPr>
          </w:p>
        </w:tc>
      </w:tr>
      <w:tr w:rsidR="00CF39EB" w:rsidRPr="00A1427B" w14:paraId="3F63D844" w14:textId="77777777" w:rsidTr="000023DC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75F7A2D" w14:textId="44E91D55" w:rsidR="00CF39EB" w:rsidRDefault="00CF39EB" w:rsidP="0053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EE17F" w14:textId="7D83B4BE" w:rsidR="00CF39EB" w:rsidRPr="00726A88" w:rsidRDefault="00CF39EB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Touch screen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D941C" w14:textId="77777777" w:rsidR="00CF39EB" w:rsidRPr="009F6DC1" w:rsidRDefault="00CF39EB" w:rsidP="00CF39E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1DA7E13F" w14:textId="77777777" w:rsidR="00CF39EB" w:rsidRPr="00E91265" w:rsidRDefault="00CF39EB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78F704" w14:textId="77777777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31054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93915" w14:textId="77777777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26961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FB24C" w14:textId="06114B6E" w:rsidR="00CF39EB" w:rsidRDefault="00CF39EB" w:rsidP="00CF39EB">
            <w:pPr>
              <w:jc w:val="center"/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7D505" w14:textId="77777777" w:rsidR="00CF39EB" w:rsidRPr="00A1427B" w:rsidRDefault="00CF39EB" w:rsidP="00CF39EB">
            <w:pPr>
              <w:jc w:val="center"/>
              <w:rPr>
                <w:lang w:val="en-US"/>
              </w:rPr>
            </w:pPr>
          </w:p>
        </w:tc>
      </w:tr>
      <w:tr w:rsidR="0064054E" w:rsidRPr="00A1427B" w14:paraId="1D739DB6" w14:textId="77777777" w:rsidTr="00CF39EB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46C6C10" w14:textId="14EC9DFC" w:rsidR="0064054E" w:rsidRDefault="0064054E" w:rsidP="0053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33DD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A86F6" w14:textId="17F4ABD8" w:rsidR="0064054E" w:rsidRPr="00726A88" w:rsidRDefault="00533DD2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Printer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893F6" w14:textId="77777777" w:rsidR="0064054E" w:rsidRPr="009F6DC1" w:rsidRDefault="0064054E" w:rsidP="00CF39E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2171234E" w14:textId="77777777" w:rsidR="0064054E" w:rsidRPr="00E91265" w:rsidRDefault="0064054E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42023" w14:textId="77777777" w:rsidR="0064054E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07107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4E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1860D" w14:textId="77777777" w:rsidR="0064054E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40433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54E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886D" w14:textId="4CD358AB" w:rsidR="0064054E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7536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E8010" w14:textId="77777777" w:rsidR="0064054E" w:rsidRPr="00A1427B" w:rsidRDefault="0064054E" w:rsidP="00CF39EB">
            <w:pPr>
              <w:jc w:val="center"/>
              <w:rPr>
                <w:lang w:val="en-US"/>
              </w:rPr>
            </w:pPr>
          </w:p>
        </w:tc>
      </w:tr>
      <w:tr w:rsidR="00CF39EB" w:rsidRPr="00A1427B" w14:paraId="01368E11" w14:textId="77777777" w:rsidTr="00CF39EB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77615EC" w14:textId="11313DB1" w:rsidR="00CF39EB" w:rsidRDefault="00CF39EB" w:rsidP="0053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3F187" w14:textId="27D07946" w:rsidR="00CF39EB" w:rsidRPr="00726A88" w:rsidRDefault="00CF39EB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Ink cartridges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58602" w14:textId="77777777" w:rsidR="00CF39EB" w:rsidRPr="009F6DC1" w:rsidRDefault="00CF39EB" w:rsidP="00CF39E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73B2DCE1" w14:textId="77777777" w:rsidR="00CF39EB" w:rsidRPr="00E91265" w:rsidRDefault="00CF39EB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0A1FE" w14:textId="77777777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8023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369A8" w14:textId="77777777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99394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50CF" w14:textId="74C9CE55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72193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CD003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DFBED" w14:textId="77777777" w:rsidR="00CF39EB" w:rsidRPr="00A1427B" w:rsidRDefault="00CF39EB" w:rsidP="00CF39EB">
            <w:pPr>
              <w:jc w:val="center"/>
              <w:rPr>
                <w:lang w:val="en-US"/>
              </w:rPr>
            </w:pPr>
          </w:p>
        </w:tc>
      </w:tr>
      <w:tr w:rsidR="00CF39EB" w:rsidRPr="00A1427B" w14:paraId="66C4FA28" w14:textId="77777777" w:rsidTr="00CF39EB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4F4C2EC" w14:textId="18548289" w:rsidR="00CF39EB" w:rsidRDefault="00CF39EB" w:rsidP="0053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699AC" w14:textId="2FDA2D2C" w:rsidR="00CF39EB" w:rsidRPr="00726A88" w:rsidRDefault="00CF39EB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Motherboard battery</w:t>
            </w:r>
          </w:p>
        </w:tc>
        <w:sdt>
          <w:sdtPr>
            <w:rPr>
              <w:rFonts w:ascii="Calibri" w:hAnsi="Calibri" w:cs="Calibri"/>
              <w:lang w:val="en-US"/>
            </w:rPr>
            <w:id w:val="1482429320"/>
          </w:sdtPr>
          <w:sdtEndPr/>
          <w:sdtContent>
            <w:tc>
              <w:tcPr>
                <w:tcW w:w="6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15A23AD5" w14:textId="77777777" w:rsidR="00CF39EB" w:rsidRPr="009F6DC1" w:rsidRDefault="00CF39EB" w:rsidP="00CF39EB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0BB7C95C" w14:textId="77777777" w:rsidR="00CF39EB" w:rsidRPr="00E91265" w:rsidRDefault="00CF39EB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488F1" w14:textId="03B55D36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70568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F65A12" w14:textId="77777777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8971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3A2E" w14:textId="336CC307" w:rsidR="00CF39EB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58691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CD003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6E828" w14:textId="77777777" w:rsidR="00CF39EB" w:rsidRPr="00A1427B" w:rsidRDefault="00CF39EB" w:rsidP="00CF39EB">
            <w:pPr>
              <w:jc w:val="center"/>
              <w:rPr>
                <w:lang w:val="en-US"/>
              </w:rPr>
            </w:pPr>
          </w:p>
        </w:tc>
      </w:tr>
      <w:tr w:rsidR="000023DC" w:rsidRPr="00A1427B" w14:paraId="4A0B30AE" w14:textId="77777777" w:rsidTr="000023DC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DBDB024" w14:textId="5D68C742" w:rsidR="000023DC" w:rsidRDefault="000023DC" w:rsidP="00533DD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B2639" w14:textId="251BF01C" w:rsidR="000023DC" w:rsidRPr="00726A88" w:rsidRDefault="000023DC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Hospital name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64E0B" w14:textId="77777777" w:rsidR="000023DC" w:rsidRPr="009F6DC1" w:rsidRDefault="000023DC" w:rsidP="00CF39E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63CE712" w14:textId="77777777" w:rsidR="000023DC" w:rsidRPr="00E91265" w:rsidRDefault="000023DC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966AC" w14:textId="77777777" w:rsidR="000023DC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5639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492C0" w14:textId="77777777" w:rsidR="000023DC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8933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EA76A" w14:textId="77777777" w:rsidR="000023DC" w:rsidRPr="00A920AB" w:rsidRDefault="000023DC" w:rsidP="00CF39EB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97B48" w14:textId="77777777" w:rsidR="000023DC" w:rsidRPr="00A1427B" w:rsidRDefault="000023DC" w:rsidP="00CF39EB">
            <w:pPr>
              <w:jc w:val="center"/>
              <w:rPr>
                <w:lang w:val="en-US"/>
              </w:rPr>
            </w:pPr>
          </w:p>
        </w:tc>
      </w:tr>
      <w:tr w:rsidR="000023DC" w:rsidRPr="00A1427B" w14:paraId="0FB2F757" w14:textId="77777777" w:rsidTr="000023DC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A574D8B" w14:textId="036F3E5F" w:rsidR="000023DC" w:rsidRDefault="000023DC" w:rsidP="00CF3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6882A" w14:textId="168C19FB" w:rsidR="000023DC" w:rsidRPr="00726A88" w:rsidRDefault="000023DC" w:rsidP="00CF39E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A</w:t>
            </w:r>
            <w:r w:rsidRPr="00726A88">
              <w:rPr>
                <w:rFonts w:ascii="Calibri" w:hAnsi="Calibri" w:cs="Calibri"/>
                <w:lang w:val="en-US"/>
              </w:rPr>
              <w:t>utomatic data base b</w:t>
            </w:r>
            <w:r>
              <w:rPr>
                <w:rFonts w:ascii="Calibri" w:hAnsi="Calibri" w:cs="Calibri"/>
                <w:lang w:val="en-US"/>
              </w:rPr>
              <w:t>ack up</w:t>
            </w:r>
          </w:p>
        </w:tc>
        <w:sdt>
          <w:sdtPr>
            <w:rPr>
              <w:rFonts w:ascii="Calibri" w:hAnsi="Calibri" w:cs="Calibri"/>
              <w:lang w:val="en-US"/>
            </w:rPr>
            <w:id w:val="-177194402"/>
          </w:sdtPr>
          <w:sdtEndPr/>
          <w:sdtContent>
            <w:tc>
              <w:tcPr>
                <w:tcW w:w="646" w:type="pct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6E295B7" w14:textId="125C51BF" w:rsidR="000023DC" w:rsidRPr="009F6DC1" w:rsidRDefault="000023DC" w:rsidP="00CF39EB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0D965B09" w14:textId="77777777" w:rsidR="000023DC" w:rsidRPr="00E91265" w:rsidRDefault="000023DC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F1BAB" w14:textId="77777777" w:rsidR="000023DC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9700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56031" w14:textId="77777777" w:rsidR="000023DC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71588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7EEF2" w14:textId="77777777" w:rsidR="000023DC" w:rsidRPr="00A920AB" w:rsidRDefault="000023DC" w:rsidP="00CF39EB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6AE21" w14:textId="77777777" w:rsidR="000023DC" w:rsidRPr="00A1427B" w:rsidRDefault="000023DC" w:rsidP="00CF39EB">
            <w:pPr>
              <w:jc w:val="center"/>
              <w:rPr>
                <w:lang w:val="en-US"/>
              </w:rPr>
            </w:pPr>
          </w:p>
        </w:tc>
      </w:tr>
      <w:tr w:rsidR="000023DC" w:rsidRPr="00A1427B" w14:paraId="5BC37EE6" w14:textId="77777777" w:rsidTr="000023DC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585B6C2" w14:textId="3E71EC37" w:rsidR="000023DC" w:rsidRDefault="000023DC" w:rsidP="00CF3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0E5E" w14:textId="337FC6DC" w:rsidR="000023DC" w:rsidRDefault="000023DC" w:rsidP="00CF39EB">
            <w:pPr>
              <w:rPr>
                <w:rFonts w:ascii="Calibri" w:hAnsi="Calibri" w:cs="Calibri"/>
                <w:lang w:val="en-US"/>
              </w:rPr>
            </w:pPr>
            <w:r w:rsidRPr="00726A88">
              <w:rPr>
                <w:rFonts w:ascii="Calibri" w:hAnsi="Calibri" w:cs="Calibri"/>
                <w:lang w:val="en-US"/>
              </w:rPr>
              <w:t xml:space="preserve">MDB </w:t>
            </w:r>
            <w:r>
              <w:rPr>
                <w:rFonts w:ascii="Calibri" w:hAnsi="Calibri" w:cs="Calibri"/>
                <w:lang w:val="en-US"/>
              </w:rPr>
              <w:t>b</w:t>
            </w:r>
            <w:r w:rsidRPr="00726A88">
              <w:rPr>
                <w:rFonts w:ascii="Calibri" w:hAnsi="Calibri" w:cs="Calibri"/>
                <w:lang w:val="en-US"/>
              </w:rPr>
              <w:t xml:space="preserve">ack up </w:t>
            </w:r>
            <w:r>
              <w:rPr>
                <w:rFonts w:ascii="Calibri" w:hAnsi="Calibri" w:cs="Calibri"/>
                <w:lang w:val="en-US"/>
              </w:rPr>
              <w:t>of the data base</w:t>
            </w:r>
          </w:p>
        </w:tc>
        <w:tc>
          <w:tcPr>
            <w:tcW w:w="646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50D01D" w14:textId="77777777" w:rsidR="000023DC" w:rsidRDefault="000023DC" w:rsidP="00CF39E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694CC991" w14:textId="77777777" w:rsidR="000023DC" w:rsidRPr="00E91265" w:rsidRDefault="000023DC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DA222" w14:textId="7143C6B8" w:rsidR="000023DC" w:rsidRDefault="00E87874" w:rsidP="00CF39EB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51847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1BFC0" w14:textId="502B70C9" w:rsidR="000023DC" w:rsidRDefault="00E87874" w:rsidP="00CF39EB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9956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36093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1AF1" w14:textId="2D92B73F" w:rsidR="000023DC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102814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CD003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4627E" w14:textId="77777777" w:rsidR="000023DC" w:rsidRPr="00A1427B" w:rsidRDefault="000023DC" w:rsidP="00CF39EB">
            <w:pPr>
              <w:jc w:val="center"/>
              <w:rPr>
                <w:lang w:val="en-US"/>
              </w:rPr>
            </w:pPr>
          </w:p>
        </w:tc>
      </w:tr>
      <w:tr w:rsidR="000023DC" w:rsidRPr="00A1427B" w14:paraId="3C592E27" w14:textId="77777777" w:rsidTr="00A360C1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99699ED" w14:textId="47D62AAD" w:rsidR="000023DC" w:rsidRDefault="000023DC" w:rsidP="00CF39E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16.9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C1A93" w14:textId="738A4570" w:rsidR="000023DC" w:rsidRPr="00726A88" w:rsidRDefault="000023DC" w:rsidP="00CF39E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Database files backup</w:t>
            </w:r>
          </w:p>
        </w:tc>
        <w:tc>
          <w:tcPr>
            <w:tcW w:w="646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44E72" w14:textId="77777777" w:rsidR="000023DC" w:rsidRPr="00726A88" w:rsidRDefault="000023DC" w:rsidP="00CF39E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5C324B79" w14:textId="77777777" w:rsidR="000023DC" w:rsidRPr="00E91265" w:rsidRDefault="000023DC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635B4" w14:textId="77777777" w:rsidR="000023DC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-130947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A920AB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6FE94" w14:textId="77777777" w:rsidR="000023DC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-96936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A920AB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327A" w14:textId="420112A9" w:rsidR="000023DC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208741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CD003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A73CC" w14:textId="77777777" w:rsidR="000023DC" w:rsidRPr="00A1427B" w:rsidRDefault="000023DC" w:rsidP="00CF39EB">
            <w:pPr>
              <w:jc w:val="center"/>
              <w:rPr>
                <w:lang w:val="en-US"/>
              </w:rPr>
            </w:pPr>
          </w:p>
        </w:tc>
      </w:tr>
      <w:tr w:rsidR="00CF39EB" w:rsidRPr="00A1427B" w14:paraId="14F0C8CC" w14:textId="77777777" w:rsidTr="00AF5F62">
        <w:trPr>
          <w:cantSplit/>
          <w:trHeight w:val="310"/>
          <w:jc w:val="center"/>
        </w:trPr>
        <w:tc>
          <w:tcPr>
            <w:tcW w:w="373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44C6E3A" w14:textId="7FCCEA68" w:rsidR="00CF39EB" w:rsidRDefault="00CF39EB" w:rsidP="00CF39EB">
            <w:pPr>
              <w:jc w:val="center"/>
            </w:pPr>
            <w:r w:rsidRPr="00302B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02BF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799C" w14:textId="522CC147" w:rsidR="00CF39EB" w:rsidRDefault="00CF39EB" w:rsidP="00CF39EB">
            <w:pPr>
              <w:rPr>
                <w:rFonts w:ascii="Calibri" w:hAnsi="Calibri" w:cs="Calibri"/>
                <w:lang w:val="en-US"/>
              </w:rPr>
            </w:pPr>
            <w:r w:rsidRPr="00726A88">
              <w:rPr>
                <w:rFonts w:ascii="Calibri" w:hAnsi="Calibri" w:cs="Calibri"/>
                <w:lang w:val="en-US"/>
              </w:rPr>
              <w:t>Free space on</w:t>
            </w:r>
            <w:r>
              <w:rPr>
                <w:rFonts w:ascii="Calibri" w:hAnsi="Calibri" w:cs="Calibri"/>
                <w:lang w:val="en-US"/>
              </w:rPr>
              <w:t xml:space="preserve"> hard drive C:\</w:t>
            </w:r>
          </w:p>
          <w:p w14:paraId="432D7BAA" w14:textId="0D6A525B" w:rsidR="00CF39EB" w:rsidRPr="00726A88" w:rsidRDefault="00CF39EB" w:rsidP="00CF39EB">
            <w:pPr>
              <w:ind w:left="2019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 D:\</w:t>
            </w:r>
          </w:p>
        </w:tc>
        <w:sdt>
          <w:sdtPr>
            <w:rPr>
              <w:rFonts w:ascii="Calibri" w:hAnsi="Calibri" w:cs="Calibri"/>
              <w:lang w:val="en-US"/>
            </w:rPr>
            <w:id w:val="-1377540195"/>
          </w:sdtPr>
          <w:sdtEndPr/>
          <w:sdtContent>
            <w:tc>
              <w:tcPr>
                <w:tcW w:w="646" w:type="pct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42EE055F" w14:textId="2F1BC21D" w:rsidR="00CF39EB" w:rsidRPr="00726A88" w:rsidRDefault="00CF39EB" w:rsidP="00CF39EB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050D478" w14:textId="77777777" w:rsidR="00CF39EB" w:rsidRPr="00E91265" w:rsidRDefault="00CF39EB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3BF4B5" w14:textId="77777777" w:rsidR="00CF39EB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164592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  <w:p w14:paraId="77F3D9F4" w14:textId="122782D9" w:rsidR="00CF39EB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138722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5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DDAF0" w14:textId="55026CC6" w:rsidR="00CF39EB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42021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  <w:p w14:paraId="60FD6817" w14:textId="60950054" w:rsidR="00CF39EB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-182896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A920AB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B60D" w14:textId="63228BBD" w:rsidR="00CF39EB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19839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>
                  <w:rPr>
                    <w:rFonts w:ascii="MS Gothic" w:eastAsia="MS Gothic" w:hAnsi="MS Gothic" w:cs="Calibri" w:hint="eastAsia"/>
                    <w:lang w:val="en-US"/>
                  </w:rPr>
                  <w:t>☐</w:t>
                </w:r>
              </w:sdtContent>
            </w:sdt>
          </w:p>
          <w:p w14:paraId="748F1D55" w14:textId="2937F31B" w:rsidR="00CF39EB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197255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A920AB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5440F" w14:textId="77777777" w:rsidR="00CF39EB" w:rsidRPr="00A1427B" w:rsidRDefault="00CF39EB" w:rsidP="00CF39EB">
            <w:pPr>
              <w:jc w:val="center"/>
              <w:rPr>
                <w:lang w:val="en-US"/>
              </w:rPr>
            </w:pPr>
          </w:p>
        </w:tc>
      </w:tr>
      <w:tr w:rsidR="00CF39EB" w:rsidRPr="00A1427B" w14:paraId="38D55570" w14:textId="77777777" w:rsidTr="00AF5F62">
        <w:trPr>
          <w:cantSplit/>
          <w:trHeight w:val="310"/>
          <w:jc w:val="center"/>
        </w:trPr>
        <w:tc>
          <w:tcPr>
            <w:tcW w:w="373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453E950" w14:textId="0D4C4291" w:rsidR="00CF39EB" w:rsidRDefault="00CF39EB" w:rsidP="00CF39EB">
            <w:pPr>
              <w:jc w:val="center"/>
            </w:pPr>
          </w:p>
        </w:tc>
        <w:tc>
          <w:tcPr>
            <w:tcW w:w="1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A8C89" w14:textId="1F3ABE50" w:rsidR="00CF39EB" w:rsidRPr="00726A88" w:rsidRDefault="00CF39EB" w:rsidP="00CF39EB">
            <w:pPr>
              <w:rPr>
                <w:rFonts w:ascii="Calibri" w:hAnsi="Calibri" w:cs="Calibri"/>
                <w:lang w:val="en-US"/>
              </w:rPr>
            </w:pPr>
          </w:p>
        </w:tc>
        <w:sdt>
          <w:sdtPr>
            <w:rPr>
              <w:rFonts w:ascii="Calibri" w:hAnsi="Calibri" w:cs="Calibri"/>
              <w:lang w:val="en-US"/>
            </w:rPr>
            <w:id w:val="1422449639"/>
          </w:sdtPr>
          <w:sdtEndPr/>
          <w:sdtContent>
            <w:tc>
              <w:tcPr>
                <w:tcW w:w="646" w:type="pct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55E41F4" w14:textId="43F508EF" w:rsidR="00CF39EB" w:rsidRPr="00726A88" w:rsidRDefault="00CF39EB" w:rsidP="00CF39EB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C1513D8" w14:textId="77777777" w:rsidR="00CF39EB" w:rsidRPr="00E91265" w:rsidRDefault="00CF39EB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71604" w14:textId="29C2F4F4" w:rsidR="00CF39EB" w:rsidRPr="00A920AB" w:rsidRDefault="00CF39EB" w:rsidP="00CF39EB">
            <w:pPr>
              <w:jc w:val="center"/>
              <w:rPr>
                <w:lang w:val="en-US"/>
              </w:rPr>
            </w:pPr>
          </w:p>
        </w:tc>
        <w:tc>
          <w:tcPr>
            <w:tcW w:w="45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47B69" w14:textId="42D75612" w:rsidR="00CF39EB" w:rsidRPr="00A920AB" w:rsidRDefault="00CF39EB" w:rsidP="00CF39EB">
            <w:pPr>
              <w:jc w:val="center"/>
              <w:rPr>
                <w:lang w:val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2A75" w14:textId="77777777" w:rsidR="00CF39EB" w:rsidRPr="00A920AB" w:rsidRDefault="00CF39EB" w:rsidP="00CF39EB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CB700" w14:textId="77777777" w:rsidR="00CF39EB" w:rsidRPr="00A1427B" w:rsidRDefault="00CF39EB" w:rsidP="00CF39EB">
            <w:pPr>
              <w:jc w:val="center"/>
              <w:rPr>
                <w:lang w:val="en-US"/>
              </w:rPr>
            </w:pPr>
          </w:p>
        </w:tc>
      </w:tr>
      <w:tr w:rsidR="000023DC" w:rsidRPr="00366788" w14:paraId="58188D9D" w14:textId="77777777" w:rsidTr="000023DC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B3B8CBE" w14:textId="71D81445" w:rsidR="000023DC" w:rsidRDefault="000023DC" w:rsidP="00CF39EB">
            <w:pPr>
              <w:jc w:val="center"/>
            </w:pPr>
            <w:r w:rsidRPr="00302B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02BF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333CE" w14:textId="61F585DE" w:rsidR="000023DC" w:rsidRPr="00726A88" w:rsidRDefault="000023DC" w:rsidP="00CF39E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Defragmentation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75D7F" w14:textId="58FF608F" w:rsidR="000023DC" w:rsidRPr="00057BF1" w:rsidRDefault="000023DC" w:rsidP="00CF39E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3F0AAE0C" w14:textId="77777777" w:rsidR="000023DC" w:rsidRPr="00E91265" w:rsidRDefault="000023DC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3E531" w14:textId="3E4A49CE" w:rsidR="000023DC" w:rsidRPr="008C1AE6" w:rsidRDefault="00E87874" w:rsidP="00CF39EB">
            <w:pPr>
              <w:spacing w:before="120"/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184682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A920AB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C52AE" w14:textId="42FE48D7" w:rsidR="000023DC" w:rsidRPr="008C1AE6" w:rsidRDefault="00E87874" w:rsidP="00CF39EB">
            <w:pPr>
              <w:spacing w:before="120"/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  <w:lang w:val="en-US"/>
                </w:rPr>
                <w:id w:val="202821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A920AB">
                  <w:rPr>
                    <w:rFonts w:ascii="MS Gothic" w:eastAsia="MS Gothic" w:hAnsi="MS Gothic" w:cs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BACD" w14:textId="303D3440" w:rsidR="000023DC" w:rsidRPr="00A920AB" w:rsidRDefault="00E87874" w:rsidP="00CF39E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151938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CD003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6F8EE" w14:textId="77777777" w:rsidR="000023DC" w:rsidRPr="00A1427B" w:rsidRDefault="000023DC" w:rsidP="00CF39EB">
            <w:pPr>
              <w:jc w:val="center"/>
              <w:rPr>
                <w:lang w:val="en-US"/>
              </w:rPr>
            </w:pPr>
          </w:p>
        </w:tc>
      </w:tr>
      <w:tr w:rsidR="000023DC" w:rsidRPr="00A1427B" w14:paraId="75633CD6" w14:textId="77777777" w:rsidTr="000023DC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AFBA5EE" w14:textId="785182F3" w:rsidR="000023DC" w:rsidRDefault="000023DC" w:rsidP="00CF39EB">
            <w:pPr>
              <w:jc w:val="center"/>
            </w:pPr>
            <w:r w:rsidRPr="00302BF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302BF9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5C0D" w14:textId="06548911" w:rsidR="000023DC" w:rsidRPr="00CA1597" w:rsidRDefault="000023DC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Dust filter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D283A" w14:textId="77777777" w:rsidR="000023DC" w:rsidRPr="00CA1597" w:rsidRDefault="000023DC" w:rsidP="00CF39EB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2D1A2D" w14:textId="77777777" w:rsidR="000023DC" w:rsidRPr="00E91265" w:rsidRDefault="000023DC" w:rsidP="00CF39EB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5219C6" w14:textId="77777777" w:rsidR="000023DC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87453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2E64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8A49" w14:textId="77777777" w:rsidR="000023DC" w:rsidRDefault="00E87874" w:rsidP="00CF39E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7933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 w:rsidRPr="002E642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CE5B1" w14:textId="69BC285F" w:rsidR="000023DC" w:rsidRPr="00A920AB" w:rsidRDefault="000023DC" w:rsidP="00CF39EB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4829A" w14:textId="77777777" w:rsidR="000023DC" w:rsidRPr="00A1427B" w:rsidRDefault="000023DC" w:rsidP="00CF39EB">
            <w:pPr>
              <w:jc w:val="center"/>
              <w:rPr>
                <w:lang w:val="en-US"/>
              </w:rPr>
            </w:pPr>
          </w:p>
        </w:tc>
      </w:tr>
    </w:tbl>
    <w:p w14:paraId="7B21D759" w14:textId="77777777" w:rsidR="00B47480" w:rsidRPr="002C7831" w:rsidRDefault="00B47480">
      <w:pPr>
        <w:rPr>
          <w:rFonts w:ascii="Calibri" w:hAnsi="Calibri" w:cs="Calibri"/>
          <w:sz w:val="10"/>
          <w:lang w:val="en-US"/>
        </w:rPr>
      </w:pPr>
    </w:p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3698"/>
        <w:gridCol w:w="1422"/>
        <w:gridCol w:w="1134"/>
        <w:gridCol w:w="709"/>
        <w:gridCol w:w="993"/>
        <w:gridCol w:w="711"/>
        <w:gridCol w:w="1519"/>
      </w:tblGrid>
      <w:tr w:rsidR="00CE7249" w:rsidRPr="00CA1597" w14:paraId="6DA3F372" w14:textId="77777777" w:rsidTr="006A2AA0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5C4F6A0A" w14:textId="77777777" w:rsidR="00CE7249" w:rsidRPr="00275DD0" w:rsidRDefault="00CE7249" w:rsidP="00F90326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>SUBREPORTING DATA</w:t>
            </w:r>
          </w:p>
        </w:tc>
      </w:tr>
      <w:tr w:rsidR="00CE7249" w:rsidRPr="009F6DC1" w14:paraId="019FA324" w14:textId="77777777" w:rsidTr="006A2AA0">
        <w:trPr>
          <w:cantSplit/>
          <w:trHeight w:val="227"/>
          <w:jc w:val="center"/>
        </w:trPr>
        <w:tc>
          <w:tcPr>
            <w:tcW w:w="205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5BF593F" w14:textId="77777777" w:rsidR="00CE7249" w:rsidRPr="009F6DC1" w:rsidRDefault="00CE7249" w:rsidP="006A2AA0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8CF910A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DFC0D97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9A23558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EE5427E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C34A73A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B003289" w14:textId="77777777" w:rsidR="00CE7249" w:rsidRPr="009F6DC1" w:rsidRDefault="00CE7249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CF39EB" w:rsidRPr="00A1427B" w14:paraId="47FAAA8E" w14:textId="77777777" w:rsidTr="007A7A57">
        <w:trPr>
          <w:cantSplit/>
          <w:trHeight w:val="322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44248CF" w14:textId="1300F02A" w:rsidR="00CF39EB" w:rsidRDefault="00CF39EB" w:rsidP="007A7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017E6" w14:textId="1E089657" w:rsidR="00CF39EB" w:rsidRPr="00057BF1" w:rsidRDefault="00CF39EB" w:rsidP="00CF39EB">
            <w:pPr>
              <w:rPr>
                <w:rFonts w:ascii="Calibri" w:hAnsi="Calibri" w:cs="Calibri"/>
                <w:lang w:val="en-US"/>
              </w:rPr>
            </w:pPr>
            <w:r w:rsidRPr="00CF39EB">
              <w:rPr>
                <w:rFonts w:ascii="Calibri" w:hAnsi="Calibri" w:cs="Calibri"/>
                <w:lang w:val="en-US"/>
              </w:rPr>
              <w:t>Number of treatment</w:t>
            </w:r>
          </w:p>
        </w:tc>
        <w:sdt>
          <w:sdtPr>
            <w:rPr>
              <w:rFonts w:ascii="Calibri" w:hAnsi="Calibri" w:cs="Calibri"/>
              <w:lang w:val="en-US"/>
            </w:rPr>
            <w:id w:val="998615455"/>
          </w:sdtPr>
          <w:sdtEndPr/>
          <w:sdtContent>
            <w:tc>
              <w:tcPr>
                <w:tcW w:w="64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5ED1AAAB" w14:textId="77777777" w:rsidR="00CF39EB" w:rsidRPr="00057BF1" w:rsidRDefault="00CF39EB" w:rsidP="00D23F8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_______</w:t>
                </w:r>
              </w:p>
            </w:tc>
          </w:sdtContent>
        </w:sdt>
        <w:tc>
          <w:tcPr>
            <w:tcW w:w="515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D5357" w14:textId="77777777" w:rsidR="00CF39EB" w:rsidRPr="00E91265" w:rsidRDefault="00CF39EB" w:rsidP="00D23F8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C2F5B0" w14:textId="77777777" w:rsidR="00CF39E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29179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6D01E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FFFFFF" w:themeFill="background1"/>
          </w:tcPr>
          <w:p w14:paraId="06584CEA" w14:textId="77777777" w:rsidR="00CF39E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62412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6D01E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B56AC" w14:textId="77777777" w:rsidR="00CF39EB" w:rsidRDefault="00CF39EB" w:rsidP="00D23F80">
            <w:pPr>
              <w:jc w:val="center"/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8B7A8" w14:textId="77777777" w:rsidR="00CF39EB" w:rsidRPr="00A1427B" w:rsidRDefault="00CF39EB" w:rsidP="00D23F80">
            <w:pPr>
              <w:jc w:val="center"/>
              <w:rPr>
                <w:lang w:val="en-US"/>
              </w:rPr>
            </w:pPr>
          </w:p>
        </w:tc>
      </w:tr>
      <w:tr w:rsidR="007A7A57" w:rsidRPr="00A1427B" w14:paraId="31E179FC" w14:textId="77777777" w:rsidTr="007A7A57">
        <w:trPr>
          <w:cantSplit/>
          <w:trHeight w:val="956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66DF39B" w14:textId="5D0C3104" w:rsidR="007A7A57" w:rsidRDefault="007A7A57" w:rsidP="007A7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ADF9" w14:textId="544EA048" w:rsidR="007A7A57" w:rsidRDefault="007A7A57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Counter report</w:t>
            </w:r>
          </w:p>
          <w:p w14:paraId="0FADD8E3" w14:textId="31F1D734" w:rsidR="007A7A57" w:rsidRPr="00CF39EB" w:rsidRDefault="007A7A57" w:rsidP="00CF39EB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lang w:val="en-US"/>
              </w:rPr>
            </w:pPr>
            <w:r w:rsidRPr="00CF39EB">
              <w:rPr>
                <w:rFonts w:ascii="Calibri" w:hAnsi="Calibri" w:cs="Calibri"/>
                <w:lang w:val="en-US"/>
              </w:rPr>
              <w:t>A_NB_GENERATOR</w:t>
            </w:r>
          </w:p>
          <w:p w14:paraId="6BEED9BD" w14:textId="5261DED1" w:rsidR="007A7A57" w:rsidRPr="00CF39EB" w:rsidRDefault="007A7A57" w:rsidP="00CF39EB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lang w:val="en-US"/>
              </w:rPr>
            </w:pPr>
            <w:r w:rsidRPr="00CF39EB">
              <w:rPr>
                <w:rFonts w:ascii="Calibri" w:hAnsi="Calibri" w:cs="Calibri"/>
                <w:lang w:val="en-US"/>
              </w:rPr>
              <w:t>A_NB_EMBASE</w:t>
            </w:r>
          </w:p>
          <w:p w14:paraId="73278255" w14:textId="2D96BCEB" w:rsidR="007A7A57" w:rsidRPr="00057BF1" w:rsidRDefault="007A7A57" w:rsidP="00CF39EB">
            <w:pPr>
              <w:pStyle w:val="Paragraphedeliste"/>
              <w:numPr>
                <w:ilvl w:val="0"/>
                <w:numId w:val="7"/>
              </w:numPr>
              <w:rPr>
                <w:rFonts w:ascii="Calibri" w:hAnsi="Calibri" w:cs="Calibri"/>
                <w:lang w:val="en-US"/>
              </w:rPr>
            </w:pPr>
            <w:r w:rsidRPr="00CF39EB">
              <w:rPr>
                <w:rFonts w:ascii="Calibri" w:hAnsi="Calibri" w:cs="Calibri"/>
                <w:lang w:val="en-US"/>
              </w:rPr>
              <w:t>A_NB_MODULE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D6BB7" w14:textId="3BCC40F3" w:rsidR="007A7A57" w:rsidRDefault="007A7A57" w:rsidP="007A7A57">
            <w:pPr>
              <w:jc w:val="center"/>
              <w:rPr>
                <w:rFonts w:ascii="Calibri" w:hAnsi="Calibri" w:cs="Calibri"/>
                <w:lang w:val="en-US"/>
              </w:rPr>
            </w:pPr>
          </w:p>
          <w:sdt>
            <w:sdtPr>
              <w:rPr>
                <w:rFonts w:ascii="Calibri" w:hAnsi="Calibri" w:cs="Calibri"/>
                <w:lang w:val="en-US"/>
              </w:rPr>
              <w:id w:val="1874271442"/>
            </w:sdtPr>
            <w:sdtEndPr/>
            <w:sdtContent>
              <w:p w14:paraId="7FCE36D1" w14:textId="77777777" w:rsidR="007A7A57" w:rsidRDefault="007A7A57" w:rsidP="007A7A5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_______</w:t>
                </w:r>
              </w:p>
            </w:sdtContent>
          </w:sdt>
          <w:sdt>
            <w:sdtPr>
              <w:rPr>
                <w:rFonts w:ascii="Calibri" w:hAnsi="Calibri" w:cs="Calibri"/>
                <w:lang w:val="en-US"/>
              </w:rPr>
              <w:id w:val="-1750880432"/>
            </w:sdtPr>
            <w:sdtEndPr/>
            <w:sdtContent>
              <w:p w14:paraId="1A76CFBC" w14:textId="7AD0CA4D" w:rsidR="007A7A57" w:rsidRPr="00057BF1" w:rsidRDefault="007A7A57" w:rsidP="007A7A5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_______</w:t>
                </w:r>
              </w:p>
            </w:sdtContent>
          </w:sdt>
          <w:sdt>
            <w:sdtPr>
              <w:rPr>
                <w:rFonts w:ascii="Calibri" w:hAnsi="Calibri" w:cs="Calibri"/>
                <w:lang w:val="en-US"/>
              </w:rPr>
              <w:id w:val="355703816"/>
            </w:sdtPr>
            <w:sdtEndPr/>
            <w:sdtContent>
              <w:p w14:paraId="4DBFEEFD" w14:textId="5B0C1146" w:rsidR="007A7A57" w:rsidRPr="00057BF1" w:rsidRDefault="007A7A57" w:rsidP="007A7A57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_______</w:t>
                </w:r>
              </w:p>
            </w:sdtContent>
          </w:sdt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57404057" w14:textId="77777777" w:rsidR="007A7A57" w:rsidRPr="00E91265" w:rsidRDefault="007A7A57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F1410A" w14:textId="1ADC3EA4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2952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6D01E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90B02" w14:textId="4210715C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443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7EE31" w14:textId="77777777" w:rsidR="007A7A57" w:rsidRDefault="007A7A57" w:rsidP="007A7A57">
            <w:pPr>
              <w:jc w:val="center"/>
            </w:pPr>
          </w:p>
        </w:tc>
        <w:tc>
          <w:tcPr>
            <w:tcW w:w="69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BCED" w14:textId="77777777" w:rsidR="007A7A57" w:rsidRPr="00A1427B" w:rsidRDefault="007A7A57" w:rsidP="007A7A57">
            <w:pPr>
              <w:jc w:val="center"/>
              <w:rPr>
                <w:lang w:val="en-US"/>
              </w:rPr>
            </w:pPr>
          </w:p>
        </w:tc>
      </w:tr>
      <w:tr w:rsidR="00CF39EB" w:rsidRPr="00A1427B" w14:paraId="7F68DE7C" w14:textId="77777777" w:rsidTr="007A7A57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E53EBFB" w14:textId="6D8ADB45" w:rsidR="00CF39EB" w:rsidRDefault="00CF39EB" w:rsidP="007A7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  <w:r w:rsidR="007A7A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0BD72" w14:textId="59F87A7F" w:rsidR="00CF39EB" w:rsidRDefault="007A7A57" w:rsidP="007A7A57">
            <w:pPr>
              <w:rPr>
                <w:rFonts w:ascii="Calibri" w:hAnsi="Calibri" w:cs="Calibri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Files backup</w:t>
            </w:r>
          </w:p>
        </w:tc>
        <w:tc>
          <w:tcPr>
            <w:tcW w:w="64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0A044" w14:textId="77777777" w:rsidR="00CF39EB" w:rsidRPr="00057BF1" w:rsidRDefault="00CF39EB" w:rsidP="00D23F8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1BD15973" w14:textId="77777777" w:rsidR="00CF39EB" w:rsidRPr="00E91265" w:rsidRDefault="00CF39EB" w:rsidP="00D23F80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15749" w14:textId="77777777" w:rsidR="00CF39E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88428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6D01E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E6270" w14:textId="77777777" w:rsidR="00CF39E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54563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9EB" w:rsidRPr="006D01E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33123" w14:textId="77777777" w:rsidR="00CF39EB" w:rsidRDefault="00CF39EB" w:rsidP="00D23F80">
            <w:pPr>
              <w:jc w:val="center"/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0EC5F" w14:textId="77777777" w:rsidR="00CF39EB" w:rsidRPr="00A1427B" w:rsidRDefault="00CF39EB" w:rsidP="00D23F80">
            <w:pPr>
              <w:jc w:val="center"/>
              <w:rPr>
                <w:lang w:val="en-US"/>
              </w:rPr>
            </w:pPr>
          </w:p>
        </w:tc>
      </w:tr>
      <w:tr w:rsidR="007A7A57" w:rsidRPr="00CE7249" w14:paraId="15F18425" w14:textId="77777777" w:rsidTr="007A7A57">
        <w:trPr>
          <w:cantSplit/>
          <w:trHeight w:val="310"/>
          <w:jc w:val="center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2482E7F" w14:textId="107B9884" w:rsidR="007A7A57" w:rsidRDefault="007A7A57" w:rsidP="007A7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17.7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8FF6" w14:textId="62E3D84F" w:rsidR="007A7A57" w:rsidRDefault="007A7A57" w:rsidP="007A7A57">
            <w:pPr>
              <w:rPr>
                <w:rFonts w:ascii="Calibri" w:hAnsi="Calibri" w:cs="Calibri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Check logs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B9154" w14:textId="77777777" w:rsidR="007A7A57" w:rsidRPr="00057BF1" w:rsidRDefault="007A7A57" w:rsidP="007A7A5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32FDC" w14:textId="77777777" w:rsidR="007A7A57" w:rsidRPr="00E91265" w:rsidRDefault="007A7A57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5EFFDCA" w14:textId="77777777" w:rsidR="007A7A57" w:rsidRPr="002C7831" w:rsidRDefault="00E87874" w:rsidP="007A7A5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02486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6D01E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F351" w14:textId="77777777" w:rsidR="007A7A57" w:rsidRPr="002C7831" w:rsidRDefault="00E87874" w:rsidP="007A7A57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61965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6D01E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E4876" w14:textId="77777777" w:rsidR="007A7A57" w:rsidRPr="002C7831" w:rsidRDefault="007A7A57" w:rsidP="007A7A57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69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EAF22" w14:textId="77777777" w:rsidR="007A7A57" w:rsidRPr="00A1427B" w:rsidRDefault="007A7A57" w:rsidP="007A7A57">
            <w:pPr>
              <w:jc w:val="center"/>
              <w:rPr>
                <w:lang w:val="en-US"/>
              </w:rPr>
            </w:pPr>
          </w:p>
        </w:tc>
      </w:tr>
    </w:tbl>
    <w:p w14:paraId="34E616BB" w14:textId="3B4964AE" w:rsidR="002C7831" w:rsidRDefault="002C7831"/>
    <w:tbl>
      <w:tblPr>
        <w:tblW w:w="55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738"/>
        <w:gridCol w:w="1431"/>
        <w:gridCol w:w="1134"/>
        <w:gridCol w:w="709"/>
        <w:gridCol w:w="993"/>
        <w:gridCol w:w="605"/>
        <w:gridCol w:w="1572"/>
      </w:tblGrid>
      <w:tr w:rsidR="006A2AA0" w:rsidRPr="001B7FD9" w14:paraId="598A378B" w14:textId="77777777" w:rsidTr="00962442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A02D3F4" w14:textId="77777777" w:rsidR="006A2AA0" w:rsidRPr="00275DD0" w:rsidRDefault="006A2AA0" w:rsidP="00F90326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>TREATMENT SIMULATION</w:t>
            </w:r>
          </w:p>
        </w:tc>
      </w:tr>
      <w:tr w:rsidR="006A2AA0" w:rsidRPr="009F6DC1" w14:paraId="58CFF8BD" w14:textId="77777777" w:rsidTr="00431D20">
        <w:trPr>
          <w:cantSplit/>
          <w:trHeight w:val="227"/>
          <w:jc w:val="center"/>
        </w:trPr>
        <w:tc>
          <w:tcPr>
            <w:tcW w:w="207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81ABBC" w14:textId="77777777" w:rsidR="006A2AA0" w:rsidRPr="009F6DC1" w:rsidRDefault="006A2AA0" w:rsidP="006A2AA0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57A615C6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199E3BE7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66CC0C4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52C13B7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6FD3EA1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C5876BD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7A7A57" w:rsidRPr="00A1427B" w14:paraId="32F32881" w14:textId="77777777" w:rsidTr="007A7A57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bottom"/>
          </w:tcPr>
          <w:p w14:paraId="3D8660D3" w14:textId="77777777" w:rsidR="007A7A57" w:rsidRDefault="007A7A57" w:rsidP="00431D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4349" w14:textId="7E59504C" w:rsidR="007A7A57" w:rsidRPr="00953470" w:rsidRDefault="007A7A57" w:rsidP="00431D20">
            <w:pPr>
              <w:rPr>
                <w:rFonts w:ascii="Calibri" w:hAnsi="Calibri" w:cs="Calibri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Fragmentation test with TMS229799 tool</w:t>
            </w:r>
          </w:p>
        </w:tc>
        <w:sdt>
          <w:sdtPr>
            <w:rPr>
              <w:rFonts w:ascii="Calibri" w:hAnsi="Calibri" w:cs="Calibri"/>
              <w:lang w:val="en-US"/>
            </w:rPr>
            <w:id w:val="-1302154440"/>
          </w:sdtPr>
          <w:sdtEndPr/>
          <w:sdtContent>
            <w:tc>
              <w:tcPr>
                <w:tcW w:w="650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14:paraId="344B300C" w14:textId="77777777" w:rsidR="007A7A57" w:rsidRDefault="007A7A57" w:rsidP="007A7A57">
                <w:pPr>
                  <w:jc w:val="center"/>
                </w:pPr>
                <w:r w:rsidRPr="000A6FD3"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EFEBF" w14:textId="77777777" w:rsidR="007A7A57" w:rsidRPr="00E91265" w:rsidRDefault="007A7A57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FFBCAD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1598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DF6FE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62A23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6591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DF6FE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BB7322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46925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DF6FE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3CA0D6" w14:textId="77777777" w:rsidR="007A7A57" w:rsidRPr="00A1427B" w:rsidRDefault="007A7A57" w:rsidP="007A7A57">
            <w:pPr>
              <w:jc w:val="center"/>
              <w:rPr>
                <w:lang w:val="en-US"/>
              </w:rPr>
            </w:pPr>
          </w:p>
        </w:tc>
      </w:tr>
      <w:tr w:rsidR="003C1744" w:rsidRPr="00A1427B" w14:paraId="4B4283AE" w14:textId="77777777" w:rsidTr="007A7A57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bottom"/>
          </w:tcPr>
          <w:p w14:paraId="3565B2E2" w14:textId="77777777" w:rsidR="003C1744" w:rsidRDefault="003C1744" w:rsidP="00431D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18.2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C4FA9" w14:textId="392AC3E7" w:rsidR="003C1744" w:rsidRPr="00953470" w:rsidRDefault="003C1744" w:rsidP="00431D20">
            <w:pPr>
              <w:rPr>
                <w:rFonts w:ascii="Calibri" w:hAnsi="Calibri" w:cs="Calibri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Fragmentation test with TMS233020 tool</w:t>
            </w:r>
          </w:p>
        </w:tc>
        <w:tc>
          <w:tcPr>
            <w:tcW w:w="650" w:type="pct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8CBC7" w14:textId="0EC7A96A" w:rsidR="003C1744" w:rsidRPr="000023DC" w:rsidRDefault="003C1744" w:rsidP="007A7A57">
            <w:pPr>
              <w:jc w:val="center"/>
              <w:rPr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360E72C7" w14:textId="77777777" w:rsidR="003C1744" w:rsidRPr="00E91265" w:rsidRDefault="003C1744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5FBD5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6435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 w:rsidRPr="00DF6FE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AF56A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49680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 w:rsidRPr="00DF6FE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5D7F2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293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 w:rsidRPr="00DF6FE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A433E" w14:textId="77777777" w:rsidR="003C1744" w:rsidRPr="00A1427B" w:rsidRDefault="003C1744" w:rsidP="007A7A57">
            <w:pPr>
              <w:jc w:val="center"/>
              <w:rPr>
                <w:lang w:val="en-US"/>
              </w:rPr>
            </w:pPr>
          </w:p>
        </w:tc>
      </w:tr>
      <w:tr w:rsidR="003C1744" w:rsidRPr="00A1427B" w14:paraId="39516E4A" w14:textId="77777777" w:rsidTr="007A7A57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bottom"/>
          </w:tcPr>
          <w:p w14:paraId="51C2821A" w14:textId="77777777" w:rsidR="003C1744" w:rsidRDefault="003C1744" w:rsidP="006A2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5FBC2" w14:textId="3DA26FBE" w:rsidR="003C1744" w:rsidRPr="00953470" w:rsidRDefault="003C1744" w:rsidP="007A7A57">
            <w:pPr>
              <w:rPr>
                <w:rFonts w:ascii="inherit" w:hAnsi="inherit" w:cs="Courier New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Touchscreen interference (X-Rays side)</w:t>
            </w:r>
          </w:p>
        </w:tc>
        <w:tc>
          <w:tcPr>
            <w:tcW w:w="65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9812ED" w14:textId="77777777" w:rsidR="003C1744" w:rsidRPr="00F275B8" w:rsidRDefault="003C1744" w:rsidP="007A7A5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031AD296" w14:textId="77777777" w:rsidR="003C1744" w:rsidRPr="00E91265" w:rsidRDefault="003C1744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0D78B8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087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DCF57A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02322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21081" w14:textId="5D8FBEC4" w:rsidR="003C1744" w:rsidRDefault="003C1744" w:rsidP="007A7A57">
            <w:pPr>
              <w:jc w:val="center"/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FEDC5" w14:textId="77777777" w:rsidR="003C1744" w:rsidRPr="00A1427B" w:rsidRDefault="003C1744" w:rsidP="007A7A57">
            <w:pPr>
              <w:jc w:val="center"/>
              <w:rPr>
                <w:lang w:val="en-US"/>
              </w:rPr>
            </w:pPr>
          </w:p>
        </w:tc>
      </w:tr>
      <w:tr w:rsidR="003C1744" w:rsidRPr="00A1427B" w14:paraId="43F5EB39" w14:textId="77777777" w:rsidTr="007A7A57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bottom"/>
          </w:tcPr>
          <w:p w14:paraId="0400F0EB" w14:textId="77777777" w:rsidR="003C1744" w:rsidRDefault="003C1744" w:rsidP="006A2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18.4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7074B" w14:textId="72F3497D" w:rsidR="003C1744" w:rsidRPr="00953470" w:rsidRDefault="003C1744" w:rsidP="007A7A57">
            <w:pPr>
              <w:rPr>
                <w:rFonts w:ascii="Calibri" w:hAnsi="Calibri" w:cs="Calibri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Touchscreen interference (</w:t>
            </w:r>
            <w:r>
              <w:rPr>
                <w:rFonts w:ascii="Calibri" w:hAnsi="Calibri" w:cs="Calibri"/>
                <w:lang w:val="en-US"/>
              </w:rPr>
              <w:t>U/S</w:t>
            </w:r>
            <w:r w:rsidRPr="007A7A57">
              <w:rPr>
                <w:rFonts w:ascii="Calibri" w:hAnsi="Calibri" w:cs="Calibri"/>
                <w:lang w:val="en-US"/>
              </w:rPr>
              <w:t xml:space="preserve"> side)</w:t>
            </w:r>
          </w:p>
        </w:tc>
        <w:tc>
          <w:tcPr>
            <w:tcW w:w="65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4F8A41" w14:textId="77777777" w:rsidR="003C1744" w:rsidRPr="00F275B8" w:rsidRDefault="003C1744" w:rsidP="007A7A5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shd w:val="clear" w:color="auto" w:fill="D9D9D9" w:themeFill="background1" w:themeFillShade="D9"/>
            <w:vAlign w:val="center"/>
          </w:tcPr>
          <w:p w14:paraId="3577E0CA" w14:textId="77777777" w:rsidR="003C1744" w:rsidRPr="00E91265" w:rsidRDefault="003C1744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784EA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7958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2F58C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30222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2F551" w14:textId="4F4BF65D" w:rsidR="003C1744" w:rsidRDefault="003C1744" w:rsidP="007A7A57">
            <w:pPr>
              <w:jc w:val="center"/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A0F33" w14:textId="77777777" w:rsidR="003C1744" w:rsidRPr="00A1427B" w:rsidRDefault="003C1744" w:rsidP="007A7A57">
            <w:pPr>
              <w:jc w:val="center"/>
              <w:rPr>
                <w:lang w:val="en-US"/>
              </w:rPr>
            </w:pPr>
          </w:p>
        </w:tc>
      </w:tr>
      <w:tr w:rsidR="003C1744" w:rsidRPr="007B6E74" w14:paraId="3BA78097" w14:textId="77777777" w:rsidTr="007A7A57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bottom"/>
          </w:tcPr>
          <w:p w14:paraId="4C4DBF6D" w14:textId="77777777" w:rsidR="003C1744" w:rsidRDefault="003C1744" w:rsidP="007A7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58AA5" w14:textId="255BFD34" w:rsidR="003C1744" w:rsidRPr="004A47B6" w:rsidRDefault="003C1744" w:rsidP="007A7A57">
            <w:pPr>
              <w:rPr>
                <w:rFonts w:ascii="inherit" w:hAnsi="inherit" w:cs="Courier New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Power feedback</w:t>
            </w:r>
          </w:p>
        </w:tc>
        <w:tc>
          <w:tcPr>
            <w:tcW w:w="65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4B1D0" w14:textId="7022330F" w:rsidR="003C1744" w:rsidRPr="00F275B8" w:rsidRDefault="003C1744" w:rsidP="007A7A5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1B76322F" w14:textId="176A2076" w:rsidR="003C1744" w:rsidRPr="007A7A57" w:rsidRDefault="003C1744" w:rsidP="000023DC">
            <w:pPr>
              <w:rPr>
                <w:rFonts w:ascii="Calibri" w:hAnsi="Calibri" w:cs="Calibri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9</w:t>
            </w:r>
            <w:r>
              <w:rPr>
                <w:rFonts w:ascii="Calibri" w:hAnsi="Calibri" w:cs="Calibri"/>
                <w:lang w:val="en-US"/>
              </w:rPr>
              <w:t>0</w:t>
            </w:r>
            <w:r w:rsidRPr="007A7A57">
              <w:rPr>
                <w:rFonts w:ascii="Calibri" w:hAnsi="Calibri" w:cs="Calibri"/>
                <w:lang w:val="en-US"/>
              </w:rPr>
              <w:t>%-1</w:t>
            </w:r>
            <w:r>
              <w:rPr>
                <w:rFonts w:ascii="Calibri" w:hAnsi="Calibri" w:cs="Calibri"/>
                <w:lang w:val="en-US"/>
              </w:rPr>
              <w:t>10</w:t>
            </w:r>
            <w:r w:rsidRPr="007A7A57">
              <w:rPr>
                <w:rFonts w:ascii="Calibri" w:hAnsi="Calibri" w:cs="Calibri"/>
                <w:lang w:val="en-US"/>
              </w:rPr>
              <w:t>%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002B4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99946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46DC4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3817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3986D" w14:textId="7BAD0243" w:rsidR="003C1744" w:rsidRDefault="003C1744" w:rsidP="007A7A57">
            <w:pPr>
              <w:jc w:val="center"/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B451F" w14:textId="77777777" w:rsidR="003C1744" w:rsidRPr="00A1427B" w:rsidRDefault="003C1744" w:rsidP="007A7A57">
            <w:pPr>
              <w:jc w:val="center"/>
              <w:rPr>
                <w:lang w:val="en-US"/>
              </w:rPr>
            </w:pPr>
          </w:p>
        </w:tc>
      </w:tr>
      <w:tr w:rsidR="003C1744" w:rsidRPr="007B6E74" w14:paraId="5C62CAF6" w14:textId="77777777" w:rsidTr="007A7A57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bottom"/>
          </w:tcPr>
          <w:p w14:paraId="23FD01E4" w14:textId="77777777" w:rsidR="003C1744" w:rsidRDefault="003C1744" w:rsidP="006A2A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18.6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43EC" w14:textId="2F653039" w:rsidR="003C1744" w:rsidRPr="004A47B6" w:rsidRDefault="003C1744" w:rsidP="006A2AA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Report details</w:t>
            </w:r>
          </w:p>
        </w:tc>
        <w:tc>
          <w:tcPr>
            <w:tcW w:w="65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08223" w14:textId="77777777" w:rsidR="003C1744" w:rsidRPr="00F275B8" w:rsidRDefault="003C1744" w:rsidP="007A7A5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 w:val="restart"/>
            <w:shd w:val="clear" w:color="auto" w:fill="D9D9D9" w:themeFill="background1" w:themeFillShade="D9"/>
            <w:vAlign w:val="center"/>
          </w:tcPr>
          <w:p w14:paraId="634D448A" w14:textId="77777777" w:rsidR="003C1744" w:rsidRPr="00E91265" w:rsidRDefault="003C1744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4B5B72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29317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FDAD0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05419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A3274" w14:textId="1BE75EB0" w:rsidR="003C1744" w:rsidRDefault="003C1744" w:rsidP="007A7A57">
            <w:pPr>
              <w:jc w:val="center"/>
            </w:pPr>
          </w:p>
        </w:tc>
        <w:tc>
          <w:tcPr>
            <w:tcW w:w="71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E84A0" w14:textId="77777777" w:rsidR="003C1744" w:rsidRPr="00A1427B" w:rsidRDefault="003C1744" w:rsidP="007A7A57">
            <w:pPr>
              <w:jc w:val="center"/>
              <w:rPr>
                <w:lang w:val="en-US"/>
              </w:rPr>
            </w:pPr>
          </w:p>
        </w:tc>
      </w:tr>
      <w:tr w:rsidR="003C1744" w:rsidRPr="00A1427B" w14:paraId="1612916A" w14:textId="77777777" w:rsidTr="007A7A57">
        <w:trPr>
          <w:cantSplit/>
          <w:trHeight w:val="310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bottom"/>
          </w:tcPr>
          <w:p w14:paraId="7DE65B20" w14:textId="3068AAE0" w:rsidR="003C1744" w:rsidRDefault="003C1744" w:rsidP="007A7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18.7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2D98F" w14:textId="7BF75C0D" w:rsidR="003C1744" w:rsidRDefault="003C1744" w:rsidP="007A7A5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Test stone inspection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0EB09" w14:textId="77777777" w:rsidR="003C1744" w:rsidRPr="00F275B8" w:rsidRDefault="003C1744" w:rsidP="007A7A57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15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6598EE" w14:textId="77777777" w:rsidR="003C1744" w:rsidRPr="00E91265" w:rsidRDefault="003C1744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0A8A214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4934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94E8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271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37899" w14:textId="77777777" w:rsidR="003C1744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861969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744" w:rsidRPr="00CD56A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14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66A22" w14:textId="77777777" w:rsidR="003C1744" w:rsidRPr="00A1427B" w:rsidRDefault="003C1744" w:rsidP="007A7A57">
            <w:pPr>
              <w:jc w:val="center"/>
              <w:rPr>
                <w:lang w:val="en-US"/>
              </w:rPr>
            </w:pPr>
          </w:p>
        </w:tc>
      </w:tr>
    </w:tbl>
    <w:p w14:paraId="61615B09" w14:textId="36C26851" w:rsidR="007A7A57" w:rsidRDefault="007A7A57"/>
    <w:tbl>
      <w:tblPr>
        <w:tblpPr w:leftFromText="141" w:rightFromText="141" w:vertAnchor="text" w:horzAnchor="margin" w:tblpXSpec="center" w:tblpY="20"/>
        <w:tblW w:w="55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5120"/>
        <w:gridCol w:w="1134"/>
        <w:gridCol w:w="709"/>
        <w:gridCol w:w="993"/>
        <w:gridCol w:w="711"/>
        <w:gridCol w:w="698"/>
        <w:gridCol w:w="821"/>
      </w:tblGrid>
      <w:tr w:rsidR="007A7A57" w:rsidRPr="00CE6C3A" w14:paraId="16755313" w14:textId="77777777" w:rsidTr="007A7A57">
        <w:trPr>
          <w:cantSplit/>
          <w:trHeight w:val="230"/>
        </w:trPr>
        <w:tc>
          <w:tcPr>
            <w:tcW w:w="462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1C6EAA6" w14:textId="77777777" w:rsidR="007A7A57" w:rsidRPr="00275DD0" w:rsidRDefault="007A7A57" w:rsidP="007A7A57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>ECG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4B660" w14:textId="77777777" w:rsidR="007A7A57" w:rsidRPr="00CE6C3A" w:rsidRDefault="00E87874" w:rsidP="007A7A57">
            <w:pPr>
              <w:spacing w:before="80" w:after="80"/>
              <w:rPr>
                <w:lang w:val="en-US"/>
              </w:rPr>
            </w:pPr>
            <w:sdt>
              <w:sdtPr>
                <w:rPr>
                  <w:lang w:val="en-US"/>
                </w:rPr>
                <w:id w:val="273670747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-6870589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A7A57" w:rsidRPr="0045441A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  <w:r w:rsidR="007A7A57">
              <w:rPr>
                <w:rFonts w:ascii="Calibri" w:hAnsi="Calibri"/>
                <w:b/>
                <w:lang w:val="en-US"/>
              </w:rPr>
              <w:t xml:space="preserve"> NA</w:t>
            </w:r>
          </w:p>
        </w:tc>
      </w:tr>
      <w:tr w:rsidR="007A7A57" w:rsidRPr="009F6DC1" w14:paraId="1FAF3B8F" w14:textId="77777777" w:rsidTr="007A7A57">
        <w:trPr>
          <w:cantSplit/>
          <w:trHeight w:val="227"/>
        </w:trPr>
        <w:tc>
          <w:tcPr>
            <w:tcW w:w="269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2E00BD58" w14:textId="77777777" w:rsidR="007A7A57" w:rsidRPr="009F6DC1" w:rsidRDefault="007A7A57" w:rsidP="007A7A57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51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D6CB0B5" w14:textId="77777777" w:rsidR="007A7A57" w:rsidRPr="009F6DC1" w:rsidRDefault="007A7A57" w:rsidP="007A7A5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2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7DC4047D" w14:textId="77777777" w:rsidR="007A7A57" w:rsidRPr="009F6DC1" w:rsidRDefault="007A7A57" w:rsidP="007A7A57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ED2F9C" w14:textId="77777777" w:rsidR="007A7A57" w:rsidRPr="009F6DC1" w:rsidRDefault="007A7A57" w:rsidP="007A7A57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D486BC9" w14:textId="77777777" w:rsidR="007A7A57" w:rsidRPr="009F6DC1" w:rsidRDefault="007A7A57" w:rsidP="007A7A57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7E5BB803" w14:textId="77777777" w:rsidR="007A7A57" w:rsidRPr="009F6DC1" w:rsidRDefault="007A7A57" w:rsidP="007A7A57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7A7A57" w:rsidRPr="00A1427B" w14:paraId="53BE91F8" w14:textId="77777777" w:rsidTr="007A7A57">
        <w:trPr>
          <w:cantSplit/>
          <w:trHeight w:val="310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bottom"/>
          </w:tcPr>
          <w:p w14:paraId="208CA927" w14:textId="77777777" w:rsidR="007A7A57" w:rsidRDefault="007A7A57" w:rsidP="007A7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20C97" w14:textId="77777777" w:rsidR="007A7A57" w:rsidRPr="00DF3D78" w:rsidRDefault="007A7A57" w:rsidP="007A7A5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ECG synchronization.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9EB60" w14:textId="77777777" w:rsidR="007A7A57" w:rsidRPr="00E91265" w:rsidRDefault="007A7A57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F798A5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68042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7B274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31344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5F50A" w14:textId="77777777" w:rsidR="007A7A57" w:rsidRDefault="007A7A57" w:rsidP="007A7A57">
            <w:pPr>
              <w:jc w:val="center"/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665DD" w14:textId="77777777" w:rsidR="007A7A57" w:rsidRPr="00A1427B" w:rsidRDefault="007A7A57" w:rsidP="007A7A57">
            <w:pPr>
              <w:jc w:val="center"/>
              <w:rPr>
                <w:lang w:val="en-US"/>
              </w:rPr>
            </w:pPr>
          </w:p>
        </w:tc>
      </w:tr>
      <w:tr w:rsidR="007A7A57" w:rsidRPr="00A1427B" w14:paraId="3BA4C205" w14:textId="77777777" w:rsidTr="007A7A57">
        <w:trPr>
          <w:cantSplit/>
          <w:trHeight w:val="310"/>
        </w:trPr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bottom"/>
          </w:tcPr>
          <w:p w14:paraId="50F2CA42" w14:textId="77777777" w:rsidR="007A7A57" w:rsidRDefault="007A7A57" w:rsidP="007A7A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21.2</w:t>
            </w:r>
          </w:p>
        </w:tc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0D4626CA" w14:textId="77777777" w:rsidR="007A7A57" w:rsidRPr="009F6DC1" w:rsidRDefault="007A7A57" w:rsidP="007A7A57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Cables.</w:t>
            </w:r>
          </w:p>
        </w:tc>
        <w:tc>
          <w:tcPr>
            <w:tcW w:w="515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4ABA92" w14:textId="77777777" w:rsidR="007A7A57" w:rsidRPr="00E91265" w:rsidRDefault="007A7A57" w:rsidP="007A7A57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E44CCD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32527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458B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03562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F9CA6" w14:textId="77777777" w:rsidR="007A7A57" w:rsidRPr="00BF43F3" w:rsidRDefault="007A7A57" w:rsidP="007A7A57">
            <w:pPr>
              <w:jc w:val="center"/>
              <w:rPr>
                <w:lang w:val="en-US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933CB" w14:textId="77777777" w:rsidR="007A7A57" w:rsidRPr="00A1427B" w:rsidRDefault="007A7A57" w:rsidP="007A7A57">
            <w:pPr>
              <w:jc w:val="center"/>
              <w:rPr>
                <w:lang w:val="en-US"/>
              </w:rPr>
            </w:pPr>
          </w:p>
        </w:tc>
      </w:tr>
    </w:tbl>
    <w:p w14:paraId="5B28C7E3" w14:textId="62A7BEBC" w:rsidR="007A7A57" w:rsidRDefault="007A7A57"/>
    <w:p w14:paraId="584D1BA5" w14:textId="77777777" w:rsidR="007A7A57" w:rsidRDefault="007A7A57">
      <w:r>
        <w:br w:type="page"/>
      </w:r>
    </w:p>
    <w:tbl>
      <w:tblPr>
        <w:tblW w:w="5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5105"/>
        <w:gridCol w:w="1163"/>
        <w:gridCol w:w="726"/>
        <w:gridCol w:w="1018"/>
        <w:gridCol w:w="730"/>
        <w:gridCol w:w="1563"/>
      </w:tblGrid>
      <w:tr w:rsidR="006A2AA0" w:rsidRPr="001B7FD9" w14:paraId="45F4F7A3" w14:textId="77777777" w:rsidTr="00EA0268">
        <w:trPr>
          <w:cantSplit/>
          <w:trHeight w:val="23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EEE45B4" w14:textId="77777777" w:rsidR="006A2AA0" w:rsidRPr="00275DD0" w:rsidRDefault="00997091" w:rsidP="00F90326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color w:val="FF0000"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lastRenderedPageBreak/>
              <w:t>APPEARANCE</w:t>
            </w:r>
          </w:p>
        </w:tc>
      </w:tr>
      <w:tr w:rsidR="006A2AA0" w:rsidRPr="009F6DC1" w14:paraId="20FA8EA4" w14:textId="77777777" w:rsidTr="00EA0268">
        <w:trPr>
          <w:cantSplit/>
          <w:trHeight w:val="227"/>
          <w:jc w:val="center"/>
        </w:trPr>
        <w:tc>
          <w:tcPr>
            <w:tcW w:w="267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61CCFBC2" w14:textId="77777777" w:rsidR="006A2AA0" w:rsidRPr="009F6DC1" w:rsidRDefault="006A2AA0" w:rsidP="006A2AA0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521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0FE32FA0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25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19A6C10E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56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D48E4D8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07FF321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70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279F2FD4" w14:textId="77777777" w:rsidR="006A2AA0" w:rsidRPr="009F6DC1" w:rsidRDefault="006A2AA0" w:rsidP="006A2AA0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0023DC" w:rsidRPr="00A1427B" w14:paraId="515A822D" w14:textId="77777777" w:rsidTr="000023DC">
        <w:trPr>
          <w:cantSplit/>
          <w:trHeight w:val="1318"/>
          <w:jc w:val="center"/>
        </w:trPr>
        <w:tc>
          <w:tcPr>
            <w:tcW w:w="384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73EED03" w14:textId="7C874082" w:rsidR="000023DC" w:rsidRDefault="000023DC" w:rsidP="00002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2913D" w14:textId="77777777" w:rsidR="000023DC" w:rsidRDefault="000023DC" w:rsidP="000023D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Panels condition</w:t>
            </w:r>
          </w:p>
          <w:p w14:paraId="1D7F8A32" w14:textId="77777777" w:rsidR="000023DC" w:rsidRPr="007A7A57" w:rsidRDefault="000023DC" w:rsidP="000023DC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I-sys treatment module.</w:t>
            </w:r>
          </w:p>
          <w:p w14:paraId="77256A49" w14:textId="77777777" w:rsidR="000023DC" w:rsidRPr="007A7A57" w:rsidRDefault="000023DC" w:rsidP="000023DC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I.I. covers</w:t>
            </w:r>
          </w:p>
          <w:p w14:paraId="67D02921" w14:textId="77777777" w:rsidR="000023DC" w:rsidRPr="007A7A57" w:rsidRDefault="000023DC" w:rsidP="000023DC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 w:cs="Calibri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AUPS covers</w:t>
            </w:r>
          </w:p>
          <w:p w14:paraId="54177836" w14:textId="285B5D3A" w:rsidR="000023DC" w:rsidRPr="007A7A57" w:rsidRDefault="000023DC" w:rsidP="000023DC">
            <w:pPr>
              <w:pStyle w:val="Paragraphedeliste"/>
              <w:numPr>
                <w:ilvl w:val="0"/>
                <w:numId w:val="8"/>
              </w:numPr>
              <w:rPr>
                <w:rFonts w:ascii="inherit" w:hAnsi="inherit"/>
                <w:lang w:val="en-US"/>
              </w:rPr>
            </w:pPr>
            <w:r w:rsidRPr="007A7A57">
              <w:rPr>
                <w:rFonts w:ascii="Calibri" w:hAnsi="Calibri" w:cs="Calibri"/>
                <w:lang w:val="en-US"/>
              </w:rPr>
              <w:t>Remote console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B8D94" w14:textId="77777777" w:rsidR="000023DC" w:rsidRPr="00E91265" w:rsidRDefault="000023DC" w:rsidP="000023DC">
            <w:pPr>
              <w:jc w:val="center"/>
              <w:rPr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607769" w14:textId="77777777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17504355" w14:textId="575D2374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50211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823F11D" w14:textId="568EDB3A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51850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3E4D9D5" w14:textId="053DCE85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8185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023380F" w14:textId="7EA45F92" w:rsidR="000023DC" w:rsidRDefault="00E87874" w:rsidP="000023DC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74392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1EC9E" w14:textId="77777777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370F3560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39770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D7F84C1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58395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014DB00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2982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22A9ABA" w14:textId="3B223E48" w:rsidR="000023DC" w:rsidRDefault="00E87874" w:rsidP="000023DC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94707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68D9" w14:textId="77777777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4759196D" w14:textId="6A1489DF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30FA12EB" w14:textId="77777777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40314436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82388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77E8E0B" w14:textId="3D12AEBF" w:rsidR="000023DC" w:rsidRDefault="00E87874" w:rsidP="000023DC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42705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00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BDF84" w14:textId="77777777" w:rsidR="000023DC" w:rsidRPr="00A1427B" w:rsidRDefault="000023DC" w:rsidP="000023DC">
            <w:pPr>
              <w:jc w:val="center"/>
              <w:rPr>
                <w:lang w:val="en-US"/>
              </w:rPr>
            </w:pPr>
          </w:p>
        </w:tc>
      </w:tr>
      <w:tr w:rsidR="000023DC" w:rsidRPr="00A1427B" w14:paraId="7B03F97E" w14:textId="77777777" w:rsidTr="003C1744">
        <w:trPr>
          <w:cantSplit/>
          <w:trHeight w:val="310"/>
          <w:jc w:val="center"/>
        </w:trPr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1840CD2B" w14:textId="6424059B" w:rsidR="000023DC" w:rsidRDefault="000023DC" w:rsidP="000023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20.2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DAD88B" w14:textId="77777777" w:rsidR="000023DC" w:rsidRDefault="000023DC" w:rsidP="000023D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Cable condition</w:t>
            </w:r>
          </w:p>
          <w:p w14:paraId="079F2B54" w14:textId="77777777" w:rsidR="000023DC" w:rsidRDefault="000023DC" w:rsidP="000023DC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16A treatment module</w:t>
            </w:r>
          </w:p>
          <w:p w14:paraId="49088893" w14:textId="77777777" w:rsidR="000023DC" w:rsidRDefault="000023DC" w:rsidP="000023DC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32A X-ray system</w:t>
            </w:r>
          </w:p>
          <w:p w14:paraId="3E96542C" w14:textId="77777777" w:rsidR="000023DC" w:rsidRDefault="000023DC" w:rsidP="000023DC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Treatment table</w:t>
            </w:r>
          </w:p>
          <w:p w14:paraId="27A2CD5C" w14:textId="77777777" w:rsidR="000023DC" w:rsidRDefault="000023DC" w:rsidP="000023DC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Remote console</w:t>
            </w:r>
          </w:p>
          <w:p w14:paraId="28954715" w14:textId="77777777" w:rsidR="000023DC" w:rsidRDefault="000023DC" w:rsidP="000023DC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X-ray footswitches</w:t>
            </w:r>
          </w:p>
          <w:p w14:paraId="5B069F6B" w14:textId="77777777" w:rsidR="000023DC" w:rsidRDefault="000023DC" w:rsidP="000023DC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DICOM</w:t>
            </w:r>
          </w:p>
          <w:p w14:paraId="090BB5C7" w14:textId="1AC0359F" w:rsidR="000023DC" w:rsidRPr="007A7A57" w:rsidRDefault="000023DC" w:rsidP="000023DC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U/S scanner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21494DE4" w14:textId="77777777" w:rsidR="000023DC" w:rsidRPr="00E91265" w:rsidRDefault="000023DC" w:rsidP="000023DC">
            <w:pPr>
              <w:jc w:val="center"/>
              <w:rPr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26C6" w14:textId="12559B0C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7929D6A0" w14:textId="5D43754F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5737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FF83B20" w14:textId="4714AE2F" w:rsidR="000023DC" w:rsidRPr="007A7A57" w:rsidRDefault="00E87874" w:rsidP="000023DC">
            <w:pPr>
              <w:jc w:val="center"/>
              <w:rPr>
                <w:rFonts w:asciiTheme="minorHAnsi" w:hAnsiTheme="minorHAnsi" w:cs="Calibri"/>
                <w:u w:val="single"/>
              </w:rPr>
            </w:pPr>
            <w:sdt>
              <w:sdtPr>
                <w:rPr>
                  <w:rFonts w:asciiTheme="minorHAnsi" w:hAnsiTheme="minorHAnsi" w:cs="Calibri"/>
                </w:rPr>
                <w:id w:val="70645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3AFA8A9" w14:textId="14543520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62503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44E643FF" w14:textId="7CEFF68C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3482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50CB56FE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09714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3D52172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4241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43DD8F5" w14:textId="4270DDB8" w:rsidR="000023DC" w:rsidRDefault="00E87874" w:rsidP="000023DC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4644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42170" w14:textId="77777777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1B33B868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84713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A3624DB" w14:textId="77777777" w:rsidR="000023DC" w:rsidRPr="007A7A57" w:rsidRDefault="00E87874" w:rsidP="000023DC">
            <w:pPr>
              <w:jc w:val="center"/>
              <w:rPr>
                <w:rFonts w:asciiTheme="minorHAnsi" w:hAnsiTheme="minorHAnsi" w:cs="Calibri"/>
                <w:u w:val="single"/>
              </w:rPr>
            </w:pPr>
            <w:sdt>
              <w:sdtPr>
                <w:rPr>
                  <w:rFonts w:asciiTheme="minorHAnsi" w:hAnsiTheme="minorHAnsi" w:cs="Calibri"/>
                </w:rPr>
                <w:id w:val="-26993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7A30AC70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3766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38543E72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12107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2EC7BB3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945812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1552452B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211647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23B8DA2A" w14:textId="5DFB37CF" w:rsidR="000023DC" w:rsidRDefault="00E87874" w:rsidP="000023DC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7387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80C9" w14:textId="14830913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01FFE7DC" w14:textId="1F47AAD9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1B7212E3" w14:textId="040322D5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075BECA5" w14:textId="420FEE36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78326E46" w14:textId="3A6867AF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525E677C" w14:textId="77777777" w:rsidR="000023DC" w:rsidRDefault="000023DC" w:rsidP="000023DC">
            <w:pPr>
              <w:jc w:val="center"/>
              <w:rPr>
                <w:rFonts w:asciiTheme="minorHAnsi" w:hAnsiTheme="minorHAnsi" w:cs="Calibri"/>
              </w:rPr>
            </w:pPr>
          </w:p>
          <w:p w14:paraId="1E8280F4" w14:textId="77777777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54127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  <w:p w14:paraId="059648B7" w14:textId="0F99D3A1" w:rsidR="000023DC" w:rsidRDefault="00E87874" w:rsidP="000023DC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7319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D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04495" w14:textId="77777777" w:rsidR="000023DC" w:rsidRPr="00A1427B" w:rsidRDefault="000023DC" w:rsidP="000023DC">
            <w:pPr>
              <w:jc w:val="center"/>
              <w:rPr>
                <w:lang w:val="en-US"/>
              </w:rPr>
            </w:pPr>
          </w:p>
        </w:tc>
      </w:tr>
      <w:tr w:rsidR="007A7A57" w:rsidRPr="00A1427B" w14:paraId="51764ADC" w14:textId="77777777" w:rsidTr="003C1744">
        <w:trPr>
          <w:cantSplit/>
          <w:trHeight w:val="310"/>
          <w:jc w:val="center"/>
        </w:trPr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287503B" w14:textId="77777777" w:rsidR="007A7A57" w:rsidRDefault="007A7A57" w:rsidP="007A7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DD234" w14:textId="437BB272" w:rsidR="007A7A57" w:rsidRPr="003A6846" w:rsidRDefault="00FE7591" w:rsidP="00EA02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Labels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1F160EE0" w14:textId="77777777" w:rsidR="007A7A57" w:rsidRPr="00E91265" w:rsidRDefault="007A7A57" w:rsidP="007A7A57">
            <w:pPr>
              <w:jc w:val="center"/>
              <w:rPr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57620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23293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B86C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17FCA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8111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B86C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0643E" w14:textId="1ED4B4CD" w:rsidR="007A7A57" w:rsidRDefault="007A7A57" w:rsidP="007A7A57">
            <w:pPr>
              <w:jc w:val="center"/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25BBE" w14:textId="77777777" w:rsidR="007A7A57" w:rsidRPr="00A1427B" w:rsidRDefault="007A7A57" w:rsidP="007A7A57">
            <w:pPr>
              <w:jc w:val="center"/>
              <w:rPr>
                <w:lang w:val="en-US"/>
              </w:rPr>
            </w:pPr>
          </w:p>
        </w:tc>
      </w:tr>
      <w:tr w:rsidR="007A7A57" w:rsidRPr="00A1427B" w14:paraId="1D7E347B" w14:textId="77777777" w:rsidTr="003C1744">
        <w:trPr>
          <w:cantSplit/>
          <w:trHeight w:val="310"/>
          <w:jc w:val="center"/>
        </w:trPr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222B4A9" w14:textId="77777777" w:rsidR="007A7A57" w:rsidRDefault="007A7A57" w:rsidP="007A7A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798FF6" w14:textId="5D7C13E5" w:rsidR="007A7A57" w:rsidRPr="003A6846" w:rsidRDefault="00FE7591" w:rsidP="00EA02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Panels and screens clean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7A949EAA" w14:textId="77777777" w:rsidR="007A7A57" w:rsidRPr="00E91265" w:rsidRDefault="007A7A57" w:rsidP="007A7A57">
            <w:pPr>
              <w:jc w:val="center"/>
              <w:rPr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97D8D8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27236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B86C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69E54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61872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B86C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4B769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53622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B86C2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D0824" w14:textId="77777777" w:rsidR="007A7A57" w:rsidRPr="00A1427B" w:rsidRDefault="007A7A57" w:rsidP="007A7A57">
            <w:pPr>
              <w:jc w:val="center"/>
              <w:rPr>
                <w:lang w:val="en-US"/>
              </w:rPr>
            </w:pPr>
          </w:p>
        </w:tc>
      </w:tr>
      <w:tr w:rsidR="007A7A57" w:rsidRPr="00A1427B" w14:paraId="33EF8A63" w14:textId="77777777" w:rsidTr="007A7A57">
        <w:trPr>
          <w:cantSplit/>
          <w:trHeight w:val="310"/>
          <w:jc w:val="center"/>
        </w:trPr>
        <w:tc>
          <w:tcPr>
            <w:tcW w:w="3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4DE6DC5B" w14:textId="17FA3DE5" w:rsidR="007A7A57" w:rsidRDefault="007A7A57" w:rsidP="00FE75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  <w:r w:rsidR="00FE759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2CA07A35" w14:textId="252F6CEC" w:rsidR="007A7A57" w:rsidRPr="00CE3154" w:rsidRDefault="00FE7591" w:rsidP="00017917">
            <w:pPr>
              <w:rPr>
                <w:rFonts w:ascii="Calibri" w:hAnsi="Calibri" w:cs="Calibri"/>
                <w:color w:val="FF0000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PM sticker (only for </w:t>
            </w:r>
            <w:r w:rsidR="00017917" w:rsidRPr="000023DC">
              <w:rPr>
                <w:rFonts w:ascii="Calibri" w:hAnsi="Calibri" w:cs="Calibri"/>
                <w:lang w:val="en-US"/>
              </w:rPr>
              <w:t>F</w:t>
            </w:r>
            <w:r>
              <w:rPr>
                <w:rFonts w:ascii="Calibri" w:hAnsi="Calibri" w:cs="Calibri"/>
                <w:lang w:val="en-US"/>
              </w:rPr>
              <w:t>rance)</w:t>
            </w:r>
          </w:p>
        </w:tc>
        <w:tc>
          <w:tcPr>
            <w:tcW w:w="521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D135B" w14:textId="77777777" w:rsidR="007A7A57" w:rsidRPr="00E91265" w:rsidRDefault="007A7A57" w:rsidP="007A7A57">
            <w:pPr>
              <w:jc w:val="center"/>
              <w:rPr>
                <w:lang w:val="en-US"/>
              </w:rPr>
            </w:pPr>
          </w:p>
        </w:tc>
        <w:tc>
          <w:tcPr>
            <w:tcW w:w="32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05C4435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53264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6C42E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456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56EF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38389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2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0D2B6" w14:textId="77777777" w:rsidR="007A7A57" w:rsidRDefault="00E87874" w:rsidP="007A7A57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05423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A57" w:rsidRPr="00FA00E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70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05954" w14:textId="77777777" w:rsidR="007A7A57" w:rsidRPr="00A1427B" w:rsidRDefault="007A7A57" w:rsidP="007A7A57">
            <w:pPr>
              <w:jc w:val="center"/>
              <w:rPr>
                <w:lang w:val="en-US"/>
              </w:rPr>
            </w:pPr>
          </w:p>
        </w:tc>
      </w:tr>
    </w:tbl>
    <w:p w14:paraId="079CCB84" w14:textId="77777777" w:rsidR="00EA0268" w:rsidRDefault="00EA0268" w:rsidP="00CF53F8">
      <w:pPr>
        <w:rPr>
          <w:rFonts w:ascii="Calibri" w:hAnsi="Calibri" w:cs="Calibri"/>
          <w:lang w:val="en-US"/>
        </w:rPr>
      </w:pPr>
    </w:p>
    <w:tbl>
      <w:tblPr>
        <w:tblW w:w="5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3689"/>
        <w:gridCol w:w="1432"/>
        <w:gridCol w:w="1134"/>
        <w:gridCol w:w="707"/>
        <w:gridCol w:w="993"/>
        <w:gridCol w:w="709"/>
        <w:gridCol w:w="1546"/>
      </w:tblGrid>
      <w:tr w:rsidR="00046B3B" w:rsidRPr="00CE6C3A" w14:paraId="1F1E71CF" w14:textId="77777777" w:rsidTr="00046B3B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782ADAF2" w14:textId="2E7ADCF8" w:rsidR="00046B3B" w:rsidRPr="00046B3B" w:rsidRDefault="00046B3B" w:rsidP="00046B3B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 w:rsidRPr="00275DD0">
              <w:rPr>
                <w:rFonts w:ascii="Calibri" w:hAnsi="Calibri" w:cs="Calibri"/>
                <w:b/>
                <w:lang w:val="en-US"/>
              </w:rPr>
              <w:t>ELECTODE STORAGE UNIT</w:t>
            </w:r>
            <w:r>
              <w:rPr>
                <w:rFonts w:ascii="Calibri" w:hAnsi="Calibri" w:cs="Calibri"/>
                <w:b/>
                <w:lang w:val="en-US"/>
              </w:rPr>
              <w:t xml:space="preserve">  </w:t>
            </w:r>
          </w:p>
        </w:tc>
      </w:tr>
      <w:tr w:rsidR="00EA0268" w:rsidRPr="009F6DC1" w14:paraId="63C11C30" w14:textId="77777777" w:rsidTr="00046B3B">
        <w:trPr>
          <w:cantSplit/>
          <w:trHeight w:val="227"/>
          <w:jc w:val="center"/>
        </w:trPr>
        <w:tc>
          <w:tcPr>
            <w:tcW w:w="20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E00E60B" w14:textId="77777777" w:rsidR="00EA0268" w:rsidRPr="009F6DC1" w:rsidRDefault="00EA0268" w:rsidP="0064054E">
            <w:pPr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CONTROL</w:t>
            </w:r>
          </w:p>
        </w:tc>
        <w:tc>
          <w:tcPr>
            <w:tcW w:w="6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38617A7" w14:textId="77777777" w:rsidR="00EA0268" w:rsidRPr="009F6DC1" w:rsidRDefault="00EA0268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Value</w:t>
            </w:r>
          </w:p>
        </w:tc>
        <w:tc>
          <w:tcPr>
            <w:tcW w:w="507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A462B9F" w14:textId="77777777" w:rsidR="00EA0268" w:rsidRPr="009F6DC1" w:rsidRDefault="00EA0268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Tolerance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C6D9F1"/>
            <w:vAlign w:val="center"/>
          </w:tcPr>
          <w:p w14:paraId="31045751" w14:textId="77777777" w:rsidR="00EA0268" w:rsidRPr="009F6DC1" w:rsidRDefault="00EA0268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OK</w:t>
            </w:r>
          </w:p>
        </w:tc>
        <w:tc>
          <w:tcPr>
            <w:tcW w:w="444" w:type="pct"/>
            <w:tcBorders>
              <w:top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E968F20" w14:textId="77777777" w:rsidR="00EA0268" w:rsidRPr="009F6DC1" w:rsidRDefault="00EA0268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NOT OK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0FD8A27" w14:textId="77777777" w:rsidR="00EA0268" w:rsidRPr="009F6DC1" w:rsidRDefault="00EA0268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NA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9A9D79A" w14:textId="77777777" w:rsidR="00EA0268" w:rsidRPr="009F6DC1" w:rsidRDefault="00EA0268" w:rsidP="0064054E">
            <w:pPr>
              <w:jc w:val="center"/>
              <w:rPr>
                <w:rFonts w:ascii="Calibri" w:hAnsi="Calibri" w:cs="Calibri"/>
                <w:lang w:val="en-US"/>
              </w:rPr>
            </w:pPr>
            <w:r w:rsidRPr="009F6DC1">
              <w:rPr>
                <w:rFonts w:ascii="Calibri" w:hAnsi="Calibri" w:cs="Calibri"/>
                <w:lang w:val="en-US"/>
              </w:rPr>
              <w:t>COMMENTS</w:t>
            </w:r>
            <w:r>
              <w:rPr>
                <w:rFonts w:ascii="Calibri" w:hAnsi="Calibri" w:cs="Calibri"/>
                <w:lang w:val="en-US"/>
              </w:rPr>
              <w:t xml:space="preserve"> N°</w:t>
            </w:r>
          </w:p>
        </w:tc>
      </w:tr>
      <w:tr w:rsidR="00046B3B" w:rsidRPr="00A1427B" w14:paraId="52FC123A" w14:textId="77777777" w:rsidTr="00046B3B">
        <w:trPr>
          <w:cantSplit/>
          <w:trHeight w:val="310"/>
          <w:jc w:val="center"/>
        </w:trPr>
        <w:tc>
          <w:tcPr>
            <w:tcW w:w="4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02635733" w14:textId="56ED49B9" w:rsidR="00046B3B" w:rsidRDefault="00046B3B" w:rsidP="00046B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F95F" w14:textId="77777777" w:rsidR="00046B3B" w:rsidRPr="00726A88" w:rsidRDefault="00046B3B" w:rsidP="00046B3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Blue LED.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F940C" w14:textId="77777777" w:rsidR="00046B3B" w:rsidRPr="00F275B8" w:rsidRDefault="00046B3B" w:rsidP="00046B3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F555E" w14:textId="77777777" w:rsidR="00046B3B" w:rsidRPr="00E91265" w:rsidRDefault="00046B3B" w:rsidP="00046B3B">
            <w:pPr>
              <w:jc w:val="center"/>
              <w:rPr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ADC27" w14:textId="77777777" w:rsidR="00046B3B" w:rsidRDefault="00E87874" w:rsidP="00046B3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08765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C9850" w14:textId="77777777" w:rsidR="00046B3B" w:rsidRDefault="00E87874" w:rsidP="00046B3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90580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C0E3B" w14:textId="1539865D" w:rsidR="00046B3B" w:rsidRDefault="00E87874" w:rsidP="00046B3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2452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8A2CF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AA6C2" w14:textId="77777777" w:rsidR="00046B3B" w:rsidRPr="00A1427B" w:rsidRDefault="00046B3B" w:rsidP="00046B3B">
            <w:pPr>
              <w:jc w:val="center"/>
              <w:rPr>
                <w:lang w:val="en-US"/>
              </w:rPr>
            </w:pPr>
          </w:p>
        </w:tc>
      </w:tr>
      <w:tr w:rsidR="00046B3B" w:rsidRPr="00A1427B" w14:paraId="4CC993E2" w14:textId="77777777" w:rsidTr="00046B3B">
        <w:trPr>
          <w:cantSplit/>
          <w:trHeight w:val="310"/>
          <w:jc w:val="center"/>
        </w:trPr>
        <w:tc>
          <w:tcPr>
            <w:tcW w:w="4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B542C4A" w14:textId="4809B085" w:rsidR="00046B3B" w:rsidRDefault="00046B3B" w:rsidP="00017917">
            <w:pPr>
              <w:jc w:val="center"/>
            </w:pP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3D7F7" w14:textId="77777777" w:rsidR="00046B3B" w:rsidRPr="00726A88" w:rsidRDefault="00046B3B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Pressure.</w:t>
            </w: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10AB3" w14:textId="77777777" w:rsidR="00046B3B" w:rsidRPr="00F275B8" w:rsidRDefault="00046B3B" w:rsidP="00D23F8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46B6B" w14:textId="2D306F39" w:rsidR="00046B3B" w:rsidRPr="00E91265" w:rsidRDefault="00046B3B" w:rsidP="007D0E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&lt;-0.90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099B0C" w14:textId="77777777" w:rsidR="00046B3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10738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CA5AA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</w:tcPr>
          <w:p w14:paraId="558DF785" w14:textId="77777777" w:rsidR="00046B3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33635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CA5AA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9331" w14:textId="77777777" w:rsidR="00046B3B" w:rsidRDefault="00046B3B" w:rsidP="00D23F80">
            <w:pPr>
              <w:jc w:val="center"/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48B88" w14:textId="77777777" w:rsidR="00046B3B" w:rsidRPr="00A1427B" w:rsidRDefault="00046B3B" w:rsidP="00D23F80">
            <w:pPr>
              <w:jc w:val="center"/>
              <w:rPr>
                <w:lang w:val="en-US"/>
              </w:rPr>
            </w:pPr>
          </w:p>
        </w:tc>
      </w:tr>
      <w:tr w:rsidR="00046B3B" w:rsidRPr="00A1427B" w14:paraId="6DA47A2E" w14:textId="77777777" w:rsidTr="00046B3B">
        <w:trPr>
          <w:cantSplit/>
          <w:trHeight w:val="310"/>
          <w:jc w:val="center"/>
        </w:trPr>
        <w:tc>
          <w:tcPr>
            <w:tcW w:w="4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C3B16C5" w14:textId="4921424E" w:rsidR="00046B3B" w:rsidRDefault="00046B3B" w:rsidP="00017917">
            <w:pPr>
              <w:jc w:val="center"/>
            </w:pP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58352" w14:textId="77777777" w:rsidR="00046B3B" w:rsidRPr="00726A88" w:rsidRDefault="00046B3B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Vacuum pressure</w:t>
            </w:r>
            <w:r w:rsidRPr="00726A88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t</w:t>
            </w:r>
            <w:r w:rsidRPr="00726A88">
              <w:rPr>
                <w:rFonts w:ascii="Calibri" w:hAnsi="Calibri" w:cs="Calibri"/>
                <w:lang w:val="en-US"/>
              </w:rPr>
              <w:t>ime</w:t>
            </w:r>
            <w:r>
              <w:rPr>
                <w:rFonts w:ascii="Calibri" w:hAnsi="Calibri" w:cs="Calibri"/>
                <w:lang w:val="en-US"/>
              </w:rPr>
              <w:t>.</w:t>
            </w:r>
          </w:p>
        </w:tc>
        <w:sdt>
          <w:sdtPr>
            <w:rPr>
              <w:rFonts w:ascii="Calibri" w:hAnsi="Calibri" w:cs="Calibri"/>
              <w:lang w:val="en-US"/>
            </w:rPr>
            <w:id w:val="-2047206130"/>
          </w:sdtPr>
          <w:sdtEndPr/>
          <w:sdtContent>
            <w:tc>
              <w:tcPr>
                <w:tcW w:w="6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/>
                <w:vAlign w:val="center"/>
              </w:tcPr>
              <w:p w14:paraId="4CEBAF17" w14:textId="77777777" w:rsidR="00046B3B" w:rsidRPr="00F275B8" w:rsidRDefault="00046B3B" w:rsidP="00D23F80">
                <w:pPr>
                  <w:jc w:val="center"/>
                  <w:rPr>
                    <w:rFonts w:ascii="Calibri" w:hAnsi="Calibri" w:cs="Calibri"/>
                    <w:lang w:val="en-US"/>
                  </w:rPr>
                </w:pPr>
                <w:r>
                  <w:rPr>
                    <w:rFonts w:ascii="Calibri" w:hAnsi="Calibri" w:cs="Calibri"/>
                    <w:lang w:val="en-US"/>
                  </w:rPr>
                  <w:t>______</w:t>
                </w:r>
              </w:p>
            </w:tc>
          </w:sdtContent>
        </w:sdt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A8D814" w14:textId="77777777" w:rsidR="00046B3B" w:rsidRPr="00E91265" w:rsidRDefault="00046B3B" w:rsidP="00D23F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 1 min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763F1F" w14:textId="77777777" w:rsidR="00046B3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54765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CA5AA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</w:tcPr>
          <w:p w14:paraId="63606984" w14:textId="77777777" w:rsidR="00046B3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131140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CA5AA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E451" w14:textId="77777777" w:rsidR="00046B3B" w:rsidRDefault="00046B3B" w:rsidP="00D23F80">
            <w:pPr>
              <w:jc w:val="center"/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FB876" w14:textId="77777777" w:rsidR="00046B3B" w:rsidRPr="00A1427B" w:rsidRDefault="00046B3B" w:rsidP="00D23F80">
            <w:pPr>
              <w:jc w:val="center"/>
              <w:rPr>
                <w:lang w:val="en-US"/>
              </w:rPr>
            </w:pPr>
          </w:p>
        </w:tc>
      </w:tr>
      <w:tr w:rsidR="00046B3B" w:rsidRPr="00A1427B" w14:paraId="77592180" w14:textId="77777777" w:rsidTr="00046B3B">
        <w:trPr>
          <w:cantSplit/>
          <w:trHeight w:val="310"/>
          <w:jc w:val="center"/>
        </w:trPr>
        <w:tc>
          <w:tcPr>
            <w:tcW w:w="4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9F02574" w14:textId="7A12779F" w:rsidR="00046B3B" w:rsidRDefault="00046B3B" w:rsidP="00017917">
            <w:pPr>
              <w:jc w:val="center"/>
            </w:pP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BEF6" w14:textId="77777777" w:rsidR="00046B3B" w:rsidRPr="00726A88" w:rsidRDefault="00046B3B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OFF button.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FCBD0" w14:textId="77777777" w:rsidR="00046B3B" w:rsidRPr="00F275B8" w:rsidRDefault="00046B3B" w:rsidP="00D23F8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AF2DB" w14:textId="77777777" w:rsidR="00046B3B" w:rsidRPr="00E91265" w:rsidRDefault="00046B3B" w:rsidP="00D23F80">
            <w:pPr>
              <w:jc w:val="center"/>
              <w:rPr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03A4FB" w14:textId="77777777" w:rsidR="00046B3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7386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CA5AA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</w:tcPr>
          <w:p w14:paraId="4ADD20D4" w14:textId="77777777" w:rsidR="00046B3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4378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CA5AA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315F" w14:textId="77777777" w:rsidR="00046B3B" w:rsidRDefault="00046B3B" w:rsidP="00D23F80">
            <w:pPr>
              <w:jc w:val="center"/>
            </w:pPr>
          </w:p>
        </w:tc>
        <w:tc>
          <w:tcPr>
            <w:tcW w:w="69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FC083" w14:textId="77777777" w:rsidR="00046B3B" w:rsidRPr="00A1427B" w:rsidRDefault="00046B3B" w:rsidP="00D23F80">
            <w:pPr>
              <w:jc w:val="center"/>
              <w:rPr>
                <w:lang w:val="en-US"/>
              </w:rPr>
            </w:pPr>
          </w:p>
        </w:tc>
      </w:tr>
      <w:tr w:rsidR="00046B3B" w:rsidRPr="00A1427B" w14:paraId="0A6596C0" w14:textId="77777777" w:rsidTr="00046B3B">
        <w:trPr>
          <w:cantSplit/>
          <w:trHeight w:val="310"/>
          <w:jc w:val="center"/>
        </w:trPr>
        <w:tc>
          <w:tcPr>
            <w:tcW w:w="4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1672962" w14:textId="758E02E1" w:rsidR="00046B3B" w:rsidRDefault="00046B3B" w:rsidP="00017917">
            <w:pPr>
              <w:jc w:val="center"/>
            </w:pP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5BDB" w14:textId="77777777" w:rsidR="00046B3B" w:rsidRPr="00726A88" w:rsidRDefault="00046B3B" w:rsidP="00D23F8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Electric cord.</w:t>
            </w:r>
          </w:p>
        </w:tc>
        <w:tc>
          <w:tcPr>
            <w:tcW w:w="640" w:type="pct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FD6CC" w14:textId="77777777" w:rsidR="00046B3B" w:rsidRPr="00F275B8" w:rsidRDefault="00046B3B" w:rsidP="00D23F8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pct"/>
            <w:vMerge/>
            <w:shd w:val="clear" w:color="auto" w:fill="D9D9D9" w:themeFill="background1" w:themeFillShade="D9"/>
            <w:vAlign w:val="center"/>
          </w:tcPr>
          <w:p w14:paraId="39101BB6" w14:textId="77777777" w:rsidR="00046B3B" w:rsidRPr="00E91265" w:rsidRDefault="00046B3B" w:rsidP="00D23F80">
            <w:pPr>
              <w:jc w:val="center"/>
              <w:rPr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03F986" w14:textId="77777777" w:rsidR="00046B3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86077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CA5AA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44" w:type="pct"/>
            <w:tcBorders>
              <w:right w:val="single" w:sz="4" w:space="0" w:color="auto"/>
            </w:tcBorders>
            <w:shd w:val="clear" w:color="auto" w:fill="auto"/>
          </w:tcPr>
          <w:p w14:paraId="45884C71" w14:textId="77777777" w:rsidR="00046B3B" w:rsidRDefault="00E87874" w:rsidP="00D23F80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13246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CA5AA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5ED3" w14:textId="77777777" w:rsidR="00046B3B" w:rsidRPr="00BF43F3" w:rsidRDefault="00046B3B" w:rsidP="00D23F80">
            <w:pPr>
              <w:jc w:val="center"/>
              <w:rPr>
                <w:lang w:val="en-US"/>
              </w:rPr>
            </w:pPr>
          </w:p>
        </w:tc>
        <w:tc>
          <w:tcPr>
            <w:tcW w:w="69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77AFA" w14:textId="77777777" w:rsidR="00046B3B" w:rsidRPr="00A1427B" w:rsidRDefault="00046B3B" w:rsidP="00D23F80">
            <w:pPr>
              <w:jc w:val="center"/>
              <w:rPr>
                <w:lang w:val="en-US"/>
              </w:rPr>
            </w:pPr>
          </w:p>
        </w:tc>
      </w:tr>
      <w:tr w:rsidR="00046B3B" w:rsidRPr="00A1427B" w14:paraId="67FB99E9" w14:textId="77777777" w:rsidTr="00046B3B">
        <w:trPr>
          <w:cantSplit/>
          <w:trHeight w:val="310"/>
          <w:jc w:val="center"/>
        </w:trPr>
        <w:tc>
          <w:tcPr>
            <w:tcW w:w="4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7654F3A0" w14:textId="11803226" w:rsidR="00046B3B" w:rsidRDefault="00046B3B" w:rsidP="00046B3B">
            <w:pPr>
              <w:jc w:val="center"/>
            </w:pP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0E464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43F3" w14:textId="77777777" w:rsidR="00046B3B" w:rsidRDefault="00046B3B" w:rsidP="00046B3B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Electrobox</w:t>
            </w: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2A0CF" w14:textId="77777777" w:rsidR="00046B3B" w:rsidRPr="00F275B8" w:rsidRDefault="00046B3B" w:rsidP="00046B3B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7" w:type="pct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8015BD" w14:textId="77777777" w:rsidR="00046B3B" w:rsidRPr="00E91265" w:rsidRDefault="00046B3B" w:rsidP="00046B3B">
            <w:pPr>
              <w:jc w:val="center"/>
              <w:rPr>
                <w:lang w:val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DCEED1E" w14:textId="77777777" w:rsidR="00046B3B" w:rsidRDefault="00E87874" w:rsidP="00046B3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77906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8A2CF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444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829A" w14:textId="77777777" w:rsidR="00046B3B" w:rsidRDefault="00E87874" w:rsidP="00046B3B">
            <w:pPr>
              <w:jc w:val="center"/>
            </w:pPr>
            <w:sdt>
              <w:sdtPr>
                <w:rPr>
                  <w:rFonts w:asciiTheme="minorHAnsi" w:hAnsiTheme="minorHAnsi" w:cs="Calibri"/>
                </w:rPr>
                <w:id w:val="-27395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8A2CF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1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F43B" w14:textId="5FA7FC75" w:rsidR="00046B3B" w:rsidRPr="00BF43F3" w:rsidRDefault="00E87874" w:rsidP="00046B3B">
            <w:pPr>
              <w:jc w:val="center"/>
              <w:rPr>
                <w:lang w:val="en-US"/>
              </w:rPr>
            </w:pPr>
            <w:sdt>
              <w:sdtPr>
                <w:rPr>
                  <w:rFonts w:asciiTheme="minorHAnsi" w:hAnsiTheme="minorHAnsi" w:cs="Calibri"/>
                </w:rPr>
                <w:id w:val="-186097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8A2CF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69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74AB" w14:textId="77777777" w:rsidR="00046B3B" w:rsidRPr="00A1427B" w:rsidRDefault="00046B3B" w:rsidP="00046B3B">
            <w:pPr>
              <w:jc w:val="center"/>
              <w:rPr>
                <w:lang w:val="en-US"/>
              </w:rPr>
            </w:pPr>
          </w:p>
        </w:tc>
      </w:tr>
    </w:tbl>
    <w:p w14:paraId="3A4C7F06" w14:textId="77777777" w:rsidR="00682DCE" w:rsidRDefault="00D23F80" w:rsidP="00CF53F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14:paraId="7B046D77" w14:textId="77777777" w:rsidR="00221D0F" w:rsidRDefault="00221D0F" w:rsidP="00CF53F8">
      <w:pPr>
        <w:rPr>
          <w:rFonts w:ascii="Calibri" w:hAnsi="Calibri" w:cs="Calibri"/>
          <w:lang w:val="en-US"/>
        </w:rPr>
      </w:pPr>
    </w:p>
    <w:tbl>
      <w:tblPr>
        <w:tblW w:w="5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797"/>
        <w:gridCol w:w="871"/>
        <w:gridCol w:w="561"/>
        <w:gridCol w:w="601"/>
        <w:gridCol w:w="9"/>
        <w:gridCol w:w="665"/>
        <w:gridCol w:w="2023"/>
        <w:gridCol w:w="811"/>
      </w:tblGrid>
      <w:tr w:rsidR="00221D0F" w:rsidRPr="00CE6C3A" w14:paraId="22B7D18E" w14:textId="77777777" w:rsidTr="00455E36">
        <w:trPr>
          <w:cantSplit/>
          <w:trHeight w:val="230"/>
          <w:jc w:val="center"/>
        </w:trPr>
        <w:tc>
          <w:tcPr>
            <w:tcW w:w="4633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E8581A" w14:textId="4BAD8F98" w:rsidR="00221D0F" w:rsidRPr="00275DD0" w:rsidRDefault="00221D0F" w:rsidP="00046B3B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ELECTRICAL SAFETY TEST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8D09C" w14:textId="77777777" w:rsidR="00221D0F" w:rsidRPr="00CE6C3A" w:rsidRDefault="00E87874" w:rsidP="00455E36">
            <w:pPr>
              <w:spacing w:before="80" w:after="80"/>
              <w:rPr>
                <w:lang w:val="en-US"/>
              </w:rPr>
            </w:pPr>
            <w:sdt>
              <w:sdtPr>
                <w:rPr>
                  <w:lang w:val="en-US"/>
                </w:rPr>
                <w:id w:val="426231442"/>
              </w:sdtPr>
              <w:sdtEndPr/>
              <w:sdtContent>
                <w:sdt>
                  <w:sdtPr>
                    <w:rPr>
                      <w:rFonts w:asciiTheme="minorHAnsi" w:hAnsiTheme="minorHAnsi" w:cs="Calibri"/>
                    </w:rPr>
                    <w:id w:val="7345125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21D0F" w:rsidRPr="0045441A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  <w:r w:rsidR="00221D0F">
              <w:rPr>
                <w:rFonts w:ascii="Calibri" w:hAnsi="Calibri"/>
                <w:b/>
                <w:lang w:val="en-US"/>
              </w:rPr>
              <w:t xml:space="preserve"> NA</w:t>
            </w:r>
          </w:p>
        </w:tc>
      </w:tr>
      <w:tr w:rsidR="00221D0F" w:rsidRPr="0045441A" w14:paraId="09EB7882" w14:textId="77777777" w:rsidTr="00455E36">
        <w:trPr>
          <w:cantSplit/>
          <w:trHeight w:val="227"/>
          <w:jc w:val="center"/>
        </w:trPr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0EF091C" w14:textId="77777777" w:rsidR="00221D0F" w:rsidRPr="0045441A" w:rsidRDefault="00221D0F" w:rsidP="00455E36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N°</w:t>
            </w:r>
          </w:p>
        </w:tc>
        <w:tc>
          <w:tcPr>
            <w:tcW w:w="2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D3D2673" w14:textId="77777777" w:rsidR="00221D0F" w:rsidRPr="0045441A" w:rsidRDefault="00221D0F" w:rsidP="00455E36">
            <w:pPr>
              <w:rPr>
                <w:rFonts w:asciiTheme="minorHAnsi" w:hAnsiTheme="minorHAnsi" w:cs="Calibri"/>
                <w:lang w:val="en-US"/>
              </w:rPr>
            </w:pPr>
            <w:r w:rsidRPr="0045441A">
              <w:rPr>
                <w:rFonts w:asciiTheme="minorHAnsi" w:hAnsiTheme="minorHAnsi" w:cs="Calibri"/>
                <w:lang w:val="en-US"/>
              </w:rPr>
              <w:t>CONTROL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DF8FB38" w14:textId="77777777" w:rsidR="00221D0F" w:rsidRPr="0045441A" w:rsidRDefault="00221D0F" w:rsidP="00455E36">
            <w:pPr>
              <w:rPr>
                <w:rFonts w:asciiTheme="minorHAnsi" w:hAnsiTheme="minorHAnsi" w:cs="Calibri"/>
                <w:lang w:val="en-US"/>
              </w:rPr>
            </w:pPr>
            <w:r w:rsidRPr="0045441A">
              <w:rPr>
                <w:rFonts w:asciiTheme="minorHAnsi" w:hAnsiTheme="minorHAnsi" w:cs="Calibri"/>
                <w:lang w:val="en-US"/>
              </w:rPr>
              <w:t>VALUE</w:t>
            </w: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3CA78DF" w14:textId="77777777" w:rsidR="00221D0F" w:rsidRPr="0045441A" w:rsidRDefault="00221D0F" w:rsidP="00455E36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45441A">
              <w:rPr>
                <w:rFonts w:asciiTheme="minorHAnsi" w:hAnsiTheme="minorHAnsi" w:cs="Calibri"/>
                <w:lang w:val="en-US"/>
              </w:rPr>
              <w:t>OK</w:t>
            </w:r>
          </w:p>
        </w:tc>
        <w:tc>
          <w:tcPr>
            <w:tcW w:w="27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798BE191" w14:textId="77777777" w:rsidR="00221D0F" w:rsidRPr="0045441A" w:rsidRDefault="00221D0F" w:rsidP="00455E36">
            <w:pPr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NO</w:t>
            </w:r>
            <w:r w:rsidRPr="0045441A">
              <w:rPr>
                <w:rFonts w:asciiTheme="minorHAnsi" w:hAnsiTheme="minorHAnsi" w:cs="Calibri"/>
                <w:lang w:val="en-US"/>
              </w:rPr>
              <w:t>K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065980B9" w14:textId="77777777" w:rsidR="00221D0F" w:rsidRPr="0045441A" w:rsidRDefault="00221D0F" w:rsidP="00455E36">
            <w:pPr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NA</w:t>
            </w:r>
          </w:p>
        </w:tc>
        <w:tc>
          <w:tcPr>
            <w:tcW w:w="128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32ABF53A" w14:textId="77777777" w:rsidR="00221D0F" w:rsidRPr="0045441A" w:rsidRDefault="00221D0F" w:rsidP="00455E36">
            <w:pPr>
              <w:rPr>
                <w:rFonts w:asciiTheme="minorHAnsi" w:hAnsiTheme="minorHAnsi" w:cs="Calibri"/>
                <w:lang w:val="en-US"/>
              </w:rPr>
            </w:pPr>
            <w:r w:rsidRPr="0045441A">
              <w:rPr>
                <w:rFonts w:asciiTheme="minorHAnsi" w:hAnsiTheme="minorHAnsi" w:cs="Calibri"/>
                <w:lang w:val="en-US"/>
              </w:rPr>
              <w:t>COMMENTS N°</w:t>
            </w:r>
          </w:p>
        </w:tc>
      </w:tr>
      <w:tr w:rsidR="00221D0F" w:rsidRPr="0045441A" w14:paraId="1E3EDC53" w14:textId="77777777" w:rsidTr="00455E36">
        <w:trPr>
          <w:cantSplit/>
          <w:trHeight w:val="227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297ABCD0" w14:textId="0F4530A0" w:rsidR="00221D0F" w:rsidRPr="0045441A" w:rsidRDefault="00A0583B" w:rsidP="00046B3B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2</w:t>
            </w:r>
            <w:r w:rsidR="00046B3B">
              <w:rPr>
                <w:rFonts w:asciiTheme="minorHAnsi" w:hAnsiTheme="minorHAnsi" w:cs="Calibri"/>
                <w:lang w:val="en-US"/>
              </w:rPr>
              <w:t>2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A4A22" w14:textId="77777777" w:rsidR="00221D0F" w:rsidRPr="0045441A" w:rsidRDefault="00221D0F" w:rsidP="00455E36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All item passed in electrical safety test.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3EADAA2" w14:textId="77777777" w:rsidR="00221D0F" w:rsidRPr="0045441A" w:rsidRDefault="00221D0F" w:rsidP="00455E36">
            <w:pPr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D2625B" w14:textId="77777777" w:rsidR="00221D0F" w:rsidRPr="0045441A" w:rsidRDefault="00E87874" w:rsidP="00455E36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alibri"/>
                </w:rPr>
                <w:id w:val="-122483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D0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13E6F2" w14:textId="77777777" w:rsidR="00221D0F" w:rsidRPr="0045441A" w:rsidRDefault="00E87874" w:rsidP="00455E36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alibri"/>
                </w:rPr>
                <w:id w:val="-214357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D0F" w:rsidRPr="0045441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8F99FE" w14:textId="77777777" w:rsidR="00221D0F" w:rsidRPr="0045441A" w:rsidRDefault="00221D0F" w:rsidP="00455E3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82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139B70" w14:textId="77777777" w:rsidR="00221D0F" w:rsidRPr="0045441A" w:rsidRDefault="00221D0F" w:rsidP="00455E36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263C5206" w14:textId="77777777" w:rsidR="00046B3B" w:rsidRDefault="00046B3B" w:rsidP="00CF53F8">
      <w:pPr>
        <w:rPr>
          <w:rFonts w:ascii="Calibri" w:hAnsi="Calibri" w:cs="Calibri"/>
          <w:lang w:val="en-US"/>
        </w:rPr>
      </w:pPr>
    </w:p>
    <w:tbl>
      <w:tblPr>
        <w:tblW w:w="56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797"/>
        <w:gridCol w:w="871"/>
        <w:gridCol w:w="561"/>
        <w:gridCol w:w="601"/>
        <w:gridCol w:w="9"/>
        <w:gridCol w:w="665"/>
        <w:gridCol w:w="2834"/>
      </w:tblGrid>
      <w:tr w:rsidR="00046B3B" w:rsidRPr="00CE6C3A" w14:paraId="29F6840C" w14:textId="77777777" w:rsidTr="00046B3B">
        <w:trPr>
          <w:cantSplit/>
          <w:trHeight w:val="23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B334BF9" w14:textId="6725AA58" w:rsidR="00046B3B" w:rsidRPr="00046B3B" w:rsidRDefault="00046B3B" w:rsidP="00046B3B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SYSTEM READY</w:t>
            </w:r>
          </w:p>
        </w:tc>
      </w:tr>
      <w:tr w:rsidR="00046B3B" w:rsidRPr="0045441A" w14:paraId="14A018DD" w14:textId="77777777" w:rsidTr="00541C66">
        <w:trPr>
          <w:cantSplit/>
          <w:trHeight w:val="227"/>
          <w:jc w:val="center"/>
        </w:trPr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1348C1C" w14:textId="77777777" w:rsidR="00046B3B" w:rsidRPr="0045441A" w:rsidRDefault="00046B3B" w:rsidP="00541C66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N°</w:t>
            </w:r>
          </w:p>
        </w:tc>
        <w:tc>
          <w:tcPr>
            <w:tcW w:w="2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7F00084" w14:textId="77777777" w:rsidR="00046B3B" w:rsidRPr="0045441A" w:rsidRDefault="00046B3B" w:rsidP="00541C66">
            <w:pPr>
              <w:rPr>
                <w:rFonts w:asciiTheme="minorHAnsi" w:hAnsiTheme="minorHAnsi" w:cs="Calibri"/>
                <w:lang w:val="en-US"/>
              </w:rPr>
            </w:pPr>
            <w:r w:rsidRPr="0045441A">
              <w:rPr>
                <w:rFonts w:asciiTheme="minorHAnsi" w:hAnsiTheme="minorHAnsi" w:cs="Calibri"/>
                <w:lang w:val="en-US"/>
              </w:rPr>
              <w:t>CONTROL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1D5082A0" w14:textId="77777777" w:rsidR="00046B3B" w:rsidRPr="0045441A" w:rsidRDefault="00046B3B" w:rsidP="00541C66">
            <w:pPr>
              <w:rPr>
                <w:rFonts w:asciiTheme="minorHAnsi" w:hAnsiTheme="minorHAnsi" w:cs="Calibri"/>
                <w:lang w:val="en-US"/>
              </w:rPr>
            </w:pPr>
            <w:r w:rsidRPr="0045441A">
              <w:rPr>
                <w:rFonts w:asciiTheme="minorHAnsi" w:hAnsiTheme="minorHAnsi" w:cs="Calibri"/>
                <w:lang w:val="en-US"/>
              </w:rPr>
              <w:t>VALUE</w:t>
            </w:r>
          </w:p>
        </w:tc>
        <w:tc>
          <w:tcPr>
            <w:tcW w:w="25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34AFF038" w14:textId="77777777" w:rsidR="00046B3B" w:rsidRPr="0045441A" w:rsidRDefault="00046B3B" w:rsidP="00541C66">
            <w:pPr>
              <w:jc w:val="center"/>
              <w:rPr>
                <w:rFonts w:asciiTheme="minorHAnsi" w:hAnsiTheme="minorHAnsi" w:cs="Calibri"/>
                <w:lang w:val="en-US"/>
              </w:rPr>
            </w:pPr>
            <w:r w:rsidRPr="0045441A">
              <w:rPr>
                <w:rFonts w:asciiTheme="minorHAnsi" w:hAnsiTheme="minorHAnsi" w:cs="Calibri"/>
                <w:lang w:val="en-US"/>
              </w:rPr>
              <w:t>OK</w:t>
            </w:r>
          </w:p>
        </w:tc>
        <w:tc>
          <w:tcPr>
            <w:tcW w:w="27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5C9F61BE" w14:textId="77777777" w:rsidR="00046B3B" w:rsidRPr="0045441A" w:rsidRDefault="00046B3B" w:rsidP="00541C66">
            <w:pPr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NO</w:t>
            </w:r>
            <w:r w:rsidRPr="0045441A">
              <w:rPr>
                <w:rFonts w:asciiTheme="minorHAnsi" w:hAnsiTheme="minorHAnsi" w:cs="Calibri"/>
                <w:lang w:val="en-US"/>
              </w:rPr>
              <w:t>K</w:t>
            </w:r>
          </w:p>
        </w:tc>
        <w:tc>
          <w:tcPr>
            <w:tcW w:w="30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6D9F1"/>
            <w:vAlign w:val="center"/>
          </w:tcPr>
          <w:p w14:paraId="6975A836" w14:textId="77777777" w:rsidR="00046B3B" w:rsidRPr="0045441A" w:rsidRDefault="00046B3B" w:rsidP="00541C66">
            <w:pPr>
              <w:jc w:val="center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NA</w:t>
            </w:r>
          </w:p>
        </w:tc>
        <w:tc>
          <w:tcPr>
            <w:tcW w:w="12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61C318ED" w14:textId="77777777" w:rsidR="00046B3B" w:rsidRPr="0045441A" w:rsidRDefault="00046B3B" w:rsidP="00541C66">
            <w:pPr>
              <w:rPr>
                <w:rFonts w:asciiTheme="minorHAnsi" w:hAnsiTheme="minorHAnsi" w:cs="Calibri"/>
                <w:lang w:val="en-US"/>
              </w:rPr>
            </w:pPr>
            <w:r w:rsidRPr="0045441A">
              <w:rPr>
                <w:rFonts w:asciiTheme="minorHAnsi" w:hAnsiTheme="minorHAnsi" w:cs="Calibri"/>
                <w:lang w:val="en-US"/>
              </w:rPr>
              <w:t>COMMENTS N°</w:t>
            </w:r>
          </w:p>
        </w:tc>
      </w:tr>
      <w:tr w:rsidR="00046B3B" w:rsidRPr="0045441A" w14:paraId="5FD2127A" w14:textId="77777777" w:rsidTr="00541C66">
        <w:trPr>
          <w:cantSplit/>
          <w:trHeight w:val="227"/>
          <w:jc w:val="center"/>
        </w:trPr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CE684D0" w14:textId="22ABCB9E" w:rsidR="00046B3B" w:rsidRPr="0045441A" w:rsidRDefault="00046B3B" w:rsidP="00046B3B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23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2180D" w14:textId="7D9EC9A8" w:rsidR="00046B3B" w:rsidRPr="0045441A" w:rsidRDefault="00046B3B" w:rsidP="00541C66">
            <w:pPr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/>
                <w:lang w:val="en-US"/>
              </w:rPr>
              <w:t>System is ready for usage.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3E16133" w14:textId="77777777" w:rsidR="00046B3B" w:rsidRPr="0045441A" w:rsidRDefault="00046B3B" w:rsidP="00541C66">
            <w:pPr>
              <w:jc w:val="center"/>
              <w:rPr>
                <w:rFonts w:asciiTheme="minorHAnsi" w:hAnsiTheme="minorHAnsi" w:cs="Calibri"/>
                <w:lang w:val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85A9707" w14:textId="77777777" w:rsidR="00046B3B" w:rsidRPr="0045441A" w:rsidRDefault="00E87874" w:rsidP="00541C66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alibri"/>
                </w:rPr>
                <w:id w:val="-134501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27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60B58B" w14:textId="77777777" w:rsidR="00046B3B" w:rsidRPr="0045441A" w:rsidRDefault="00E87874" w:rsidP="00541C66">
            <w:pPr>
              <w:jc w:val="center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="Calibri"/>
                </w:rPr>
                <w:id w:val="-112537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B3B" w:rsidRPr="0045441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305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2172B5" w14:textId="77777777" w:rsidR="00046B3B" w:rsidRPr="0045441A" w:rsidRDefault="00046B3B" w:rsidP="00541C6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8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93A6218" w14:textId="77777777" w:rsidR="00046B3B" w:rsidRPr="0045441A" w:rsidRDefault="00046B3B" w:rsidP="00541C66">
            <w:pPr>
              <w:rPr>
                <w:rFonts w:asciiTheme="minorHAnsi" w:hAnsiTheme="minorHAnsi" w:cs="Calibri"/>
                <w:lang w:val="en-US"/>
              </w:rPr>
            </w:pPr>
          </w:p>
        </w:tc>
      </w:tr>
    </w:tbl>
    <w:p w14:paraId="69E833ED" w14:textId="77777777" w:rsidR="00046B3B" w:rsidRDefault="00046B3B" w:rsidP="00CF53F8">
      <w:pPr>
        <w:rPr>
          <w:rFonts w:ascii="Calibri" w:hAnsi="Calibri" w:cs="Calibri"/>
          <w:lang w:val="en-US"/>
        </w:rPr>
      </w:pPr>
    </w:p>
    <w:p w14:paraId="6C971E50" w14:textId="18755FC8" w:rsidR="00CF53F8" w:rsidRDefault="00335049" w:rsidP="00CF53F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14:paraId="7C72CBCF" w14:textId="77777777" w:rsidR="00221D0F" w:rsidRPr="009F6DC1" w:rsidRDefault="00221D0F" w:rsidP="00CF53F8">
      <w:pPr>
        <w:rPr>
          <w:rFonts w:ascii="Calibri" w:hAnsi="Calibri" w:cs="Calibri"/>
          <w:lang w:val="en-US"/>
        </w:rPr>
      </w:pPr>
    </w:p>
    <w:tbl>
      <w:tblPr>
        <w:tblW w:w="55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6"/>
      </w:tblGrid>
      <w:tr w:rsidR="00CF53F8" w:rsidRPr="009F6DC1" w14:paraId="6D7C794D" w14:textId="77777777" w:rsidTr="000340F5">
        <w:trPr>
          <w:trHeight w:val="230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/>
          </w:tcPr>
          <w:p w14:paraId="5B01C201" w14:textId="77777777" w:rsidR="00CF53F8" w:rsidRPr="009F6DC1" w:rsidRDefault="00CF53F8" w:rsidP="000340F5">
            <w:pPr>
              <w:pStyle w:val="Titre1"/>
            </w:pPr>
            <w:r w:rsidRPr="009F6DC1">
              <w:t>DOCUMENTS</w:t>
            </w:r>
          </w:p>
        </w:tc>
      </w:tr>
      <w:tr w:rsidR="00CF53F8" w:rsidRPr="005501DF" w14:paraId="3847ED2A" w14:textId="77777777" w:rsidTr="000340F5">
        <w:trPr>
          <w:trHeight w:val="397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B46701D" w14:textId="77777777" w:rsidR="00CF53F8" w:rsidRPr="009F6DC1" w:rsidRDefault="00CF53F8" w:rsidP="000340F5">
            <w:pPr>
              <w:rPr>
                <w:rFonts w:ascii="Calibri" w:hAnsi="Calibri" w:cs="Calibri"/>
                <w:b/>
                <w:lang w:val="en-US"/>
              </w:rPr>
            </w:pPr>
            <w:r w:rsidRPr="009F6DC1">
              <w:rPr>
                <w:rFonts w:ascii="Calibri" w:hAnsi="Calibri" w:cs="Calibri"/>
                <w:b/>
                <w:lang w:val="en-US"/>
              </w:rPr>
              <w:t>List any documents left with customer or local distributor.</w:t>
            </w:r>
          </w:p>
        </w:tc>
      </w:tr>
      <w:tr w:rsidR="00CF53F8" w:rsidRPr="005501DF" w14:paraId="65A1BA81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A623BED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3591E436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87CC4AD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6A5239DC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8ECAA68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01E265B1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F82A435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43E534F8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6563E215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3B6F6A43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B2DE9CE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5BB65056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3C4C71CB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129DB9EE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C34DA0A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4251B7F6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7F2A286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4A86C476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40B2492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3F0C99BB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F2BD163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  <w:tr w:rsidR="00CF53F8" w:rsidRPr="005501DF" w14:paraId="00EACB1A" w14:textId="77777777" w:rsidTr="000340F5">
        <w:trPr>
          <w:trHeight w:val="454"/>
          <w:jc w:val="center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17281CF" w14:textId="77777777" w:rsidR="00CF53F8" w:rsidRPr="009F6DC1" w:rsidRDefault="00CF53F8" w:rsidP="000340F5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4A7E634F" w14:textId="77777777" w:rsidR="00CF53F8" w:rsidRPr="009F6DC1" w:rsidRDefault="00CF53F8" w:rsidP="00CF53F8">
      <w:pPr>
        <w:spacing w:before="120"/>
        <w:rPr>
          <w:rFonts w:ascii="Calibri" w:hAnsi="Calibri" w:cs="Calibri"/>
          <w:sz w:val="24"/>
          <w:szCs w:val="24"/>
          <w:lang w:val="en-US"/>
        </w:rPr>
      </w:pPr>
    </w:p>
    <w:p w14:paraId="6DB4B6BF" w14:textId="77777777" w:rsidR="00CF53F8" w:rsidRPr="009F6DC1" w:rsidRDefault="00CF53F8" w:rsidP="00CF53F8">
      <w:pPr>
        <w:spacing w:before="120"/>
        <w:rPr>
          <w:rFonts w:ascii="Calibri" w:hAnsi="Calibri" w:cs="Calibri"/>
          <w:sz w:val="24"/>
          <w:szCs w:val="24"/>
          <w:lang w:val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329A6" w:rsidRPr="001A1C43" w14:paraId="1D2D273A" w14:textId="77777777" w:rsidTr="00544316">
        <w:trPr>
          <w:trHeight w:val="680"/>
        </w:trPr>
        <w:tc>
          <w:tcPr>
            <w:tcW w:w="3070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48D3BC04" w14:textId="77777777" w:rsidR="001329A6" w:rsidRPr="009530AC" w:rsidRDefault="001329A6" w:rsidP="00544316">
            <w:pPr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530A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CUSTOMER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7DE0BE64" w14:textId="77777777" w:rsidR="001329A6" w:rsidRPr="009530AC" w:rsidRDefault="001329A6" w:rsidP="00544316">
            <w:pPr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530A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SUPPORT ENGINEER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14:paraId="31F4F379" w14:textId="77777777" w:rsidR="001329A6" w:rsidRPr="009530AC" w:rsidRDefault="001329A6" w:rsidP="00544316">
            <w:pPr>
              <w:spacing w:before="12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530A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SERVICE MANAGER</w:t>
            </w:r>
          </w:p>
        </w:tc>
      </w:tr>
      <w:tr w:rsidR="001329A6" w:rsidRPr="001A1C43" w14:paraId="66875145" w14:textId="77777777" w:rsidTr="00544316">
        <w:trPr>
          <w:trHeight w:val="680"/>
        </w:trPr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68D5F" w14:textId="77777777" w:rsidR="001329A6" w:rsidRPr="001A1C43" w:rsidRDefault="001329A6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1C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Date: </w:t>
            </w:r>
            <w:sdt>
              <w:sdtPr>
                <w:rPr>
                  <w:rFonts w:ascii="Calibri" w:hAnsi="Calibri" w:cs="Calibri"/>
                  <w:b/>
                  <w:sz w:val="24"/>
                  <w:lang w:val="en-US"/>
                </w:rPr>
                <w:alias w:val="__/__/____"/>
                <w:tag w:val="__/__/____"/>
                <w:id w:val="825784822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hAnsi="Calibri" w:cs="Calibri"/>
                    <w:b/>
                    <w:sz w:val="24"/>
                  </w:rPr>
                  <w:t>__/__/____</w:t>
                </w:r>
              </w:sdtContent>
            </w:sdt>
          </w:p>
          <w:p w14:paraId="75AA6347" w14:textId="77777777" w:rsidR="001329A6" w:rsidRDefault="001329A6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Family Name</w:t>
            </w:r>
            <w:r w:rsidRPr="001A1C43">
              <w:rPr>
                <w:rFonts w:ascii="Calibri" w:hAnsi="Calibri" w:cs="Calibri"/>
                <w:sz w:val="24"/>
                <w:szCs w:val="24"/>
                <w:lang w:val="en-US"/>
              </w:rPr>
              <w:t>:</w:t>
            </w:r>
          </w:p>
          <w:p w14:paraId="24AF9EF8" w14:textId="77777777" w:rsidR="001329A6" w:rsidRPr="001A1C43" w:rsidRDefault="00E87874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12"/>
                  <w:lang w:val="en-US"/>
                </w:rPr>
                <w:id w:val="-439762626"/>
              </w:sdtPr>
              <w:sdtEndPr/>
              <w:sdtContent>
                <w:r w:rsidR="001329A6">
                  <w:rPr>
                    <w:b/>
                    <w:sz w:val="24"/>
                    <w:szCs w:val="24"/>
                    <w:lang w:val="en-US"/>
                  </w:rPr>
                  <w:t>___________________</w:t>
                </w:r>
                <w:r w:rsidR="001329A6" w:rsidRPr="00E267BA">
                  <w:rPr>
                    <w:b/>
                    <w:sz w:val="24"/>
                    <w:szCs w:val="24"/>
                    <w:lang w:val="en-US"/>
                  </w:rPr>
                  <w:t>___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725375" w14:textId="77777777" w:rsidR="001329A6" w:rsidRPr="001A1C43" w:rsidRDefault="001329A6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1C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Date: </w:t>
            </w:r>
            <w:sdt>
              <w:sdtPr>
                <w:rPr>
                  <w:rFonts w:ascii="Calibri" w:hAnsi="Calibri" w:cs="Calibri"/>
                  <w:b/>
                  <w:sz w:val="24"/>
                  <w:lang w:val="en-US"/>
                </w:rPr>
                <w:alias w:val="__/__/____"/>
                <w:tag w:val="__/__/____"/>
                <w:id w:val="1044335910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hAnsi="Calibri" w:cs="Calibri"/>
                    <w:b/>
                    <w:sz w:val="24"/>
                  </w:rPr>
                  <w:t>__/__/____</w:t>
                </w:r>
              </w:sdtContent>
            </w:sdt>
          </w:p>
          <w:p w14:paraId="3CF86E4B" w14:textId="77777777" w:rsidR="001329A6" w:rsidRDefault="001329A6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Family Name</w:t>
            </w:r>
            <w:r w:rsidRPr="001A1C43">
              <w:rPr>
                <w:rFonts w:ascii="Calibri" w:hAnsi="Calibri" w:cs="Calibri"/>
                <w:sz w:val="24"/>
                <w:szCs w:val="24"/>
                <w:lang w:val="en-US"/>
              </w:rPr>
              <w:t>:</w:t>
            </w:r>
          </w:p>
          <w:p w14:paraId="21AC1555" w14:textId="77777777" w:rsidR="001329A6" w:rsidRPr="001A1C43" w:rsidRDefault="00E87874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12"/>
                  <w:lang w:val="en-US"/>
                </w:rPr>
                <w:id w:val="1757945267"/>
              </w:sdtPr>
              <w:sdtEndPr/>
              <w:sdtContent>
                <w:r w:rsidR="001329A6">
                  <w:rPr>
                    <w:b/>
                    <w:sz w:val="24"/>
                    <w:szCs w:val="24"/>
                    <w:lang w:val="en-US"/>
                  </w:rPr>
                  <w:t>___________________</w:t>
                </w:r>
                <w:r w:rsidR="001329A6" w:rsidRPr="00E267BA">
                  <w:rPr>
                    <w:b/>
                    <w:sz w:val="24"/>
                    <w:szCs w:val="24"/>
                    <w:lang w:val="en-US"/>
                  </w:rPr>
                  <w:t>___</w:t>
                </w:r>
              </w:sdtContent>
            </w:sdt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BB13E7" w14:textId="77777777" w:rsidR="001329A6" w:rsidRPr="001A1C43" w:rsidRDefault="001329A6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1C43">
              <w:rPr>
                <w:rFonts w:ascii="Calibri" w:hAnsi="Calibri" w:cs="Calibri"/>
                <w:sz w:val="24"/>
                <w:szCs w:val="24"/>
                <w:lang w:val="en-US"/>
              </w:rPr>
              <w:t xml:space="preserve">Date: </w:t>
            </w:r>
            <w:sdt>
              <w:sdtPr>
                <w:rPr>
                  <w:rFonts w:ascii="Calibri" w:hAnsi="Calibri" w:cs="Calibri"/>
                  <w:b/>
                  <w:sz w:val="24"/>
                  <w:lang w:val="en-US"/>
                </w:rPr>
                <w:alias w:val="__/__/____"/>
                <w:tag w:val="__/__/____"/>
                <w:id w:val="-199092102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Calibri" w:hAnsi="Calibri" w:cs="Calibri"/>
                    <w:b/>
                    <w:sz w:val="24"/>
                  </w:rPr>
                  <w:t>__/__/____</w:t>
                </w:r>
              </w:sdtContent>
            </w:sdt>
          </w:p>
          <w:p w14:paraId="60F75D55" w14:textId="77777777" w:rsidR="001329A6" w:rsidRDefault="001329A6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Family Name</w:t>
            </w:r>
            <w:r w:rsidRPr="001A1C43">
              <w:rPr>
                <w:rFonts w:ascii="Calibri" w:hAnsi="Calibri" w:cs="Calibri"/>
                <w:sz w:val="24"/>
                <w:szCs w:val="24"/>
                <w:lang w:val="en-US"/>
              </w:rPr>
              <w:t>:</w:t>
            </w:r>
          </w:p>
          <w:p w14:paraId="0CC46C9C" w14:textId="77777777" w:rsidR="001329A6" w:rsidRPr="001A1C43" w:rsidRDefault="00E87874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sdt>
              <w:sdtPr>
                <w:rPr>
                  <w:b/>
                  <w:sz w:val="12"/>
                  <w:lang w:val="en-US"/>
                </w:rPr>
                <w:id w:val="-1675639828"/>
              </w:sdtPr>
              <w:sdtEndPr/>
              <w:sdtContent>
                <w:r w:rsidR="001329A6">
                  <w:rPr>
                    <w:b/>
                    <w:sz w:val="24"/>
                    <w:szCs w:val="24"/>
                    <w:lang w:val="en-US"/>
                  </w:rPr>
                  <w:t>___________________</w:t>
                </w:r>
                <w:r w:rsidR="001329A6" w:rsidRPr="00E267BA">
                  <w:rPr>
                    <w:b/>
                    <w:sz w:val="24"/>
                    <w:szCs w:val="24"/>
                    <w:lang w:val="en-US"/>
                  </w:rPr>
                  <w:t>___</w:t>
                </w:r>
              </w:sdtContent>
            </w:sdt>
          </w:p>
        </w:tc>
      </w:tr>
      <w:tr w:rsidR="001329A6" w:rsidRPr="001A1C43" w14:paraId="5138A641" w14:textId="77777777" w:rsidTr="00544316">
        <w:trPr>
          <w:trHeight w:val="2324"/>
        </w:trPr>
        <w:tc>
          <w:tcPr>
            <w:tcW w:w="3070" w:type="dxa"/>
            <w:shd w:val="clear" w:color="auto" w:fill="auto"/>
          </w:tcPr>
          <w:p w14:paraId="7045B189" w14:textId="77777777" w:rsidR="001329A6" w:rsidRPr="001A1C43" w:rsidRDefault="001329A6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1C43">
              <w:rPr>
                <w:rFonts w:ascii="Calibri" w:hAnsi="Calibri" w:cs="Calibri"/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3071" w:type="dxa"/>
            <w:shd w:val="clear" w:color="auto" w:fill="auto"/>
          </w:tcPr>
          <w:p w14:paraId="3CB8BD12" w14:textId="77777777" w:rsidR="001329A6" w:rsidRPr="001A1C43" w:rsidRDefault="001329A6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1C43">
              <w:rPr>
                <w:rFonts w:ascii="Calibri" w:hAnsi="Calibri" w:cs="Calibri"/>
                <w:sz w:val="24"/>
                <w:szCs w:val="24"/>
                <w:lang w:val="en-US"/>
              </w:rPr>
              <w:t>Signature:</w:t>
            </w:r>
          </w:p>
        </w:tc>
        <w:tc>
          <w:tcPr>
            <w:tcW w:w="3071" w:type="dxa"/>
            <w:shd w:val="clear" w:color="auto" w:fill="auto"/>
          </w:tcPr>
          <w:p w14:paraId="163A2F63" w14:textId="77777777" w:rsidR="001329A6" w:rsidRPr="001A1C43" w:rsidRDefault="001329A6" w:rsidP="00544316">
            <w:pPr>
              <w:spacing w:before="120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A1C43">
              <w:rPr>
                <w:rFonts w:ascii="Calibri" w:hAnsi="Calibri" w:cs="Calibri"/>
                <w:sz w:val="24"/>
                <w:szCs w:val="24"/>
                <w:lang w:val="en-US"/>
              </w:rPr>
              <w:t>Signature:</w:t>
            </w:r>
          </w:p>
        </w:tc>
      </w:tr>
    </w:tbl>
    <w:p w14:paraId="054EFBC9" w14:textId="77777777" w:rsidR="00CF53F8" w:rsidRPr="009F6DC1" w:rsidRDefault="00CF53F8" w:rsidP="00CF53F8">
      <w:pPr>
        <w:spacing w:before="120"/>
        <w:rPr>
          <w:rFonts w:ascii="Calibri" w:hAnsi="Calibri" w:cs="Calibri"/>
          <w:sz w:val="24"/>
          <w:szCs w:val="24"/>
          <w:lang w:val="en-US"/>
        </w:rPr>
      </w:pPr>
    </w:p>
    <w:p w14:paraId="421DFE46" w14:textId="77777777" w:rsidR="00CF53F8" w:rsidRPr="00F275B8" w:rsidRDefault="00CF53F8" w:rsidP="00CF53F8">
      <w:pPr>
        <w:pStyle w:val="Retraitcorpsdetexte"/>
        <w:ind w:left="0"/>
        <w:rPr>
          <w:lang w:val="en-US"/>
        </w:rPr>
      </w:pPr>
    </w:p>
    <w:sectPr w:rsidR="00CF53F8" w:rsidRPr="00F275B8" w:rsidSect="0007436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57" w:right="1134" w:bottom="709" w:left="1134" w:header="283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18917" w14:textId="77777777" w:rsidR="00950AA7" w:rsidRDefault="00950AA7">
      <w:r>
        <w:separator/>
      </w:r>
    </w:p>
  </w:endnote>
  <w:endnote w:type="continuationSeparator" w:id="0">
    <w:p w14:paraId="781197CA" w14:textId="77777777" w:rsidR="00950AA7" w:rsidRDefault="0095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66036" w14:textId="2E25C7BE" w:rsidR="00950AA7" w:rsidRPr="00B85E66" w:rsidRDefault="00950AA7">
    <w:pPr>
      <w:pStyle w:val="Pieddepage"/>
      <w:jc w:val="center"/>
      <w:rPr>
        <w:b/>
        <w:szCs w:val="24"/>
        <w:lang w:val="fr-FR"/>
      </w:rPr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 w:rsidR="00E87874">
      <w:rPr>
        <w:b/>
        <w:noProof/>
      </w:rPr>
      <w:t>2</w:t>
    </w:r>
    <w:r>
      <w:rPr>
        <w:b/>
        <w:szCs w:val="24"/>
      </w:rPr>
      <w:fldChar w:fldCharType="end"/>
    </w:r>
    <w:r>
      <w:t xml:space="preserve"> sur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E87874">
      <w:rPr>
        <w:b/>
        <w:noProof/>
      </w:rPr>
      <w:t>9</w:t>
    </w:r>
    <w:r>
      <w:rPr>
        <w:b/>
        <w:szCs w:val="24"/>
      </w:rPr>
      <w:fldChar w:fldCharType="end"/>
    </w:r>
    <w:r>
      <w:rPr>
        <w:b/>
        <w:szCs w:val="24"/>
      </w:rPr>
      <w:tab/>
      <w:t xml:space="preserve">TMS </w:t>
    </w:r>
    <w:r>
      <w:rPr>
        <w:b/>
        <w:szCs w:val="24"/>
        <w:lang w:val="fr-FR"/>
      </w:rPr>
      <w:t>509673 E</w:t>
    </w:r>
  </w:p>
  <w:p w14:paraId="6B15BDAC" w14:textId="77777777" w:rsidR="00950AA7" w:rsidRDefault="00950A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7F79B" w14:textId="0687FD1C" w:rsidR="00950AA7" w:rsidRDefault="00950AA7">
    <w:pPr>
      <w:pStyle w:val="Pieddepage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t xml:space="preserve"> sur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 w:rsidR="0098405B">
      <w:rPr>
        <w:b/>
        <w:noProof/>
      </w:rPr>
      <w:t>9</w:t>
    </w:r>
    <w:r>
      <w:rPr>
        <w:b/>
        <w:szCs w:val="24"/>
      </w:rPr>
      <w:fldChar w:fldCharType="end"/>
    </w:r>
  </w:p>
  <w:p w14:paraId="1242D572" w14:textId="77777777" w:rsidR="00950AA7" w:rsidRDefault="00950A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F44A9" w14:textId="77777777" w:rsidR="00950AA7" w:rsidRDefault="00950AA7">
      <w:r>
        <w:separator/>
      </w:r>
    </w:p>
  </w:footnote>
  <w:footnote w:type="continuationSeparator" w:id="0">
    <w:p w14:paraId="63CD1D98" w14:textId="77777777" w:rsidR="00950AA7" w:rsidRDefault="00950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2126"/>
    </w:tblGrid>
    <w:tr w:rsidR="00950AA7" w14:paraId="2C43FDB6" w14:textId="77777777" w:rsidTr="00BB4AA6">
      <w:trPr>
        <w:cantSplit/>
      </w:trPr>
      <w:tc>
        <w:tcPr>
          <w:tcW w:w="2622" w:type="dxa"/>
        </w:tcPr>
        <w:p w14:paraId="503EB96E" w14:textId="77777777" w:rsidR="00950AA7" w:rsidRDefault="00950AA7" w:rsidP="00420860">
          <w:pPr>
            <w:pStyle w:val="texte1"/>
            <w:spacing w:line="360" w:lineRule="auto"/>
            <w:jc w:val="left"/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CAD485F" wp14:editId="1EBE61B8">
                <wp:extent cx="1569720" cy="362585"/>
                <wp:effectExtent l="0" t="0" r="0" b="0"/>
                <wp:docPr id="1" name="Image 2" descr="EDAP-TMS_20160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EDAP-TMS_20160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5C8FAC" w14:textId="77777777" w:rsidR="00950AA7" w:rsidRPr="00C61C3B" w:rsidRDefault="00950AA7" w:rsidP="004C6927">
          <w:pPr>
            <w:pStyle w:val="texte1"/>
            <w:jc w:val="left"/>
            <w:rPr>
              <w:b/>
            </w:rPr>
          </w:pPr>
          <w:r>
            <w:rPr>
              <w:b/>
            </w:rPr>
            <w:t>Customer Care Center</w:t>
          </w:r>
        </w:p>
      </w:tc>
      <w:tc>
        <w:tcPr>
          <w:tcW w:w="5245" w:type="dxa"/>
        </w:tcPr>
        <w:p w14:paraId="270083BD" w14:textId="77777777" w:rsidR="00950AA7" w:rsidRDefault="00950AA7" w:rsidP="00BB4AA6">
          <w:pPr>
            <w:pStyle w:val="texte1"/>
            <w:jc w:val="center"/>
            <w:rPr>
              <w:sz w:val="28"/>
            </w:rPr>
          </w:pPr>
        </w:p>
        <w:p w14:paraId="59CAC3B9" w14:textId="77777777" w:rsidR="00950AA7" w:rsidRPr="00420860" w:rsidRDefault="00950AA7" w:rsidP="00420860">
          <w:pPr>
            <w:pStyle w:val="texte1"/>
            <w:jc w:val="left"/>
          </w:pPr>
        </w:p>
        <w:p w14:paraId="52C376C8" w14:textId="77777777" w:rsidR="00950AA7" w:rsidRPr="00C61C3B" w:rsidRDefault="00950AA7" w:rsidP="00B85E66">
          <w:pPr>
            <w:pStyle w:val="texte1"/>
            <w:jc w:val="center"/>
            <w:rPr>
              <w:b/>
            </w:rPr>
          </w:pPr>
          <w:r w:rsidRPr="00C61C3B">
            <w:rPr>
              <w:b/>
              <w:sz w:val="28"/>
            </w:rPr>
            <w:t>TMS</w:t>
          </w:r>
          <w:r>
            <w:rPr>
              <w:b/>
              <w:sz w:val="28"/>
            </w:rPr>
            <w:t xml:space="preserve"> 509673 E</w:t>
          </w:r>
        </w:p>
      </w:tc>
      <w:tc>
        <w:tcPr>
          <w:tcW w:w="2126" w:type="dxa"/>
        </w:tcPr>
        <w:p w14:paraId="2FB0CA0C" w14:textId="77777777" w:rsidR="00950AA7" w:rsidRDefault="00950AA7" w:rsidP="00BB4AA6">
          <w:pPr>
            <w:pStyle w:val="texte1"/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8B79767" wp14:editId="06380FCE">
                <wp:simplePos x="0" y="0"/>
                <wp:positionH relativeFrom="column">
                  <wp:posOffset>374650</wp:posOffset>
                </wp:positionH>
                <wp:positionV relativeFrom="paragraph">
                  <wp:posOffset>234315</wp:posOffset>
                </wp:positionV>
                <wp:extent cx="948690" cy="362585"/>
                <wp:effectExtent l="0" t="0" r="0" b="0"/>
                <wp:wrapSquare wrapText="bothSides"/>
                <wp:docPr id="3" name="Image 1" descr="lg_i-sy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g_i-sy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768F04E" w14:textId="77777777" w:rsidR="00950AA7" w:rsidRPr="00292B16" w:rsidRDefault="00950AA7" w:rsidP="00292B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2126"/>
    </w:tblGrid>
    <w:tr w:rsidR="00950AA7" w14:paraId="028A9C90" w14:textId="77777777">
      <w:trPr>
        <w:cantSplit/>
      </w:trPr>
      <w:tc>
        <w:tcPr>
          <w:tcW w:w="2622" w:type="dxa"/>
        </w:tcPr>
        <w:p w14:paraId="5C472FC0" w14:textId="77777777" w:rsidR="00950AA7" w:rsidRDefault="00950AA7" w:rsidP="00420860">
          <w:pPr>
            <w:pStyle w:val="texte1"/>
            <w:spacing w:line="360" w:lineRule="auto"/>
            <w:jc w:val="left"/>
          </w:pPr>
          <w:r>
            <w:rPr>
              <w:noProof/>
            </w:rPr>
            <w:drawing>
              <wp:inline distT="0" distB="0" distL="0" distR="0" wp14:anchorId="2FC30CF5" wp14:editId="68D4D28A">
                <wp:extent cx="819785" cy="379730"/>
                <wp:effectExtent l="0" t="0" r="0" b="0"/>
                <wp:docPr id="2" name="Image 2" descr="ED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D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1FFC519" w14:textId="77777777" w:rsidR="00950AA7" w:rsidRPr="00C61C3B" w:rsidRDefault="00950AA7">
          <w:pPr>
            <w:pStyle w:val="texte1"/>
            <w:jc w:val="left"/>
            <w:rPr>
              <w:b/>
            </w:rPr>
          </w:pPr>
          <w:r>
            <w:rPr>
              <w:b/>
            </w:rPr>
            <w:t>Service Méthodes</w:t>
          </w:r>
        </w:p>
      </w:tc>
      <w:tc>
        <w:tcPr>
          <w:tcW w:w="5245" w:type="dxa"/>
        </w:tcPr>
        <w:p w14:paraId="3C391C96" w14:textId="77777777" w:rsidR="00950AA7" w:rsidRDefault="00950AA7">
          <w:pPr>
            <w:pStyle w:val="texte1"/>
            <w:jc w:val="center"/>
            <w:rPr>
              <w:sz w:val="28"/>
            </w:rPr>
          </w:pPr>
        </w:p>
        <w:p w14:paraId="760A6B6C" w14:textId="77777777" w:rsidR="00950AA7" w:rsidRPr="00420860" w:rsidRDefault="00950AA7" w:rsidP="00420860">
          <w:pPr>
            <w:pStyle w:val="texte1"/>
            <w:jc w:val="left"/>
          </w:pPr>
        </w:p>
        <w:p w14:paraId="08C812A3" w14:textId="77777777" w:rsidR="00950AA7" w:rsidRPr="00C61C3B" w:rsidRDefault="00950AA7">
          <w:pPr>
            <w:pStyle w:val="texte1"/>
            <w:jc w:val="center"/>
            <w:rPr>
              <w:b/>
            </w:rPr>
          </w:pPr>
          <w:r w:rsidRPr="00C61C3B">
            <w:rPr>
              <w:b/>
              <w:sz w:val="28"/>
            </w:rPr>
            <w:t>TMS</w:t>
          </w:r>
        </w:p>
      </w:tc>
      <w:tc>
        <w:tcPr>
          <w:tcW w:w="2126" w:type="dxa"/>
        </w:tcPr>
        <w:p w14:paraId="7E7FA930" w14:textId="77777777" w:rsidR="00950AA7" w:rsidRDefault="00950AA7">
          <w:pPr>
            <w:pStyle w:val="texte1"/>
            <w:jc w:val="center"/>
          </w:pPr>
        </w:p>
      </w:tc>
    </w:tr>
  </w:tbl>
  <w:p w14:paraId="1AA4F930" w14:textId="77777777" w:rsidR="00950AA7" w:rsidRDefault="00950AA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ACC"/>
    <w:multiLevelType w:val="hybridMultilevel"/>
    <w:tmpl w:val="F7201E94"/>
    <w:lvl w:ilvl="0" w:tplc="FDF2E0B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0C6E"/>
    <w:multiLevelType w:val="hybridMultilevel"/>
    <w:tmpl w:val="7164812E"/>
    <w:lvl w:ilvl="0" w:tplc="C2E8CC70"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670"/>
    <w:multiLevelType w:val="hybridMultilevel"/>
    <w:tmpl w:val="2F2AEF24"/>
    <w:lvl w:ilvl="0" w:tplc="C2E8CC70"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67F35"/>
    <w:multiLevelType w:val="hybridMultilevel"/>
    <w:tmpl w:val="E09E8EF6"/>
    <w:lvl w:ilvl="0" w:tplc="C2E8CC70"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75358"/>
    <w:multiLevelType w:val="hybridMultilevel"/>
    <w:tmpl w:val="BAC4705C"/>
    <w:lvl w:ilvl="0" w:tplc="FDF2E0B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B4A47"/>
    <w:multiLevelType w:val="hybridMultilevel"/>
    <w:tmpl w:val="40F8CBE6"/>
    <w:lvl w:ilvl="0" w:tplc="C2E8CC70"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73DF"/>
    <w:multiLevelType w:val="hybridMultilevel"/>
    <w:tmpl w:val="00FC0B1A"/>
    <w:lvl w:ilvl="0" w:tplc="FDF2E0B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B4FBB"/>
    <w:multiLevelType w:val="hybridMultilevel"/>
    <w:tmpl w:val="DEDC5370"/>
    <w:lvl w:ilvl="0" w:tplc="C2E8CC70"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937DE"/>
    <w:multiLevelType w:val="hybridMultilevel"/>
    <w:tmpl w:val="E4788F68"/>
    <w:lvl w:ilvl="0" w:tplc="FDF2E0B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D6688"/>
    <w:multiLevelType w:val="hybridMultilevel"/>
    <w:tmpl w:val="80387E4E"/>
    <w:lvl w:ilvl="0" w:tplc="FDF2E0B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3B"/>
    <w:rsid w:val="00000CCA"/>
    <w:rsid w:val="000023DC"/>
    <w:rsid w:val="000032C0"/>
    <w:rsid w:val="00012FC7"/>
    <w:rsid w:val="00014816"/>
    <w:rsid w:val="00017917"/>
    <w:rsid w:val="00023D02"/>
    <w:rsid w:val="000340F5"/>
    <w:rsid w:val="00036034"/>
    <w:rsid w:val="0004170B"/>
    <w:rsid w:val="00045058"/>
    <w:rsid w:val="00046B3B"/>
    <w:rsid w:val="00051ADC"/>
    <w:rsid w:val="00051B7F"/>
    <w:rsid w:val="00056739"/>
    <w:rsid w:val="000603F6"/>
    <w:rsid w:val="00060C20"/>
    <w:rsid w:val="00061292"/>
    <w:rsid w:val="00061CC8"/>
    <w:rsid w:val="00064BAF"/>
    <w:rsid w:val="00071BBB"/>
    <w:rsid w:val="00071DEB"/>
    <w:rsid w:val="00072AE6"/>
    <w:rsid w:val="00074363"/>
    <w:rsid w:val="000800D9"/>
    <w:rsid w:val="000826B3"/>
    <w:rsid w:val="00087D03"/>
    <w:rsid w:val="000923E8"/>
    <w:rsid w:val="000926DA"/>
    <w:rsid w:val="00095F68"/>
    <w:rsid w:val="000A1F15"/>
    <w:rsid w:val="000A3B85"/>
    <w:rsid w:val="000B0882"/>
    <w:rsid w:val="000B1179"/>
    <w:rsid w:val="000B4A19"/>
    <w:rsid w:val="000B5E91"/>
    <w:rsid w:val="000C40E6"/>
    <w:rsid w:val="000D246F"/>
    <w:rsid w:val="000D379B"/>
    <w:rsid w:val="000D46A9"/>
    <w:rsid w:val="000D6AFB"/>
    <w:rsid w:val="000E23F8"/>
    <w:rsid w:val="000F0C51"/>
    <w:rsid w:val="0010034E"/>
    <w:rsid w:val="00100A45"/>
    <w:rsid w:val="001051FB"/>
    <w:rsid w:val="001074B7"/>
    <w:rsid w:val="00110A03"/>
    <w:rsid w:val="00111CCD"/>
    <w:rsid w:val="001135A9"/>
    <w:rsid w:val="001242D1"/>
    <w:rsid w:val="001329A6"/>
    <w:rsid w:val="0013412F"/>
    <w:rsid w:val="00137D84"/>
    <w:rsid w:val="001412E3"/>
    <w:rsid w:val="00142EFB"/>
    <w:rsid w:val="00150110"/>
    <w:rsid w:val="001510D5"/>
    <w:rsid w:val="00155316"/>
    <w:rsid w:val="00155833"/>
    <w:rsid w:val="0015733C"/>
    <w:rsid w:val="00160D75"/>
    <w:rsid w:val="00160F19"/>
    <w:rsid w:val="0016136A"/>
    <w:rsid w:val="001618F8"/>
    <w:rsid w:val="00164BA7"/>
    <w:rsid w:val="00166897"/>
    <w:rsid w:val="0017268A"/>
    <w:rsid w:val="00182AE7"/>
    <w:rsid w:val="00184E64"/>
    <w:rsid w:val="00185F42"/>
    <w:rsid w:val="0018653C"/>
    <w:rsid w:val="00186D53"/>
    <w:rsid w:val="00187304"/>
    <w:rsid w:val="001907F3"/>
    <w:rsid w:val="00197B40"/>
    <w:rsid w:val="001A2069"/>
    <w:rsid w:val="001A360B"/>
    <w:rsid w:val="001A5CD7"/>
    <w:rsid w:val="001B2BC3"/>
    <w:rsid w:val="001B2DAE"/>
    <w:rsid w:val="001B37EF"/>
    <w:rsid w:val="001B70C7"/>
    <w:rsid w:val="001B7FD9"/>
    <w:rsid w:val="001C0573"/>
    <w:rsid w:val="001C392E"/>
    <w:rsid w:val="001C5301"/>
    <w:rsid w:val="001C6DEF"/>
    <w:rsid w:val="001D120F"/>
    <w:rsid w:val="001D3E33"/>
    <w:rsid w:val="001D4A46"/>
    <w:rsid w:val="001E1FED"/>
    <w:rsid w:val="001E3595"/>
    <w:rsid w:val="001E6D4E"/>
    <w:rsid w:val="001E6D8D"/>
    <w:rsid w:val="001F4445"/>
    <w:rsid w:val="00202095"/>
    <w:rsid w:val="00205C6F"/>
    <w:rsid w:val="002126AB"/>
    <w:rsid w:val="00212C78"/>
    <w:rsid w:val="00213B45"/>
    <w:rsid w:val="00221D0F"/>
    <w:rsid w:val="002239C4"/>
    <w:rsid w:val="00226A85"/>
    <w:rsid w:val="00236A71"/>
    <w:rsid w:val="00237AA6"/>
    <w:rsid w:val="00252633"/>
    <w:rsid w:val="002554B9"/>
    <w:rsid w:val="002604BD"/>
    <w:rsid w:val="00260E3D"/>
    <w:rsid w:val="00260FB5"/>
    <w:rsid w:val="002676B1"/>
    <w:rsid w:val="00271FC7"/>
    <w:rsid w:val="00273015"/>
    <w:rsid w:val="002738D4"/>
    <w:rsid w:val="00274A43"/>
    <w:rsid w:val="00277A8E"/>
    <w:rsid w:val="00281624"/>
    <w:rsid w:val="00282A06"/>
    <w:rsid w:val="00291022"/>
    <w:rsid w:val="00292B16"/>
    <w:rsid w:val="00296583"/>
    <w:rsid w:val="00296791"/>
    <w:rsid w:val="002A45F2"/>
    <w:rsid w:val="002A6853"/>
    <w:rsid w:val="002A759B"/>
    <w:rsid w:val="002A77FE"/>
    <w:rsid w:val="002B181A"/>
    <w:rsid w:val="002C1164"/>
    <w:rsid w:val="002C428F"/>
    <w:rsid w:val="002C56DC"/>
    <w:rsid w:val="002C7831"/>
    <w:rsid w:val="002D1EF8"/>
    <w:rsid w:val="002E031D"/>
    <w:rsid w:val="002E0333"/>
    <w:rsid w:val="002E7DB6"/>
    <w:rsid w:val="002F48A5"/>
    <w:rsid w:val="002F4B46"/>
    <w:rsid w:val="002F762E"/>
    <w:rsid w:val="003046CB"/>
    <w:rsid w:val="003047E6"/>
    <w:rsid w:val="0031017C"/>
    <w:rsid w:val="00310849"/>
    <w:rsid w:val="00312156"/>
    <w:rsid w:val="003131FA"/>
    <w:rsid w:val="0031399B"/>
    <w:rsid w:val="003142B5"/>
    <w:rsid w:val="00314C29"/>
    <w:rsid w:val="00323046"/>
    <w:rsid w:val="0032706A"/>
    <w:rsid w:val="0032711C"/>
    <w:rsid w:val="00327898"/>
    <w:rsid w:val="00330ED2"/>
    <w:rsid w:val="00331452"/>
    <w:rsid w:val="003344B7"/>
    <w:rsid w:val="00335049"/>
    <w:rsid w:val="00335D67"/>
    <w:rsid w:val="003417F7"/>
    <w:rsid w:val="00344703"/>
    <w:rsid w:val="00350FBD"/>
    <w:rsid w:val="003628C9"/>
    <w:rsid w:val="003655F5"/>
    <w:rsid w:val="003660D9"/>
    <w:rsid w:val="00371F81"/>
    <w:rsid w:val="00374CFB"/>
    <w:rsid w:val="00377D61"/>
    <w:rsid w:val="0038184E"/>
    <w:rsid w:val="0038660F"/>
    <w:rsid w:val="00392450"/>
    <w:rsid w:val="00393D32"/>
    <w:rsid w:val="00395065"/>
    <w:rsid w:val="003A07A0"/>
    <w:rsid w:val="003A17A4"/>
    <w:rsid w:val="003A3863"/>
    <w:rsid w:val="003A6846"/>
    <w:rsid w:val="003B1ED3"/>
    <w:rsid w:val="003B37CC"/>
    <w:rsid w:val="003B392F"/>
    <w:rsid w:val="003B3E52"/>
    <w:rsid w:val="003B4538"/>
    <w:rsid w:val="003B5239"/>
    <w:rsid w:val="003B683D"/>
    <w:rsid w:val="003C127D"/>
    <w:rsid w:val="003C1744"/>
    <w:rsid w:val="003C2EA0"/>
    <w:rsid w:val="003C38CD"/>
    <w:rsid w:val="003D44BA"/>
    <w:rsid w:val="003D5949"/>
    <w:rsid w:val="003E5B00"/>
    <w:rsid w:val="003F2A64"/>
    <w:rsid w:val="003F3464"/>
    <w:rsid w:val="003F6270"/>
    <w:rsid w:val="00400CCF"/>
    <w:rsid w:val="00400D32"/>
    <w:rsid w:val="00401B59"/>
    <w:rsid w:val="00415C5E"/>
    <w:rsid w:val="00416246"/>
    <w:rsid w:val="00417FC0"/>
    <w:rsid w:val="00420860"/>
    <w:rsid w:val="004236F8"/>
    <w:rsid w:val="00423D60"/>
    <w:rsid w:val="0042606D"/>
    <w:rsid w:val="004302B6"/>
    <w:rsid w:val="00431D20"/>
    <w:rsid w:val="00433BCF"/>
    <w:rsid w:val="004377E2"/>
    <w:rsid w:val="00442EA7"/>
    <w:rsid w:val="00447A3B"/>
    <w:rsid w:val="00451A6E"/>
    <w:rsid w:val="00452C00"/>
    <w:rsid w:val="00455E36"/>
    <w:rsid w:val="00457C3E"/>
    <w:rsid w:val="004645C5"/>
    <w:rsid w:val="004673E6"/>
    <w:rsid w:val="004701D3"/>
    <w:rsid w:val="00471D1A"/>
    <w:rsid w:val="00475A21"/>
    <w:rsid w:val="00476781"/>
    <w:rsid w:val="00476F00"/>
    <w:rsid w:val="00480064"/>
    <w:rsid w:val="00480649"/>
    <w:rsid w:val="004839CB"/>
    <w:rsid w:val="004840AE"/>
    <w:rsid w:val="00487663"/>
    <w:rsid w:val="004909B7"/>
    <w:rsid w:val="00490A61"/>
    <w:rsid w:val="0049120B"/>
    <w:rsid w:val="00495537"/>
    <w:rsid w:val="004A00DE"/>
    <w:rsid w:val="004A092D"/>
    <w:rsid w:val="004A11BB"/>
    <w:rsid w:val="004A3F54"/>
    <w:rsid w:val="004A41DE"/>
    <w:rsid w:val="004A4565"/>
    <w:rsid w:val="004A69A2"/>
    <w:rsid w:val="004B06F8"/>
    <w:rsid w:val="004B1872"/>
    <w:rsid w:val="004B1BE9"/>
    <w:rsid w:val="004B4D21"/>
    <w:rsid w:val="004B583E"/>
    <w:rsid w:val="004B7A49"/>
    <w:rsid w:val="004C0541"/>
    <w:rsid w:val="004C6927"/>
    <w:rsid w:val="004C7B9F"/>
    <w:rsid w:val="004E15F3"/>
    <w:rsid w:val="004E2D6F"/>
    <w:rsid w:val="004E40B2"/>
    <w:rsid w:val="004F340A"/>
    <w:rsid w:val="004F3733"/>
    <w:rsid w:val="004F5937"/>
    <w:rsid w:val="004F61AC"/>
    <w:rsid w:val="004F7531"/>
    <w:rsid w:val="005034B9"/>
    <w:rsid w:val="00504A73"/>
    <w:rsid w:val="0051588A"/>
    <w:rsid w:val="005177EF"/>
    <w:rsid w:val="005200B6"/>
    <w:rsid w:val="00523393"/>
    <w:rsid w:val="00523CFF"/>
    <w:rsid w:val="005243E7"/>
    <w:rsid w:val="005335E0"/>
    <w:rsid w:val="005339B0"/>
    <w:rsid w:val="00533DD2"/>
    <w:rsid w:val="005341BC"/>
    <w:rsid w:val="00543E5E"/>
    <w:rsid w:val="00544316"/>
    <w:rsid w:val="005501DF"/>
    <w:rsid w:val="00552520"/>
    <w:rsid w:val="005529D2"/>
    <w:rsid w:val="00554D02"/>
    <w:rsid w:val="0056008E"/>
    <w:rsid w:val="005625E9"/>
    <w:rsid w:val="00563628"/>
    <w:rsid w:val="00563E6A"/>
    <w:rsid w:val="00566896"/>
    <w:rsid w:val="00572709"/>
    <w:rsid w:val="005821F6"/>
    <w:rsid w:val="00586B03"/>
    <w:rsid w:val="005876A7"/>
    <w:rsid w:val="00591057"/>
    <w:rsid w:val="00591B6F"/>
    <w:rsid w:val="00591EA7"/>
    <w:rsid w:val="00592E0B"/>
    <w:rsid w:val="005A0278"/>
    <w:rsid w:val="005A1182"/>
    <w:rsid w:val="005A3C0C"/>
    <w:rsid w:val="005A3E54"/>
    <w:rsid w:val="005A563A"/>
    <w:rsid w:val="005A6A41"/>
    <w:rsid w:val="005B1A98"/>
    <w:rsid w:val="005B4D9A"/>
    <w:rsid w:val="005C2B9D"/>
    <w:rsid w:val="005C6F72"/>
    <w:rsid w:val="005C7A50"/>
    <w:rsid w:val="005D185A"/>
    <w:rsid w:val="005D38B5"/>
    <w:rsid w:val="005E196C"/>
    <w:rsid w:val="005E4E6D"/>
    <w:rsid w:val="005E747C"/>
    <w:rsid w:val="005F15EC"/>
    <w:rsid w:val="005F1774"/>
    <w:rsid w:val="006003D2"/>
    <w:rsid w:val="00606A51"/>
    <w:rsid w:val="00607F65"/>
    <w:rsid w:val="00610F28"/>
    <w:rsid w:val="006126A4"/>
    <w:rsid w:val="00614CAB"/>
    <w:rsid w:val="00615011"/>
    <w:rsid w:val="00616F5F"/>
    <w:rsid w:val="0061725A"/>
    <w:rsid w:val="006209EB"/>
    <w:rsid w:val="00620EED"/>
    <w:rsid w:val="0062175E"/>
    <w:rsid w:val="006315F0"/>
    <w:rsid w:val="006332ED"/>
    <w:rsid w:val="006348C2"/>
    <w:rsid w:val="00634BCA"/>
    <w:rsid w:val="006357E4"/>
    <w:rsid w:val="00635DB6"/>
    <w:rsid w:val="0064054E"/>
    <w:rsid w:val="0064107F"/>
    <w:rsid w:val="006437FB"/>
    <w:rsid w:val="0064422B"/>
    <w:rsid w:val="0064776A"/>
    <w:rsid w:val="00651FFC"/>
    <w:rsid w:val="0066772D"/>
    <w:rsid w:val="0067405E"/>
    <w:rsid w:val="00674118"/>
    <w:rsid w:val="00675B96"/>
    <w:rsid w:val="00677875"/>
    <w:rsid w:val="0068071B"/>
    <w:rsid w:val="00680C52"/>
    <w:rsid w:val="00681741"/>
    <w:rsid w:val="00682DCE"/>
    <w:rsid w:val="006844F6"/>
    <w:rsid w:val="00687403"/>
    <w:rsid w:val="00692A7E"/>
    <w:rsid w:val="00694480"/>
    <w:rsid w:val="00695A22"/>
    <w:rsid w:val="00696E87"/>
    <w:rsid w:val="006A2AA0"/>
    <w:rsid w:val="006B012B"/>
    <w:rsid w:val="006B2769"/>
    <w:rsid w:val="006B304C"/>
    <w:rsid w:val="006B3973"/>
    <w:rsid w:val="006B47CB"/>
    <w:rsid w:val="006C1121"/>
    <w:rsid w:val="006C6686"/>
    <w:rsid w:val="006C67BC"/>
    <w:rsid w:val="006D5E22"/>
    <w:rsid w:val="006D6E95"/>
    <w:rsid w:val="006E3BB3"/>
    <w:rsid w:val="006E723E"/>
    <w:rsid w:val="006F048A"/>
    <w:rsid w:val="006F3802"/>
    <w:rsid w:val="006F6D8D"/>
    <w:rsid w:val="00700F1F"/>
    <w:rsid w:val="007024B6"/>
    <w:rsid w:val="00722835"/>
    <w:rsid w:val="00724BDC"/>
    <w:rsid w:val="007253D0"/>
    <w:rsid w:val="00725DB2"/>
    <w:rsid w:val="00726A88"/>
    <w:rsid w:val="00730CFE"/>
    <w:rsid w:val="00736BE5"/>
    <w:rsid w:val="0074279A"/>
    <w:rsid w:val="007435E4"/>
    <w:rsid w:val="0074383A"/>
    <w:rsid w:val="007544C7"/>
    <w:rsid w:val="00764BC7"/>
    <w:rsid w:val="00766692"/>
    <w:rsid w:val="00766BF6"/>
    <w:rsid w:val="0077237D"/>
    <w:rsid w:val="007740D3"/>
    <w:rsid w:val="0077411A"/>
    <w:rsid w:val="00775E63"/>
    <w:rsid w:val="00777313"/>
    <w:rsid w:val="007847BD"/>
    <w:rsid w:val="00785A76"/>
    <w:rsid w:val="007910D5"/>
    <w:rsid w:val="00793259"/>
    <w:rsid w:val="00796200"/>
    <w:rsid w:val="00796EB9"/>
    <w:rsid w:val="00797442"/>
    <w:rsid w:val="007A050A"/>
    <w:rsid w:val="007A3437"/>
    <w:rsid w:val="007A7A57"/>
    <w:rsid w:val="007B24C3"/>
    <w:rsid w:val="007C2454"/>
    <w:rsid w:val="007C2FC3"/>
    <w:rsid w:val="007C53DC"/>
    <w:rsid w:val="007C5F59"/>
    <w:rsid w:val="007C73D8"/>
    <w:rsid w:val="007D0874"/>
    <w:rsid w:val="007D0E02"/>
    <w:rsid w:val="007D39BB"/>
    <w:rsid w:val="007D432A"/>
    <w:rsid w:val="007D5047"/>
    <w:rsid w:val="007F2957"/>
    <w:rsid w:val="007F3ECC"/>
    <w:rsid w:val="007F6062"/>
    <w:rsid w:val="0080081F"/>
    <w:rsid w:val="008016FA"/>
    <w:rsid w:val="0080653B"/>
    <w:rsid w:val="00814B0D"/>
    <w:rsid w:val="00815EA9"/>
    <w:rsid w:val="00820C57"/>
    <w:rsid w:val="0082726A"/>
    <w:rsid w:val="00830930"/>
    <w:rsid w:val="008413DE"/>
    <w:rsid w:val="008475FB"/>
    <w:rsid w:val="00856802"/>
    <w:rsid w:val="00866134"/>
    <w:rsid w:val="00870EC0"/>
    <w:rsid w:val="00873932"/>
    <w:rsid w:val="008755BF"/>
    <w:rsid w:val="00876AAF"/>
    <w:rsid w:val="0088063C"/>
    <w:rsid w:val="00887725"/>
    <w:rsid w:val="008911F4"/>
    <w:rsid w:val="008A3F36"/>
    <w:rsid w:val="008A4859"/>
    <w:rsid w:val="008A52E6"/>
    <w:rsid w:val="008A63E2"/>
    <w:rsid w:val="008B3659"/>
    <w:rsid w:val="008B4CDB"/>
    <w:rsid w:val="008B5A2F"/>
    <w:rsid w:val="008B67FB"/>
    <w:rsid w:val="008B6CA2"/>
    <w:rsid w:val="008B72B3"/>
    <w:rsid w:val="008C15F7"/>
    <w:rsid w:val="008C4954"/>
    <w:rsid w:val="008C629B"/>
    <w:rsid w:val="008C738A"/>
    <w:rsid w:val="008D1DC2"/>
    <w:rsid w:val="008D1E1F"/>
    <w:rsid w:val="008E4E96"/>
    <w:rsid w:val="008E7CA4"/>
    <w:rsid w:val="008F409A"/>
    <w:rsid w:val="009025F9"/>
    <w:rsid w:val="00911973"/>
    <w:rsid w:val="00911989"/>
    <w:rsid w:val="009155F4"/>
    <w:rsid w:val="0091662E"/>
    <w:rsid w:val="009203B3"/>
    <w:rsid w:val="0093306C"/>
    <w:rsid w:val="00935126"/>
    <w:rsid w:val="00942D62"/>
    <w:rsid w:val="0094391A"/>
    <w:rsid w:val="00943CF1"/>
    <w:rsid w:val="009453B0"/>
    <w:rsid w:val="00950AA7"/>
    <w:rsid w:val="00955804"/>
    <w:rsid w:val="00956A92"/>
    <w:rsid w:val="00962442"/>
    <w:rsid w:val="00962E40"/>
    <w:rsid w:val="00972AF7"/>
    <w:rsid w:val="00974972"/>
    <w:rsid w:val="0098405B"/>
    <w:rsid w:val="00985634"/>
    <w:rsid w:val="00990D2E"/>
    <w:rsid w:val="00992B3A"/>
    <w:rsid w:val="00994DD0"/>
    <w:rsid w:val="009959DD"/>
    <w:rsid w:val="00997091"/>
    <w:rsid w:val="00997CBC"/>
    <w:rsid w:val="009A0509"/>
    <w:rsid w:val="009A6176"/>
    <w:rsid w:val="009B1214"/>
    <w:rsid w:val="009B1E89"/>
    <w:rsid w:val="009B2356"/>
    <w:rsid w:val="009B44E3"/>
    <w:rsid w:val="009C167A"/>
    <w:rsid w:val="009C291B"/>
    <w:rsid w:val="009C31EE"/>
    <w:rsid w:val="009C4818"/>
    <w:rsid w:val="009C6483"/>
    <w:rsid w:val="009C7C33"/>
    <w:rsid w:val="009D01B1"/>
    <w:rsid w:val="009D29DE"/>
    <w:rsid w:val="009D4653"/>
    <w:rsid w:val="009D5734"/>
    <w:rsid w:val="009E4FFE"/>
    <w:rsid w:val="009E7C9C"/>
    <w:rsid w:val="009F30C5"/>
    <w:rsid w:val="009F31E4"/>
    <w:rsid w:val="009F463A"/>
    <w:rsid w:val="009F7F9E"/>
    <w:rsid w:val="00A012F8"/>
    <w:rsid w:val="00A02363"/>
    <w:rsid w:val="00A02476"/>
    <w:rsid w:val="00A03A27"/>
    <w:rsid w:val="00A055B6"/>
    <w:rsid w:val="00A0583B"/>
    <w:rsid w:val="00A128B3"/>
    <w:rsid w:val="00A17B66"/>
    <w:rsid w:val="00A21565"/>
    <w:rsid w:val="00A21D83"/>
    <w:rsid w:val="00A21E65"/>
    <w:rsid w:val="00A23899"/>
    <w:rsid w:val="00A2394D"/>
    <w:rsid w:val="00A242DA"/>
    <w:rsid w:val="00A2647E"/>
    <w:rsid w:val="00A26C45"/>
    <w:rsid w:val="00A33D32"/>
    <w:rsid w:val="00A33D5A"/>
    <w:rsid w:val="00A34B94"/>
    <w:rsid w:val="00A40EDF"/>
    <w:rsid w:val="00A47C19"/>
    <w:rsid w:val="00A52ABD"/>
    <w:rsid w:val="00A55E08"/>
    <w:rsid w:val="00A566A0"/>
    <w:rsid w:val="00A57864"/>
    <w:rsid w:val="00A57A54"/>
    <w:rsid w:val="00A60015"/>
    <w:rsid w:val="00A60E15"/>
    <w:rsid w:val="00A618D5"/>
    <w:rsid w:val="00A66EFE"/>
    <w:rsid w:val="00A7085B"/>
    <w:rsid w:val="00A72A55"/>
    <w:rsid w:val="00A736F6"/>
    <w:rsid w:val="00A73D80"/>
    <w:rsid w:val="00A76F58"/>
    <w:rsid w:val="00A814FE"/>
    <w:rsid w:val="00A822F6"/>
    <w:rsid w:val="00A829BE"/>
    <w:rsid w:val="00A87AE5"/>
    <w:rsid w:val="00AA2E98"/>
    <w:rsid w:val="00AA3D35"/>
    <w:rsid w:val="00AA5742"/>
    <w:rsid w:val="00AA5C78"/>
    <w:rsid w:val="00AB7D68"/>
    <w:rsid w:val="00AC3D0B"/>
    <w:rsid w:val="00AC5D0E"/>
    <w:rsid w:val="00AC6328"/>
    <w:rsid w:val="00AC7475"/>
    <w:rsid w:val="00AD0906"/>
    <w:rsid w:val="00AD23DA"/>
    <w:rsid w:val="00AD25B8"/>
    <w:rsid w:val="00AE548E"/>
    <w:rsid w:val="00AF2CF6"/>
    <w:rsid w:val="00B024E4"/>
    <w:rsid w:val="00B03439"/>
    <w:rsid w:val="00B07E08"/>
    <w:rsid w:val="00B10163"/>
    <w:rsid w:val="00B120BE"/>
    <w:rsid w:val="00B12494"/>
    <w:rsid w:val="00B12524"/>
    <w:rsid w:val="00B16BC8"/>
    <w:rsid w:val="00B23848"/>
    <w:rsid w:val="00B274E5"/>
    <w:rsid w:val="00B27652"/>
    <w:rsid w:val="00B30F9C"/>
    <w:rsid w:val="00B329C4"/>
    <w:rsid w:val="00B35AB0"/>
    <w:rsid w:val="00B37F90"/>
    <w:rsid w:val="00B4191D"/>
    <w:rsid w:val="00B4232A"/>
    <w:rsid w:val="00B428F2"/>
    <w:rsid w:val="00B42E1A"/>
    <w:rsid w:val="00B47480"/>
    <w:rsid w:val="00B52B95"/>
    <w:rsid w:val="00B52F4F"/>
    <w:rsid w:val="00B5335E"/>
    <w:rsid w:val="00B56F6F"/>
    <w:rsid w:val="00B5721F"/>
    <w:rsid w:val="00B57321"/>
    <w:rsid w:val="00B60ABA"/>
    <w:rsid w:val="00B62FB9"/>
    <w:rsid w:val="00B6574C"/>
    <w:rsid w:val="00B7382B"/>
    <w:rsid w:val="00B82BEB"/>
    <w:rsid w:val="00B85E66"/>
    <w:rsid w:val="00B93543"/>
    <w:rsid w:val="00BA4425"/>
    <w:rsid w:val="00BB4AA6"/>
    <w:rsid w:val="00BC05D9"/>
    <w:rsid w:val="00BC585A"/>
    <w:rsid w:val="00BD223B"/>
    <w:rsid w:val="00BD3D27"/>
    <w:rsid w:val="00BD6DDA"/>
    <w:rsid w:val="00BD7457"/>
    <w:rsid w:val="00BE0D49"/>
    <w:rsid w:val="00BE2F2C"/>
    <w:rsid w:val="00BE435A"/>
    <w:rsid w:val="00BE5659"/>
    <w:rsid w:val="00BE5A98"/>
    <w:rsid w:val="00BE6445"/>
    <w:rsid w:val="00BF0E15"/>
    <w:rsid w:val="00BF37CE"/>
    <w:rsid w:val="00BF6C73"/>
    <w:rsid w:val="00C00631"/>
    <w:rsid w:val="00C00A10"/>
    <w:rsid w:val="00C02561"/>
    <w:rsid w:val="00C03AE1"/>
    <w:rsid w:val="00C0637F"/>
    <w:rsid w:val="00C150DB"/>
    <w:rsid w:val="00C16E41"/>
    <w:rsid w:val="00C23E91"/>
    <w:rsid w:val="00C24729"/>
    <w:rsid w:val="00C379FD"/>
    <w:rsid w:val="00C436C7"/>
    <w:rsid w:val="00C475FD"/>
    <w:rsid w:val="00C54AF6"/>
    <w:rsid w:val="00C60118"/>
    <w:rsid w:val="00C61C3B"/>
    <w:rsid w:val="00C6444D"/>
    <w:rsid w:val="00C65177"/>
    <w:rsid w:val="00C66F9E"/>
    <w:rsid w:val="00C6768A"/>
    <w:rsid w:val="00C700EE"/>
    <w:rsid w:val="00C71442"/>
    <w:rsid w:val="00C7187C"/>
    <w:rsid w:val="00C71AEE"/>
    <w:rsid w:val="00C74943"/>
    <w:rsid w:val="00C77568"/>
    <w:rsid w:val="00C8383E"/>
    <w:rsid w:val="00C85D8B"/>
    <w:rsid w:val="00C90229"/>
    <w:rsid w:val="00C91F4B"/>
    <w:rsid w:val="00C92C12"/>
    <w:rsid w:val="00C92D08"/>
    <w:rsid w:val="00CA036E"/>
    <w:rsid w:val="00CA14F2"/>
    <w:rsid w:val="00CA17E7"/>
    <w:rsid w:val="00CA493A"/>
    <w:rsid w:val="00CA5A0C"/>
    <w:rsid w:val="00CA6A00"/>
    <w:rsid w:val="00CA702E"/>
    <w:rsid w:val="00CB08FE"/>
    <w:rsid w:val="00CB1A92"/>
    <w:rsid w:val="00CB1FAC"/>
    <w:rsid w:val="00CB350A"/>
    <w:rsid w:val="00CB4088"/>
    <w:rsid w:val="00CB4413"/>
    <w:rsid w:val="00CB6820"/>
    <w:rsid w:val="00CC06E4"/>
    <w:rsid w:val="00CC208F"/>
    <w:rsid w:val="00CC22AA"/>
    <w:rsid w:val="00CC5E05"/>
    <w:rsid w:val="00CC6178"/>
    <w:rsid w:val="00CD00BC"/>
    <w:rsid w:val="00CD3DDD"/>
    <w:rsid w:val="00CD49BF"/>
    <w:rsid w:val="00CE0BF8"/>
    <w:rsid w:val="00CE1C58"/>
    <w:rsid w:val="00CE3D87"/>
    <w:rsid w:val="00CE6C3A"/>
    <w:rsid w:val="00CE7249"/>
    <w:rsid w:val="00CF170A"/>
    <w:rsid w:val="00CF2868"/>
    <w:rsid w:val="00CF39EB"/>
    <w:rsid w:val="00CF4316"/>
    <w:rsid w:val="00CF53F8"/>
    <w:rsid w:val="00D046CE"/>
    <w:rsid w:val="00D13D27"/>
    <w:rsid w:val="00D140C7"/>
    <w:rsid w:val="00D14B2D"/>
    <w:rsid w:val="00D17AA4"/>
    <w:rsid w:val="00D2066F"/>
    <w:rsid w:val="00D22E51"/>
    <w:rsid w:val="00D232BF"/>
    <w:rsid w:val="00D23F80"/>
    <w:rsid w:val="00D33B1D"/>
    <w:rsid w:val="00D366A8"/>
    <w:rsid w:val="00D36F4F"/>
    <w:rsid w:val="00D375DC"/>
    <w:rsid w:val="00D41F9B"/>
    <w:rsid w:val="00D5400F"/>
    <w:rsid w:val="00D54166"/>
    <w:rsid w:val="00D60BF7"/>
    <w:rsid w:val="00D66FBA"/>
    <w:rsid w:val="00D73A68"/>
    <w:rsid w:val="00D8128B"/>
    <w:rsid w:val="00D81306"/>
    <w:rsid w:val="00D82A14"/>
    <w:rsid w:val="00D82A50"/>
    <w:rsid w:val="00D840F3"/>
    <w:rsid w:val="00D916B3"/>
    <w:rsid w:val="00D91A91"/>
    <w:rsid w:val="00D938ED"/>
    <w:rsid w:val="00D97CE1"/>
    <w:rsid w:val="00DA036E"/>
    <w:rsid w:val="00DA381E"/>
    <w:rsid w:val="00DA4D7F"/>
    <w:rsid w:val="00DA70A5"/>
    <w:rsid w:val="00DA725F"/>
    <w:rsid w:val="00DB1B48"/>
    <w:rsid w:val="00DB735D"/>
    <w:rsid w:val="00DC6E5F"/>
    <w:rsid w:val="00DD486F"/>
    <w:rsid w:val="00DD52BC"/>
    <w:rsid w:val="00DE3517"/>
    <w:rsid w:val="00DF05A7"/>
    <w:rsid w:val="00DF1A17"/>
    <w:rsid w:val="00DF21C1"/>
    <w:rsid w:val="00DF63F6"/>
    <w:rsid w:val="00E062C3"/>
    <w:rsid w:val="00E103E5"/>
    <w:rsid w:val="00E11676"/>
    <w:rsid w:val="00E16C02"/>
    <w:rsid w:val="00E20B0D"/>
    <w:rsid w:val="00E225F9"/>
    <w:rsid w:val="00E2524E"/>
    <w:rsid w:val="00E36AFF"/>
    <w:rsid w:val="00E37E44"/>
    <w:rsid w:val="00E42AD6"/>
    <w:rsid w:val="00E474CA"/>
    <w:rsid w:val="00E5149C"/>
    <w:rsid w:val="00E52EA9"/>
    <w:rsid w:val="00E565E1"/>
    <w:rsid w:val="00E62BDB"/>
    <w:rsid w:val="00E62DF9"/>
    <w:rsid w:val="00E6344C"/>
    <w:rsid w:val="00E6595D"/>
    <w:rsid w:val="00E66656"/>
    <w:rsid w:val="00E761D0"/>
    <w:rsid w:val="00E8034C"/>
    <w:rsid w:val="00E8347C"/>
    <w:rsid w:val="00E87874"/>
    <w:rsid w:val="00E90C1A"/>
    <w:rsid w:val="00E91B88"/>
    <w:rsid w:val="00E92E96"/>
    <w:rsid w:val="00EA0268"/>
    <w:rsid w:val="00EA1B00"/>
    <w:rsid w:val="00EA24D7"/>
    <w:rsid w:val="00EA661A"/>
    <w:rsid w:val="00EB11C7"/>
    <w:rsid w:val="00EB1839"/>
    <w:rsid w:val="00EB2CC3"/>
    <w:rsid w:val="00EB3DAE"/>
    <w:rsid w:val="00EB6EAA"/>
    <w:rsid w:val="00EC5811"/>
    <w:rsid w:val="00EC586A"/>
    <w:rsid w:val="00ED14B0"/>
    <w:rsid w:val="00ED1E02"/>
    <w:rsid w:val="00ED206F"/>
    <w:rsid w:val="00ED62FA"/>
    <w:rsid w:val="00EE045C"/>
    <w:rsid w:val="00EE5ABF"/>
    <w:rsid w:val="00EF14B3"/>
    <w:rsid w:val="00EF1F8D"/>
    <w:rsid w:val="00EF4852"/>
    <w:rsid w:val="00EF4A77"/>
    <w:rsid w:val="00EF64B5"/>
    <w:rsid w:val="00F01057"/>
    <w:rsid w:val="00F03021"/>
    <w:rsid w:val="00F04088"/>
    <w:rsid w:val="00F05AFD"/>
    <w:rsid w:val="00F06339"/>
    <w:rsid w:val="00F133FF"/>
    <w:rsid w:val="00F15741"/>
    <w:rsid w:val="00F20FA8"/>
    <w:rsid w:val="00F275B8"/>
    <w:rsid w:val="00F31550"/>
    <w:rsid w:val="00F33BBB"/>
    <w:rsid w:val="00F35031"/>
    <w:rsid w:val="00F355D4"/>
    <w:rsid w:val="00F36BB9"/>
    <w:rsid w:val="00F37E0C"/>
    <w:rsid w:val="00F40A46"/>
    <w:rsid w:val="00F47363"/>
    <w:rsid w:val="00F5038C"/>
    <w:rsid w:val="00F5108E"/>
    <w:rsid w:val="00F5304A"/>
    <w:rsid w:val="00F54CD2"/>
    <w:rsid w:val="00F551ED"/>
    <w:rsid w:val="00F601C4"/>
    <w:rsid w:val="00F65D35"/>
    <w:rsid w:val="00F72D73"/>
    <w:rsid w:val="00F744EB"/>
    <w:rsid w:val="00F7498E"/>
    <w:rsid w:val="00F75258"/>
    <w:rsid w:val="00F75AE8"/>
    <w:rsid w:val="00F825D5"/>
    <w:rsid w:val="00F85ADD"/>
    <w:rsid w:val="00F90326"/>
    <w:rsid w:val="00F90937"/>
    <w:rsid w:val="00F91D72"/>
    <w:rsid w:val="00F925C8"/>
    <w:rsid w:val="00F92C7F"/>
    <w:rsid w:val="00F95345"/>
    <w:rsid w:val="00F95539"/>
    <w:rsid w:val="00F97073"/>
    <w:rsid w:val="00F97578"/>
    <w:rsid w:val="00F97FC5"/>
    <w:rsid w:val="00FA0713"/>
    <w:rsid w:val="00FA187C"/>
    <w:rsid w:val="00FA39ED"/>
    <w:rsid w:val="00FA4CF0"/>
    <w:rsid w:val="00FA680A"/>
    <w:rsid w:val="00FA690A"/>
    <w:rsid w:val="00FB1A76"/>
    <w:rsid w:val="00FC0901"/>
    <w:rsid w:val="00FC16C6"/>
    <w:rsid w:val="00FC45C7"/>
    <w:rsid w:val="00FC6AD8"/>
    <w:rsid w:val="00FD3717"/>
    <w:rsid w:val="00FD4026"/>
    <w:rsid w:val="00FD6061"/>
    <w:rsid w:val="00FD6917"/>
    <w:rsid w:val="00FE4AD3"/>
    <w:rsid w:val="00FE58D9"/>
    <w:rsid w:val="00FE7591"/>
    <w:rsid w:val="00FF08FE"/>
    <w:rsid w:val="00FF29BB"/>
    <w:rsid w:val="00FF2DF8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  <w14:docId w14:val="127ACAD9"/>
  <w15:docId w15:val="{48DDC270-0B85-4981-BC96-B06DA69E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839"/>
  </w:style>
  <w:style w:type="paragraph" w:styleId="Titre1">
    <w:name w:val="heading 1"/>
    <w:basedOn w:val="Normal"/>
    <w:next w:val="texte1"/>
    <w:link w:val="Titre1Car"/>
    <w:qFormat/>
    <w:pPr>
      <w:spacing w:before="240"/>
      <w:outlineLvl w:val="0"/>
    </w:pPr>
    <w:rPr>
      <w:b/>
      <w:caps/>
      <w:sz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link w:val="Titre3Car"/>
    <w:qFormat/>
    <w:rsid w:val="00416246"/>
    <w:pPr>
      <w:keepNext/>
      <w:spacing w:before="240" w:after="60"/>
      <w:outlineLvl w:val="2"/>
    </w:pPr>
    <w:rPr>
      <w:rFonts w:ascii="Arial" w:hAnsi="Arial"/>
      <w:sz w:val="24"/>
      <w:lang w:val="en-GB"/>
    </w:rPr>
  </w:style>
  <w:style w:type="paragraph" w:styleId="Titre4">
    <w:name w:val="heading 4"/>
    <w:basedOn w:val="Normal"/>
    <w:next w:val="Normal"/>
    <w:link w:val="Titre4Car"/>
    <w:unhideWhenUsed/>
    <w:qFormat/>
    <w:rsid w:val="004162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16246"/>
    <w:pPr>
      <w:keepNext/>
      <w:jc w:val="both"/>
      <w:outlineLvl w:val="4"/>
    </w:pPr>
    <w:rPr>
      <w:rFonts w:ascii="Arial" w:hAnsi="Arial"/>
      <w:b/>
      <w:sz w:val="18"/>
      <w:lang w:val="en-GB"/>
    </w:rPr>
  </w:style>
  <w:style w:type="paragraph" w:styleId="Titre6">
    <w:name w:val="heading 6"/>
    <w:basedOn w:val="Normal"/>
    <w:next w:val="Normal"/>
    <w:link w:val="Titre6Car"/>
    <w:qFormat/>
    <w:rsid w:val="00416246"/>
    <w:pPr>
      <w:keepNext/>
      <w:outlineLvl w:val="5"/>
    </w:pPr>
    <w:rPr>
      <w:rFonts w:ascii="Arial" w:hAnsi="Arial"/>
      <w:b/>
      <w:sz w:val="30"/>
      <w:lang w:val="en-GB"/>
    </w:rPr>
  </w:style>
  <w:style w:type="paragraph" w:styleId="Titre7">
    <w:name w:val="heading 7"/>
    <w:basedOn w:val="Normal"/>
    <w:next w:val="Normal"/>
    <w:link w:val="Titre7Car"/>
    <w:qFormat/>
    <w:rsid w:val="00416246"/>
    <w:pPr>
      <w:keepNext/>
      <w:jc w:val="center"/>
      <w:outlineLvl w:val="6"/>
    </w:pPr>
    <w:rPr>
      <w:rFonts w:ascii="Arial" w:hAnsi="Arial"/>
      <w:b/>
      <w:sz w:val="30"/>
      <w:lang w:val="en-GB"/>
    </w:rPr>
  </w:style>
  <w:style w:type="paragraph" w:styleId="Titre8">
    <w:name w:val="heading 8"/>
    <w:basedOn w:val="Normal"/>
    <w:next w:val="Normal"/>
    <w:link w:val="Titre8Car"/>
    <w:unhideWhenUsed/>
    <w:qFormat/>
    <w:rsid w:val="0041624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416246"/>
    <w:pPr>
      <w:keepNext/>
      <w:outlineLvl w:val="8"/>
    </w:pPr>
    <w:rPr>
      <w:rFonts w:ascii="Arial" w:hAnsi="Arial"/>
      <w:b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">
    <w:name w:val="texte 1"/>
    <w:basedOn w:val="Titre2"/>
    <w:pPr>
      <w:keepNext w:val="0"/>
      <w:tabs>
        <w:tab w:val="left" w:pos="1134"/>
      </w:tabs>
      <w:spacing w:before="120" w:after="0"/>
      <w:jc w:val="both"/>
      <w:outlineLvl w:val="9"/>
    </w:pPr>
    <w:rPr>
      <w:rFonts w:ascii="Times New Roman" w:hAnsi="Times New Roman"/>
      <w:b w:val="0"/>
      <w:i w:val="0"/>
    </w:r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  <w:rPr>
      <w:sz w:val="24"/>
      <w:lang w:val="x-none" w:eastAsia="x-none"/>
    </w:rPr>
  </w:style>
  <w:style w:type="table" w:styleId="Grilledutableau">
    <w:name w:val="Table Grid"/>
    <w:basedOn w:val="TableauNormal"/>
    <w:uiPriority w:val="59"/>
    <w:rsid w:val="00C6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420860"/>
    <w:rPr>
      <w:sz w:val="24"/>
    </w:rPr>
  </w:style>
  <w:style w:type="paragraph" w:styleId="Textedebulles">
    <w:name w:val="Balloon Text"/>
    <w:basedOn w:val="Normal"/>
    <w:link w:val="TextedebullesCar"/>
    <w:unhideWhenUsed/>
    <w:rsid w:val="00B03439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B034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2E51"/>
    <w:pPr>
      <w:ind w:left="708"/>
    </w:pPr>
  </w:style>
  <w:style w:type="character" w:styleId="Lienhypertexte">
    <w:name w:val="Hyperlink"/>
    <w:uiPriority w:val="99"/>
    <w:unhideWhenUsed/>
    <w:rsid w:val="00B57321"/>
    <w:rPr>
      <w:color w:val="0000FF"/>
      <w:u w:val="single"/>
    </w:rPr>
  </w:style>
  <w:style w:type="table" w:customStyle="1" w:styleId="Listeclaire1">
    <w:name w:val="Liste claire1"/>
    <w:basedOn w:val="TableauNormal"/>
    <w:uiPriority w:val="61"/>
    <w:rsid w:val="00197B4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Titre4Car">
    <w:name w:val="Titre 4 Car"/>
    <w:link w:val="Titre4"/>
    <w:uiPriority w:val="9"/>
    <w:semiHidden/>
    <w:rsid w:val="0041624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8Car">
    <w:name w:val="Titre 8 Car"/>
    <w:link w:val="Titre8"/>
    <w:uiPriority w:val="9"/>
    <w:semiHidden/>
    <w:rsid w:val="0041624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3Car">
    <w:name w:val="Titre 3 Car"/>
    <w:link w:val="Titre3"/>
    <w:rsid w:val="00416246"/>
    <w:rPr>
      <w:rFonts w:ascii="Arial" w:hAnsi="Arial"/>
      <w:sz w:val="24"/>
      <w:lang w:val="en-GB"/>
    </w:rPr>
  </w:style>
  <w:style w:type="character" w:customStyle="1" w:styleId="Titre5Car">
    <w:name w:val="Titre 5 Car"/>
    <w:link w:val="Titre5"/>
    <w:rsid w:val="00416246"/>
    <w:rPr>
      <w:rFonts w:ascii="Arial" w:hAnsi="Arial"/>
      <w:b/>
      <w:sz w:val="18"/>
      <w:lang w:val="en-GB"/>
    </w:rPr>
  </w:style>
  <w:style w:type="character" w:customStyle="1" w:styleId="Titre6Car">
    <w:name w:val="Titre 6 Car"/>
    <w:link w:val="Titre6"/>
    <w:rsid w:val="00416246"/>
    <w:rPr>
      <w:rFonts w:ascii="Arial" w:hAnsi="Arial"/>
      <w:b/>
      <w:sz w:val="30"/>
      <w:lang w:val="en-GB"/>
    </w:rPr>
  </w:style>
  <w:style w:type="character" w:customStyle="1" w:styleId="Titre7Car">
    <w:name w:val="Titre 7 Car"/>
    <w:link w:val="Titre7"/>
    <w:rsid w:val="00416246"/>
    <w:rPr>
      <w:rFonts w:ascii="Arial" w:hAnsi="Arial"/>
      <w:b/>
      <w:sz w:val="30"/>
      <w:lang w:val="en-GB"/>
    </w:rPr>
  </w:style>
  <w:style w:type="character" w:customStyle="1" w:styleId="Titre9Car">
    <w:name w:val="Titre 9 Car"/>
    <w:link w:val="Titre9"/>
    <w:rsid w:val="00416246"/>
    <w:rPr>
      <w:rFonts w:ascii="Arial" w:hAnsi="Arial"/>
      <w:b/>
      <w:lang w:val="en-GB"/>
    </w:rPr>
  </w:style>
  <w:style w:type="paragraph" w:styleId="Corpsdetexte">
    <w:name w:val="Body Text"/>
    <w:basedOn w:val="Normal"/>
    <w:link w:val="CorpsdetexteCar"/>
    <w:rsid w:val="00416246"/>
    <w:pPr>
      <w:spacing w:after="120"/>
    </w:pPr>
    <w:rPr>
      <w:rFonts w:ascii="Arial" w:hAnsi="Arial"/>
      <w:lang w:val="en-GB"/>
    </w:rPr>
  </w:style>
  <w:style w:type="character" w:customStyle="1" w:styleId="CorpsdetexteCar">
    <w:name w:val="Corps de texte Car"/>
    <w:link w:val="Corpsdetexte"/>
    <w:rsid w:val="00416246"/>
    <w:rPr>
      <w:rFonts w:ascii="Arial" w:hAnsi="Arial"/>
      <w:lang w:val="en-GB"/>
    </w:rPr>
  </w:style>
  <w:style w:type="paragraph" w:styleId="Retraitcorpsdetexte">
    <w:name w:val="Body Text Indent"/>
    <w:basedOn w:val="Normal"/>
    <w:link w:val="RetraitcorpsdetexteCar"/>
    <w:rsid w:val="00416246"/>
    <w:pPr>
      <w:spacing w:after="120"/>
      <w:ind w:left="283"/>
    </w:pPr>
    <w:rPr>
      <w:rFonts w:ascii="Arial" w:hAnsi="Arial"/>
      <w:lang w:val="en-GB"/>
    </w:rPr>
  </w:style>
  <w:style w:type="character" w:customStyle="1" w:styleId="RetraitcorpsdetexteCar">
    <w:name w:val="Retrait corps de texte Car"/>
    <w:link w:val="Retraitcorpsdetexte"/>
    <w:rsid w:val="00416246"/>
    <w:rPr>
      <w:rFonts w:ascii="Arial" w:hAnsi="Arial"/>
      <w:lang w:val="en-GB"/>
    </w:rPr>
  </w:style>
  <w:style w:type="character" w:styleId="Numrodepage">
    <w:name w:val="page number"/>
    <w:rsid w:val="00416246"/>
    <w:rPr>
      <w:b/>
      <w:bCs w:val="0"/>
      <w:sz w:val="16"/>
    </w:rPr>
  </w:style>
  <w:style w:type="paragraph" w:customStyle="1" w:styleId="StyleTitre1Gauche0cmPremireligne0cmAvant6pt">
    <w:name w:val="Style Titre 1 + Gauche :  0 cm Première ligne : 0 cm Avant : 6 pt"/>
    <w:basedOn w:val="Titre1"/>
    <w:next w:val="Titre1"/>
    <w:rsid w:val="00416246"/>
    <w:pPr>
      <w:keepNext/>
      <w:tabs>
        <w:tab w:val="num" w:pos="502"/>
      </w:tabs>
      <w:spacing w:before="120" w:after="60"/>
      <w:ind w:left="170"/>
    </w:pPr>
    <w:rPr>
      <w:rFonts w:ascii="Arial" w:hAnsi="Arial"/>
      <w:bCs/>
      <w:caps w:val="0"/>
      <w:kern w:val="28"/>
      <w:sz w:val="20"/>
      <w:lang w:val="en-GB"/>
    </w:rPr>
  </w:style>
  <w:style w:type="character" w:customStyle="1" w:styleId="En-tteCar">
    <w:name w:val="En-tête Car"/>
    <w:link w:val="En-tte"/>
    <w:uiPriority w:val="99"/>
    <w:rsid w:val="00416246"/>
    <w:rPr>
      <w:sz w:val="24"/>
    </w:rPr>
  </w:style>
  <w:style w:type="character" w:customStyle="1" w:styleId="Titre1Car">
    <w:name w:val="Titre 1 Car"/>
    <w:link w:val="Titre1"/>
    <w:rsid w:val="004E40B2"/>
    <w:rPr>
      <w:b/>
      <w:caps/>
      <w:sz w:val="28"/>
    </w:rPr>
  </w:style>
  <w:style w:type="character" w:styleId="Marquedecommentaire">
    <w:name w:val="annotation reference"/>
    <w:basedOn w:val="Policepardfaut"/>
    <w:semiHidden/>
    <w:unhideWhenUsed/>
    <w:rsid w:val="0068071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68071B"/>
  </w:style>
  <w:style w:type="character" w:customStyle="1" w:styleId="CommentaireCar">
    <w:name w:val="Commentaire Car"/>
    <w:basedOn w:val="Policepardfaut"/>
    <w:link w:val="Commentaire"/>
    <w:semiHidden/>
    <w:rsid w:val="0068071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07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071B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1003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05366-9614-40AE-8804-2928B8EF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9</Pages>
  <Words>1983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Désignation :</vt:lpstr>
    </vt:vector>
  </TitlesOfParts>
  <Company>TMS</Company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Désignation :</dc:title>
  <dc:creator>PChapuis</dc:creator>
  <cp:lastModifiedBy>Thiebaut MANSUY</cp:lastModifiedBy>
  <cp:revision>67</cp:revision>
  <cp:lastPrinted>2018-11-15T15:12:00Z</cp:lastPrinted>
  <dcterms:created xsi:type="dcterms:W3CDTF">2017-09-20T13:56:00Z</dcterms:created>
  <dcterms:modified xsi:type="dcterms:W3CDTF">2018-11-21T12:45:00Z</dcterms:modified>
</cp:coreProperties>
</file>