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AFE64" w14:textId="77777777" w:rsidR="00CF53F8" w:rsidRPr="005449F2" w:rsidRDefault="00AB65D1" w:rsidP="007914A6">
      <w:pPr>
        <w:pStyle w:val="Titre"/>
        <w:rPr>
          <w:lang w:val="en-US"/>
        </w:rPr>
      </w:pPr>
      <w:r w:rsidRPr="005449F2">
        <w:rPr>
          <w:lang w:val="en-US"/>
        </w:rPr>
        <w:t xml:space="preserve">COURSE </w:t>
      </w:r>
      <w:r w:rsidR="00F12217" w:rsidRPr="005449F2">
        <w:rPr>
          <w:lang w:val="en-US"/>
        </w:rPr>
        <w:t>MODIFICATION</w:t>
      </w:r>
      <w:r w:rsidR="00981D5B" w:rsidRPr="005449F2">
        <w:rPr>
          <w:lang w:val="en-US"/>
        </w:rPr>
        <w:t xml:space="preserve"> FOLLOWUP</w:t>
      </w:r>
    </w:p>
    <w:p w14:paraId="0B2DFA01" w14:textId="77777777" w:rsidR="00AB65D1" w:rsidRPr="005449F2" w:rsidRDefault="00AB65D1" w:rsidP="007914A6">
      <w:pPr>
        <w:rPr>
          <w:lang w:val="en-US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61"/>
        <w:gridCol w:w="1560"/>
        <w:gridCol w:w="4729"/>
        <w:gridCol w:w="1979"/>
      </w:tblGrid>
      <w:tr w:rsidR="0052492A" w:rsidRPr="005449F2" w14:paraId="1C14D95F" w14:textId="77777777" w:rsidTr="007914A6">
        <w:trPr>
          <w:jc w:val="center"/>
        </w:trPr>
        <w:tc>
          <w:tcPr>
            <w:tcW w:w="1361" w:type="dxa"/>
            <w:vAlign w:val="center"/>
          </w:tcPr>
          <w:p w14:paraId="7DDCAA43" w14:textId="77777777" w:rsidR="0052492A" w:rsidRPr="005449F2" w:rsidRDefault="0052492A" w:rsidP="007914A6">
            <w:pPr>
              <w:pStyle w:val="Titre1"/>
              <w:rPr>
                <w:sz w:val="22"/>
                <w:lang w:val="en-US"/>
              </w:rPr>
            </w:pPr>
            <w:r w:rsidRPr="005449F2">
              <w:rPr>
                <w:sz w:val="22"/>
                <w:lang w:val="en-US"/>
              </w:rPr>
              <w:t>DaTe</w:t>
            </w:r>
          </w:p>
        </w:tc>
        <w:tc>
          <w:tcPr>
            <w:tcW w:w="1560" w:type="dxa"/>
            <w:vAlign w:val="center"/>
          </w:tcPr>
          <w:p w14:paraId="157CCB7F" w14:textId="77777777" w:rsidR="0052492A" w:rsidRPr="005449F2" w:rsidRDefault="00981D5B" w:rsidP="007914A6">
            <w:pPr>
              <w:pStyle w:val="Titre1"/>
              <w:rPr>
                <w:sz w:val="22"/>
                <w:lang w:val="en-US"/>
              </w:rPr>
            </w:pPr>
            <w:r w:rsidRPr="005449F2">
              <w:rPr>
                <w:sz w:val="22"/>
                <w:lang w:val="en-US"/>
              </w:rPr>
              <w:t>COURSE</w:t>
            </w:r>
          </w:p>
        </w:tc>
        <w:tc>
          <w:tcPr>
            <w:tcW w:w="4729" w:type="dxa"/>
            <w:vAlign w:val="center"/>
          </w:tcPr>
          <w:p w14:paraId="6F97840D" w14:textId="77777777" w:rsidR="0052492A" w:rsidRPr="005449F2" w:rsidRDefault="00F12217" w:rsidP="007914A6">
            <w:pPr>
              <w:pStyle w:val="Titre1"/>
              <w:rPr>
                <w:sz w:val="22"/>
                <w:lang w:val="en-US"/>
              </w:rPr>
            </w:pPr>
            <w:r w:rsidRPr="005449F2">
              <w:rPr>
                <w:sz w:val="22"/>
                <w:lang w:val="en-US"/>
              </w:rPr>
              <w:t>MODIfication</w:t>
            </w:r>
          </w:p>
        </w:tc>
        <w:tc>
          <w:tcPr>
            <w:tcW w:w="1979" w:type="dxa"/>
            <w:vAlign w:val="center"/>
          </w:tcPr>
          <w:p w14:paraId="22B1DA6A" w14:textId="77777777" w:rsidR="00981D5B" w:rsidRPr="005449F2" w:rsidRDefault="00981D5B" w:rsidP="007914A6">
            <w:pPr>
              <w:pStyle w:val="Titre1"/>
              <w:rPr>
                <w:sz w:val="22"/>
                <w:lang w:val="en-US"/>
              </w:rPr>
            </w:pPr>
            <w:r w:rsidRPr="005449F2">
              <w:rPr>
                <w:sz w:val="22"/>
                <w:lang w:val="en-US"/>
              </w:rPr>
              <w:t>SIGNATURE</w:t>
            </w:r>
            <w:r w:rsidR="007914A6" w:rsidRPr="005449F2">
              <w:rPr>
                <w:sz w:val="22"/>
                <w:lang w:val="en-US"/>
              </w:rPr>
              <w:t xml:space="preserve"> / </w:t>
            </w:r>
            <w:r w:rsidRPr="005449F2">
              <w:rPr>
                <w:sz w:val="22"/>
                <w:lang w:val="en-US"/>
              </w:rPr>
              <w:t>Function</w:t>
            </w:r>
          </w:p>
        </w:tc>
      </w:tr>
      <w:tr w:rsidR="0052492A" w:rsidRPr="005449F2" w14:paraId="256ACB99" w14:textId="77777777" w:rsidTr="007914A6">
        <w:trPr>
          <w:jc w:val="center"/>
        </w:trPr>
        <w:tc>
          <w:tcPr>
            <w:tcW w:w="1361" w:type="dxa"/>
            <w:vAlign w:val="center"/>
          </w:tcPr>
          <w:p w14:paraId="66E3C237" w14:textId="77777777" w:rsidR="0052492A" w:rsidRPr="005449F2" w:rsidRDefault="007914A6" w:rsidP="007914A6">
            <w:pPr>
              <w:rPr>
                <w:lang w:val="en-US"/>
              </w:rPr>
            </w:pPr>
            <w:r w:rsidRPr="005449F2">
              <w:rPr>
                <w:lang w:val="en-US"/>
              </w:rPr>
              <w:t>28/02/2020</w:t>
            </w:r>
          </w:p>
        </w:tc>
        <w:tc>
          <w:tcPr>
            <w:tcW w:w="1560" w:type="dxa"/>
            <w:vAlign w:val="center"/>
          </w:tcPr>
          <w:p w14:paraId="4A9E945E" w14:textId="77777777" w:rsidR="0052492A" w:rsidRPr="005449F2" w:rsidRDefault="00B15867" w:rsidP="007914A6">
            <w:pPr>
              <w:rPr>
                <w:lang w:val="en-US"/>
              </w:rPr>
            </w:pPr>
            <w:r w:rsidRPr="005449F2">
              <w:rPr>
                <w:lang w:val="en-US"/>
              </w:rPr>
              <w:t>Focal One</w:t>
            </w:r>
          </w:p>
        </w:tc>
        <w:tc>
          <w:tcPr>
            <w:tcW w:w="4729" w:type="dxa"/>
            <w:vAlign w:val="center"/>
          </w:tcPr>
          <w:p w14:paraId="40AEB290" w14:textId="77777777" w:rsidR="0052492A" w:rsidRPr="005449F2" w:rsidRDefault="007914A6" w:rsidP="007447F9">
            <w:p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Transfer of content of lesson 3 in lesson 1</w:t>
            </w:r>
          </w:p>
        </w:tc>
        <w:tc>
          <w:tcPr>
            <w:tcW w:w="1979" w:type="dxa"/>
            <w:vAlign w:val="center"/>
          </w:tcPr>
          <w:p w14:paraId="0905250B" w14:textId="77777777" w:rsidR="0052492A" w:rsidRPr="005449F2" w:rsidRDefault="0052492A" w:rsidP="007914A6">
            <w:pPr>
              <w:pStyle w:val="Titre1"/>
              <w:rPr>
                <w:lang w:val="en-US"/>
              </w:rPr>
            </w:pPr>
          </w:p>
        </w:tc>
      </w:tr>
      <w:tr w:rsidR="0052492A" w:rsidRPr="005449F2" w14:paraId="03290E7F" w14:textId="77777777" w:rsidTr="00B15867">
        <w:trPr>
          <w:trHeight w:val="473"/>
          <w:jc w:val="center"/>
        </w:trPr>
        <w:tc>
          <w:tcPr>
            <w:tcW w:w="1361" w:type="dxa"/>
            <w:vAlign w:val="center"/>
          </w:tcPr>
          <w:p w14:paraId="0D1173B1" w14:textId="77777777" w:rsidR="0052492A" w:rsidRPr="005449F2" w:rsidRDefault="007914A6" w:rsidP="007914A6">
            <w:pPr>
              <w:rPr>
                <w:lang w:val="en-US"/>
              </w:rPr>
            </w:pPr>
            <w:r w:rsidRPr="005449F2">
              <w:rPr>
                <w:lang w:val="en-US"/>
              </w:rPr>
              <w:t>28/02/2020</w:t>
            </w:r>
          </w:p>
        </w:tc>
        <w:tc>
          <w:tcPr>
            <w:tcW w:w="1560" w:type="dxa"/>
            <w:vAlign w:val="center"/>
          </w:tcPr>
          <w:p w14:paraId="71900F3C" w14:textId="77777777" w:rsidR="0052492A" w:rsidRPr="005449F2" w:rsidRDefault="00B15867" w:rsidP="007914A6">
            <w:pPr>
              <w:rPr>
                <w:lang w:val="en-US"/>
              </w:rPr>
            </w:pPr>
            <w:r w:rsidRPr="005449F2">
              <w:rPr>
                <w:lang w:val="en-US"/>
              </w:rPr>
              <w:t>Focal One</w:t>
            </w:r>
          </w:p>
        </w:tc>
        <w:tc>
          <w:tcPr>
            <w:tcW w:w="4729" w:type="dxa"/>
            <w:vAlign w:val="center"/>
          </w:tcPr>
          <w:p w14:paraId="3EA56B01" w14:textId="77777777" w:rsidR="0052492A" w:rsidRPr="005449F2" w:rsidRDefault="00B15867" w:rsidP="007447F9">
            <w:p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Adding DICOM configuration as lesson 4</w:t>
            </w:r>
          </w:p>
        </w:tc>
        <w:tc>
          <w:tcPr>
            <w:tcW w:w="1979" w:type="dxa"/>
            <w:vAlign w:val="center"/>
          </w:tcPr>
          <w:p w14:paraId="6B06E917" w14:textId="77777777" w:rsidR="0052492A" w:rsidRPr="005449F2" w:rsidRDefault="0052492A" w:rsidP="007914A6">
            <w:pPr>
              <w:rPr>
                <w:lang w:val="en-US"/>
              </w:rPr>
            </w:pPr>
          </w:p>
        </w:tc>
      </w:tr>
      <w:tr w:rsidR="0052492A" w:rsidRPr="005449F2" w14:paraId="5D42D3F5" w14:textId="77777777" w:rsidTr="00E834E6">
        <w:trPr>
          <w:trHeight w:val="551"/>
          <w:jc w:val="center"/>
        </w:trPr>
        <w:tc>
          <w:tcPr>
            <w:tcW w:w="1361" w:type="dxa"/>
            <w:vAlign w:val="center"/>
          </w:tcPr>
          <w:p w14:paraId="591DCA6B" w14:textId="77777777" w:rsidR="0052492A" w:rsidRPr="005449F2" w:rsidRDefault="00B15867" w:rsidP="007914A6">
            <w:pPr>
              <w:rPr>
                <w:lang w:val="en-US"/>
              </w:rPr>
            </w:pPr>
            <w:r w:rsidRPr="005449F2">
              <w:rPr>
                <w:lang w:val="en-US"/>
              </w:rPr>
              <w:t>28/02/2020</w:t>
            </w:r>
          </w:p>
        </w:tc>
        <w:tc>
          <w:tcPr>
            <w:tcW w:w="1560" w:type="dxa"/>
            <w:vAlign w:val="center"/>
          </w:tcPr>
          <w:p w14:paraId="66EB521F" w14:textId="77777777" w:rsidR="0052492A" w:rsidRPr="005449F2" w:rsidRDefault="00B15867" w:rsidP="007914A6">
            <w:pPr>
              <w:rPr>
                <w:lang w:val="en-US"/>
              </w:rPr>
            </w:pPr>
            <w:r w:rsidRPr="005449F2">
              <w:rPr>
                <w:lang w:val="en-US"/>
              </w:rPr>
              <w:t>Focal One</w:t>
            </w:r>
          </w:p>
        </w:tc>
        <w:tc>
          <w:tcPr>
            <w:tcW w:w="4729" w:type="dxa"/>
            <w:vAlign w:val="center"/>
          </w:tcPr>
          <w:p w14:paraId="6CBA6BA4" w14:textId="77777777" w:rsidR="0052492A" w:rsidRPr="005449F2" w:rsidRDefault="00B15867" w:rsidP="007447F9">
            <w:p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Fusion of lesson 8, 9 and 10</w:t>
            </w:r>
          </w:p>
        </w:tc>
        <w:tc>
          <w:tcPr>
            <w:tcW w:w="1979" w:type="dxa"/>
            <w:vAlign w:val="center"/>
          </w:tcPr>
          <w:p w14:paraId="46C0607F" w14:textId="77777777" w:rsidR="0052492A" w:rsidRPr="005449F2" w:rsidRDefault="0052492A" w:rsidP="007914A6">
            <w:pPr>
              <w:rPr>
                <w:lang w:val="en-US"/>
              </w:rPr>
            </w:pPr>
          </w:p>
        </w:tc>
      </w:tr>
      <w:tr w:rsidR="0052492A" w:rsidRPr="005449F2" w14:paraId="01B17FA5" w14:textId="77777777" w:rsidTr="007914A6">
        <w:trPr>
          <w:jc w:val="center"/>
        </w:trPr>
        <w:tc>
          <w:tcPr>
            <w:tcW w:w="1361" w:type="dxa"/>
            <w:vAlign w:val="center"/>
          </w:tcPr>
          <w:p w14:paraId="67CA4674" w14:textId="77777777" w:rsidR="0052492A" w:rsidRPr="005449F2" w:rsidRDefault="00541AED" w:rsidP="007914A6">
            <w:pPr>
              <w:rPr>
                <w:lang w:val="en-US"/>
              </w:rPr>
            </w:pPr>
            <w:r w:rsidRPr="005449F2">
              <w:rPr>
                <w:lang w:val="en-US"/>
              </w:rPr>
              <w:t>28/02/2020</w:t>
            </w:r>
          </w:p>
        </w:tc>
        <w:tc>
          <w:tcPr>
            <w:tcW w:w="1560" w:type="dxa"/>
            <w:vAlign w:val="center"/>
          </w:tcPr>
          <w:p w14:paraId="55FDB1EC" w14:textId="77777777" w:rsidR="0052492A" w:rsidRPr="005449F2" w:rsidRDefault="00541AED" w:rsidP="007914A6">
            <w:pPr>
              <w:rPr>
                <w:lang w:val="en-US"/>
              </w:rPr>
            </w:pPr>
            <w:r w:rsidRPr="005449F2">
              <w:rPr>
                <w:lang w:val="en-US"/>
              </w:rPr>
              <w:t>Focal One</w:t>
            </w:r>
          </w:p>
        </w:tc>
        <w:tc>
          <w:tcPr>
            <w:tcW w:w="4729" w:type="dxa"/>
            <w:vAlign w:val="center"/>
          </w:tcPr>
          <w:p w14:paraId="009F8627" w14:textId="77777777" w:rsidR="00541AED" w:rsidRPr="005449F2" w:rsidRDefault="00541AED" w:rsidP="007447F9">
            <w:p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Lesson 8 :</w:t>
            </w:r>
          </w:p>
          <w:p w14:paraId="02EA2A5D" w14:textId="77777777" w:rsidR="0052492A" w:rsidRPr="005449F2" w:rsidRDefault="00541AED" w:rsidP="007447F9">
            <w:pPr>
              <w:pStyle w:val="Paragraphedeliste"/>
              <w:numPr>
                <w:ilvl w:val="0"/>
                <w:numId w:val="25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PM instruction added</w:t>
            </w:r>
          </w:p>
          <w:p w14:paraId="6C67DAFF" w14:textId="3827C896" w:rsidR="00541AED" w:rsidRPr="005449F2" w:rsidRDefault="00541AED" w:rsidP="007447F9">
            <w:pPr>
              <w:pStyle w:val="Paragraphedeliste"/>
              <w:numPr>
                <w:ilvl w:val="0"/>
                <w:numId w:val="25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User manual added in other lang</w:t>
            </w:r>
            <w:r w:rsidR="005449F2">
              <w:rPr>
                <w:lang w:val="en-US"/>
              </w:rPr>
              <w:t>u</w:t>
            </w:r>
            <w:r w:rsidRPr="005449F2">
              <w:rPr>
                <w:lang w:val="en-US"/>
              </w:rPr>
              <w:t>age</w:t>
            </w:r>
          </w:p>
        </w:tc>
        <w:tc>
          <w:tcPr>
            <w:tcW w:w="1979" w:type="dxa"/>
            <w:vAlign w:val="center"/>
          </w:tcPr>
          <w:p w14:paraId="67494A3A" w14:textId="77777777" w:rsidR="0052492A" w:rsidRPr="005449F2" w:rsidRDefault="0052492A" w:rsidP="007914A6">
            <w:pPr>
              <w:rPr>
                <w:lang w:val="en-US"/>
              </w:rPr>
            </w:pPr>
          </w:p>
        </w:tc>
      </w:tr>
      <w:tr w:rsidR="00981D5B" w:rsidRPr="005449F2" w14:paraId="4A2FC947" w14:textId="77777777" w:rsidTr="007914A6">
        <w:trPr>
          <w:jc w:val="center"/>
        </w:trPr>
        <w:tc>
          <w:tcPr>
            <w:tcW w:w="1361" w:type="dxa"/>
            <w:vAlign w:val="center"/>
          </w:tcPr>
          <w:p w14:paraId="117A97FD" w14:textId="77777777" w:rsidR="00981D5B" w:rsidRPr="005449F2" w:rsidRDefault="00E834E6" w:rsidP="007914A6">
            <w:pPr>
              <w:rPr>
                <w:lang w:val="en-US"/>
              </w:rPr>
            </w:pPr>
            <w:r w:rsidRPr="005449F2">
              <w:rPr>
                <w:lang w:val="en-US"/>
              </w:rPr>
              <w:t>28/02/2020</w:t>
            </w:r>
          </w:p>
        </w:tc>
        <w:tc>
          <w:tcPr>
            <w:tcW w:w="1560" w:type="dxa"/>
            <w:vAlign w:val="center"/>
          </w:tcPr>
          <w:p w14:paraId="27257D7C" w14:textId="77777777" w:rsidR="00981D5B" w:rsidRPr="005449F2" w:rsidRDefault="00E834E6" w:rsidP="007914A6">
            <w:pPr>
              <w:rPr>
                <w:lang w:val="en-US"/>
              </w:rPr>
            </w:pPr>
            <w:r w:rsidRPr="005449F2">
              <w:rPr>
                <w:lang w:val="en-US"/>
              </w:rPr>
              <w:t>Focal one</w:t>
            </w:r>
          </w:p>
        </w:tc>
        <w:tc>
          <w:tcPr>
            <w:tcW w:w="4729" w:type="dxa"/>
            <w:vAlign w:val="center"/>
          </w:tcPr>
          <w:p w14:paraId="644BCDD8" w14:textId="77777777" w:rsidR="00981D5B" w:rsidRPr="005449F2" w:rsidRDefault="004F4319" w:rsidP="007447F9">
            <w:p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 xml:space="preserve">Lesson 0 renamed 1 : </w:t>
            </w:r>
          </w:p>
          <w:p w14:paraId="4B24C277" w14:textId="77777777" w:rsidR="004F4319" w:rsidRPr="005449F2" w:rsidRDefault="004F4319" w:rsidP="00187382">
            <w:pPr>
              <w:pStyle w:val="Paragraphedeliste"/>
              <w:numPr>
                <w:ilvl w:val="0"/>
                <w:numId w:val="27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Template updated</w:t>
            </w:r>
          </w:p>
          <w:p w14:paraId="654B15B4" w14:textId="77777777" w:rsidR="00187382" w:rsidRPr="005449F2" w:rsidRDefault="00187382" w:rsidP="00187382">
            <w:pPr>
              <w:pStyle w:val="Paragraphedeliste"/>
              <w:numPr>
                <w:ilvl w:val="0"/>
                <w:numId w:val="27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Summary added as slide 2</w:t>
            </w:r>
          </w:p>
          <w:p w14:paraId="5C4537C1" w14:textId="511B2125" w:rsidR="004F4319" w:rsidRPr="005449F2" w:rsidRDefault="005449F2" w:rsidP="00187382">
            <w:pPr>
              <w:pStyle w:val="Paragraphedeliste"/>
              <w:numPr>
                <w:ilvl w:val="0"/>
                <w:numId w:val="27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Explanative</w:t>
            </w:r>
            <w:r w:rsidR="004F4319" w:rsidRPr="005449F2">
              <w:rPr>
                <w:lang w:val="en-US"/>
              </w:rPr>
              <w:t xml:space="preserve"> video added</w:t>
            </w:r>
          </w:p>
          <w:p w14:paraId="6678CFDC" w14:textId="77777777" w:rsidR="004F4319" w:rsidRPr="005449F2" w:rsidRDefault="004F4319" w:rsidP="00187382">
            <w:pPr>
              <w:pStyle w:val="Paragraphedeliste"/>
              <w:numPr>
                <w:ilvl w:val="0"/>
                <w:numId w:val="27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Slide 4-5 replaced by unique clear illustration</w:t>
            </w:r>
          </w:p>
          <w:p w14:paraId="43CB2894" w14:textId="77777777" w:rsidR="004F4319" w:rsidRPr="005449F2" w:rsidRDefault="004F4319" w:rsidP="00187382">
            <w:pPr>
              <w:pStyle w:val="Paragraphedeliste"/>
              <w:numPr>
                <w:ilvl w:val="0"/>
                <w:numId w:val="27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Slide 12 moved to 7 and text replaced by illustration</w:t>
            </w:r>
          </w:p>
          <w:p w14:paraId="63E080B1" w14:textId="77777777" w:rsidR="004F4319" w:rsidRPr="005449F2" w:rsidRDefault="004F4319" w:rsidP="00187382">
            <w:pPr>
              <w:pStyle w:val="Paragraphedeliste"/>
              <w:numPr>
                <w:ilvl w:val="0"/>
                <w:numId w:val="27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Slide 14 moved to 6 and simplified</w:t>
            </w:r>
          </w:p>
          <w:p w14:paraId="36B5F8B8" w14:textId="77777777" w:rsidR="004F4319" w:rsidRPr="005449F2" w:rsidRDefault="004F4319" w:rsidP="00187382">
            <w:pPr>
              <w:pStyle w:val="Paragraphedeliste"/>
              <w:numPr>
                <w:ilvl w:val="0"/>
                <w:numId w:val="27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Slide 13 and 15 removed</w:t>
            </w:r>
          </w:p>
        </w:tc>
        <w:tc>
          <w:tcPr>
            <w:tcW w:w="1979" w:type="dxa"/>
            <w:vAlign w:val="center"/>
          </w:tcPr>
          <w:p w14:paraId="7E136C54" w14:textId="77777777" w:rsidR="00981D5B" w:rsidRPr="005449F2" w:rsidRDefault="00981D5B" w:rsidP="007914A6">
            <w:pPr>
              <w:rPr>
                <w:lang w:val="en-US"/>
              </w:rPr>
            </w:pPr>
          </w:p>
        </w:tc>
      </w:tr>
      <w:tr w:rsidR="00981D5B" w:rsidRPr="005449F2" w14:paraId="0F6698A2" w14:textId="77777777" w:rsidTr="007914A6">
        <w:trPr>
          <w:jc w:val="center"/>
        </w:trPr>
        <w:tc>
          <w:tcPr>
            <w:tcW w:w="1361" w:type="dxa"/>
            <w:vAlign w:val="center"/>
          </w:tcPr>
          <w:p w14:paraId="26497EE3" w14:textId="77777777" w:rsidR="00981D5B" w:rsidRPr="005449F2" w:rsidRDefault="007447F9" w:rsidP="007914A6">
            <w:pPr>
              <w:rPr>
                <w:lang w:val="en-US"/>
              </w:rPr>
            </w:pPr>
            <w:r w:rsidRPr="005449F2">
              <w:rPr>
                <w:lang w:val="en-US"/>
              </w:rPr>
              <w:t>02/03/2020</w:t>
            </w:r>
          </w:p>
        </w:tc>
        <w:tc>
          <w:tcPr>
            <w:tcW w:w="1560" w:type="dxa"/>
            <w:vAlign w:val="center"/>
          </w:tcPr>
          <w:p w14:paraId="6C9598FD" w14:textId="77777777" w:rsidR="00981D5B" w:rsidRPr="005449F2" w:rsidRDefault="007447F9" w:rsidP="007914A6">
            <w:pPr>
              <w:rPr>
                <w:lang w:val="en-US"/>
              </w:rPr>
            </w:pPr>
            <w:r w:rsidRPr="005449F2">
              <w:rPr>
                <w:lang w:val="en-US"/>
              </w:rPr>
              <w:t>Focal One</w:t>
            </w:r>
          </w:p>
        </w:tc>
        <w:tc>
          <w:tcPr>
            <w:tcW w:w="4729" w:type="dxa"/>
            <w:vAlign w:val="center"/>
          </w:tcPr>
          <w:p w14:paraId="421B0989" w14:textId="77777777" w:rsidR="00981D5B" w:rsidRPr="005449F2" w:rsidRDefault="007447F9" w:rsidP="007447F9">
            <w:p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Lesson 1 renamed 2 :</w:t>
            </w:r>
          </w:p>
          <w:p w14:paraId="2276D1A4" w14:textId="77777777" w:rsidR="00187382" w:rsidRPr="005449F2" w:rsidRDefault="007447F9" w:rsidP="00187382">
            <w:pPr>
              <w:pStyle w:val="Paragraphedeliste"/>
              <w:numPr>
                <w:ilvl w:val="0"/>
                <w:numId w:val="31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Tem</w:t>
            </w:r>
            <w:r w:rsidR="00F42B4A" w:rsidRPr="005449F2">
              <w:rPr>
                <w:lang w:val="en-US"/>
              </w:rPr>
              <w:t>p</w:t>
            </w:r>
            <w:r w:rsidRPr="005449F2">
              <w:rPr>
                <w:lang w:val="en-US"/>
              </w:rPr>
              <w:t>late updated</w:t>
            </w:r>
          </w:p>
          <w:p w14:paraId="31D4F202" w14:textId="2A4E8CA8" w:rsidR="00187382" w:rsidRPr="005449F2" w:rsidRDefault="00187382" w:rsidP="00187382">
            <w:pPr>
              <w:pStyle w:val="Paragraphedeliste"/>
              <w:numPr>
                <w:ilvl w:val="0"/>
                <w:numId w:val="31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Summary added as slide 2</w:t>
            </w:r>
          </w:p>
          <w:p w14:paraId="7FBFF25F" w14:textId="77777777" w:rsidR="007447F9" w:rsidRPr="005449F2" w:rsidRDefault="007447F9" w:rsidP="007447F9">
            <w:pPr>
              <w:pStyle w:val="Paragraphedeliste"/>
              <w:numPr>
                <w:ilvl w:val="0"/>
                <w:numId w:val="28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Slide 3 added</w:t>
            </w:r>
          </w:p>
          <w:p w14:paraId="01C2358E" w14:textId="658AF38F" w:rsidR="007447F9" w:rsidRPr="005449F2" w:rsidRDefault="007447F9" w:rsidP="007447F9">
            <w:pPr>
              <w:pStyle w:val="Paragraphedeliste"/>
              <w:numPr>
                <w:ilvl w:val="0"/>
                <w:numId w:val="28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Picture of slide 4</w:t>
            </w:r>
            <w:r w:rsidR="00F42B4A" w:rsidRPr="005449F2">
              <w:rPr>
                <w:lang w:val="en-US"/>
              </w:rPr>
              <w:t>, 10, 11, 13, 15, 17</w:t>
            </w:r>
            <w:r w:rsidRPr="005449F2">
              <w:rPr>
                <w:lang w:val="en-US"/>
              </w:rPr>
              <w:t xml:space="preserve"> updated</w:t>
            </w:r>
            <w:r w:rsidR="00F42B4A" w:rsidRPr="005449F2">
              <w:rPr>
                <w:lang w:val="en-US"/>
              </w:rPr>
              <w:t>.</w:t>
            </w:r>
          </w:p>
          <w:p w14:paraId="128D32A0" w14:textId="3357737A" w:rsidR="007447F9" w:rsidRPr="005449F2" w:rsidRDefault="007447F9" w:rsidP="007447F9">
            <w:pPr>
              <w:pStyle w:val="Paragraphedeliste"/>
              <w:numPr>
                <w:ilvl w:val="0"/>
                <w:numId w:val="28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 xml:space="preserve">Slide 5-6 </w:t>
            </w:r>
            <w:r w:rsidR="005449F2">
              <w:rPr>
                <w:lang w:val="en-US"/>
              </w:rPr>
              <w:t>merged</w:t>
            </w:r>
            <w:r w:rsidRPr="005449F2">
              <w:rPr>
                <w:lang w:val="en-US"/>
              </w:rPr>
              <w:t>.</w:t>
            </w:r>
          </w:p>
          <w:p w14:paraId="4DDBD3C8" w14:textId="77777777" w:rsidR="007447F9" w:rsidRPr="005449F2" w:rsidRDefault="007447F9" w:rsidP="007447F9">
            <w:pPr>
              <w:pStyle w:val="Paragraphedeliste"/>
              <w:numPr>
                <w:ilvl w:val="0"/>
                <w:numId w:val="28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 xml:space="preserve">Slide 7 phase sign and virtual transducer added </w:t>
            </w:r>
          </w:p>
          <w:p w14:paraId="05587E38" w14:textId="3DEAFF01" w:rsidR="007447F9" w:rsidRPr="005449F2" w:rsidRDefault="007447F9" w:rsidP="007447F9">
            <w:pPr>
              <w:pStyle w:val="Paragraphedeliste"/>
              <w:numPr>
                <w:ilvl w:val="0"/>
                <w:numId w:val="28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 xml:space="preserve">Slide 24-26 </w:t>
            </w:r>
            <w:r w:rsidR="005449F2">
              <w:rPr>
                <w:lang w:val="en-US"/>
              </w:rPr>
              <w:t>merged</w:t>
            </w:r>
            <w:r w:rsidRPr="005449F2">
              <w:rPr>
                <w:lang w:val="en-US"/>
              </w:rPr>
              <w:t xml:space="preserve"> and place in slide 9.</w:t>
            </w:r>
          </w:p>
          <w:p w14:paraId="15751F70" w14:textId="363FF9D8" w:rsidR="00CA16EF" w:rsidRPr="005449F2" w:rsidRDefault="007447F9" w:rsidP="00CA16EF">
            <w:pPr>
              <w:pStyle w:val="Paragraphedeliste"/>
              <w:numPr>
                <w:ilvl w:val="0"/>
                <w:numId w:val="28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 xml:space="preserve">Slide 28-32 of lesson 3 </w:t>
            </w:r>
            <w:r w:rsidR="005449F2">
              <w:rPr>
                <w:lang w:val="en-US"/>
              </w:rPr>
              <w:t>merged</w:t>
            </w:r>
            <w:r w:rsidR="00CA16EF" w:rsidRPr="005449F2">
              <w:rPr>
                <w:lang w:val="en-US"/>
              </w:rPr>
              <w:t xml:space="preserve"> in slide</w:t>
            </w:r>
          </w:p>
          <w:p w14:paraId="2EEEE6AA" w14:textId="32B2EE84" w:rsidR="007447F9" w:rsidRPr="005449F2" w:rsidRDefault="00C301B4" w:rsidP="00CA16EF">
            <w:pPr>
              <w:pStyle w:val="Paragraphedeliste"/>
              <w:numPr>
                <w:ilvl w:val="0"/>
                <w:numId w:val="28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20-21 with extra information.</w:t>
            </w:r>
          </w:p>
          <w:p w14:paraId="1E13C3B4" w14:textId="77777777" w:rsidR="007447F9" w:rsidRPr="005449F2" w:rsidRDefault="007447F9" w:rsidP="007447F9">
            <w:pPr>
              <w:jc w:val="left"/>
              <w:rPr>
                <w:lang w:val="en-US"/>
              </w:rPr>
            </w:pPr>
          </w:p>
        </w:tc>
        <w:tc>
          <w:tcPr>
            <w:tcW w:w="1979" w:type="dxa"/>
            <w:vAlign w:val="center"/>
          </w:tcPr>
          <w:p w14:paraId="77478FDA" w14:textId="77777777" w:rsidR="00981D5B" w:rsidRPr="005449F2" w:rsidRDefault="00981D5B" w:rsidP="007914A6">
            <w:pPr>
              <w:rPr>
                <w:lang w:val="en-US"/>
              </w:rPr>
            </w:pPr>
          </w:p>
        </w:tc>
      </w:tr>
      <w:tr w:rsidR="00981D5B" w:rsidRPr="005449F2" w14:paraId="2E0FE429" w14:textId="77777777" w:rsidTr="007914A6">
        <w:trPr>
          <w:jc w:val="center"/>
        </w:trPr>
        <w:tc>
          <w:tcPr>
            <w:tcW w:w="1361" w:type="dxa"/>
            <w:vAlign w:val="center"/>
          </w:tcPr>
          <w:p w14:paraId="6DFA2AD5" w14:textId="6E924387" w:rsidR="00981D5B" w:rsidRPr="005449F2" w:rsidRDefault="00F42B4A" w:rsidP="007914A6">
            <w:pPr>
              <w:rPr>
                <w:lang w:val="en-US"/>
              </w:rPr>
            </w:pPr>
            <w:r w:rsidRPr="005449F2">
              <w:rPr>
                <w:lang w:val="en-US"/>
              </w:rPr>
              <w:t>02/04/2</w:t>
            </w:r>
            <w:r w:rsidR="00E87705" w:rsidRPr="005449F2">
              <w:rPr>
                <w:lang w:val="en-US"/>
              </w:rPr>
              <w:t>0</w:t>
            </w:r>
            <w:r w:rsidRPr="005449F2">
              <w:rPr>
                <w:lang w:val="en-US"/>
              </w:rPr>
              <w:t>20</w:t>
            </w:r>
          </w:p>
        </w:tc>
        <w:tc>
          <w:tcPr>
            <w:tcW w:w="1560" w:type="dxa"/>
            <w:vAlign w:val="center"/>
          </w:tcPr>
          <w:p w14:paraId="314A1F1F" w14:textId="16E1EF7D" w:rsidR="00981D5B" w:rsidRPr="005449F2" w:rsidRDefault="00F42B4A" w:rsidP="007914A6">
            <w:pPr>
              <w:rPr>
                <w:lang w:val="en-US"/>
              </w:rPr>
            </w:pPr>
            <w:r w:rsidRPr="005449F2">
              <w:rPr>
                <w:lang w:val="en-US"/>
              </w:rPr>
              <w:t>Focal One</w:t>
            </w:r>
          </w:p>
        </w:tc>
        <w:tc>
          <w:tcPr>
            <w:tcW w:w="4729" w:type="dxa"/>
            <w:vAlign w:val="center"/>
          </w:tcPr>
          <w:p w14:paraId="03079AA7" w14:textId="47339EE8" w:rsidR="00F42B4A" w:rsidRPr="005449F2" w:rsidRDefault="00F42B4A" w:rsidP="007447F9">
            <w:p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Lesson 2 renamed</w:t>
            </w:r>
            <w:r w:rsidR="00CA16EF" w:rsidRPr="005449F2">
              <w:rPr>
                <w:lang w:val="en-US"/>
              </w:rPr>
              <w:t xml:space="preserve"> 3</w:t>
            </w:r>
          </w:p>
          <w:p w14:paraId="37A04EB6" w14:textId="67C4F798" w:rsidR="00F42B4A" w:rsidRPr="005449F2" w:rsidRDefault="00F42B4A" w:rsidP="00187382">
            <w:pPr>
              <w:pStyle w:val="Paragraphedeliste"/>
              <w:numPr>
                <w:ilvl w:val="0"/>
                <w:numId w:val="29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Template updated</w:t>
            </w:r>
          </w:p>
          <w:p w14:paraId="60C01654" w14:textId="77777777" w:rsidR="00187382" w:rsidRPr="005449F2" w:rsidRDefault="00187382" w:rsidP="00187382">
            <w:pPr>
              <w:pStyle w:val="Paragraphedeliste"/>
              <w:numPr>
                <w:ilvl w:val="0"/>
                <w:numId w:val="29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Summary added as slide 2</w:t>
            </w:r>
          </w:p>
          <w:p w14:paraId="4E23631D" w14:textId="77777777" w:rsidR="00F42B4A" w:rsidRPr="005449F2" w:rsidRDefault="00F42B4A" w:rsidP="00187382">
            <w:pPr>
              <w:pStyle w:val="Paragraphedeliste"/>
              <w:numPr>
                <w:ilvl w:val="0"/>
                <w:numId w:val="29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Basics section add slide 3-6</w:t>
            </w:r>
          </w:p>
          <w:p w14:paraId="1E85817A" w14:textId="593BA5C6" w:rsidR="00F42B4A" w:rsidRPr="005449F2" w:rsidRDefault="00F42B4A" w:rsidP="00187382">
            <w:pPr>
              <w:pStyle w:val="Paragraphedeliste"/>
              <w:numPr>
                <w:ilvl w:val="0"/>
                <w:numId w:val="29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Numbered steps s</w:t>
            </w:r>
            <w:r w:rsidR="005449F2">
              <w:rPr>
                <w:lang w:val="en-US"/>
              </w:rPr>
              <w:t>l</w:t>
            </w:r>
            <w:r w:rsidRPr="005449F2">
              <w:rPr>
                <w:lang w:val="en-US"/>
              </w:rPr>
              <w:t>ides 7-25</w:t>
            </w:r>
          </w:p>
          <w:p w14:paraId="0398B7EA" w14:textId="7034FB60" w:rsidR="00981D5B" w:rsidRPr="005449F2" w:rsidRDefault="005449F2" w:rsidP="00187382">
            <w:pPr>
              <w:pStyle w:val="Paragraphedeliste"/>
              <w:numPr>
                <w:ilvl w:val="0"/>
                <w:numId w:val="29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Detailed</w:t>
            </w:r>
            <w:r w:rsidR="00F42B4A" w:rsidRPr="005449F2">
              <w:rPr>
                <w:lang w:val="en-US"/>
              </w:rPr>
              <w:t xml:space="preserve"> in slides </w:t>
            </w:r>
            <w:r w:rsidR="00CA16EF" w:rsidRPr="005449F2">
              <w:rPr>
                <w:lang w:val="en-US"/>
              </w:rPr>
              <w:t>7</w:t>
            </w:r>
            <w:r w:rsidR="00F42B4A" w:rsidRPr="005449F2">
              <w:rPr>
                <w:lang w:val="en-US"/>
              </w:rPr>
              <w:t>-</w:t>
            </w:r>
            <w:r w:rsidR="00CA16EF" w:rsidRPr="005449F2">
              <w:rPr>
                <w:lang w:val="en-US"/>
              </w:rPr>
              <w:t>25</w:t>
            </w:r>
          </w:p>
        </w:tc>
        <w:tc>
          <w:tcPr>
            <w:tcW w:w="1979" w:type="dxa"/>
            <w:vAlign w:val="center"/>
          </w:tcPr>
          <w:p w14:paraId="14D442B5" w14:textId="77777777" w:rsidR="00981D5B" w:rsidRPr="005449F2" w:rsidRDefault="00981D5B" w:rsidP="007914A6">
            <w:pPr>
              <w:rPr>
                <w:lang w:val="en-US"/>
              </w:rPr>
            </w:pPr>
          </w:p>
        </w:tc>
      </w:tr>
      <w:tr w:rsidR="00981D5B" w:rsidRPr="005449F2" w14:paraId="200A4213" w14:textId="77777777" w:rsidTr="007914A6">
        <w:trPr>
          <w:jc w:val="center"/>
        </w:trPr>
        <w:tc>
          <w:tcPr>
            <w:tcW w:w="1361" w:type="dxa"/>
            <w:vAlign w:val="center"/>
          </w:tcPr>
          <w:p w14:paraId="32B0BA88" w14:textId="16AFCF86" w:rsidR="00981D5B" w:rsidRPr="005449F2" w:rsidRDefault="00E87705" w:rsidP="007914A6">
            <w:pPr>
              <w:rPr>
                <w:lang w:val="en-US"/>
              </w:rPr>
            </w:pPr>
            <w:r w:rsidRPr="005449F2">
              <w:rPr>
                <w:lang w:val="en-US"/>
              </w:rPr>
              <w:t>03/04/2020</w:t>
            </w:r>
            <w:r w:rsidR="00A9166B" w:rsidRPr="005449F2">
              <w:rPr>
                <w:lang w:val="en-US"/>
              </w:rPr>
              <w:t xml:space="preserve"> to 30/04/2020</w:t>
            </w:r>
          </w:p>
        </w:tc>
        <w:tc>
          <w:tcPr>
            <w:tcW w:w="1560" w:type="dxa"/>
            <w:vAlign w:val="center"/>
          </w:tcPr>
          <w:p w14:paraId="40F0D1BE" w14:textId="5C96DBBB" w:rsidR="00981D5B" w:rsidRPr="005449F2" w:rsidRDefault="00E87705" w:rsidP="007914A6">
            <w:pPr>
              <w:rPr>
                <w:lang w:val="en-US"/>
              </w:rPr>
            </w:pPr>
            <w:r w:rsidRPr="005449F2">
              <w:rPr>
                <w:lang w:val="en-US"/>
              </w:rPr>
              <w:t>Focal One</w:t>
            </w:r>
          </w:p>
        </w:tc>
        <w:tc>
          <w:tcPr>
            <w:tcW w:w="4729" w:type="dxa"/>
            <w:vAlign w:val="center"/>
          </w:tcPr>
          <w:p w14:paraId="5A765C14" w14:textId="77777777" w:rsidR="00E87705" w:rsidRPr="005449F2" w:rsidRDefault="00E87705" w:rsidP="00E87705">
            <w:p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Lesson 3 renamed 4</w:t>
            </w:r>
          </w:p>
          <w:p w14:paraId="12243B9C" w14:textId="32A9A4D1" w:rsidR="00981D5B" w:rsidRPr="005449F2" w:rsidRDefault="00E87705" w:rsidP="00E87705">
            <w:pPr>
              <w:pStyle w:val="Paragraphedeliste"/>
              <w:numPr>
                <w:ilvl w:val="0"/>
                <w:numId w:val="31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Template updated</w:t>
            </w:r>
          </w:p>
          <w:p w14:paraId="297EAC92" w14:textId="77777777" w:rsidR="00187382" w:rsidRPr="005449F2" w:rsidRDefault="00187382" w:rsidP="00187382">
            <w:pPr>
              <w:pStyle w:val="Paragraphedeliste"/>
              <w:numPr>
                <w:ilvl w:val="0"/>
                <w:numId w:val="31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Summary added as slide 2</w:t>
            </w:r>
          </w:p>
          <w:p w14:paraId="3A7C647D" w14:textId="5FFD0588" w:rsidR="00302155" w:rsidRPr="005449F2" w:rsidRDefault="00302155" w:rsidP="00302155">
            <w:pPr>
              <w:pStyle w:val="Paragraphedeliste"/>
              <w:numPr>
                <w:ilvl w:val="0"/>
                <w:numId w:val="31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 xml:space="preserve">Slides 3-4 </w:t>
            </w:r>
            <w:r w:rsidR="005449F2">
              <w:rPr>
                <w:lang w:val="en-US"/>
              </w:rPr>
              <w:t>merged</w:t>
            </w:r>
          </w:p>
          <w:p w14:paraId="68CC8E7C" w14:textId="77777777" w:rsidR="00302155" w:rsidRPr="005449F2" w:rsidRDefault="00A9166B" w:rsidP="00A9166B">
            <w:pPr>
              <w:pStyle w:val="Paragraphedeliste"/>
              <w:numPr>
                <w:ilvl w:val="0"/>
                <w:numId w:val="31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Slide 5 move to 4</w:t>
            </w:r>
          </w:p>
          <w:p w14:paraId="20D67487" w14:textId="2AF38765" w:rsidR="00A9166B" w:rsidRPr="005449F2" w:rsidRDefault="00A9166B" w:rsidP="00A9166B">
            <w:pPr>
              <w:pStyle w:val="Paragraphedeliste"/>
              <w:numPr>
                <w:ilvl w:val="0"/>
                <w:numId w:val="31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Slides 5 to 10 added</w:t>
            </w:r>
          </w:p>
          <w:p w14:paraId="3BC03973" w14:textId="49AF0F57" w:rsidR="00A9166B" w:rsidRPr="005449F2" w:rsidRDefault="00A9166B" w:rsidP="00A9166B">
            <w:pPr>
              <w:pStyle w:val="Paragraphedeliste"/>
              <w:numPr>
                <w:ilvl w:val="0"/>
                <w:numId w:val="31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 xml:space="preserve">Slides 6-9 </w:t>
            </w:r>
            <w:r w:rsidR="005449F2">
              <w:rPr>
                <w:lang w:val="en-US"/>
              </w:rPr>
              <w:t>merged</w:t>
            </w:r>
            <w:r w:rsidRPr="005449F2">
              <w:rPr>
                <w:lang w:val="en-US"/>
              </w:rPr>
              <w:t xml:space="preserve"> to 11 and updated</w:t>
            </w:r>
          </w:p>
          <w:p w14:paraId="728E5243" w14:textId="7D59AAC7" w:rsidR="00A9166B" w:rsidRPr="005449F2" w:rsidRDefault="00A9166B" w:rsidP="00A9166B">
            <w:pPr>
              <w:pStyle w:val="Paragraphedeliste"/>
              <w:numPr>
                <w:ilvl w:val="0"/>
                <w:numId w:val="31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 xml:space="preserve">Slides 15-17 </w:t>
            </w:r>
            <w:r w:rsidR="005449F2">
              <w:rPr>
                <w:lang w:val="en-US"/>
              </w:rPr>
              <w:t>merged</w:t>
            </w:r>
            <w:r w:rsidRPr="005449F2">
              <w:rPr>
                <w:lang w:val="en-US"/>
              </w:rPr>
              <w:t xml:space="preserve"> to 12 and updated</w:t>
            </w:r>
          </w:p>
          <w:p w14:paraId="61374568" w14:textId="49AE5347" w:rsidR="00A9166B" w:rsidRPr="005449F2" w:rsidRDefault="00A9166B" w:rsidP="00A9166B">
            <w:pPr>
              <w:pStyle w:val="Paragraphedeliste"/>
              <w:numPr>
                <w:ilvl w:val="0"/>
                <w:numId w:val="31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 xml:space="preserve">Slides 18-19 </w:t>
            </w:r>
            <w:r w:rsidR="005449F2">
              <w:rPr>
                <w:lang w:val="en-US"/>
              </w:rPr>
              <w:t>merged</w:t>
            </w:r>
            <w:r w:rsidRPr="005449F2">
              <w:rPr>
                <w:lang w:val="en-US"/>
              </w:rPr>
              <w:t xml:space="preserve"> to 13 and updated</w:t>
            </w:r>
          </w:p>
          <w:p w14:paraId="0051F7E5" w14:textId="6B785477" w:rsidR="00A9166B" w:rsidRPr="005449F2" w:rsidRDefault="00A9166B" w:rsidP="00A9166B">
            <w:pPr>
              <w:pStyle w:val="Paragraphedeliste"/>
              <w:numPr>
                <w:ilvl w:val="0"/>
                <w:numId w:val="31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 xml:space="preserve">Slides 20-21 </w:t>
            </w:r>
            <w:r w:rsidR="005449F2">
              <w:rPr>
                <w:lang w:val="en-US"/>
              </w:rPr>
              <w:t>merged</w:t>
            </w:r>
            <w:r w:rsidRPr="005449F2">
              <w:rPr>
                <w:lang w:val="en-US"/>
              </w:rPr>
              <w:t xml:space="preserve"> to 14 and updated</w:t>
            </w:r>
          </w:p>
          <w:p w14:paraId="2CBD0EDB" w14:textId="5EE25944" w:rsidR="00A9166B" w:rsidRPr="005449F2" w:rsidRDefault="00A9166B" w:rsidP="00A9166B">
            <w:pPr>
              <w:pStyle w:val="Paragraphedeliste"/>
              <w:numPr>
                <w:ilvl w:val="0"/>
                <w:numId w:val="31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lastRenderedPageBreak/>
              <w:t>Slides 10-14 moved to 15-18 and updated</w:t>
            </w:r>
          </w:p>
          <w:p w14:paraId="32421488" w14:textId="77777777" w:rsidR="00A9166B" w:rsidRPr="005449F2" w:rsidRDefault="00A9166B" w:rsidP="00A9166B">
            <w:pPr>
              <w:pStyle w:val="Paragraphedeliste"/>
              <w:numPr>
                <w:ilvl w:val="0"/>
                <w:numId w:val="31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Slide 19 added</w:t>
            </w:r>
          </w:p>
          <w:p w14:paraId="3F343FBF" w14:textId="20F9BA89" w:rsidR="00A9166B" w:rsidRPr="005449F2" w:rsidRDefault="00A9166B" w:rsidP="00A9166B">
            <w:pPr>
              <w:pStyle w:val="Paragraphedeliste"/>
              <w:numPr>
                <w:ilvl w:val="0"/>
                <w:numId w:val="31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Slides 23-26 moved to 20-23 and updated</w:t>
            </w:r>
          </w:p>
          <w:p w14:paraId="71AB33CC" w14:textId="5EA1B485" w:rsidR="00A9166B" w:rsidRPr="005449F2" w:rsidRDefault="00A9166B" w:rsidP="00A9166B">
            <w:pPr>
              <w:pStyle w:val="Paragraphedeliste"/>
              <w:numPr>
                <w:ilvl w:val="0"/>
                <w:numId w:val="31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Slides 24-27 added</w:t>
            </w:r>
          </w:p>
        </w:tc>
        <w:tc>
          <w:tcPr>
            <w:tcW w:w="1979" w:type="dxa"/>
            <w:vAlign w:val="center"/>
          </w:tcPr>
          <w:p w14:paraId="4FEF07C7" w14:textId="77777777" w:rsidR="00981D5B" w:rsidRPr="005449F2" w:rsidRDefault="00981D5B" w:rsidP="007914A6">
            <w:pPr>
              <w:rPr>
                <w:lang w:val="en-US"/>
              </w:rPr>
            </w:pPr>
          </w:p>
        </w:tc>
      </w:tr>
      <w:tr w:rsidR="00A9166B" w:rsidRPr="005449F2" w14:paraId="6CBC1FD2" w14:textId="77777777" w:rsidTr="007914A6">
        <w:trPr>
          <w:jc w:val="center"/>
        </w:trPr>
        <w:tc>
          <w:tcPr>
            <w:tcW w:w="1361" w:type="dxa"/>
            <w:vAlign w:val="center"/>
          </w:tcPr>
          <w:p w14:paraId="44959224" w14:textId="37E99DDD" w:rsidR="00A9166B" w:rsidRPr="005449F2" w:rsidRDefault="00A9166B" w:rsidP="00187382">
            <w:pPr>
              <w:rPr>
                <w:lang w:val="en-US"/>
              </w:rPr>
            </w:pPr>
            <w:r w:rsidRPr="005449F2">
              <w:rPr>
                <w:lang w:val="en-US"/>
              </w:rPr>
              <w:t xml:space="preserve">30/04/2020 to </w:t>
            </w:r>
            <w:r w:rsidR="00187382" w:rsidRPr="005449F2">
              <w:rPr>
                <w:lang w:val="en-US"/>
              </w:rPr>
              <w:t>04</w:t>
            </w:r>
            <w:r w:rsidRPr="005449F2">
              <w:rPr>
                <w:lang w:val="en-US"/>
              </w:rPr>
              <w:t>/05/2020</w:t>
            </w:r>
          </w:p>
        </w:tc>
        <w:tc>
          <w:tcPr>
            <w:tcW w:w="1560" w:type="dxa"/>
            <w:vAlign w:val="center"/>
          </w:tcPr>
          <w:p w14:paraId="3914549B" w14:textId="3CCA5CB4" w:rsidR="00A9166B" w:rsidRPr="005449F2" w:rsidRDefault="00A9166B" w:rsidP="00A9166B">
            <w:pPr>
              <w:rPr>
                <w:lang w:val="en-US"/>
              </w:rPr>
            </w:pPr>
            <w:r w:rsidRPr="005449F2">
              <w:rPr>
                <w:lang w:val="en-US"/>
              </w:rPr>
              <w:t>Focal One</w:t>
            </w:r>
          </w:p>
        </w:tc>
        <w:tc>
          <w:tcPr>
            <w:tcW w:w="4729" w:type="dxa"/>
            <w:vAlign w:val="center"/>
          </w:tcPr>
          <w:p w14:paraId="3A534899" w14:textId="5A156A49" w:rsidR="00A9166B" w:rsidRPr="005449F2" w:rsidRDefault="00A9166B" w:rsidP="00A9166B">
            <w:p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Lesson 5 DICOM added.</w:t>
            </w:r>
          </w:p>
          <w:p w14:paraId="5BFE9CDE" w14:textId="6DC6093E" w:rsidR="00A9166B" w:rsidRPr="005449F2" w:rsidRDefault="00A9166B" w:rsidP="00A9166B">
            <w:pPr>
              <w:jc w:val="left"/>
              <w:rPr>
                <w:lang w:val="en-US"/>
              </w:rPr>
            </w:pPr>
          </w:p>
        </w:tc>
        <w:tc>
          <w:tcPr>
            <w:tcW w:w="1979" w:type="dxa"/>
            <w:vAlign w:val="center"/>
          </w:tcPr>
          <w:p w14:paraId="51D4D354" w14:textId="77777777" w:rsidR="00A9166B" w:rsidRPr="005449F2" w:rsidRDefault="00A9166B" w:rsidP="00A9166B">
            <w:pPr>
              <w:rPr>
                <w:lang w:val="en-US"/>
              </w:rPr>
            </w:pPr>
          </w:p>
        </w:tc>
      </w:tr>
      <w:tr w:rsidR="00A9166B" w:rsidRPr="005449F2" w14:paraId="1BF400A0" w14:textId="77777777" w:rsidTr="007914A6">
        <w:trPr>
          <w:jc w:val="center"/>
        </w:trPr>
        <w:tc>
          <w:tcPr>
            <w:tcW w:w="1361" w:type="dxa"/>
            <w:vAlign w:val="center"/>
          </w:tcPr>
          <w:p w14:paraId="2A076DC5" w14:textId="77777777" w:rsidR="00187382" w:rsidRPr="005449F2" w:rsidRDefault="00187382" w:rsidP="00A9166B">
            <w:pPr>
              <w:rPr>
                <w:lang w:val="en-US"/>
              </w:rPr>
            </w:pPr>
            <w:r w:rsidRPr="005449F2">
              <w:rPr>
                <w:lang w:val="en-US"/>
              </w:rPr>
              <w:t>04/05/2020</w:t>
            </w:r>
          </w:p>
          <w:p w14:paraId="081DA11F" w14:textId="0197ABE6" w:rsidR="00A9166B" w:rsidRPr="005449F2" w:rsidRDefault="00187382" w:rsidP="00A9166B">
            <w:pPr>
              <w:rPr>
                <w:lang w:val="en-US"/>
              </w:rPr>
            </w:pPr>
            <w:r w:rsidRPr="005449F2">
              <w:rPr>
                <w:lang w:val="en-US"/>
              </w:rPr>
              <w:t>to 30/05/2020</w:t>
            </w:r>
          </w:p>
        </w:tc>
        <w:tc>
          <w:tcPr>
            <w:tcW w:w="1560" w:type="dxa"/>
            <w:vAlign w:val="center"/>
          </w:tcPr>
          <w:p w14:paraId="73BAD00A" w14:textId="4464837D" w:rsidR="00A9166B" w:rsidRPr="005449F2" w:rsidRDefault="00187382" w:rsidP="00A9166B">
            <w:pPr>
              <w:rPr>
                <w:lang w:val="en-US"/>
              </w:rPr>
            </w:pPr>
            <w:r w:rsidRPr="005449F2">
              <w:rPr>
                <w:lang w:val="en-US"/>
              </w:rPr>
              <w:t>Focal One</w:t>
            </w:r>
          </w:p>
        </w:tc>
        <w:tc>
          <w:tcPr>
            <w:tcW w:w="4729" w:type="dxa"/>
            <w:vAlign w:val="center"/>
          </w:tcPr>
          <w:p w14:paraId="011CDD94" w14:textId="3AA2C275" w:rsidR="00187382" w:rsidRPr="005449F2" w:rsidRDefault="00187382" w:rsidP="00187382">
            <w:p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Lesson 5 renamed 6</w:t>
            </w:r>
          </w:p>
          <w:p w14:paraId="4B6D2DC3" w14:textId="59F2DE63" w:rsidR="00187382" w:rsidRPr="005449F2" w:rsidRDefault="00187382" w:rsidP="00187382">
            <w:pPr>
              <w:pStyle w:val="Paragraphedeliste"/>
              <w:numPr>
                <w:ilvl w:val="0"/>
                <w:numId w:val="31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Template updated</w:t>
            </w:r>
          </w:p>
          <w:p w14:paraId="554A6563" w14:textId="5677BA3F" w:rsidR="00187382" w:rsidRPr="005449F2" w:rsidRDefault="00187382" w:rsidP="00187382">
            <w:pPr>
              <w:pStyle w:val="Paragraphedeliste"/>
              <w:numPr>
                <w:ilvl w:val="0"/>
                <w:numId w:val="31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Slides 2,</w:t>
            </w:r>
            <w:r w:rsidR="005449F2">
              <w:rPr>
                <w:lang w:val="en-US"/>
              </w:rPr>
              <w:t xml:space="preserve"> </w:t>
            </w:r>
            <w:r w:rsidRPr="005449F2">
              <w:rPr>
                <w:lang w:val="en-US"/>
              </w:rPr>
              <w:t>4,</w:t>
            </w:r>
            <w:r w:rsidR="005449F2">
              <w:rPr>
                <w:lang w:val="en-US"/>
              </w:rPr>
              <w:t xml:space="preserve"> </w:t>
            </w:r>
            <w:r w:rsidRPr="005449F2">
              <w:rPr>
                <w:lang w:val="en-US"/>
              </w:rPr>
              <w:t>9,</w:t>
            </w:r>
            <w:r w:rsidR="005449F2">
              <w:rPr>
                <w:lang w:val="en-US"/>
              </w:rPr>
              <w:t xml:space="preserve"> </w:t>
            </w:r>
            <w:r w:rsidRPr="005449F2">
              <w:rPr>
                <w:lang w:val="en-US"/>
              </w:rPr>
              <w:t>13, 16,</w:t>
            </w:r>
            <w:r w:rsidR="005449F2">
              <w:rPr>
                <w:lang w:val="en-US"/>
              </w:rPr>
              <w:t xml:space="preserve"> </w:t>
            </w:r>
            <w:r w:rsidRPr="005449F2">
              <w:rPr>
                <w:lang w:val="en-US"/>
              </w:rPr>
              <w:t>20, 29, 50, 58, 62, 69, 71, 74, 77, 81 deleted.</w:t>
            </w:r>
          </w:p>
          <w:p w14:paraId="57E754D2" w14:textId="5D88A1CD" w:rsidR="00187382" w:rsidRPr="005449F2" w:rsidRDefault="00187382" w:rsidP="00187382">
            <w:pPr>
              <w:pStyle w:val="Paragraphedeliste"/>
              <w:numPr>
                <w:ilvl w:val="0"/>
                <w:numId w:val="31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Summary added as slide 2</w:t>
            </w:r>
          </w:p>
          <w:p w14:paraId="5DB418C0" w14:textId="6F5FC78F" w:rsidR="00187382" w:rsidRPr="005449F2" w:rsidRDefault="005449F2" w:rsidP="00187382">
            <w:pPr>
              <w:pStyle w:val="Paragraphedeliste"/>
              <w:numPr>
                <w:ilvl w:val="0"/>
                <w:numId w:val="31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Slide 3 duplicated and simplified.</w:t>
            </w:r>
          </w:p>
          <w:p w14:paraId="60AE71A1" w14:textId="77777777" w:rsidR="00547641" w:rsidRDefault="005449F2" w:rsidP="00187382">
            <w:pPr>
              <w:pStyle w:val="Paragraphedeliste"/>
              <w:numPr>
                <w:ilvl w:val="0"/>
                <w:numId w:val="31"/>
              </w:numPr>
              <w:jc w:val="left"/>
              <w:rPr>
                <w:lang w:val="en-US"/>
              </w:rPr>
            </w:pPr>
            <w:r w:rsidRPr="005449F2">
              <w:rPr>
                <w:lang w:val="en-US"/>
              </w:rPr>
              <w:t>Sli</w:t>
            </w:r>
            <w:r>
              <w:rPr>
                <w:lang w:val="en-US"/>
              </w:rPr>
              <w:t>des</w:t>
            </w:r>
            <w:r w:rsidRPr="005449F2">
              <w:rPr>
                <w:lang w:val="en-US"/>
              </w:rPr>
              <w:t xml:space="preserve"> 5-8 </w:t>
            </w:r>
            <w:r>
              <w:rPr>
                <w:lang w:val="en-US"/>
              </w:rPr>
              <w:t xml:space="preserve">merged and </w:t>
            </w:r>
            <w:r w:rsidR="00547641">
              <w:rPr>
                <w:lang w:val="en-US"/>
              </w:rPr>
              <w:t>updated</w:t>
            </w:r>
          </w:p>
          <w:p w14:paraId="29F2113F" w14:textId="77777777" w:rsidR="00547641" w:rsidRDefault="00547641" w:rsidP="00187382">
            <w:pPr>
              <w:pStyle w:val="Paragraphedeliste"/>
              <w:numPr>
                <w:ilvl w:val="0"/>
                <w:numId w:val="31"/>
              </w:numPr>
              <w:jc w:val="left"/>
              <w:rPr>
                <w:lang w:val="en-US"/>
              </w:rPr>
            </w:pPr>
            <w:r>
              <w:rPr>
                <w:lang w:val="en-US"/>
              </w:rPr>
              <w:t>Slides 6-7 merged and simplified.</w:t>
            </w:r>
          </w:p>
          <w:p w14:paraId="5E24C1A0" w14:textId="77777777" w:rsidR="00547641" w:rsidRDefault="00547641" w:rsidP="00187382">
            <w:pPr>
              <w:pStyle w:val="Paragraphedeliste"/>
              <w:numPr>
                <w:ilvl w:val="0"/>
                <w:numId w:val="31"/>
              </w:numPr>
              <w:jc w:val="left"/>
              <w:rPr>
                <w:lang w:val="en-US"/>
              </w:rPr>
            </w:pPr>
            <w:r>
              <w:rPr>
                <w:lang w:val="en-US"/>
              </w:rPr>
              <w:t>Slide 7 added.</w:t>
            </w:r>
          </w:p>
          <w:p w14:paraId="4877B9FA" w14:textId="0A251D26" w:rsidR="005449F2" w:rsidRDefault="00730A45" w:rsidP="00187382">
            <w:pPr>
              <w:pStyle w:val="Paragraphedeliste"/>
              <w:numPr>
                <w:ilvl w:val="0"/>
                <w:numId w:val="31"/>
              </w:numPr>
              <w:jc w:val="left"/>
              <w:rPr>
                <w:lang w:val="en-US"/>
              </w:rPr>
            </w:pPr>
            <w:r>
              <w:rPr>
                <w:lang w:val="en-US"/>
              </w:rPr>
              <w:t>Slide 12 moved to 9 and commented.</w:t>
            </w:r>
          </w:p>
          <w:p w14:paraId="4CDBEAD5" w14:textId="34920790" w:rsidR="00730A45" w:rsidRDefault="00585129" w:rsidP="00187382">
            <w:pPr>
              <w:pStyle w:val="Paragraphedeliste"/>
              <w:numPr>
                <w:ilvl w:val="0"/>
                <w:numId w:val="31"/>
              </w:numPr>
              <w:jc w:val="left"/>
              <w:rPr>
                <w:lang w:val="en-US"/>
              </w:rPr>
            </w:pPr>
            <w:r>
              <w:rPr>
                <w:lang w:val="en-US"/>
              </w:rPr>
              <w:t>Slide 10-</w:t>
            </w:r>
            <w:r w:rsidR="00613C1F">
              <w:rPr>
                <w:lang w:val="en-US"/>
              </w:rPr>
              <w:t>11</w:t>
            </w:r>
            <w:r>
              <w:rPr>
                <w:lang w:val="en-US"/>
              </w:rPr>
              <w:t xml:space="preserve"> moved to 9</w:t>
            </w:r>
            <w:r w:rsidR="00613C1F">
              <w:rPr>
                <w:lang w:val="en-US"/>
              </w:rPr>
              <w:t>-10</w:t>
            </w:r>
            <w:r>
              <w:rPr>
                <w:lang w:val="en-US"/>
              </w:rPr>
              <w:t xml:space="preserve"> and updated.</w:t>
            </w:r>
          </w:p>
          <w:p w14:paraId="6138E8AA" w14:textId="0A3B70FE" w:rsidR="00613C1F" w:rsidRDefault="00C03D1F" w:rsidP="00187382">
            <w:pPr>
              <w:pStyle w:val="Paragraphedeliste"/>
              <w:numPr>
                <w:ilvl w:val="0"/>
                <w:numId w:val="31"/>
              </w:numPr>
              <w:jc w:val="left"/>
              <w:rPr>
                <w:lang w:val="en-US"/>
              </w:rPr>
            </w:pPr>
            <w:r>
              <w:rPr>
                <w:lang w:val="en-US"/>
              </w:rPr>
              <w:t>Slide 14 updated and spited to 11-12</w:t>
            </w:r>
          </w:p>
          <w:p w14:paraId="60B2A669" w14:textId="509BB657" w:rsidR="00CF254F" w:rsidRDefault="00CF254F" w:rsidP="00CF254F">
            <w:pPr>
              <w:pStyle w:val="Paragraphedeliste"/>
              <w:numPr>
                <w:ilvl w:val="0"/>
                <w:numId w:val="31"/>
              </w:numPr>
              <w:jc w:val="left"/>
              <w:rPr>
                <w:lang w:val="en-US"/>
              </w:rPr>
            </w:pPr>
            <w:r>
              <w:rPr>
                <w:lang w:val="en-US"/>
              </w:rPr>
              <w:t>Slide 1</w:t>
            </w:r>
            <w:r>
              <w:rPr>
                <w:lang w:val="en-US"/>
              </w:rPr>
              <w:t>5</w:t>
            </w:r>
            <w:r>
              <w:rPr>
                <w:lang w:val="en-US"/>
              </w:rPr>
              <w:t xml:space="preserve"> updated and </w:t>
            </w:r>
            <w:r>
              <w:rPr>
                <w:lang w:val="en-US"/>
              </w:rPr>
              <w:t>mov</w:t>
            </w:r>
            <w:r>
              <w:rPr>
                <w:lang w:val="en-US"/>
              </w:rPr>
              <w:t xml:space="preserve">ed to </w:t>
            </w:r>
            <w:r>
              <w:rPr>
                <w:lang w:val="en-US"/>
              </w:rPr>
              <w:t>13</w:t>
            </w:r>
          </w:p>
          <w:p w14:paraId="00AF00D9" w14:textId="77777777" w:rsidR="00CF254F" w:rsidRDefault="00CF254F" w:rsidP="00CF254F">
            <w:pPr>
              <w:pStyle w:val="Paragraphedeliste"/>
              <w:numPr>
                <w:ilvl w:val="0"/>
                <w:numId w:val="31"/>
              </w:numPr>
              <w:jc w:val="left"/>
              <w:rPr>
                <w:lang w:val="en-US"/>
              </w:rPr>
            </w:pPr>
            <w:bookmarkStart w:id="0" w:name="_GoBack"/>
            <w:bookmarkEnd w:id="0"/>
          </w:p>
          <w:p w14:paraId="40A7022E" w14:textId="77777777" w:rsidR="00CF254F" w:rsidRDefault="00CF254F" w:rsidP="00CF254F">
            <w:pPr>
              <w:pStyle w:val="Paragraphedeliste"/>
              <w:numPr>
                <w:ilvl w:val="0"/>
                <w:numId w:val="31"/>
              </w:numPr>
              <w:jc w:val="left"/>
              <w:rPr>
                <w:lang w:val="en-US"/>
              </w:rPr>
            </w:pPr>
          </w:p>
          <w:p w14:paraId="60CC0F29" w14:textId="602D84EF" w:rsidR="00A9166B" w:rsidRPr="005449F2" w:rsidRDefault="00A9166B" w:rsidP="00A9166B">
            <w:pPr>
              <w:jc w:val="left"/>
              <w:rPr>
                <w:lang w:val="en-US"/>
              </w:rPr>
            </w:pPr>
          </w:p>
        </w:tc>
        <w:tc>
          <w:tcPr>
            <w:tcW w:w="1979" w:type="dxa"/>
            <w:vAlign w:val="center"/>
          </w:tcPr>
          <w:p w14:paraId="0F6E77BB" w14:textId="77777777" w:rsidR="00A9166B" w:rsidRPr="005449F2" w:rsidRDefault="00A9166B" w:rsidP="00A9166B">
            <w:pPr>
              <w:rPr>
                <w:lang w:val="en-US"/>
              </w:rPr>
            </w:pPr>
          </w:p>
        </w:tc>
      </w:tr>
      <w:tr w:rsidR="00A9166B" w:rsidRPr="005449F2" w14:paraId="472D070A" w14:textId="77777777" w:rsidTr="007914A6">
        <w:trPr>
          <w:jc w:val="center"/>
        </w:trPr>
        <w:tc>
          <w:tcPr>
            <w:tcW w:w="1361" w:type="dxa"/>
            <w:vAlign w:val="center"/>
          </w:tcPr>
          <w:p w14:paraId="7AC8BCBC" w14:textId="77777777" w:rsidR="00A9166B" w:rsidRPr="005449F2" w:rsidRDefault="00A9166B" w:rsidP="00A9166B">
            <w:pPr>
              <w:rPr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01FD647F" w14:textId="77777777" w:rsidR="00A9166B" w:rsidRPr="005449F2" w:rsidRDefault="00A9166B" w:rsidP="00A9166B">
            <w:pPr>
              <w:rPr>
                <w:lang w:val="en-US"/>
              </w:rPr>
            </w:pPr>
          </w:p>
        </w:tc>
        <w:tc>
          <w:tcPr>
            <w:tcW w:w="4729" w:type="dxa"/>
            <w:vAlign w:val="center"/>
          </w:tcPr>
          <w:p w14:paraId="71051AB3" w14:textId="77777777" w:rsidR="00A9166B" w:rsidRPr="005449F2" w:rsidRDefault="00A9166B" w:rsidP="00A9166B">
            <w:pPr>
              <w:jc w:val="left"/>
              <w:rPr>
                <w:lang w:val="en-US"/>
              </w:rPr>
            </w:pPr>
          </w:p>
        </w:tc>
        <w:tc>
          <w:tcPr>
            <w:tcW w:w="1979" w:type="dxa"/>
            <w:vAlign w:val="center"/>
          </w:tcPr>
          <w:p w14:paraId="6BDE3891" w14:textId="77777777" w:rsidR="00A9166B" w:rsidRPr="005449F2" w:rsidRDefault="00A9166B" w:rsidP="00A9166B">
            <w:pPr>
              <w:rPr>
                <w:lang w:val="en-US"/>
              </w:rPr>
            </w:pPr>
          </w:p>
        </w:tc>
      </w:tr>
      <w:tr w:rsidR="00A9166B" w:rsidRPr="005449F2" w14:paraId="2965379C" w14:textId="77777777" w:rsidTr="007914A6">
        <w:trPr>
          <w:jc w:val="center"/>
        </w:trPr>
        <w:tc>
          <w:tcPr>
            <w:tcW w:w="1361" w:type="dxa"/>
            <w:vAlign w:val="center"/>
          </w:tcPr>
          <w:p w14:paraId="2573E7EC" w14:textId="77777777" w:rsidR="00A9166B" w:rsidRPr="005449F2" w:rsidRDefault="00A9166B" w:rsidP="00A9166B">
            <w:pPr>
              <w:rPr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6A9501AD" w14:textId="77777777" w:rsidR="00A9166B" w:rsidRPr="005449F2" w:rsidRDefault="00A9166B" w:rsidP="00A9166B">
            <w:pPr>
              <w:rPr>
                <w:lang w:val="en-US"/>
              </w:rPr>
            </w:pPr>
          </w:p>
        </w:tc>
        <w:tc>
          <w:tcPr>
            <w:tcW w:w="4729" w:type="dxa"/>
            <w:vAlign w:val="center"/>
          </w:tcPr>
          <w:p w14:paraId="716E4BD8" w14:textId="77777777" w:rsidR="00A9166B" w:rsidRPr="005449F2" w:rsidRDefault="00A9166B" w:rsidP="00A9166B">
            <w:pPr>
              <w:jc w:val="left"/>
              <w:rPr>
                <w:lang w:val="en-US"/>
              </w:rPr>
            </w:pPr>
          </w:p>
        </w:tc>
        <w:tc>
          <w:tcPr>
            <w:tcW w:w="1979" w:type="dxa"/>
            <w:vAlign w:val="center"/>
          </w:tcPr>
          <w:p w14:paraId="2F60A34B" w14:textId="77777777" w:rsidR="00A9166B" w:rsidRPr="005449F2" w:rsidRDefault="00A9166B" w:rsidP="00A9166B">
            <w:pPr>
              <w:rPr>
                <w:lang w:val="en-US"/>
              </w:rPr>
            </w:pPr>
          </w:p>
        </w:tc>
      </w:tr>
      <w:tr w:rsidR="00A9166B" w:rsidRPr="005449F2" w14:paraId="669AFF70" w14:textId="77777777" w:rsidTr="007914A6">
        <w:trPr>
          <w:jc w:val="center"/>
        </w:trPr>
        <w:tc>
          <w:tcPr>
            <w:tcW w:w="1361" w:type="dxa"/>
            <w:vAlign w:val="center"/>
          </w:tcPr>
          <w:p w14:paraId="2B131A77" w14:textId="77777777" w:rsidR="00A9166B" w:rsidRPr="005449F2" w:rsidRDefault="00A9166B" w:rsidP="00A9166B">
            <w:pPr>
              <w:rPr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16EB02F3" w14:textId="77777777" w:rsidR="00A9166B" w:rsidRPr="005449F2" w:rsidRDefault="00A9166B" w:rsidP="00A9166B">
            <w:pPr>
              <w:rPr>
                <w:lang w:val="en-US"/>
              </w:rPr>
            </w:pPr>
          </w:p>
        </w:tc>
        <w:tc>
          <w:tcPr>
            <w:tcW w:w="4729" w:type="dxa"/>
            <w:vAlign w:val="center"/>
          </w:tcPr>
          <w:p w14:paraId="50DCF533" w14:textId="77777777" w:rsidR="00A9166B" w:rsidRPr="005449F2" w:rsidRDefault="00A9166B" w:rsidP="00A9166B">
            <w:pPr>
              <w:jc w:val="left"/>
              <w:rPr>
                <w:lang w:val="en-US"/>
              </w:rPr>
            </w:pPr>
          </w:p>
        </w:tc>
        <w:tc>
          <w:tcPr>
            <w:tcW w:w="1979" w:type="dxa"/>
            <w:vAlign w:val="center"/>
          </w:tcPr>
          <w:p w14:paraId="47B785F6" w14:textId="77777777" w:rsidR="00A9166B" w:rsidRPr="005449F2" w:rsidRDefault="00A9166B" w:rsidP="00A9166B">
            <w:pPr>
              <w:rPr>
                <w:lang w:val="en-US"/>
              </w:rPr>
            </w:pPr>
          </w:p>
        </w:tc>
      </w:tr>
      <w:tr w:rsidR="00A9166B" w:rsidRPr="005449F2" w14:paraId="2732E605" w14:textId="77777777" w:rsidTr="007914A6">
        <w:trPr>
          <w:jc w:val="center"/>
        </w:trPr>
        <w:tc>
          <w:tcPr>
            <w:tcW w:w="1361" w:type="dxa"/>
            <w:vAlign w:val="center"/>
          </w:tcPr>
          <w:p w14:paraId="63465A0E" w14:textId="77777777" w:rsidR="00A9166B" w:rsidRPr="005449F2" w:rsidRDefault="00A9166B" w:rsidP="00A9166B">
            <w:pPr>
              <w:rPr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1CF9BA48" w14:textId="77777777" w:rsidR="00A9166B" w:rsidRPr="005449F2" w:rsidRDefault="00A9166B" w:rsidP="00A9166B">
            <w:pPr>
              <w:rPr>
                <w:lang w:val="en-US"/>
              </w:rPr>
            </w:pPr>
          </w:p>
        </w:tc>
        <w:tc>
          <w:tcPr>
            <w:tcW w:w="4729" w:type="dxa"/>
            <w:vAlign w:val="center"/>
          </w:tcPr>
          <w:p w14:paraId="336C24EA" w14:textId="77777777" w:rsidR="00A9166B" w:rsidRPr="005449F2" w:rsidRDefault="00A9166B" w:rsidP="00A9166B">
            <w:pPr>
              <w:rPr>
                <w:lang w:val="en-US"/>
              </w:rPr>
            </w:pPr>
          </w:p>
        </w:tc>
        <w:tc>
          <w:tcPr>
            <w:tcW w:w="1979" w:type="dxa"/>
            <w:vAlign w:val="center"/>
          </w:tcPr>
          <w:p w14:paraId="56D0E6CB" w14:textId="77777777" w:rsidR="00A9166B" w:rsidRPr="005449F2" w:rsidRDefault="00A9166B" w:rsidP="00A9166B">
            <w:pPr>
              <w:rPr>
                <w:lang w:val="en-US"/>
              </w:rPr>
            </w:pPr>
          </w:p>
        </w:tc>
      </w:tr>
      <w:tr w:rsidR="00A9166B" w:rsidRPr="005449F2" w14:paraId="730449DA" w14:textId="77777777" w:rsidTr="007914A6">
        <w:trPr>
          <w:jc w:val="center"/>
        </w:trPr>
        <w:tc>
          <w:tcPr>
            <w:tcW w:w="1361" w:type="dxa"/>
            <w:vAlign w:val="center"/>
          </w:tcPr>
          <w:p w14:paraId="66AF1359" w14:textId="77777777" w:rsidR="00A9166B" w:rsidRPr="005449F2" w:rsidRDefault="00A9166B" w:rsidP="00A9166B">
            <w:pPr>
              <w:rPr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65862CC0" w14:textId="77777777" w:rsidR="00A9166B" w:rsidRPr="005449F2" w:rsidRDefault="00A9166B" w:rsidP="00A9166B">
            <w:pPr>
              <w:rPr>
                <w:lang w:val="en-US"/>
              </w:rPr>
            </w:pPr>
          </w:p>
        </w:tc>
        <w:tc>
          <w:tcPr>
            <w:tcW w:w="4729" w:type="dxa"/>
            <w:vAlign w:val="center"/>
          </w:tcPr>
          <w:p w14:paraId="676F9F69" w14:textId="77777777" w:rsidR="00A9166B" w:rsidRPr="005449F2" w:rsidRDefault="00A9166B" w:rsidP="00A9166B">
            <w:pPr>
              <w:rPr>
                <w:lang w:val="en-US"/>
              </w:rPr>
            </w:pPr>
          </w:p>
        </w:tc>
        <w:tc>
          <w:tcPr>
            <w:tcW w:w="1979" w:type="dxa"/>
            <w:vAlign w:val="center"/>
          </w:tcPr>
          <w:p w14:paraId="40435AEF" w14:textId="77777777" w:rsidR="00A9166B" w:rsidRPr="005449F2" w:rsidRDefault="00A9166B" w:rsidP="00A9166B">
            <w:pPr>
              <w:rPr>
                <w:lang w:val="en-US"/>
              </w:rPr>
            </w:pPr>
          </w:p>
        </w:tc>
      </w:tr>
      <w:tr w:rsidR="00A9166B" w:rsidRPr="005449F2" w14:paraId="39074D13" w14:textId="77777777" w:rsidTr="007914A6">
        <w:trPr>
          <w:jc w:val="center"/>
        </w:trPr>
        <w:tc>
          <w:tcPr>
            <w:tcW w:w="1361" w:type="dxa"/>
            <w:vAlign w:val="center"/>
          </w:tcPr>
          <w:p w14:paraId="069237E5" w14:textId="77777777" w:rsidR="00A9166B" w:rsidRPr="005449F2" w:rsidRDefault="00A9166B" w:rsidP="00A9166B">
            <w:pPr>
              <w:rPr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3276FDDF" w14:textId="77777777" w:rsidR="00A9166B" w:rsidRPr="005449F2" w:rsidRDefault="00A9166B" w:rsidP="00A9166B">
            <w:pPr>
              <w:rPr>
                <w:lang w:val="en-US"/>
              </w:rPr>
            </w:pPr>
          </w:p>
        </w:tc>
        <w:tc>
          <w:tcPr>
            <w:tcW w:w="4729" w:type="dxa"/>
            <w:vAlign w:val="center"/>
          </w:tcPr>
          <w:p w14:paraId="19F617E6" w14:textId="77777777" w:rsidR="00A9166B" w:rsidRPr="005449F2" w:rsidRDefault="00A9166B" w:rsidP="00A9166B">
            <w:pPr>
              <w:rPr>
                <w:lang w:val="en-US"/>
              </w:rPr>
            </w:pPr>
          </w:p>
        </w:tc>
        <w:tc>
          <w:tcPr>
            <w:tcW w:w="1979" w:type="dxa"/>
            <w:vAlign w:val="center"/>
          </w:tcPr>
          <w:p w14:paraId="10FF9BC3" w14:textId="77777777" w:rsidR="00A9166B" w:rsidRPr="005449F2" w:rsidRDefault="00A9166B" w:rsidP="00A9166B">
            <w:pPr>
              <w:rPr>
                <w:lang w:val="en-US"/>
              </w:rPr>
            </w:pPr>
          </w:p>
        </w:tc>
      </w:tr>
      <w:tr w:rsidR="00A9166B" w:rsidRPr="005449F2" w14:paraId="61574BD1" w14:textId="77777777" w:rsidTr="007914A6">
        <w:trPr>
          <w:jc w:val="center"/>
        </w:trPr>
        <w:tc>
          <w:tcPr>
            <w:tcW w:w="1361" w:type="dxa"/>
            <w:vAlign w:val="center"/>
          </w:tcPr>
          <w:p w14:paraId="6824A572" w14:textId="77777777" w:rsidR="00A9166B" w:rsidRPr="005449F2" w:rsidRDefault="00A9166B" w:rsidP="00A9166B">
            <w:pPr>
              <w:rPr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60EBF48F" w14:textId="77777777" w:rsidR="00A9166B" w:rsidRPr="005449F2" w:rsidRDefault="00A9166B" w:rsidP="00A9166B">
            <w:pPr>
              <w:rPr>
                <w:lang w:val="en-US"/>
              </w:rPr>
            </w:pPr>
          </w:p>
        </w:tc>
        <w:tc>
          <w:tcPr>
            <w:tcW w:w="4729" w:type="dxa"/>
            <w:vAlign w:val="center"/>
          </w:tcPr>
          <w:p w14:paraId="5711EC3D" w14:textId="77777777" w:rsidR="00A9166B" w:rsidRPr="005449F2" w:rsidRDefault="00A9166B" w:rsidP="00A9166B">
            <w:pPr>
              <w:rPr>
                <w:lang w:val="en-US"/>
              </w:rPr>
            </w:pPr>
          </w:p>
        </w:tc>
        <w:tc>
          <w:tcPr>
            <w:tcW w:w="1979" w:type="dxa"/>
            <w:vAlign w:val="center"/>
          </w:tcPr>
          <w:p w14:paraId="65A0B547" w14:textId="77777777" w:rsidR="00A9166B" w:rsidRPr="005449F2" w:rsidRDefault="00A9166B" w:rsidP="00A9166B">
            <w:pPr>
              <w:rPr>
                <w:lang w:val="en-US"/>
              </w:rPr>
            </w:pPr>
          </w:p>
        </w:tc>
      </w:tr>
      <w:tr w:rsidR="00A9166B" w:rsidRPr="005449F2" w14:paraId="75D05267" w14:textId="77777777" w:rsidTr="007914A6">
        <w:trPr>
          <w:jc w:val="center"/>
        </w:trPr>
        <w:tc>
          <w:tcPr>
            <w:tcW w:w="1361" w:type="dxa"/>
            <w:vAlign w:val="center"/>
          </w:tcPr>
          <w:p w14:paraId="6D0487C2" w14:textId="77777777" w:rsidR="00A9166B" w:rsidRPr="005449F2" w:rsidRDefault="00A9166B" w:rsidP="00A9166B">
            <w:pPr>
              <w:rPr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61D920D3" w14:textId="77777777" w:rsidR="00A9166B" w:rsidRPr="005449F2" w:rsidRDefault="00A9166B" w:rsidP="00A9166B">
            <w:pPr>
              <w:rPr>
                <w:lang w:val="en-US"/>
              </w:rPr>
            </w:pPr>
          </w:p>
        </w:tc>
        <w:tc>
          <w:tcPr>
            <w:tcW w:w="4729" w:type="dxa"/>
            <w:vAlign w:val="center"/>
          </w:tcPr>
          <w:p w14:paraId="61CD2886" w14:textId="77777777" w:rsidR="00A9166B" w:rsidRPr="005449F2" w:rsidRDefault="00A9166B" w:rsidP="00A9166B">
            <w:pPr>
              <w:rPr>
                <w:lang w:val="en-US"/>
              </w:rPr>
            </w:pPr>
          </w:p>
        </w:tc>
        <w:tc>
          <w:tcPr>
            <w:tcW w:w="1979" w:type="dxa"/>
            <w:vAlign w:val="center"/>
          </w:tcPr>
          <w:p w14:paraId="16988FC6" w14:textId="77777777" w:rsidR="00A9166B" w:rsidRPr="005449F2" w:rsidRDefault="00A9166B" w:rsidP="00A9166B">
            <w:pPr>
              <w:rPr>
                <w:lang w:val="en-US"/>
              </w:rPr>
            </w:pPr>
          </w:p>
        </w:tc>
      </w:tr>
      <w:tr w:rsidR="00A9166B" w:rsidRPr="005449F2" w14:paraId="5D053FB1" w14:textId="77777777" w:rsidTr="007914A6">
        <w:trPr>
          <w:jc w:val="center"/>
        </w:trPr>
        <w:tc>
          <w:tcPr>
            <w:tcW w:w="1361" w:type="dxa"/>
            <w:vAlign w:val="center"/>
          </w:tcPr>
          <w:p w14:paraId="53F63174" w14:textId="77777777" w:rsidR="00A9166B" w:rsidRPr="005449F2" w:rsidRDefault="00A9166B" w:rsidP="00A9166B">
            <w:pPr>
              <w:rPr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26D408AF" w14:textId="77777777" w:rsidR="00A9166B" w:rsidRPr="005449F2" w:rsidRDefault="00A9166B" w:rsidP="00A9166B">
            <w:pPr>
              <w:rPr>
                <w:lang w:val="en-US"/>
              </w:rPr>
            </w:pPr>
          </w:p>
        </w:tc>
        <w:tc>
          <w:tcPr>
            <w:tcW w:w="4729" w:type="dxa"/>
            <w:vAlign w:val="center"/>
          </w:tcPr>
          <w:p w14:paraId="2F5DD760" w14:textId="77777777" w:rsidR="00A9166B" w:rsidRPr="005449F2" w:rsidRDefault="00A9166B" w:rsidP="00A9166B">
            <w:pPr>
              <w:rPr>
                <w:lang w:val="en-US"/>
              </w:rPr>
            </w:pPr>
          </w:p>
        </w:tc>
        <w:tc>
          <w:tcPr>
            <w:tcW w:w="1979" w:type="dxa"/>
            <w:vAlign w:val="center"/>
          </w:tcPr>
          <w:p w14:paraId="3E1C4163" w14:textId="77777777" w:rsidR="00A9166B" w:rsidRPr="005449F2" w:rsidRDefault="00A9166B" w:rsidP="00A9166B">
            <w:pPr>
              <w:rPr>
                <w:lang w:val="en-US"/>
              </w:rPr>
            </w:pPr>
          </w:p>
        </w:tc>
      </w:tr>
      <w:tr w:rsidR="00A9166B" w:rsidRPr="005449F2" w14:paraId="63C79B16" w14:textId="77777777" w:rsidTr="007914A6">
        <w:trPr>
          <w:jc w:val="center"/>
        </w:trPr>
        <w:tc>
          <w:tcPr>
            <w:tcW w:w="1361" w:type="dxa"/>
            <w:vAlign w:val="center"/>
          </w:tcPr>
          <w:p w14:paraId="2D694324" w14:textId="77777777" w:rsidR="00A9166B" w:rsidRPr="005449F2" w:rsidRDefault="00A9166B" w:rsidP="00A9166B">
            <w:pPr>
              <w:rPr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3A418DC0" w14:textId="77777777" w:rsidR="00A9166B" w:rsidRPr="005449F2" w:rsidRDefault="00A9166B" w:rsidP="00A9166B">
            <w:pPr>
              <w:rPr>
                <w:lang w:val="en-US"/>
              </w:rPr>
            </w:pPr>
          </w:p>
        </w:tc>
        <w:tc>
          <w:tcPr>
            <w:tcW w:w="4729" w:type="dxa"/>
            <w:vAlign w:val="center"/>
          </w:tcPr>
          <w:p w14:paraId="7FE7D823" w14:textId="77777777" w:rsidR="00A9166B" w:rsidRPr="005449F2" w:rsidRDefault="00A9166B" w:rsidP="00A9166B">
            <w:pPr>
              <w:rPr>
                <w:lang w:val="en-US"/>
              </w:rPr>
            </w:pPr>
          </w:p>
        </w:tc>
        <w:tc>
          <w:tcPr>
            <w:tcW w:w="1979" w:type="dxa"/>
            <w:vAlign w:val="center"/>
          </w:tcPr>
          <w:p w14:paraId="7C5BAB4D" w14:textId="77777777" w:rsidR="00A9166B" w:rsidRPr="005449F2" w:rsidRDefault="00A9166B" w:rsidP="00A9166B">
            <w:pPr>
              <w:rPr>
                <w:lang w:val="en-US"/>
              </w:rPr>
            </w:pPr>
          </w:p>
        </w:tc>
      </w:tr>
      <w:tr w:rsidR="00A9166B" w:rsidRPr="005449F2" w14:paraId="7F1B2867" w14:textId="77777777" w:rsidTr="007914A6">
        <w:trPr>
          <w:jc w:val="center"/>
        </w:trPr>
        <w:tc>
          <w:tcPr>
            <w:tcW w:w="1361" w:type="dxa"/>
            <w:vAlign w:val="center"/>
          </w:tcPr>
          <w:p w14:paraId="7B958D68" w14:textId="77777777" w:rsidR="00A9166B" w:rsidRPr="005449F2" w:rsidRDefault="00A9166B" w:rsidP="00A9166B">
            <w:pPr>
              <w:rPr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335EB6A2" w14:textId="77777777" w:rsidR="00A9166B" w:rsidRPr="005449F2" w:rsidRDefault="00A9166B" w:rsidP="00A9166B">
            <w:pPr>
              <w:rPr>
                <w:lang w:val="en-US"/>
              </w:rPr>
            </w:pPr>
          </w:p>
        </w:tc>
        <w:tc>
          <w:tcPr>
            <w:tcW w:w="4729" w:type="dxa"/>
            <w:vAlign w:val="center"/>
          </w:tcPr>
          <w:p w14:paraId="53913566" w14:textId="77777777" w:rsidR="00A9166B" w:rsidRPr="005449F2" w:rsidRDefault="00A9166B" w:rsidP="00A9166B">
            <w:pPr>
              <w:rPr>
                <w:lang w:val="en-US"/>
              </w:rPr>
            </w:pPr>
          </w:p>
        </w:tc>
        <w:tc>
          <w:tcPr>
            <w:tcW w:w="1979" w:type="dxa"/>
            <w:vAlign w:val="center"/>
          </w:tcPr>
          <w:p w14:paraId="04BA6E03" w14:textId="77777777" w:rsidR="00A9166B" w:rsidRPr="005449F2" w:rsidRDefault="00A9166B" w:rsidP="00A9166B">
            <w:pPr>
              <w:rPr>
                <w:lang w:val="en-US"/>
              </w:rPr>
            </w:pPr>
          </w:p>
        </w:tc>
      </w:tr>
    </w:tbl>
    <w:p w14:paraId="4FE9E3EA" w14:textId="77777777" w:rsidR="00AB65D1" w:rsidRPr="005449F2" w:rsidRDefault="00AB65D1" w:rsidP="007914A6">
      <w:pPr>
        <w:pStyle w:val="Titre1"/>
        <w:rPr>
          <w:lang w:val="en-US"/>
        </w:rPr>
      </w:pPr>
    </w:p>
    <w:sectPr w:rsidR="00AB65D1" w:rsidRPr="005449F2" w:rsidSect="0042086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357" w:right="1134" w:bottom="709" w:left="1134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FDCA3" w14:textId="77777777" w:rsidR="001A0B45" w:rsidRDefault="001A0B45" w:rsidP="007914A6">
      <w:r>
        <w:separator/>
      </w:r>
    </w:p>
  </w:endnote>
  <w:endnote w:type="continuationSeparator" w:id="0">
    <w:p w14:paraId="5AF018D4" w14:textId="77777777" w:rsidR="001A0B45" w:rsidRDefault="001A0B45" w:rsidP="007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E2ED4" w14:textId="22D16F34" w:rsidR="000A020B" w:rsidRPr="008F409A" w:rsidRDefault="000A020B" w:rsidP="007914A6">
    <w:pPr>
      <w:pStyle w:val="Pieddepage"/>
      <w:rPr>
        <w:szCs w:val="24"/>
      </w:rPr>
    </w:pPr>
    <w:r>
      <w:t xml:space="preserve">Page </w:t>
    </w:r>
    <w:r>
      <w:rPr>
        <w:szCs w:val="24"/>
      </w:rPr>
      <w:fldChar w:fldCharType="begin"/>
    </w:r>
    <w:r>
      <w:instrText>PAGE</w:instrText>
    </w:r>
    <w:r>
      <w:rPr>
        <w:szCs w:val="24"/>
      </w:rPr>
      <w:fldChar w:fldCharType="separate"/>
    </w:r>
    <w:r w:rsidR="00511289">
      <w:rPr>
        <w:noProof/>
      </w:rPr>
      <w:t>2</w:t>
    </w:r>
    <w:r>
      <w:rPr>
        <w:szCs w:val="24"/>
      </w:rPr>
      <w:fldChar w:fldCharType="end"/>
    </w:r>
    <w:r>
      <w:t xml:space="preserve"> sur </w:t>
    </w:r>
    <w:r>
      <w:rPr>
        <w:szCs w:val="24"/>
      </w:rPr>
      <w:fldChar w:fldCharType="begin"/>
    </w:r>
    <w:r>
      <w:instrText>NUMPAGES</w:instrText>
    </w:r>
    <w:r>
      <w:rPr>
        <w:szCs w:val="24"/>
      </w:rPr>
      <w:fldChar w:fldCharType="separate"/>
    </w:r>
    <w:r w:rsidR="00511289">
      <w:rPr>
        <w:noProof/>
      </w:rPr>
      <w:t>2</w:t>
    </w:r>
    <w:r>
      <w:rPr>
        <w:szCs w:val="24"/>
      </w:rPr>
      <w:fldChar w:fldCharType="end"/>
    </w:r>
    <w:r>
      <w:rPr>
        <w:szCs w:val="24"/>
      </w:rPr>
      <w:tab/>
      <w:t xml:space="preserve">TMS </w:t>
    </w:r>
    <w:r w:rsidR="00AB65D1">
      <w:rPr>
        <w:szCs w:val="24"/>
      </w:rPr>
      <w:t>50230</w:t>
    </w:r>
    <w:r w:rsidR="00F12217">
      <w:rPr>
        <w:szCs w:val="24"/>
      </w:rPr>
      <w:t>7</w:t>
    </w:r>
    <w:r>
      <w:rPr>
        <w:szCs w:val="24"/>
      </w:rPr>
      <w:t xml:space="preserve"> </w:t>
    </w:r>
    <w:r w:rsidR="00AB65D1">
      <w:rPr>
        <w:szCs w:val="24"/>
      </w:rPr>
      <w:t>B</w:t>
    </w:r>
  </w:p>
  <w:p w14:paraId="2A476A70" w14:textId="77777777" w:rsidR="000A020B" w:rsidRDefault="000A020B" w:rsidP="007914A6">
    <w:pPr>
      <w:pStyle w:val="Pieddepage"/>
    </w:pPr>
  </w:p>
  <w:p w14:paraId="10CB0210" w14:textId="77777777" w:rsidR="000A020B" w:rsidRPr="00B30D89" w:rsidRDefault="000A020B" w:rsidP="007914A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7FBD0" w14:textId="77777777" w:rsidR="000A020B" w:rsidRDefault="000A020B" w:rsidP="007914A6">
    <w:pPr>
      <w:pStyle w:val="Pieddepage"/>
    </w:pPr>
    <w:r>
      <w:t xml:space="preserve">Page </w:t>
    </w:r>
    <w:r>
      <w:rPr>
        <w:szCs w:val="24"/>
      </w:rPr>
      <w:fldChar w:fldCharType="begin"/>
    </w:r>
    <w:r>
      <w:instrText>PAGE</w:instrText>
    </w:r>
    <w:r>
      <w:rPr>
        <w:szCs w:val="24"/>
      </w:rPr>
      <w:fldChar w:fldCharType="separate"/>
    </w:r>
    <w:r>
      <w:rPr>
        <w:noProof/>
      </w:rPr>
      <w:t>1</w:t>
    </w:r>
    <w:r>
      <w:rPr>
        <w:szCs w:val="24"/>
      </w:rPr>
      <w:fldChar w:fldCharType="end"/>
    </w:r>
    <w:r>
      <w:t xml:space="preserve"> sur </w:t>
    </w:r>
    <w:r>
      <w:rPr>
        <w:szCs w:val="24"/>
      </w:rPr>
      <w:fldChar w:fldCharType="begin"/>
    </w:r>
    <w:r>
      <w:instrText>NUMPAGES</w:instrText>
    </w:r>
    <w:r>
      <w:rPr>
        <w:szCs w:val="24"/>
      </w:rPr>
      <w:fldChar w:fldCharType="separate"/>
    </w:r>
    <w:r w:rsidR="003E07BB">
      <w:rPr>
        <w:noProof/>
      </w:rPr>
      <w:t>4</w:t>
    </w:r>
    <w:r>
      <w:rPr>
        <w:szCs w:val="24"/>
      </w:rPr>
      <w:fldChar w:fldCharType="end"/>
    </w:r>
  </w:p>
  <w:p w14:paraId="7A941800" w14:textId="77777777" w:rsidR="000A020B" w:rsidRDefault="000A020B" w:rsidP="007914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9B61B" w14:textId="77777777" w:rsidR="001A0B45" w:rsidRDefault="001A0B45" w:rsidP="007914A6">
      <w:r>
        <w:separator/>
      </w:r>
    </w:p>
  </w:footnote>
  <w:footnote w:type="continuationSeparator" w:id="0">
    <w:p w14:paraId="587BF842" w14:textId="77777777" w:rsidR="001A0B45" w:rsidRDefault="001A0B45" w:rsidP="007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5245"/>
      <w:gridCol w:w="2126"/>
    </w:tblGrid>
    <w:tr w:rsidR="000A020B" w14:paraId="68FA5268" w14:textId="77777777" w:rsidTr="00BB4AA6">
      <w:trPr>
        <w:cantSplit/>
      </w:trPr>
      <w:tc>
        <w:tcPr>
          <w:tcW w:w="2622" w:type="dxa"/>
        </w:tcPr>
        <w:p w14:paraId="60A29278" w14:textId="77777777" w:rsidR="000A020B" w:rsidRDefault="004D211D" w:rsidP="007914A6">
          <w:pPr>
            <w:pStyle w:val="texte1"/>
          </w:pPr>
          <w:r>
            <w:rPr>
              <w:noProof/>
            </w:rPr>
            <w:drawing>
              <wp:inline distT="0" distB="0" distL="0" distR="0">
                <wp:extent cx="1574165" cy="357505"/>
                <wp:effectExtent l="0" t="0" r="0" b="0"/>
                <wp:docPr id="4" name="Image 4" descr="Y:\00-Modèle de documents\logos\EDAP-TMS_20160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00-Modèle de documents\logos\EDAP-TMS_20160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16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7D9E460" w14:textId="77777777" w:rsidR="000A020B" w:rsidRPr="00C61C3B" w:rsidRDefault="000A020B" w:rsidP="007914A6">
          <w:pPr>
            <w:pStyle w:val="texte1"/>
          </w:pPr>
          <w:r>
            <w:t>Customer Care Center</w:t>
          </w:r>
        </w:p>
      </w:tc>
      <w:tc>
        <w:tcPr>
          <w:tcW w:w="5245" w:type="dxa"/>
        </w:tcPr>
        <w:p w14:paraId="5D1B2E76" w14:textId="77777777" w:rsidR="000A020B" w:rsidRDefault="000A020B" w:rsidP="007914A6">
          <w:pPr>
            <w:pStyle w:val="texte1"/>
          </w:pPr>
        </w:p>
        <w:p w14:paraId="76D23ACF" w14:textId="77777777" w:rsidR="000A020B" w:rsidRPr="00420860" w:rsidRDefault="000A020B" w:rsidP="007914A6">
          <w:pPr>
            <w:pStyle w:val="texte1"/>
          </w:pPr>
        </w:p>
        <w:p w14:paraId="7A26FE26" w14:textId="77777777" w:rsidR="000A020B" w:rsidRPr="00C61C3B" w:rsidRDefault="000A020B" w:rsidP="007914A6">
          <w:pPr>
            <w:pStyle w:val="texte1"/>
          </w:pPr>
          <w:r w:rsidRPr="00C61C3B">
            <w:t>TMS</w:t>
          </w:r>
          <w:r>
            <w:t xml:space="preserve"> </w:t>
          </w:r>
          <w:r w:rsidR="00AB65D1">
            <w:t>50230</w:t>
          </w:r>
          <w:r w:rsidR="00F12217">
            <w:t xml:space="preserve">7 </w:t>
          </w:r>
          <w:r w:rsidR="00AB65D1">
            <w:t>B</w:t>
          </w:r>
        </w:p>
      </w:tc>
      <w:tc>
        <w:tcPr>
          <w:tcW w:w="2126" w:type="dxa"/>
        </w:tcPr>
        <w:p w14:paraId="44F0E7D3" w14:textId="77777777" w:rsidR="000A020B" w:rsidRDefault="000A020B" w:rsidP="007914A6">
          <w:pPr>
            <w:pStyle w:val="texte1"/>
          </w:pPr>
        </w:p>
      </w:tc>
    </w:tr>
  </w:tbl>
  <w:p w14:paraId="663847EE" w14:textId="77777777" w:rsidR="000A020B" w:rsidRPr="00292B16" w:rsidRDefault="000A020B" w:rsidP="007914A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5245"/>
      <w:gridCol w:w="2126"/>
    </w:tblGrid>
    <w:tr w:rsidR="000A020B" w14:paraId="29A0BA54" w14:textId="77777777">
      <w:trPr>
        <w:cantSplit/>
      </w:trPr>
      <w:tc>
        <w:tcPr>
          <w:tcW w:w="2622" w:type="dxa"/>
        </w:tcPr>
        <w:p w14:paraId="3C7EA02A" w14:textId="77777777" w:rsidR="000A020B" w:rsidRDefault="000A020B" w:rsidP="007914A6">
          <w:pPr>
            <w:pStyle w:val="texte1"/>
          </w:pPr>
          <w:r>
            <w:rPr>
              <w:noProof/>
            </w:rPr>
            <w:drawing>
              <wp:inline distT="0" distB="0" distL="0" distR="0">
                <wp:extent cx="826770" cy="381635"/>
                <wp:effectExtent l="19050" t="0" r="0" b="0"/>
                <wp:docPr id="3" name="Image 3" descr="ED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D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0D34CF6" w14:textId="77777777" w:rsidR="000A020B" w:rsidRPr="00C61C3B" w:rsidRDefault="000A020B" w:rsidP="007914A6">
          <w:pPr>
            <w:pStyle w:val="texte1"/>
          </w:pPr>
          <w:r>
            <w:t>Service Méthodes</w:t>
          </w:r>
        </w:p>
      </w:tc>
      <w:tc>
        <w:tcPr>
          <w:tcW w:w="5245" w:type="dxa"/>
        </w:tcPr>
        <w:p w14:paraId="253C742D" w14:textId="77777777" w:rsidR="000A020B" w:rsidRDefault="000A020B" w:rsidP="007914A6">
          <w:pPr>
            <w:pStyle w:val="texte1"/>
          </w:pPr>
        </w:p>
        <w:p w14:paraId="1B41B106" w14:textId="77777777" w:rsidR="000A020B" w:rsidRPr="00420860" w:rsidRDefault="000A020B" w:rsidP="007914A6">
          <w:pPr>
            <w:pStyle w:val="texte1"/>
          </w:pPr>
        </w:p>
        <w:p w14:paraId="42310261" w14:textId="77777777" w:rsidR="000A020B" w:rsidRPr="00C61C3B" w:rsidRDefault="000A020B" w:rsidP="007914A6">
          <w:pPr>
            <w:pStyle w:val="texte1"/>
          </w:pPr>
          <w:r w:rsidRPr="00C61C3B">
            <w:t>TMS</w:t>
          </w:r>
        </w:p>
      </w:tc>
      <w:tc>
        <w:tcPr>
          <w:tcW w:w="2126" w:type="dxa"/>
        </w:tcPr>
        <w:p w14:paraId="6D351CDA" w14:textId="77777777" w:rsidR="000A020B" w:rsidRDefault="000A020B" w:rsidP="007914A6">
          <w:pPr>
            <w:pStyle w:val="texte1"/>
          </w:pPr>
        </w:p>
      </w:tc>
    </w:tr>
  </w:tbl>
  <w:p w14:paraId="1618E7FC" w14:textId="77777777" w:rsidR="000A020B" w:rsidRDefault="000A020B" w:rsidP="007914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0CC9"/>
    <w:multiLevelType w:val="hybridMultilevel"/>
    <w:tmpl w:val="23EC60C0"/>
    <w:lvl w:ilvl="0" w:tplc="1486D01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338A0"/>
    <w:multiLevelType w:val="hybridMultilevel"/>
    <w:tmpl w:val="4D8AF69E"/>
    <w:lvl w:ilvl="0" w:tplc="18C80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3F362B"/>
    <w:multiLevelType w:val="hybridMultilevel"/>
    <w:tmpl w:val="DA42C4C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9540D"/>
    <w:multiLevelType w:val="hybridMultilevel"/>
    <w:tmpl w:val="1084D7EC"/>
    <w:lvl w:ilvl="0" w:tplc="1486D01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C683D"/>
    <w:multiLevelType w:val="hybridMultilevel"/>
    <w:tmpl w:val="6A221F08"/>
    <w:lvl w:ilvl="0" w:tplc="1486D01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77679"/>
    <w:multiLevelType w:val="hybridMultilevel"/>
    <w:tmpl w:val="C6B0D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33069"/>
    <w:multiLevelType w:val="hybridMultilevel"/>
    <w:tmpl w:val="DD0809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41667"/>
    <w:multiLevelType w:val="hybridMultilevel"/>
    <w:tmpl w:val="43127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C6A43"/>
    <w:multiLevelType w:val="hybridMultilevel"/>
    <w:tmpl w:val="874AA4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3656E"/>
    <w:multiLevelType w:val="hybridMultilevel"/>
    <w:tmpl w:val="D9E82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44194"/>
    <w:multiLevelType w:val="hybridMultilevel"/>
    <w:tmpl w:val="4D8AF69E"/>
    <w:lvl w:ilvl="0" w:tplc="18C80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5616AB"/>
    <w:multiLevelType w:val="hybridMultilevel"/>
    <w:tmpl w:val="381C1CA4"/>
    <w:lvl w:ilvl="0" w:tplc="1486D01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069BE"/>
    <w:multiLevelType w:val="hybridMultilevel"/>
    <w:tmpl w:val="B4884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A6464"/>
    <w:multiLevelType w:val="hybridMultilevel"/>
    <w:tmpl w:val="2C809504"/>
    <w:lvl w:ilvl="0" w:tplc="1486D01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D3B2D"/>
    <w:multiLevelType w:val="hybridMultilevel"/>
    <w:tmpl w:val="43604ACC"/>
    <w:lvl w:ilvl="0" w:tplc="1486D01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94A32"/>
    <w:multiLevelType w:val="hybridMultilevel"/>
    <w:tmpl w:val="FA788AAE"/>
    <w:lvl w:ilvl="0" w:tplc="1486D01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45B96"/>
    <w:multiLevelType w:val="hybridMultilevel"/>
    <w:tmpl w:val="B516B93A"/>
    <w:lvl w:ilvl="0" w:tplc="1486D01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20E25"/>
    <w:multiLevelType w:val="hybridMultilevel"/>
    <w:tmpl w:val="A6AE1236"/>
    <w:lvl w:ilvl="0" w:tplc="0D6EA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054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62D1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FC2B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AEA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C1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2C0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AB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0AD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96CFD"/>
    <w:multiLevelType w:val="hybridMultilevel"/>
    <w:tmpl w:val="DDD0288A"/>
    <w:lvl w:ilvl="0" w:tplc="1486D01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65974"/>
    <w:multiLevelType w:val="hybridMultilevel"/>
    <w:tmpl w:val="4D8AF69E"/>
    <w:lvl w:ilvl="0" w:tplc="052EF4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42430D0" w:tentative="1">
      <w:start w:val="1"/>
      <w:numFmt w:val="lowerLetter"/>
      <w:lvlText w:val="%2."/>
      <w:lvlJc w:val="left"/>
      <w:pPr>
        <w:ind w:left="1800" w:hanging="360"/>
      </w:pPr>
    </w:lvl>
    <w:lvl w:ilvl="2" w:tplc="F9FA975C" w:tentative="1">
      <w:start w:val="1"/>
      <w:numFmt w:val="lowerRoman"/>
      <w:lvlText w:val="%3."/>
      <w:lvlJc w:val="right"/>
      <w:pPr>
        <w:ind w:left="2520" w:hanging="180"/>
      </w:pPr>
    </w:lvl>
    <w:lvl w:ilvl="3" w:tplc="375C3CBC" w:tentative="1">
      <w:start w:val="1"/>
      <w:numFmt w:val="decimal"/>
      <w:lvlText w:val="%4."/>
      <w:lvlJc w:val="left"/>
      <w:pPr>
        <w:ind w:left="3240" w:hanging="360"/>
      </w:pPr>
    </w:lvl>
    <w:lvl w:ilvl="4" w:tplc="846498F8" w:tentative="1">
      <w:start w:val="1"/>
      <w:numFmt w:val="lowerLetter"/>
      <w:lvlText w:val="%5."/>
      <w:lvlJc w:val="left"/>
      <w:pPr>
        <w:ind w:left="3960" w:hanging="360"/>
      </w:pPr>
    </w:lvl>
    <w:lvl w:ilvl="5" w:tplc="D22C5A8A" w:tentative="1">
      <w:start w:val="1"/>
      <w:numFmt w:val="lowerRoman"/>
      <w:lvlText w:val="%6."/>
      <w:lvlJc w:val="right"/>
      <w:pPr>
        <w:ind w:left="4680" w:hanging="180"/>
      </w:pPr>
    </w:lvl>
    <w:lvl w:ilvl="6" w:tplc="E3749078" w:tentative="1">
      <w:start w:val="1"/>
      <w:numFmt w:val="decimal"/>
      <w:lvlText w:val="%7."/>
      <w:lvlJc w:val="left"/>
      <w:pPr>
        <w:ind w:left="5400" w:hanging="360"/>
      </w:pPr>
    </w:lvl>
    <w:lvl w:ilvl="7" w:tplc="DF22D3A8" w:tentative="1">
      <w:start w:val="1"/>
      <w:numFmt w:val="lowerLetter"/>
      <w:lvlText w:val="%8."/>
      <w:lvlJc w:val="left"/>
      <w:pPr>
        <w:ind w:left="6120" w:hanging="360"/>
      </w:pPr>
    </w:lvl>
    <w:lvl w:ilvl="8" w:tplc="92AC3E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C056EA"/>
    <w:multiLevelType w:val="hybridMultilevel"/>
    <w:tmpl w:val="07127DBA"/>
    <w:lvl w:ilvl="0" w:tplc="A7F263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6D412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C669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9294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491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8A96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E3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A7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203A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F5658"/>
    <w:multiLevelType w:val="hybridMultilevel"/>
    <w:tmpl w:val="463E28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B3379"/>
    <w:multiLevelType w:val="hybridMultilevel"/>
    <w:tmpl w:val="BBDED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71F69"/>
    <w:multiLevelType w:val="hybridMultilevel"/>
    <w:tmpl w:val="DDD0288A"/>
    <w:lvl w:ilvl="0" w:tplc="1486D01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55DA5"/>
    <w:multiLevelType w:val="hybridMultilevel"/>
    <w:tmpl w:val="961668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2646A"/>
    <w:multiLevelType w:val="hybridMultilevel"/>
    <w:tmpl w:val="001EC4D0"/>
    <w:lvl w:ilvl="0" w:tplc="1486D01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02136"/>
    <w:multiLevelType w:val="hybridMultilevel"/>
    <w:tmpl w:val="6ECE5AE8"/>
    <w:lvl w:ilvl="0" w:tplc="1486D01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81C74"/>
    <w:multiLevelType w:val="hybridMultilevel"/>
    <w:tmpl w:val="92B489E2"/>
    <w:lvl w:ilvl="0" w:tplc="040C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B5225"/>
    <w:multiLevelType w:val="hybridMultilevel"/>
    <w:tmpl w:val="EC10EA9C"/>
    <w:lvl w:ilvl="0" w:tplc="1486D01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C1824"/>
    <w:multiLevelType w:val="hybridMultilevel"/>
    <w:tmpl w:val="829E4CD2"/>
    <w:lvl w:ilvl="0" w:tplc="18C80F54">
      <w:start w:val="1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0"/>
  </w:num>
  <w:num w:numId="2">
    <w:abstractNumId w:val="17"/>
  </w:num>
  <w:num w:numId="3">
    <w:abstractNumId w:val="10"/>
  </w:num>
  <w:num w:numId="4">
    <w:abstractNumId w:val="19"/>
  </w:num>
  <w:num w:numId="5">
    <w:abstractNumId w:val="1"/>
  </w:num>
  <w:num w:numId="6">
    <w:abstractNumId w:val="8"/>
  </w:num>
  <w:num w:numId="7">
    <w:abstractNumId w:val="2"/>
  </w:num>
  <w:num w:numId="8">
    <w:abstractNumId w:val="27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4"/>
  </w:num>
  <w:num w:numId="12">
    <w:abstractNumId w:val="11"/>
  </w:num>
  <w:num w:numId="13">
    <w:abstractNumId w:val="18"/>
  </w:num>
  <w:num w:numId="14">
    <w:abstractNumId w:val="23"/>
  </w:num>
  <w:num w:numId="15">
    <w:abstractNumId w:val="15"/>
  </w:num>
  <w:num w:numId="16">
    <w:abstractNumId w:val="4"/>
  </w:num>
  <w:num w:numId="17">
    <w:abstractNumId w:val="28"/>
  </w:num>
  <w:num w:numId="18">
    <w:abstractNumId w:val="3"/>
  </w:num>
  <w:num w:numId="19">
    <w:abstractNumId w:val="16"/>
  </w:num>
  <w:num w:numId="20">
    <w:abstractNumId w:val="0"/>
  </w:num>
  <w:num w:numId="21">
    <w:abstractNumId w:val="13"/>
  </w:num>
  <w:num w:numId="22">
    <w:abstractNumId w:val="25"/>
  </w:num>
  <w:num w:numId="23">
    <w:abstractNumId w:val="26"/>
  </w:num>
  <w:num w:numId="24">
    <w:abstractNumId w:val="9"/>
  </w:num>
  <w:num w:numId="25">
    <w:abstractNumId w:val="21"/>
  </w:num>
  <w:num w:numId="26">
    <w:abstractNumId w:val="7"/>
  </w:num>
  <w:num w:numId="27">
    <w:abstractNumId w:val="24"/>
  </w:num>
  <w:num w:numId="28">
    <w:abstractNumId w:val="5"/>
  </w:num>
  <w:num w:numId="29">
    <w:abstractNumId w:val="6"/>
  </w:num>
  <w:num w:numId="30">
    <w:abstractNumId w:val="12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3B"/>
    <w:rsid w:val="00002931"/>
    <w:rsid w:val="00004421"/>
    <w:rsid w:val="00012FC7"/>
    <w:rsid w:val="0001608E"/>
    <w:rsid w:val="0001709A"/>
    <w:rsid w:val="000237B2"/>
    <w:rsid w:val="000316D3"/>
    <w:rsid w:val="000340F5"/>
    <w:rsid w:val="00034F38"/>
    <w:rsid w:val="0004052D"/>
    <w:rsid w:val="0004170B"/>
    <w:rsid w:val="00051B7F"/>
    <w:rsid w:val="000523E1"/>
    <w:rsid w:val="00057BF1"/>
    <w:rsid w:val="00060E40"/>
    <w:rsid w:val="00071DEB"/>
    <w:rsid w:val="00072AE6"/>
    <w:rsid w:val="00076C0A"/>
    <w:rsid w:val="00083424"/>
    <w:rsid w:val="00086555"/>
    <w:rsid w:val="000923E8"/>
    <w:rsid w:val="00096526"/>
    <w:rsid w:val="000A020B"/>
    <w:rsid w:val="000A0D5A"/>
    <w:rsid w:val="000A1CFC"/>
    <w:rsid w:val="000A1F15"/>
    <w:rsid w:val="000B0882"/>
    <w:rsid w:val="000B5E91"/>
    <w:rsid w:val="000C40E6"/>
    <w:rsid w:val="000C43CD"/>
    <w:rsid w:val="000C53A9"/>
    <w:rsid w:val="000D6AFB"/>
    <w:rsid w:val="000D7A62"/>
    <w:rsid w:val="000E23F8"/>
    <w:rsid w:val="000F005D"/>
    <w:rsid w:val="000F051B"/>
    <w:rsid w:val="000F1ABD"/>
    <w:rsid w:val="000F6333"/>
    <w:rsid w:val="00100A45"/>
    <w:rsid w:val="001051FB"/>
    <w:rsid w:val="001074B7"/>
    <w:rsid w:val="00110A03"/>
    <w:rsid w:val="00111CCD"/>
    <w:rsid w:val="001135A9"/>
    <w:rsid w:val="00116D78"/>
    <w:rsid w:val="001242D1"/>
    <w:rsid w:val="001251EF"/>
    <w:rsid w:val="001354FF"/>
    <w:rsid w:val="001377EC"/>
    <w:rsid w:val="00137D84"/>
    <w:rsid w:val="00142C19"/>
    <w:rsid w:val="00142EFB"/>
    <w:rsid w:val="00143B29"/>
    <w:rsid w:val="001459D2"/>
    <w:rsid w:val="00160D75"/>
    <w:rsid w:val="00164BA7"/>
    <w:rsid w:val="00164DA3"/>
    <w:rsid w:val="0017268A"/>
    <w:rsid w:val="00176557"/>
    <w:rsid w:val="00182AE7"/>
    <w:rsid w:val="00183FA8"/>
    <w:rsid w:val="00184E14"/>
    <w:rsid w:val="00187382"/>
    <w:rsid w:val="00197501"/>
    <w:rsid w:val="00197B40"/>
    <w:rsid w:val="001A0B45"/>
    <w:rsid w:val="001A360B"/>
    <w:rsid w:val="001A5CD7"/>
    <w:rsid w:val="001A7DBE"/>
    <w:rsid w:val="001B37EF"/>
    <w:rsid w:val="001B7FD9"/>
    <w:rsid w:val="001C0573"/>
    <w:rsid w:val="001E3595"/>
    <w:rsid w:val="001F4445"/>
    <w:rsid w:val="001F7B92"/>
    <w:rsid w:val="00202095"/>
    <w:rsid w:val="00205C6F"/>
    <w:rsid w:val="00210368"/>
    <w:rsid w:val="0021263C"/>
    <w:rsid w:val="002126AB"/>
    <w:rsid w:val="00212C78"/>
    <w:rsid w:val="00213159"/>
    <w:rsid w:val="00213B45"/>
    <w:rsid w:val="002239C4"/>
    <w:rsid w:val="00227B95"/>
    <w:rsid w:val="00232269"/>
    <w:rsid w:val="00252633"/>
    <w:rsid w:val="00254AE3"/>
    <w:rsid w:val="00255C8E"/>
    <w:rsid w:val="00260E3D"/>
    <w:rsid w:val="002676B1"/>
    <w:rsid w:val="00273015"/>
    <w:rsid w:val="00275505"/>
    <w:rsid w:val="00292B16"/>
    <w:rsid w:val="002948F9"/>
    <w:rsid w:val="00296583"/>
    <w:rsid w:val="00296E42"/>
    <w:rsid w:val="002A13C9"/>
    <w:rsid w:val="002A6853"/>
    <w:rsid w:val="002A759B"/>
    <w:rsid w:val="002B34F2"/>
    <w:rsid w:val="002C1164"/>
    <w:rsid w:val="002D1EF8"/>
    <w:rsid w:val="002D500B"/>
    <w:rsid w:val="002D6741"/>
    <w:rsid w:val="002E0333"/>
    <w:rsid w:val="002F1ED8"/>
    <w:rsid w:val="002F6937"/>
    <w:rsid w:val="002F762E"/>
    <w:rsid w:val="00302155"/>
    <w:rsid w:val="0031399B"/>
    <w:rsid w:val="003142B5"/>
    <w:rsid w:val="0032711C"/>
    <w:rsid w:val="00327898"/>
    <w:rsid w:val="00335D67"/>
    <w:rsid w:val="003369C8"/>
    <w:rsid w:val="00344703"/>
    <w:rsid w:val="00346D92"/>
    <w:rsid w:val="00350FBD"/>
    <w:rsid w:val="00363C94"/>
    <w:rsid w:val="003655F5"/>
    <w:rsid w:val="00374720"/>
    <w:rsid w:val="003751FB"/>
    <w:rsid w:val="0038184E"/>
    <w:rsid w:val="0038660F"/>
    <w:rsid w:val="0038775C"/>
    <w:rsid w:val="00390D82"/>
    <w:rsid w:val="00395A49"/>
    <w:rsid w:val="003A3863"/>
    <w:rsid w:val="003A6046"/>
    <w:rsid w:val="003B392F"/>
    <w:rsid w:val="003B5F69"/>
    <w:rsid w:val="003B683D"/>
    <w:rsid w:val="003B6B9C"/>
    <w:rsid w:val="003C03C9"/>
    <w:rsid w:val="003C127D"/>
    <w:rsid w:val="003C1D22"/>
    <w:rsid w:val="003C6688"/>
    <w:rsid w:val="003D469A"/>
    <w:rsid w:val="003E07BB"/>
    <w:rsid w:val="003E0A78"/>
    <w:rsid w:val="003E1210"/>
    <w:rsid w:val="003F2A64"/>
    <w:rsid w:val="003F3CB8"/>
    <w:rsid w:val="003F5C99"/>
    <w:rsid w:val="003F6028"/>
    <w:rsid w:val="003F6270"/>
    <w:rsid w:val="003F6F9B"/>
    <w:rsid w:val="00400CCF"/>
    <w:rsid w:val="0040496B"/>
    <w:rsid w:val="004050C8"/>
    <w:rsid w:val="0040642B"/>
    <w:rsid w:val="00413E4C"/>
    <w:rsid w:val="00415C5E"/>
    <w:rsid w:val="00416246"/>
    <w:rsid w:val="00417E1C"/>
    <w:rsid w:val="00420860"/>
    <w:rsid w:val="00422871"/>
    <w:rsid w:val="004236F8"/>
    <w:rsid w:val="00424078"/>
    <w:rsid w:val="00430921"/>
    <w:rsid w:val="00434185"/>
    <w:rsid w:val="00434C47"/>
    <w:rsid w:val="00435A44"/>
    <w:rsid w:val="00442EA7"/>
    <w:rsid w:val="00457DE0"/>
    <w:rsid w:val="00471649"/>
    <w:rsid w:val="00476F00"/>
    <w:rsid w:val="00480064"/>
    <w:rsid w:val="00480649"/>
    <w:rsid w:val="004840AE"/>
    <w:rsid w:val="004909B7"/>
    <w:rsid w:val="00497E4B"/>
    <w:rsid w:val="004A47B6"/>
    <w:rsid w:val="004A69A2"/>
    <w:rsid w:val="004A7720"/>
    <w:rsid w:val="004B06E4"/>
    <w:rsid w:val="004B06F8"/>
    <w:rsid w:val="004B1872"/>
    <w:rsid w:val="004B3561"/>
    <w:rsid w:val="004D211D"/>
    <w:rsid w:val="004D2B4E"/>
    <w:rsid w:val="004E15F3"/>
    <w:rsid w:val="004F4319"/>
    <w:rsid w:val="004F7C13"/>
    <w:rsid w:val="00504A73"/>
    <w:rsid w:val="00511289"/>
    <w:rsid w:val="005145AA"/>
    <w:rsid w:val="0051588A"/>
    <w:rsid w:val="00523393"/>
    <w:rsid w:val="0052492A"/>
    <w:rsid w:val="00527F8B"/>
    <w:rsid w:val="005335E0"/>
    <w:rsid w:val="005341BC"/>
    <w:rsid w:val="00541AED"/>
    <w:rsid w:val="00543E5E"/>
    <w:rsid w:val="005449F2"/>
    <w:rsid w:val="0054604B"/>
    <w:rsid w:val="00547641"/>
    <w:rsid w:val="005529D2"/>
    <w:rsid w:val="0056647A"/>
    <w:rsid w:val="005676DE"/>
    <w:rsid w:val="00572FC4"/>
    <w:rsid w:val="00585129"/>
    <w:rsid w:val="00586B03"/>
    <w:rsid w:val="005876A7"/>
    <w:rsid w:val="00591057"/>
    <w:rsid w:val="005968FD"/>
    <w:rsid w:val="005A08B1"/>
    <w:rsid w:val="005B3C72"/>
    <w:rsid w:val="005B488F"/>
    <w:rsid w:val="005B7856"/>
    <w:rsid w:val="005B7A8D"/>
    <w:rsid w:val="005D1D79"/>
    <w:rsid w:val="005D42B5"/>
    <w:rsid w:val="005E1587"/>
    <w:rsid w:val="005E1A19"/>
    <w:rsid w:val="005F41FE"/>
    <w:rsid w:val="00600DDE"/>
    <w:rsid w:val="0060588C"/>
    <w:rsid w:val="00613C1F"/>
    <w:rsid w:val="0061725A"/>
    <w:rsid w:val="00623DA5"/>
    <w:rsid w:val="006315F0"/>
    <w:rsid w:val="006357E4"/>
    <w:rsid w:val="0064107F"/>
    <w:rsid w:val="006437FB"/>
    <w:rsid w:val="0064776A"/>
    <w:rsid w:val="00651FFC"/>
    <w:rsid w:val="0067016D"/>
    <w:rsid w:val="00677875"/>
    <w:rsid w:val="00681741"/>
    <w:rsid w:val="006844F6"/>
    <w:rsid w:val="00684BFC"/>
    <w:rsid w:val="006A6D38"/>
    <w:rsid w:val="006B012B"/>
    <w:rsid w:val="006C1121"/>
    <w:rsid w:val="006C4321"/>
    <w:rsid w:val="006C67BC"/>
    <w:rsid w:val="006D5E22"/>
    <w:rsid w:val="006E30D3"/>
    <w:rsid w:val="006F522D"/>
    <w:rsid w:val="006F6551"/>
    <w:rsid w:val="007009FA"/>
    <w:rsid w:val="00702A69"/>
    <w:rsid w:val="00714C2B"/>
    <w:rsid w:val="007253D0"/>
    <w:rsid w:val="00726A88"/>
    <w:rsid w:val="00730A45"/>
    <w:rsid w:val="007408F8"/>
    <w:rsid w:val="007443FE"/>
    <w:rsid w:val="007447F9"/>
    <w:rsid w:val="00765B35"/>
    <w:rsid w:val="007762CD"/>
    <w:rsid w:val="00780B13"/>
    <w:rsid w:val="00790707"/>
    <w:rsid w:val="007914A6"/>
    <w:rsid w:val="00793259"/>
    <w:rsid w:val="007942C3"/>
    <w:rsid w:val="007969F9"/>
    <w:rsid w:val="007A3D2E"/>
    <w:rsid w:val="007B5146"/>
    <w:rsid w:val="007C090C"/>
    <w:rsid w:val="007C2FC3"/>
    <w:rsid w:val="007D24F8"/>
    <w:rsid w:val="007D432A"/>
    <w:rsid w:val="007D4A3C"/>
    <w:rsid w:val="007D4ED7"/>
    <w:rsid w:val="007E037D"/>
    <w:rsid w:val="007E4696"/>
    <w:rsid w:val="007E7387"/>
    <w:rsid w:val="007F0342"/>
    <w:rsid w:val="007F5D46"/>
    <w:rsid w:val="0080653B"/>
    <w:rsid w:val="00824164"/>
    <w:rsid w:val="00830930"/>
    <w:rsid w:val="00831827"/>
    <w:rsid w:val="008410A4"/>
    <w:rsid w:val="0084119C"/>
    <w:rsid w:val="008413DE"/>
    <w:rsid w:val="00842201"/>
    <w:rsid w:val="00842B62"/>
    <w:rsid w:val="00850E7B"/>
    <w:rsid w:val="008543CE"/>
    <w:rsid w:val="00866134"/>
    <w:rsid w:val="00873932"/>
    <w:rsid w:val="00874A6D"/>
    <w:rsid w:val="008755BF"/>
    <w:rsid w:val="00876AAF"/>
    <w:rsid w:val="00876F4E"/>
    <w:rsid w:val="00892109"/>
    <w:rsid w:val="008A24F3"/>
    <w:rsid w:val="008A3F36"/>
    <w:rsid w:val="008A63E2"/>
    <w:rsid w:val="008B10E4"/>
    <w:rsid w:val="008B1BD9"/>
    <w:rsid w:val="008B24BF"/>
    <w:rsid w:val="008B353E"/>
    <w:rsid w:val="008B3659"/>
    <w:rsid w:val="008C15F7"/>
    <w:rsid w:val="008C1AE6"/>
    <w:rsid w:val="008C57B7"/>
    <w:rsid w:val="008C5AD7"/>
    <w:rsid w:val="008C629B"/>
    <w:rsid w:val="008D1E1F"/>
    <w:rsid w:val="008D6E0B"/>
    <w:rsid w:val="008F409A"/>
    <w:rsid w:val="009070B1"/>
    <w:rsid w:val="00907952"/>
    <w:rsid w:val="0091662E"/>
    <w:rsid w:val="00917FF3"/>
    <w:rsid w:val="00921EA8"/>
    <w:rsid w:val="0093306C"/>
    <w:rsid w:val="0094391A"/>
    <w:rsid w:val="00943B4C"/>
    <w:rsid w:val="00943CF1"/>
    <w:rsid w:val="00943D32"/>
    <w:rsid w:val="00947FA5"/>
    <w:rsid w:val="00953470"/>
    <w:rsid w:val="00956B8E"/>
    <w:rsid w:val="00962E40"/>
    <w:rsid w:val="00964751"/>
    <w:rsid w:val="00971BA4"/>
    <w:rsid w:val="00972AF7"/>
    <w:rsid w:val="00975793"/>
    <w:rsid w:val="009806B0"/>
    <w:rsid w:val="00981327"/>
    <w:rsid w:val="00981D5B"/>
    <w:rsid w:val="00992B3A"/>
    <w:rsid w:val="009A2081"/>
    <w:rsid w:val="009A593C"/>
    <w:rsid w:val="009B1E89"/>
    <w:rsid w:val="009C167A"/>
    <w:rsid w:val="009C291B"/>
    <w:rsid w:val="009C6483"/>
    <w:rsid w:val="009C6B95"/>
    <w:rsid w:val="009C7C33"/>
    <w:rsid w:val="009D01B1"/>
    <w:rsid w:val="009D4653"/>
    <w:rsid w:val="009D5734"/>
    <w:rsid w:val="009F0F88"/>
    <w:rsid w:val="009F3695"/>
    <w:rsid w:val="009F6F11"/>
    <w:rsid w:val="00A012F8"/>
    <w:rsid w:val="00A02363"/>
    <w:rsid w:val="00A02476"/>
    <w:rsid w:val="00A04749"/>
    <w:rsid w:val="00A05428"/>
    <w:rsid w:val="00A1257A"/>
    <w:rsid w:val="00A1716E"/>
    <w:rsid w:val="00A21565"/>
    <w:rsid w:val="00A21D83"/>
    <w:rsid w:val="00A21E65"/>
    <w:rsid w:val="00A23899"/>
    <w:rsid w:val="00A242DA"/>
    <w:rsid w:val="00A24A2B"/>
    <w:rsid w:val="00A24EF6"/>
    <w:rsid w:val="00A33D5A"/>
    <w:rsid w:val="00A34B94"/>
    <w:rsid w:val="00A45294"/>
    <w:rsid w:val="00A5118D"/>
    <w:rsid w:val="00A51B0F"/>
    <w:rsid w:val="00A52ABD"/>
    <w:rsid w:val="00A54786"/>
    <w:rsid w:val="00A566A0"/>
    <w:rsid w:val="00A57864"/>
    <w:rsid w:val="00A60015"/>
    <w:rsid w:val="00A60E15"/>
    <w:rsid w:val="00A63C99"/>
    <w:rsid w:val="00A7085B"/>
    <w:rsid w:val="00A73D80"/>
    <w:rsid w:val="00A746F1"/>
    <w:rsid w:val="00A9166B"/>
    <w:rsid w:val="00A94098"/>
    <w:rsid w:val="00AA2E98"/>
    <w:rsid w:val="00AB1E43"/>
    <w:rsid w:val="00AB65D1"/>
    <w:rsid w:val="00AC1499"/>
    <w:rsid w:val="00AC3930"/>
    <w:rsid w:val="00AC4437"/>
    <w:rsid w:val="00AC5D0E"/>
    <w:rsid w:val="00AC5E79"/>
    <w:rsid w:val="00AC7475"/>
    <w:rsid w:val="00AD0906"/>
    <w:rsid w:val="00AD23DA"/>
    <w:rsid w:val="00AD25B8"/>
    <w:rsid w:val="00AD31DC"/>
    <w:rsid w:val="00B02FB9"/>
    <w:rsid w:val="00B03439"/>
    <w:rsid w:val="00B10163"/>
    <w:rsid w:val="00B11C07"/>
    <w:rsid w:val="00B12524"/>
    <w:rsid w:val="00B15867"/>
    <w:rsid w:val="00B2201D"/>
    <w:rsid w:val="00B2629F"/>
    <w:rsid w:val="00B30BE6"/>
    <w:rsid w:val="00B30D89"/>
    <w:rsid w:val="00B30E68"/>
    <w:rsid w:val="00B329C4"/>
    <w:rsid w:val="00B358A6"/>
    <w:rsid w:val="00B35AB0"/>
    <w:rsid w:val="00B4191D"/>
    <w:rsid w:val="00B4232A"/>
    <w:rsid w:val="00B428F2"/>
    <w:rsid w:val="00B42E1A"/>
    <w:rsid w:val="00B512E6"/>
    <w:rsid w:val="00B56F6F"/>
    <w:rsid w:val="00B5721F"/>
    <w:rsid w:val="00B57321"/>
    <w:rsid w:val="00B63B11"/>
    <w:rsid w:val="00B65439"/>
    <w:rsid w:val="00B6574C"/>
    <w:rsid w:val="00B74F0B"/>
    <w:rsid w:val="00B82BEB"/>
    <w:rsid w:val="00B93543"/>
    <w:rsid w:val="00B9356A"/>
    <w:rsid w:val="00BA0CCE"/>
    <w:rsid w:val="00BA4425"/>
    <w:rsid w:val="00BA5841"/>
    <w:rsid w:val="00BB4AA6"/>
    <w:rsid w:val="00BB646B"/>
    <w:rsid w:val="00BC05D9"/>
    <w:rsid w:val="00BD223B"/>
    <w:rsid w:val="00BD7457"/>
    <w:rsid w:val="00BD797B"/>
    <w:rsid w:val="00BE6445"/>
    <w:rsid w:val="00BF0AC5"/>
    <w:rsid w:val="00BF0E15"/>
    <w:rsid w:val="00BF37CE"/>
    <w:rsid w:val="00BF5E0B"/>
    <w:rsid w:val="00C00631"/>
    <w:rsid w:val="00C00A10"/>
    <w:rsid w:val="00C02561"/>
    <w:rsid w:val="00C03D1F"/>
    <w:rsid w:val="00C0637F"/>
    <w:rsid w:val="00C16E41"/>
    <w:rsid w:val="00C176F7"/>
    <w:rsid w:val="00C301B4"/>
    <w:rsid w:val="00C436C7"/>
    <w:rsid w:val="00C475FD"/>
    <w:rsid w:val="00C478B3"/>
    <w:rsid w:val="00C60118"/>
    <w:rsid w:val="00C61C3B"/>
    <w:rsid w:val="00C65177"/>
    <w:rsid w:val="00C66F9E"/>
    <w:rsid w:val="00C675CE"/>
    <w:rsid w:val="00C700EE"/>
    <w:rsid w:val="00C71442"/>
    <w:rsid w:val="00C7420A"/>
    <w:rsid w:val="00C77568"/>
    <w:rsid w:val="00C90229"/>
    <w:rsid w:val="00C91F4B"/>
    <w:rsid w:val="00C92C12"/>
    <w:rsid w:val="00CA036E"/>
    <w:rsid w:val="00CA1597"/>
    <w:rsid w:val="00CA16EF"/>
    <w:rsid w:val="00CA28F3"/>
    <w:rsid w:val="00CA362C"/>
    <w:rsid w:val="00CA493A"/>
    <w:rsid w:val="00CB5ED4"/>
    <w:rsid w:val="00CB6820"/>
    <w:rsid w:val="00CC06E4"/>
    <w:rsid w:val="00CC6178"/>
    <w:rsid w:val="00CC6310"/>
    <w:rsid w:val="00CC7720"/>
    <w:rsid w:val="00CD0F19"/>
    <w:rsid w:val="00CD3064"/>
    <w:rsid w:val="00CD39AE"/>
    <w:rsid w:val="00CD49BF"/>
    <w:rsid w:val="00CE0BF8"/>
    <w:rsid w:val="00CE3154"/>
    <w:rsid w:val="00CE3D87"/>
    <w:rsid w:val="00CE46FF"/>
    <w:rsid w:val="00CE6C3A"/>
    <w:rsid w:val="00CF254F"/>
    <w:rsid w:val="00CF53F8"/>
    <w:rsid w:val="00D03472"/>
    <w:rsid w:val="00D12173"/>
    <w:rsid w:val="00D13A62"/>
    <w:rsid w:val="00D13D27"/>
    <w:rsid w:val="00D140C7"/>
    <w:rsid w:val="00D14B2D"/>
    <w:rsid w:val="00D178A8"/>
    <w:rsid w:val="00D2066F"/>
    <w:rsid w:val="00D226E6"/>
    <w:rsid w:val="00D22E51"/>
    <w:rsid w:val="00D240BB"/>
    <w:rsid w:val="00D31D01"/>
    <w:rsid w:val="00D33B1D"/>
    <w:rsid w:val="00D366A8"/>
    <w:rsid w:val="00D36F4F"/>
    <w:rsid w:val="00D37AFD"/>
    <w:rsid w:val="00D470B2"/>
    <w:rsid w:val="00D5400F"/>
    <w:rsid w:val="00D54166"/>
    <w:rsid w:val="00D60BF7"/>
    <w:rsid w:val="00D66347"/>
    <w:rsid w:val="00D92CA9"/>
    <w:rsid w:val="00D965BB"/>
    <w:rsid w:val="00DA4D7F"/>
    <w:rsid w:val="00DB2F18"/>
    <w:rsid w:val="00DB6C0D"/>
    <w:rsid w:val="00DB735D"/>
    <w:rsid w:val="00DC664F"/>
    <w:rsid w:val="00DD329D"/>
    <w:rsid w:val="00DD4828"/>
    <w:rsid w:val="00DD4896"/>
    <w:rsid w:val="00DF16A5"/>
    <w:rsid w:val="00E02198"/>
    <w:rsid w:val="00E03D51"/>
    <w:rsid w:val="00E063C3"/>
    <w:rsid w:val="00E065A2"/>
    <w:rsid w:val="00E16991"/>
    <w:rsid w:val="00E16C02"/>
    <w:rsid w:val="00E20B0D"/>
    <w:rsid w:val="00E225F9"/>
    <w:rsid w:val="00E22C17"/>
    <w:rsid w:val="00E2524E"/>
    <w:rsid w:val="00E338D8"/>
    <w:rsid w:val="00E474CA"/>
    <w:rsid w:val="00E527B0"/>
    <w:rsid w:val="00E57B6B"/>
    <w:rsid w:val="00E62DF9"/>
    <w:rsid w:val="00E6344C"/>
    <w:rsid w:val="00E71784"/>
    <w:rsid w:val="00E72A54"/>
    <w:rsid w:val="00E761D0"/>
    <w:rsid w:val="00E8034C"/>
    <w:rsid w:val="00E81A88"/>
    <w:rsid w:val="00E834E6"/>
    <w:rsid w:val="00E85FD2"/>
    <w:rsid w:val="00E87705"/>
    <w:rsid w:val="00E9299D"/>
    <w:rsid w:val="00E96770"/>
    <w:rsid w:val="00EA24D7"/>
    <w:rsid w:val="00EA661A"/>
    <w:rsid w:val="00EB1896"/>
    <w:rsid w:val="00EB1E6F"/>
    <w:rsid w:val="00EB2CC3"/>
    <w:rsid w:val="00EB6EAA"/>
    <w:rsid w:val="00EC5811"/>
    <w:rsid w:val="00EC586A"/>
    <w:rsid w:val="00ED1E02"/>
    <w:rsid w:val="00ED206F"/>
    <w:rsid w:val="00ED40DF"/>
    <w:rsid w:val="00EE1DDE"/>
    <w:rsid w:val="00EE5ABF"/>
    <w:rsid w:val="00EF14B3"/>
    <w:rsid w:val="00EF1F8D"/>
    <w:rsid w:val="00EF64B5"/>
    <w:rsid w:val="00F01057"/>
    <w:rsid w:val="00F03021"/>
    <w:rsid w:val="00F04088"/>
    <w:rsid w:val="00F04C6C"/>
    <w:rsid w:val="00F12217"/>
    <w:rsid w:val="00F1467B"/>
    <w:rsid w:val="00F273F9"/>
    <w:rsid w:val="00F275B8"/>
    <w:rsid w:val="00F31550"/>
    <w:rsid w:val="00F35031"/>
    <w:rsid w:val="00F36BB9"/>
    <w:rsid w:val="00F40F56"/>
    <w:rsid w:val="00F42B4A"/>
    <w:rsid w:val="00F44C42"/>
    <w:rsid w:val="00F55199"/>
    <w:rsid w:val="00F601C4"/>
    <w:rsid w:val="00F6617D"/>
    <w:rsid w:val="00F676E9"/>
    <w:rsid w:val="00F6790C"/>
    <w:rsid w:val="00F744EB"/>
    <w:rsid w:val="00F75AE8"/>
    <w:rsid w:val="00F84A1D"/>
    <w:rsid w:val="00F90593"/>
    <w:rsid w:val="00F90937"/>
    <w:rsid w:val="00F92C7F"/>
    <w:rsid w:val="00F956C9"/>
    <w:rsid w:val="00F96B30"/>
    <w:rsid w:val="00F97578"/>
    <w:rsid w:val="00FA02A0"/>
    <w:rsid w:val="00FB50F3"/>
    <w:rsid w:val="00FC0901"/>
    <w:rsid w:val="00FC5F94"/>
    <w:rsid w:val="00FC6F6F"/>
    <w:rsid w:val="00FD0BE0"/>
    <w:rsid w:val="00FD145E"/>
    <w:rsid w:val="00FD6061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5F5A6CAE"/>
  <w15:docId w15:val="{C7965ACF-9570-4D5A-B7FC-E0BA4A6B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4A6"/>
    <w:pPr>
      <w:jc w:val="center"/>
    </w:pPr>
    <w:rPr>
      <w:rFonts w:ascii="Arial" w:hAnsi="Arial" w:cs="Arial"/>
    </w:rPr>
  </w:style>
  <w:style w:type="paragraph" w:styleId="Titre1">
    <w:name w:val="heading 1"/>
    <w:basedOn w:val="Normal"/>
    <w:next w:val="texte1"/>
    <w:qFormat/>
    <w:rsid w:val="00CB5ED4"/>
    <w:pPr>
      <w:spacing w:before="240"/>
      <w:outlineLvl w:val="0"/>
    </w:pPr>
    <w:rPr>
      <w:b/>
      <w:caps/>
      <w:sz w:val="28"/>
    </w:rPr>
  </w:style>
  <w:style w:type="paragraph" w:styleId="Titre2">
    <w:name w:val="heading 2"/>
    <w:basedOn w:val="Normal"/>
    <w:next w:val="Normal"/>
    <w:qFormat/>
    <w:rsid w:val="00CB5ED4"/>
    <w:pPr>
      <w:keepNext/>
      <w:spacing w:before="240" w:after="60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link w:val="Titre3Car"/>
    <w:qFormat/>
    <w:rsid w:val="00416246"/>
    <w:pPr>
      <w:keepNext/>
      <w:spacing w:before="240" w:after="60"/>
      <w:outlineLvl w:val="2"/>
    </w:pPr>
    <w:rPr>
      <w:sz w:val="24"/>
      <w:lang w:val="en-GB"/>
    </w:rPr>
  </w:style>
  <w:style w:type="paragraph" w:styleId="Titre4">
    <w:name w:val="heading 4"/>
    <w:basedOn w:val="Normal"/>
    <w:next w:val="Normal"/>
    <w:link w:val="Titre4Car"/>
    <w:unhideWhenUsed/>
    <w:qFormat/>
    <w:rsid w:val="004162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16246"/>
    <w:pPr>
      <w:keepNext/>
      <w:jc w:val="both"/>
      <w:outlineLvl w:val="4"/>
    </w:pPr>
    <w:rPr>
      <w:b/>
      <w:sz w:val="18"/>
      <w:lang w:val="en-GB"/>
    </w:rPr>
  </w:style>
  <w:style w:type="paragraph" w:styleId="Titre6">
    <w:name w:val="heading 6"/>
    <w:basedOn w:val="Normal"/>
    <w:next w:val="Normal"/>
    <w:link w:val="Titre6Car"/>
    <w:qFormat/>
    <w:rsid w:val="00416246"/>
    <w:pPr>
      <w:keepNext/>
      <w:outlineLvl w:val="5"/>
    </w:pPr>
    <w:rPr>
      <w:b/>
      <w:sz w:val="30"/>
      <w:lang w:val="en-GB"/>
    </w:rPr>
  </w:style>
  <w:style w:type="paragraph" w:styleId="Titre7">
    <w:name w:val="heading 7"/>
    <w:basedOn w:val="Normal"/>
    <w:next w:val="Normal"/>
    <w:link w:val="Titre7Car"/>
    <w:qFormat/>
    <w:rsid w:val="00416246"/>
    <w:pPr>
      <w:keepNext/>
      <w:outlineLvl w:val="6"/>
    </w:pPr>
    <w:rPr>
      <w:b/>
      <w:sz w:val="30"/>
      <w:lang w:val="en-GB"/>
    </w:rPr>
  </w:style>
  <w:style w:type="paragraph" w:styleId="Titre8">
    <w:name w:val="heading 8"/>
    <w:basedOn w:val="Normal"/>
    <w:next w:val="Normal"/>
    <w:link w:val="Titre8Car"/>
    <w:unhideWhenUsed/>
    <w:qFormat/>
    <w:rsid w:val="0041624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416246"/>
    <w:pPr>
      <w:keepNext/>
      <w:outlineLvl w:val="8"/>
    </w:pPr>
    <w:rPr>
      <w:b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1">
    <w:name w:val="texte 1"/>
    <w:basedOn w:val="Titre2"/>
    <w:rsid w:val="00CB5ED4"/>
    <w:pPr>
      <w:keepNext w:val="0"/>
      <w:tabs>
        <w:tab w:val="left" w:pos="1134"/>
      </w:tabs>
      <w:spacing w:before="120" w:after="0"/>
      <w:jc w:val="both"/>
      <w:outlineLvl w:val="9"/>
    </w:pPr>
    <w:rPr>
      <w:rFonts w:ascii="Times New Roman" w:hAnsi="Times New Roman"/>
      <w:b w:val="0"/>
      <w:i w:val="0"/>
    </w:rPr>
  </w:style>
  <w:style w:type="paragraph" w:styleId="En-tte">
    <w:name w:val="header"/>
    <w:basedOn w:val="Normal"/>
    <w:link w:val="En-tteCar"/>
    <w:uiPriority w:val="99"/>
    <w:rsid w:val="00CB5ED4"/>
    <w:pPr>
      <w:tabs>
        <w:tab w:val="center" w:pos="4819"/>
        <w:tab w:val="right" w:pos="9071"/>
      </w:tabs>
    </w:pPr>
    <w:rPr>
      <w:sz w:val="24"/>
    </w:rPr>
  </w:style>
  <w:style w:type="paragraph" w:styleId="Pieddepage">
    <w:name w:val="footer"/>
    <w:basedOn w:val="Normal"/>
    <w:link w:val="PieddepageCar"/>
    <w:uiPriority w:val="99"/>
    <w:rsid w:val="00CB5ED4"/>
    <w:pPr>
      <w:tabs>
        <w:tab w:val="center" w:pos="4819"/>
        <w:tab w:val="right" w:pos="9071"/>
      </w:tabs>
    </w:pPr>
    <w:rPr>
      <w:sz w:val="24"/>
    </w:rPr>
  </w:style>
  <w:style w:type="table" w:styleId="Grilledutableau">
    <w:name w:val="Table Grid"/>
    <w:basedOn w:val="TableauNormal"/>
    <w:uiPriority w:val="59"/>
    <w:rsid w:val="00C6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420860"/>
    <w:rPr>
      <w:sz w:val="24"/>
    </w:rPr>
  </w:style>
  <w:style w:type="paragraph" w:styleId="Textedebulles">
    <w:name w:val="Balloon Text"/>
    <w:basedOn w:val="Normal"/>
    <w:link w:val="TextedebullesCar"/>
    <w:unhideWhenUsed/>
    <w:rsid w:val="00B03439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B0343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22E51"/>
    <w:pPr>
      <w:ind w:left="708"/>
    </w:pPr>
  </w:style>
  <w:style w:type="character" w:styleId="Lienhypertexte">
    <w:name w:val="Hyperlink"/>
    <w:uiPriority w:val="99"/>
    <w:unhideWhenUsed/>
    <w:rsid w:val="00B57321"/>
    <w:rPr>
      <w:color w:val="0000FF"/>
      <w:u w:val="single"/>
    </w:rPr>
  </w:style>
  <w:style w:type="table" w:customStyle="1" w:styleId="Listeclaire1">
    <w:name w:val="Liste claire1"/>
    <w:basedOn w:val="TableauNormal"/>
    <w:uiPriority w:val="61"/>
    <w:rsid w:val="00197B4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Titre4Car">
    <w:name w:val="Titre 4 Car"/>
    <w:link w:val="Titre4"/>
    <w:uiPriority w:val="9"/>
    <w:semiHidden/>
    <w:rsid w:val="0041624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8Car">
    <w:name w:val="Titre 8 Car"/>
    <w:link w:val="Titre8"/>
    <w:uiPriority w:val="9"/>
    <w:semiHidden/>
    <w:rsid w:val="0041624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3Car">
    <w:name w:val="Titre 3 Car"/>
    <w:link w:val="Titre3"/>
    <w:rsid w:val="00416246"/>
    <w:rPr>
      <w:rFonts w:ascii="Arial" w:hAnsi="Arial"/>
      <w:sz w:val="24"/>
      <w:lang w:val="en-GB"/>
    </w:rPr>
  </w:style>
  <w:style w:type="character" w:customStyle="1" w:styleId="Titre5Car">
    <w:name w:val="Titre 5 Car"/>
    <w:link w:val="Titre5"/>
    <w:rsid w:val="00416246"/>
    <w:rPr>
      <w:rFonts w:ascii="Arial" w:hAnsi="Arial"/>
      <w:b/>
      <w:sz w:val="18"/>
      <w:lang w:val="en-GB"/>
    </w:rPr>
  </w:style>
  <w:style w:type="character" w:customStyle="1" w:styleId="Titre6Car">
    <w:name w:val="Titre 6 Car"/>
    <w:link w:val="Titre6"/>
    <w:rsid w:val="00416246"/>
    <w:rPr>
      <w:rFonts w:ascii="Arial" w:hAnsi="Arial"/>
      <w:b/>
      <w:sz w:val="30"/>
      <w:lang w:val="en-GB"/>
    </w:rPr>
  </w:style>
  <w:style w:type="character" w:customStyle="1" w:styleId="Titre7Car">
    <w:name w:val="Titre 7 Car"/>
    <w:link w:val="Titre7"/>
    <w:rsid w:val="00416246"/>
    <w:rPr>
      <w:rFonts w:ascii="Arial" w:hAnsi="Arial"/>
      <w:b/>
      <w:sz w:val="30"/>
      <w:lang w:val="en-GB"/>
    </w:rPr>
  </w:style>
  <w:style w:type="character" w:customStyle="1" w:styleId="Titre9Car">
    <w:name w:val="Titre 9 Car"/>
    <w:link w:val="Titre9"/>
    <w:rsid w:val="00416246"/>
    <w:rPr>
      <w:rFonts w:ascii="Arial" w:hAnsi="Arial"/>
      <w:b/>
      <w:lang w:val="en-GB"/>
    </w:rPr>
  </w:style>
  <w:style w:type="paragraph" w:styleId="Corpsdetexte">
    <w:name w:val="Body Text"/>
    <w:basedOn w:val="Normal"/>
    <w:link w:val="CorpsdetexteCar"/>
    <w:rsid w:val="00416246"/>
    <w:pPr>
      <w:spacing w:after="120"/>
    </w:pPr>
    <w:rPr>
      <w:lang w:val="en-GB"/>
    </w:rPr>
  </w:style>
  <w:style w:type="character" w:customStyle="1" w:styleId="CorpsdetexteCar">
    <w:name w:val="Corps de texte Car"/>
    <w:link w:val="Corpsdetexte"/>
    <w:rsid w:val="00416246"/>
    <w:rPr>
      <w:rFonts w:ascii="Arial" w:hAnsi="Arial"/>
      <w:lang w:val="en-GB"/>
    </w:rPr>
  </w:style>
  <w:style w:type="paragraph" w:styleId="Retraitcorpsdetexte">
    <w:name w:val="Body Text Indent"/>
    <w:basedOn w:val="Normal"/>
    <w:link w:val="RetraitcorpsdetexteCar"/>
    <w:rsid w:val="00416246"/>
    <w:pPr>
      <w:spacing w:after="120"/>
      <w:ind w:left="283"/>
    </w:pPr>
    <w:rPr>
      <w:lang w:val="en-GB"/>
    </w:rPr>
  </w:style>
  <w:style w:type="character" w:customStyle="1" w:styleId="RetraitcorpsdetexteCar">
    <w:name w:val="Retrait corps de texte Car"/>
    <w:link w:val="Retraitcorpsdetexte"/>
    <w:rsid w:val="00416246"/>
    <w:rPr>
      <w:rFonts w:ascii="Arial" w:hAnsi="Arial"/>
      <w:lang w:val="en-GB"/>
    </w:rPr>
  </w:style>
  <w:style w:type="character" w:styleId="Numrodepage">
    <w:name w:val="page number"/>
    <w:rsid w:val="00416246"/>
    <w:rPr>
      <w:b/>
      <w:bCs w:val="0"/>
      <w:sz w:val="16"/>
    </w:rPr>
  </w:style>
  <w:style w:type="paragraph" w:customStyle="1" w:styleId="StyleTitre1Gauche0cmPremireligne0cmAvant6pt">
    <w:name w:val="Style Titre 1 + Gauche :  0 cm Première ligne : 0 cm Avant : 6 pt"/>
    <w:basedOn w:val="Titre1"/>
    <w:next w:val="Titre1"/>
    <w:rsid w:val="00416246"/>
    <w:pPr>
      <w:keepNext/>
      <w:tabs>
        <w:tab w:val="num" w:pos="502"/>
      </w:tabs>
      <w:spacing w:before="120" w:after="60"/>
      <w:ind w:left="170"/>
    </w:pPr>
    <w:rPr>
      <w:bCs/>
      <w:caps w:val="0"/>
      <w:kern w:val="28"/>
      <w:sz w:val="20"/>
      <w:lang w:val="en-GB"/>
    </w:rPr>
  </w:style>
  <w:style w:type="character" w:customStyle="1" w:styleId="En-tteCar">
    <w:name w:val="En-tête Car"/>
    <w:link w:val="En-tte"/>
    <w:uiPriority w:val="99"/>
    <w:rsid w:val="00416246"/>
    <w:rPr>
      <w:sz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0A0D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formatHTMLCar">
    <w:name w:val="Préformaté HTML Car"/>
    <w:link w:val="PrformatHTML"/>
    <w:uiPriority w:val="99"/>
    <w:rsid w:val="000A0D5A"/>
    <w:rPr>
      <w:rFonts w:ascii="Courier New" w:hAnsi="Courier New" w:cs="Courier New"/>
    </w:rPr>
  </w:style>
  <w:style w:type="paragraph" w:styleId="Titre">
    <w:name w:val="Title"/>
    <w:basedOn w:val="Normal"/>
    <w:next w:val="Normal"/>
    <w:link w:val="TitreCar"/>
    <w:uiPriority w:val="10"/>
    <w:qFormat/>
    <w:rsid w:val="00AB65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B6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edelespacerserv">
    <w:name w:val="Placeholder Text"/>
    <w:basedOn w:val="Policepardfaut"/>
    <w:uiPriority w:val="99"/>
    <w:semiHidden/>
    <w:rsid w:val="00AB65D1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5249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492A"/>
  </w:style>
  <w:style w:type="character" w:customStyle="1" w:styleId="CommentaireCar">
    <w:name w:val="Commentaire Car"/>
    <w:basedOn w:val="Policepardfaut"/>
    <w:link w:val="Commentaire"/>
    <w:uiPriority w:val="99"/>
    <w:semiHidden/>
    <w:rsid w:val="0052492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49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4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D6FA9-CB84-4A15-BE02-E1ED2163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2904</TotalTime>
  <Pages>2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Désignation :</vt:lpstr>
    </vt:vector>
  </TitlesOfParts>
  <Company>TMS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Désignation :</dc:title>
  <dc:creator>PChapuis</dc:creator>
  <cp:lastModifiedBy>Thiebaut MANSUY</cp:lastModifiedBy>
  <cp:revision>16</cp:revision>
  <cp:lastPrinted>2016-03-25T08:22:00Z</cp:lastPrinted>
  <dcterms:created xsi:type="dcterms:W3CDTF">2016-12-19T10:24:00Z</dcterms:created>
  <dcterms:modified xsi:type="dcterms:W3CDTF">2020-05-06T17:34:00Z</dcterms:modified>
</cp:coreProperties>
</file>