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0" w:type="dxa"/>
        <w:tblBorders>
          <w:bottom w:val="single" w:sz="8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8"/>
        <w:gridCol w:w="7642"/>
      </w:tblGrid>
      <w:tr w:rsidR="00563A46" w:rsidRPr="004268B9" w14:paraId="0BC617E8" w14:textId="77777777" w:rsidTr="00563A46">
        <w:trPr>
          <w:cantSplit/>
          <w:trHeight w:val="851"/>
        </w:trPr>
        <w:tc>
          <w:tcPr>
            <w:tcW w:w="2888" w:type="dxa"/>
            <w:vAlign w:val="center"/>
          </w:tcPr>
          <w:p w14:paraId="34A7B838" w14:textId="77777777" w:rsidR="004268B9" w:rsidRPr="004268B9" w:rsidRDefault="004268B9" w:rsidP="004268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E64B1C6" wp14:editId="3804D039">
                  <wp:extent cx="1699260" cy="387985"/>
                  <wp:effectExtent l="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2" w:type="dxa"/>
            <w:vAlign w:val="center"/>
          </w:tcPr>
          <w:p w14:paraId="215317D5" w14:textId="2A70D0C3" w:rsidR="004268B9" w:rsidRPr="004268B9" w:rsidRDefault="004268B9" w:rsidP="004268B9">
            <w:pPr>
              <w:pStyle w:val="Titre1"/>
              <w:spacing w:before="0" w:after="0"/>
              <w:jc w:val="center"/>
              <w:rPr>
                <w:rFonts w:ascii="Arial" w:hAnsi="Arial" w:cs="Arial"/>
              </w:rPr>
            </w:pPr>
            <w:r w:rsidRPr="004268B9">
              <w:rPr>
                <w:rFonts w:ascii="Arial" w:hAnsi="Arial" w:cs="Arial"/>
              </w:rPr>
              <w:t>FORMULAIRE d'APPROBATION D'UN DOCUMENT</w:t>
            </w:r>
            <w:r w:rsidR="00563A46">
              <w:rPr>
                <w:rFonts w:ascii="Arial" w:hAnsi="Arial" w:cs="Arial"/>
              </w:rPr>
              <w:t xml:space="preserve"> </w:t>
            </w:r>
            <w:r w:rsidR="000B771F">
              <w:rPr>
                <w:rFonts w:ascii="Arial" w:hAnsi="Arial" w:cs="Arial"/>
              </w:rPr>
              <w:t xml:space="preserve">/ </w:t>
            </w:r>
            <w:r w:rsidR="000B771F" w:rsidRPr="00563A46">
              <w:rPr>
                <w:rFonts w:ascii="Arial" w:hAnsi="Arial" w:cs="Arial"/>
                <w:b w:val="0"/>
                <w:bCs/>
                <w:i/>
                <w:iCs/>
              </w:rPr>
              <w:t>DOCUMENT APPROVAL FORM</w:t>
            </w:r>
          </w:p>
        </w:tc>
      </w:tr>
    </w:tbl>
    <w:p w14:paraId="498FC45F" w14:textId="77777777" w:rsidR="00ED4639" w:rsidRPr="004268B9" w:rsidRDefault="00ED4639">
      <w:pPr>
        <w:rPr>
          <w:rFonts w:ascii="Arial" w:hAnsi="Arial" w:cs="Arial"/>
          <w:sz w:val="24"/>
        </w:rPr>
      </w:pPr>
    </w:p>
    <w:p w14:paraId="2B6D46FB" w14:textId="77777777" w:rsidR="00ED4639" w:rsidRPr="004268B9" w:rsidRDefault="00ED4639">
      <w:pPr>
        <w:rPr>
          <w:rFonts w:ascii="Arial" w:hAnsi="Arial" w:cs="Arial"/>
          <w:sz w:val="24"/>
        </w:rPr>
      </w:pPr>
    </w:p>
    <w:p w14:paraId="1A48D630" w14:textId="77777777" w:rsidR="00ED4639" w:rsidRPr="004268B9" w:rsidRDefault="00ED4639">
      <w:pPr>
        <w:rPr>
          <w:rFonts w:ascii="Arial" w:hAnsi="Arial" w:cs="Arial"/>
          <w:sz w:val="24"/>
        </w:rPr>
      </w:pPr>
    </w:p>
    <w:tbl>
      <w:tblPr>
        <w:tblStyle w:val="Grilledutableau"/>
        <w:tblW w:w="105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82"/>
        <w:gridCol w:w="5943"/>
      </w:tblGrid>
      <w:tr w:rsidR="00563A46" w14:paraId="4B725CA5" w14:textId="77777777" w:rsidTr="00563A46">
        <w:trPr>
          <w:trHeight w:val="557"/>
        </w:trPr>
        <w:tc>
          <w:tcPr>
            <w:tcW w:w="4582" w:type="dxa"/>
            <w:shd w:val="clear" w:color="auto" w:fill="D9D9D9" w:themeFill="background1" w:themeFillShade="D9"/>
            <w:vAlign w:val="center"/>
          </w:tcPr>
          <w:p w14:paraId="774DC274" w14:textId="6D0EBFC6" w:rsidR="00DD2A26" w:rsidRDefault="00DD2A26" w:rsidP="00DD2A26">
            <w:pPr>
              <w:rPr>
                <w:rFonts w:ascii="Arial" w:hAnsi="Arial" w:cs="Arial"/>
                <w:sz w:val="24"/>
              </w:rPr>
            </w:pPr>
            <w:r w:rsidRPr="001D7D7D">
              <w:rPr>
                <w:rFonts w:ascii="Arial" w:hAnsi="Arial" w:cs="Arial"/>
                <w:b/>
                <w:bCs/>
                <w:sz w:val="24"/>
              </w:rPr>
              <w:t>Référence et indice du document</w:t>
            </w:r>
            <w:r w:rsidR="001D7D7D">
              <w:rPr>
                <w:rFonts w:ascii="Arial" w:hAnsi="Arial" w:cs="Arial"/>
                <w:sz w:val="24"/>
              </w:rPr>
              <w:t xml:space="preserve"> </w:t>
            </w:r>
            <w:r w:rsidR="000B771F">
              <w:rPr>
                <w:rFonts w:ascii="Arial" w:hAnsi="Arial" w:cs="Arial"/>
                <w:sz w:val="24"/>
              </w:rPr>
              <w:t xml:space="preserve">/ </w:t>
            </w:r>
            <w:r w:rsidR="000B771F" w:rsidRPr="001D7D7D">
              <w:rPr>
                <w:rFonts w:ascii="Arial" w:hAnsi="Arial" w:cs="Arial"/>
                <w:i/>
                <w:iCs/>
                <w:sz w:val="24"/>
              </w:rPr>
              <w:t>Reference and index of the document</w:t>
            </w:r>
          </w:p>
        </w:tc>
        <w:sdt>
          <w:sdtPr>
            <w:rPr>
              <w:rFonts w:ascii="Arial" w:hAnsi="Arial" w:cs="Arial"/>
              <w:sz w:val="24"/>
            </w:rPr>
            <w:id w:val="-2075110779"/>
            <w:placeholder>
              <w:docPart w:val="DefaultPlaceholder_-1854013440"/>
            </w:placeholder>
          </w:sdtPr>
          <w:sdtEndPr/>
          <w:sdtContent>
            <w:tc>
              <w:tcPr>
                <w:tcW w:w="5943" w:type="dxa"/>
                <w:vAlign w:val="center"/>
              </w:tcPr>
              <w:p w14:paraId="7D29E63B" w14:textId="3350797D" w:rsidR="00DD2A26" w:rsidRDefault="0034525D" w:rsidP="009D02D9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511944</w:t>
                </w:r>
                <w:r w:rsidR="00E21A13">
                  <w:rPr>
                    <w:rFonts w:ascii="Arial" w:hAnsi="Arial" w:cs="Arial"/>
                    <w:sz w:val="24"/>
                  </w:rPr>
                  <w:t xml:space="preserve"> A</w:t>
                </w:r>
              </w:p>
            </w:tc>
          </w:sdtContent>
        </w:sdt>
      </w:tr>
    </w:tbl>
    <w:p w14:paraId="7D58FF7A" w14:textId="77777777" w:rsidR="00ED4639" w:rsidRPr="004268B9" w:rsidRDefault="00ED4639">
      <w:pPr>
        <w:rPr>
          <w:rFonts w:ascii="Arial" w:hAnsi="Arial" w:cs="Arial"/>
          <w:sz w:val="24"/>
        </w:rPr>
      </w:pPr>
    </w:p>
    <w:tbl>
      <w:tblPr>
        <w:tblStyle w:val="Grilledutableau"/>
        <w:tblW w:w="105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82"/>
        <w:gridCol w:w="5943"/>
      </w:tblGrid>
      <w:tr w:rsidR="001D7D7D" w14:paraId="756AF96F" w14:textId="77777777" w:rsidTr="00563A46">
        <w:trPr>
          <w:trHeight w:val="557"/>
        </w:trPr>
        <w:tc>
          <w:tcPr>
            <w:tcW w:w="4582" w:type="dxa"/>
            <w:shd w:val="clear" w:color="auto" w:fill="D9D9D9" w:themeFill="background1" w:themeFillShade="D9"/>
            <w:vAlign w:val="center"/>
          </w:tcPr>
          <w:p w14:paraId="5A4DEDD8" w14:textId="69E000BE" w:rsidR="00DD2A26" w:rsidRDefault="00DD2A26" w:rsidP="00DD2A26">
            <w:pPr>
              <w:rPr>
                <w:rFonts w:ascii="Arial" w:hAnsi="Arial" w:cs="Arial"/>
                <w:sz w:val="24"/>
              </w:rPr>
            </w:pPr>
            <w:r w:rsidRPr="001D7D7D">
              <w:rPr>
                <w:rFonts w:ascii="Arial" w:hAnsi="Arial" w:cs="Arial"/>
                <w:b/>
                <w:bCs/>
                <w:sz w:val="24"/>
              </w:rPr>
              <w:t>Titre du document</w:t>
            </w:r>
            <w:r w:rsidR="001D7D7D">
              <w:rPr>
                <w:rFonts w:ascii="Arial" w:hAnsi="Arial" w:cs="Arial"/>
                <w:sz w:val="24"/>
              </w:rPr>
              <w:t xml:space="preserve"> </w:t>
            </w:r>
            <w:r w:rsidR="000B771F">
              <w:rPr>
                <w:rFonts w:ascii="Arial" w:hAnsi="Arial" w:cs="Arial"/>
                <w:sz w:val="24"/>
              </w:rPr>
              <w:t xml:space="preserve">/ </w:t>
            </w:r>
            <w:r w:rsidR="000B771F" w:rsidRPr="001D7D7D">
              <w:rPr>
                <w:rFonts w:ascii="Arial" w:hAnsi="Arial" w:cs="Arial"/>
                <w:i/>
                <w:iCs/>
                <w:sz w:val="24"/>
              </w:rPr>
              <w:t>Document title</w:t>
            </w:r>
            <w:r w:rsidRPr="004268B9"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767588990"/>
            <w:placeholder>
              <w:docPart w:val="DefaultPlaceholder_-1854013440"/>
            </w:placeholder>
          </w:sdtPr>
          <w:sdtEndPr/>
          <w:sdtContent>
            <w:tc>
              <w:tcPr>
                <w:tcW w:w="5943" w:type="dxa"/>
                <w:vAlign w:val="center"/>
              </w:tcPr>
              <w:p w14:paraId="7AAA617D" w14:textId="215C07A3" w:rsidR="00DD2A26" w:rsidRDefault="009D02D9" w:rsidP="0034525D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Support de f</w:t>
                </w:r>
                <w:r w:rsidR="00E21A13">
                  <w:rPr>
                    <w:rFonts w:ascii="Arial" w:hAnsi="Arial" w:cs="Arial"/>
                    <w:sz w:val="24"/>
                  </w:rPr>
                  <w:t xml:space="preserve">ormation </w:t>
                </w:r>
                <w:r w:rsidR="008573DA">
                  <w:rPr>
                    <w:rFonts w:ascii="Arial" w:hAnsi="Arial" w:cs="Arial"/>
                    <w:sz w:val="24"/>
                  </w:rPr>
                  <w:t xml:space="preserve">Technique </w:t>
                </w:r>
                <w:r w:rsidR="0034525D">
                  <w:rPr>
                    <w:rFonts w:ascii="Arial" w:hAnsi="Arial" w:cs="Arial"/>
                    <w:sz w:val="24"/>
                  </w:rPr>
                  <w:t>FO</w:t>
                </w:r>
              </w:p>
            </w:tc>
          </w:sdtContent>
        </w:sdt>
      </w:tr>
    </w:tbl>
    <w:p w14:paraId="23F00F70" w14:textId="77777777" w:rsidR="00ED4639" w:rsidRPr="004268B9" w:rsidRDefault="00ED4639">
      <w:pPr>
        <w:rPr>
          <w:rFonts w:ascii="Arial" w:hAnsi="Arial" w:cs="Arial"/>
          <w:smallCaps/>
          <w:sz w:val="24"/>
        </w:rPr>
      </w:pPr>
    </w:p>
    <w:tbl>
      <w:tblPr>
        <w:tblStyle w:val="Grilledutableau"/>
        <w:tblW w:w="1052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582"/>
        <w:gridCol w:w="5943"/>
      </w:tblGrid>
      <w:tr w:rsidR="00563A46" w14:paraId="5E98BD3A" w14:textId="77777777" w:rsidTr="00563A46">
        <w:trPr>
          <w:trHeight w:val="557"/>
        </w:trPr>
        <w:tc>
          <w:tcPr>
            <w:tcW w:w="4582" w:type="dxa"/>
            <w:shd w:val="clear" w:color="auto" w:fill="D9D9D9" w:themeFill="background1" w:themeFillShade="D9"/>
            <w:vAlign w:val="center"/>
          </w:tcPr>
          <w:p w14:paraId="4B8CF5C2" w14:textId="518975EE" w:rsidR="00DD2A26" w:rsidRDefault="00DD2A26" w:rsidP="00145EA8">
            <w:pPr>
              <w:rPr>
                <w:rFonts w:ascii="Arial" w:hAnsi="Arial" w:cs="Arial"/>
                <w:sz w:val="24"/>
              </w:rPr>
            </w:pPr>
            <w:r w:rsidRPr="001D7D7D">
              <w:rPr>
                <w:rFonts w:ascii="Arial" w:hAnsi="Arial" w:cs="Arial"/>
                <w:b/>
                <w:bCs/>
                <w:sz w:val="24"/>
              </w:rPr>
              <w:t>Date d’application</w:t>
            </w:r>
            <w:r w:rsidR="001D7D7D">
              <w:rPr>
                <w:rFonts w:ascii="Arial" w:hAnsi="Arial" w:cs="Arial"/>
                <w:sz w:val="24"/>
              </w:rPr>
              <w:t xml:space="preserve"> </w:t>
            </w:r>
            <w:r w:rsidR="000B771F">
              <w:rPr>
                <w:rFonts w:ascii="Arial" w:hAnsi="Arial" w:cs="Arial"/>
                <w:sz w:val="24"/>
              </w:rPr>
              <w:t xml:space="preserve">/ </w:t>
            </w:r>
            <w:r w:rsidR="000B771F" w:rsidRPr="001D7D7D">
              <w:rPr>
                <w:rFonts w:ascii="Arial" w:hAnsi="Arial" w:cs="Arial"/>
                <w:i/>
                <w:iCs/>
                <w:sz w:val="24"/>
              </w:rPr>
              <w:t>Date of application</w:t>
            </w:r>
            <w:r w:rsidRPr="004268B9">
              <w:rPr>
                <w:rFonts w:ascii="Arial" w:hAnsi="Arial" w:cs="Arial"/>
                <w:sz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</w:rPr>
            <w:id w:val="-413942069"/>
            <w:placeholder>
              <w:docPart w:val="DefaultPlaceholder_-1854013440"/>
            </w:placeholder>
          </w:sdtPr>
          <w:sdtEndPr/>
          <w:sdtContent>
            <w:tc>
              <w:tcPr>
                <w:tcW w:w="5943" w:type="dxa"/>
                <w:vAlign w:val="center"/>
              </w:tcPr>
              <w:p w14:paraId="79BCE48C" w14:textId="272ED92D" w:rsidR="00DD2A26" w:rsidRDefault="009D02D9" w:rsidP="0034525D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2</w:t>
                </w:r>
                <w:r w:rsidR="0034525D">
                  <w:rPr>
                    <w:rFonts w:ascii="Arial" w:hAnsi="Arial" w:cs="Arial"/>
                    <w:sz w:val="24"/>
                  </w:rPr>
                  <w:t>9</w:t>
                </w:r>
                <w:r w:rsidR="00E21A13">
                  <w:rPr>
                    <w:rFonts w:ascii="Arial" w:hAnsi="Arial" w:cs="Arial"/>
                    <w:sz w:val="24"/>
                  </w:rPr>
                  <w:t>/03/2018</w:t>
                </w:r>
              </w:p>
            </w:tc>
          </w:sdtContent>
        </w:sdt>
      </w:tr>
    </w:tbl>
    <w:p w14:paraId="24A04957" w14:textId="77777777" w:rsidR="00ED4639" w:rsidRPr="004268B9" w:rsidRDefault="00ED4639">
      <w:pPr>
        <w:rPr>
          <w:rFonts w:ascii="Arial" w:hAnsi="Arial" w:cs="Arial"/>
          <w:sz w:val="24"/>
        </w:rPr>
      </w:pPr>
    </w:p>
    <w:p w14:paraId="342A5E55" w14:textId="77777777" w:rsidR="00ED4639" w:rsidRPr="004268B9" w:rsidRDefault="00ED4639">
      <w:pPr>
        <w:rPr>
          <w:rFonts w:ascii="Arial" w:hAnsi="Arial" w:cs="Arial"/>
          <w:sz w:val="24"/>
        </w:rPr>
      </w:pPr>
    </w:p>
    <w:p w14:paraId="5871A08B" w14:textId="77777777" w:rsidR="00ED4639" w:rsidRPr="004268B9" w:rsidRDefault="00ED4639">
      <w:pPr>
        <w:rPr>
          <w:rFonts w:ascii="Arial" w:hAnsi="Arial" w:cs="Arial"/>
          <w:sz w:val="24"/>
        </w:rPr>
      </w:pPr>
    </w:p>
    <w:p w14:paraId="1A28E125" w14:textId="77777777" w:rsidR="00ED4639" w:rsidRPr="004268B9" w:rsidRDefault="00ED4639">
      <w:pPr>
        <w:rPr>
          <w:rFonts w:ascii="Arial" w:hAnsi="Arial" w:cs="Arial"/>
          <w:sz w:val="24"/>
        </w:rPr>
      </w:pPr>
    </w:p>
    <w:tbl>
      <w:tblPr>
        <w:tblW w:w="10622" w:type="dxa"/>
        <w:tblInd w:w="-10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620"/>
        <w:gridCol w:w="1595"/>
        <w:gridCol w:w="1646"/>
        <w:gridCol w:w="1615"/>
        <w:gridCol w:w="1626"/>
        <w:gridCol w:w="1621"/>
      </w:tblGrid>
      <w:tr w:rsidR="00563A46" w:rsidRPr="004268B9" w14:paraId="1D61BC24" w14:textId="77777777" w:rsidTr="00563A46">
        <w:trPr>
          <w:cantSplit/>
          <w:trHeight w:val="457"/>
        </w:trPr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2D520A74" w14:textId="217DFD6F" w:rsidR="00ED4639" w:rsidRPr="004268B9" w:rsidRDefault="0093522F" w:rsidP="00DD2A26">
            <w:pPr>
              <w:jc w:val="center"/>
              <w:rPr>
                <w:rFonts w:ascii="Arial" w:hAnsi="Arial" w:cs="Arial"/>
                <w:sz w:val="24"/>
              </w:rPr>
            </w:pPr>
            <w:r w:rsidRPr="001D7D7D">
              <w:rPr>
                <w:rFonts w:ascii="Arial" w:hAnsi="Arial" w:cs="Arial"/>
                <w:b/>
                <w:bCs/>
                <w:sz w:val="24"/>
              </w:rPr>
              <w:t>Indice</w:t>
            </w:r>
            <w:r w:rsidR="001D7D7D">
              <w:rPr>
                <w:rFonts w:ascii="Arial" w:hAnsi="Arial" w:cs="Arial"/>
                <w:sz w:val="24"/>
              </w:rPr>
              <w:t xml:space="preserve"> </w:t>
            </w:r>
            <w:r w:rsidR="000B771F">
              <w:rPr>
                <w:rFonts w:ascii="Arial" w:hAnsi="Arial" w:cs="Arial"/>
                <w:sz w:val="24"/>
              </w:rPr>
              <w:t xml:space="preserve">/ </w:t>
            </w:r>
            <w:r w:rsidR="000B771F" w:rsidRPr="001D7D7D">
              <w:rPr>
                <w:rFonts w:ascii="Arial" w:hAnsi="Arial" w:cs="Arial"/>
                <w:i/>
                <w:iCs/>
                <w:sz w:val="24"/>
              </w:rPr>
              <w:t>Index</w:t>
            </w:r>
          </w:p>
        </w:tc>
        <w:tc>
          <w:tcPr>
            <w:tcW w:w="3215" w:type="dxa"/>
            <w:gridSpan w:val="2"/>
            <w:shd w:val="clear" w:color="auto" w:fill="D9D9D9" w:themeFill="background1" w:themeFillShade="D9"/>
            <w:vAlign w:val="center"/>
          </w:tcPr>
          <w:p w14:paraId="3F67DEF4" w14:textId="3796DF07" w:rsidR="00ED4639" w:rsidRPr="004268B9" w:rsidRDefault="0093522F" w:rsidP="00DD2A26">
            <w:pPr>
              <w:jc w:val="center"/>
              <w:rPr>
                <w:rFonts w:ascii="Arial" w:hAnsi="Arial" w:cs="Arial"/>
                <w:sz w:val="24"/>
              </w:rPr>
            </w:pPr>
            <w:r w:rsidRPr="001D7D7D">
              <w:rPr>
                <w:rFonts w:ascii="Arial" w:hAnsi="Arial" w:cs="Arial"/>
                <w:b/>
                <w:bCs/>
                <w:sz w:val="24"/>
              </w:rPr>
              <w:t>Rédacteur</w:t>
            </w:r>
            <w:r w:rsidR="001D7D7D">
              <w:rPr>
                <w:rFonts w:ascii="Arial" w:hAnsi="Arial" w:cs="Arial"/>
                <w:sz w:val="24"/>
              </w:rPr>
              <w:t xml:space="preserve"> </w:t>
            </w:r>
            <w:r w:rsidR="000B771F">
              <w:rPr>
                <w:rFonts w:ascii="Arial" w:hAnsi="Arial" w:cs="Arial"/>
                <w:sz w:val="24"/>
              </w:rPr>
              <w:t xml:space="preserve">/ </w:t>
            </w:r>
            <w:r w:rsidR="000926B8">
              <w:rPr>
                <w:rFonts w:ascii="Arial" w:hAnsi="Arial" w:cs="Arial"/>
                <w:i/>
                <w:iCs/>
                <w:sz w:val="24"/>
              </w:rPr>
              <w:t>Originator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EE1162D" w14:textId="08285E3A" w:rsidR="00ED4639" w:rsidRPr="004268B9" w:rsidRDefault="0093522F" w:rsidP="00DD2A26">
            <w:pPr>
              <w:jc w:val="center"/>
              <w:rPr>
                <w:rFonts w:ascii="Arial" w:hAnsi="Arial" w:cs="Arial"/>
                <w:sz w:val="24"/>
              </w:rPr>
            </w:pPr>
            <w:r w:rsidRPr="00563A46">
              <w:rPr>
                <w:rFonts w:ascii="Arial" w:hAnsi="Arial" w:cs="Arial"/>
                <w:b/>
                <w:bCs/>
                <w:sz w:val="24"/>
              </w:rPr>
              <w:t>Vérificateur</w:t>
            </w:r>
            <w:r w:rsidR="00563A46">
              <w:rPr>
                <w:rFonts w:ascii="Arial" w:hAnsi="Arial" w:cs="Arial"/>
                <w:sz w:val="24"/>
              </w:rPr>
              <w:t xml:space="preserve"> </w:t>
            </w:r>
            <w:r w:rsidR="000B771F">
              <w:rPr>
                <w:rFonts w:ascii="Arial" w:hAnsi="Arial" w:cs="Arial"/>
                <w:sz w:val="24"/>
              </w:rPr>
              <w:t xml:space="preserve">/ </w:t>
            </w:r>
            <w:r w:rsidR="000926B8">
              <w:rPr>
                <w:rFonts w:ascii="Arial" w:hAnsi="Arial" w:cs="Arial"/>
                <w:i/>
                <w:iCs/>
                <w:sz w:val="24"/>
              </w:rPr>
              <w:t>Reviewer</w:t>
            </w:r>
          </w:p>
        </w:tc>
        <w:tc>
          <w:tcPr>
            <w:tcW w:w="3247" w:type="dxa"/>
            <w:gridSpan w:val="2"/>
            <w:shd w:val="clear" w:color="auto" w:fill="D9D9D9" w:themeFill="background1" w:themeFillShade="D9"/>
            <w:vAlign w:val="center"/>
          </w:tcPr>
          <w:p w14:paraId="6C1C8686" w14:textId="021117FA" w:rsidR="00ED4639" w:rsidRPr="004268B9" w:rsidRDefault="0093522F" w:rsidP="00DD2A26">
            <w:pPr>
              <w:jc w:val="center"/>
              <w:rPr>
                <w:rFonts w:ascii="Arial" w:hAnsi="Arial" w:cs="Arial"/>
                <w:sz w:val="24"/>
              </w:rPr>
            </w:pPr>
            <w:r w:rsidRPr="00563A46">
              <w:rPr>
                <w:rFonts w:ascii="Arial" w:hAnsi="Arial" w:cs="Arial"/>
                <w:b/>
                <w:bCs/>
                <w:sz w:val="24"/>
              </w:rPr>
              <w:t>Approbateur</w:t>
            </w:r>
            <w:r w:rsidR="00563A46">
              <w:rPr>
                <w:rFonts w:ascii="Arial" w:hAnsi="Arial" w:cs="Arial"/>
                <w:sz w:val="24"/>
              </w:rPr>
              <w:t xml:space="preserve"> </w:t>
            </w:r>
            <w:r w:rsidR="000B771F">
              <w:rPr>
                <w:rFonts w:ascii="Arial" w:hAnsi="Arial" w:cs="Arial"/>
                <w:sz w:val="24"/>
              </w:rPr>
              <w:t xml:space="preserve">/ </w:t>
            </w:r>
            <w:r w:rsidR="000B771F" w:rsidRPr="00563A46">
              <w:rPr>
                <w:rFonts w:ascii="Arial" w:hAnsi="Arial" w:cs="Arial"/>
                <w:i/>
                <w:iCs/>
                <w:sz w:val="24"/>
              </w:rPr>
              <w:t>Approver</w:t>
            </w:r>
          </w:p>
        </w:tc>
      </w:tr>
      <w:tr w:rsidR="00563A46" w:rsidRPr="004268B9" w14:paraId="7256E677" w14:textId="77777777" w:rsidTr="00563A46">
        <w:trPr>
          <w:cantSplit/>
        </w:trPr>
        <w:tc>
          <w:tcPr>
            <w:tcW w:w="899" w:type="dxa"/>
            <w:shd w:val="clear" w:color="auto" w:fill="D9D9D9" w:themeFill="background1" w:themeFillShade="D9"/>
          </w:tcPr>
          <w:p w14:paraId="497B757D" w14:textId="664220CF" w:rsidR="00ED4639" w:rsidRPr="004268B9" w:rsidRDefault="0093522F" w:rsidP="001D7D7D">
            <w:pPr>
              <w:jc w:val="center"/>
              <w:rPr>
                <w:rFonts w:ascii="Arial" w:hAnsi="Arial" w:cs="Arial"/>
                <w:sz w:val="24"/>
              </w:rPr>
            </w:pPr>
            <w:r w:rsidRPr="004268B9">
              <w:rPr>
                <w:rFonts w:ascii="Arial" w:hAnsi="Arial" w:cs="Arial"/>
                <w:sz w:val="24"/>
              </w:rPr>
              <w:t>R</w:t>
            </w:r>
            <w:r w:rsidR="001D7D7D">
              <w:rPr>
                <w:rFonts w:ascii="Arial" w:hAnsi="Arial" w:cs="Arial"/>
                <w:sz w:val="24"/>
              </w:rPr>
              <w:t>e</w:t>
            </w:r>
            <w:r w:rsidRPr="004268B9">
              <w:rPr>
                <w:rFonts w:ascii="Arial" w:hAnsi="Arial" w:cs="Arial"/>
                <w:sz w:val="24"/>
              </w:rPr>
              <w:t>v.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0571008" w14:textId="7C8047D0" w:rsidR="00ED4639" w:rsidRPr="004268B9" w:rsidRDefault="0093522F">
            <w:pPr>
              <w:jc w:val="center"/>
              <w:rPr>
                <w:rFonts w:ascii="Arial" w:hAnsi="Arial" w:cs="Arial"/>
                <w:sz w:val="24"/>
              </w:rPr>
            </w:pPr>
            <w:r w:rsidRPr="001D7D7D">
              <w:rPr>
                <w:rFonts w:ascii="Arial" w:hAnsi="Arial" w:cs="Arial"/>
                <w:b/>
                <w:bCs/>
                <w:sz w:val="24"/>
              </w:rPr>
              <w:t>Nom</w:t>
            </w:r>
            <w:r w:rsidR="001D7D7D">
              <w:rPr>
                <w:rFonts w:ascii="Arial" w:hAnsi="Arial" w:cs="Arial"/>
                <w:sz w:val="24"/>
              </w:rPr>
              <w:t xml:space="preserve"> </w:t>
            </w:r>
            <w:r w:rsidR="000B771F">
              <w:rPr>
                <w:rFonts w:ascii="Arial" w:hAnsi="Arial" w:cs="Arial"/>
                <w:sz w:val="24"/>
              </w:rPr>
              <w:t xml:space="preserve">/ </w:t>
            </w:r>
            <w:r w:rsidR="000B771F" w:rsidRPr="001D7D7D">
              <w:rPr>
                <w:rFonts w:ascii="Arial" w:hAnsi="Arial" w:cs="Arial"/>
                <w:i/>
                <w:iCs/>
                <w:sz w:val="24"/>
              </w:rPr>
              <w:t>Name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14:paraId="1E8DF033" w14:textId="4D431C8A" w:rsidR="00ED4639" w:rsidRPr="00563A46" w:rsidRDefault="0093522F" w:rsidP="00563A46">
            <w:pPr>
              <w:jc w:val="center"/>
              <w:rPr>
                <w:rFonts w:ascii="Arial" w:hAnsi="Arial" w:cs="Arial"/>
                <w:b/>
                <w:bCs/>
              </w:rPr>
            </w:pPr>
            <w:r w:rsidRPr="001D7D7D">
              <w:rPr>
                <w:rFonts w:ascii="Arial" w:hAnsi="Arial" w:cs="Arial"/>
                <w:b/>
                <w:bCs/>
              </w:rPr>
              <w:t>Date et Visa</w:t>
            </w:r>
            <w:r w:rsidR="001D7D7D">
              <w:rPr>
                <w:rFonts w:ascii="Arial" w:hAnsi="Arial" w:cs="Arial"/>
                <w:b/>
                <w:bCs/>
              </w:rPr>
              <w:t xml:space="preserve"> </w:t>
            </w:r>
            <w:r w:rsidR="000B771F">
              <w:rPr>
                <w:rFonts w:ascii="Arial" w:hAnsi="Arial" w:cs="Arial"/>
              </w:rPr>
              <w:t>/ Date and Signature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14:paraId="4644AA05" w14:textId="5BA4E44B" w:rsidR="00ED4639" w:rsidRPr="004268B9" w:rsidRDefault="0093522F">
            <w:pPr>
              <w:jc w:val="center"/>
              <w:rPr>
                <w:rFonts w:ascii="Arial" w:hAnsi="Arial" w:cs="Arial"/>
                <w:sz w:val="24"/>
              </w:rPr>
            </w:pPr>
            <w:r w:rsidRPr="001D7D7D">
              <w:rPr>
                <w:rFonts w:ascii="Arial" w:hAnsi="Arial" w:cs="Arial"/>
                <w:b/>
                <w:bCs/>
                <w:sz w:val="24"/>
              </w:rPr>
              <w:t>Nom</w:t>
            </w:r>
            <w:r w:rsidR="001D7D7D">
              <w:rPr>
                <w:rFonts w:ascii="Arial" w:hAnsi="Arial" w:cs="Arial"/>
                <w:sz w:val="24"/>
              </w:rPr>
              <w:t xml:space="preserve"> </w:t>
            </w:r>
            <w:r w:rsidR="000B771F">
              <w:rPr>
                <w:rFonts w:ascii="Arial" w:hAnsi="Arial" w:cs="Arial"/>
                <w:sz w:val="24"/>
              </w:rPr>
              <w:t xml:space="preserve">/ </w:t>
            </w:r>
            <w:r w:rsidR="000B771F" w:rsidRPr="001D7D7D">
              <w:rPr>
                <w:rFonts w:ascii="Arial" w:hAnsi="Arial" w:cs="Arial"/>
                <w:i/>
                <w:iCs/>
                <w:sz w:val="24"/>
              </w:rPr>
              <w:t>Name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14:paraId="28AADD06" w14:textId="22AAA9B5" w:rsidR="00ED4639" w:rsidRPr="004268B9" w:rsidRDefault="000B771F" w:rsidP="00563A46">
            <w:pPr>
              <w:jc w:val="center"/>
              <w:rPr>
                <w:rFonts w:ascii="Arial" w:hAnsi="Arial" w:cs="Arial"/>
                <w:sz w:val="24"/>
              </w:rPr>
            </w:pPr>
            <w:r w:rsidRPr="001D7D7D">
              <w:rPr>
                <w:rFonts w:ascii="Arial" w:hAnsi="Arial" w:cs="Arial"/>
                <w:b/>
                <w:bCs/>
              </w:rPr>
              <w:t>Date et Visa</w:t>
            </w:r>
            <w:r w:rsidR="001D7D7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/ Date and Signature</w:t>
            </w:r>
          </w:p>
        </w:tc>
        <w:tc>
          <w:tcPr>
            <w:tcW w:w="1626" w:type="dxa"/>
            <w:shd w:val="clear" w:color="auto" w:fill="D9D9D9" w:themeFill="background1" w:themeFillShade="D9"/>
          </w:tcPr>
          <w:p w14:paraId="3DEDE7AD" w14:textId="0A5143AE" w:rsidR="00ED4639" w:rsidRPr="004268B9" w:rsidRDefault="0093522F">
            <w:pPr>
              <w:jc w:val="center"/>
              <w:rPr>
                <w:rFonts w:ascii="Arial" w:hAnsi="Arial" w:cs="Arial"/>
                <w:sz w:val="24"/>
              </w:rPr>
            </w:pPr>
            <w:r w:rsidRPr="001D7D7D">
              <w:rPr>
                <w:rFonts w:ascii="Arial" w:hAnsi="Arial" w:cs="Arial"/>
                <w:b/>
                <w:bCs/>
                <w:sz w:val="24"/>
              </w:rPr>
              <w:t>Nom</w:t>
            </w:r>
            <w:r w:rsidR="001D7D7D">
              <w:rPr>
                <w:rFonts w:ascii="Arial" w:hAnsi="Arial" w:cs="Arial"/>
                <w:sz w:val="24"/>
              </w:rPr>
              <w:t xml:space="preserve"> </w:t>
            </w:r>
            <w:r w:rsidR="000B771F">
              <w:rPr>
                <w:rFonts w:ascii="Arial" w:hAnsi="Arial" w:cs="Arial"/>
                <w:sz w:val="24"/>
              </w:rPr>
              <w:t>/ Name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55B74174" w14:textId="083D5ADA" w:rsidR="00ED4639" w:rsidRPr="004268B9" w:rsidRDefault="000B771F" w:rsidP="00563A46">
            <w:pPr>
              <w:jc w:val="center"/>
              <w:rPr>
                <w:rFonts w:ascii="Arial" w:hAnsi="Arial" w:cs="Arial"/>
                <w:sz w:val="24"/>
              </w:rPr>
            </w:pPr>
            <w:r w:rsidRPr="00C00C71">
              <w:rPr>
                <w:rFonts w:ascii="Arial" w:hAnsi="Arial" w:cs="Arial"/>
                <w:b/>
                <w:bCs/>
              </w:rPr>
              <w:t>Date et Visa</w:t>
            </w:r>
            <w:r w:rsidR="00C00C7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/ </w:t>
            </w:r>
            <w:r w:rsidRPr="00C00C71">
              <w:rPr>
                <w:rFonts w:ascii="Arial" w:hAnsi="Arial" w:cs="Arial"/>
                <w:i/>
                <w:iCs/>
              </w:rPr>
              <w:t>Date and Signature</w:t>
            </w:r>
          </w:p>
        </w:tc>
      </w:tr>
      <w:tr w:rsidR="00563A46" w:rsidRPr="004268B9" w14:paraId="7E9AE6AF" w14:textId="77777777" w:rsidTr="00563A46">
        <w:trPr>
          <w:cantSplit/>
          <w:trHeight w:val="1361"/>
        </w:trPr>
        <w:sdt>
          <w:sdtPr>
            <w:rPr>
              <w:rFonts w:ascii="Arial" w:hAnsi="Arial" w:cs="Arial"/>
              <w:sz w:val="24"/>
            </w:rPr>
            <w:id w:val="-1725747854"/>
            <w:placeholder>
              <w:docPart w:val="DefaultPlaceholder_-1854013440"/>
            </w:placeholder>
          </w:sdtPr>
          <w:sdtEndPr/>
          <w:sdtContent>
            <w:bookmarkStart w:id="0" w:name="_GoBack" w:displacedByCustomXml="prev"/>
            <w:tc>
              <w:tcPr>
                <w:tcW w:w="899" w:type="dxa"/>
              </w:tcPr>
              <w:p w14:paraId="0AD44F95" w14:textId="270A915A" w:rsidR="00ED4639" w:rsidRPr="004268B9" w:rsidRDefault="00E21A1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A</w:t>
                </w:r>
              </w:p>
            </w:tc>
            <w:bookmarkEnd w:id="0" w:displacedByCustomXml="next"/>
          </w:sdtContent>
        </w:sdt>
        <w:sdt>
          <w:sdtPr>
            <w:rPr>
              <w:rFonts w:ascii="Arial" w:hAnsi="Arial" w:cs="Arial"/>
              <w:smallCaps/>
              <w:sz w:val="24"/>
            </w:rPr>
            <w:id w:val="754704670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smallCaps/>
                  <w:sz w:val="24"/>
                </w:rPr>
                <w:id w:val="1235125655"/>
                <w:placeholder>
                  <w:docPart w:val="ABB58C7754294B879E392BA644138D3D"/>
                </w:placeholder>
              </w:sdtPr>
              <w:sdtEndPr/>
              <w:sdtContent>
                <w:tc>
                  <w:tcPr>
                    <w:tcW w:w="1620" w:type="dxa"/>
                  </w:tcPr>
                  <w:p w14:paraId="0DFDAD6C" w14:textId="24785F0B" w:rsidR="00ED4639" w:rsidRPr="004268B9" w:rsidRDefault="0034525D" w:rsidP="0034525D">
                    <w:pPr>
                      <w:jc w:val="center"/>
                      <w:rPr>
                        <w:rFonts w:ascii="Arial" w:hAnsi="Arial" w:cs="Arial"/>
                        <w:smallCaps/>
                        <w:sz w:val="24"/>
                      </w:rPr>
                    </w:pPr>
                    <w:r>
                      <w:rPr>
                        <w:rFonts w:ascii="Arial" w:hAnsi="Arial" w:cs="Arial"/>
                        <w:smallCaps/>
                        <w:sz w:val="24"/>
                      </w:rPr>
                      <w:t>COMBET Germain</w:t>
                    </w:r>
                  </w:p>
                </w:tc>
              </w:sdtContent>
            </w:sdt>
          </w:sdtContent>
        </w:sdt>
        <w:tc>
          <w:tcPr>
            <w:tcW w:w="1595" w:type="dxa"/>
          </w:tcPr>
          <w:p w14:paraId="57F2B4BE" w14:textId="77777777" w:rsidR="00ED4639" w:rsidRPr="004268B9" w:rsidRDefault="0093522F">
            <w:pPr>
              <w:spacing w:before="60" w:line="360" w:lineRule="auto"/>
              <w:jc w:val="center"/>
              <w:rPr>
                <w:rFonts w:ascii="Arial" w:hAnsi="Arial" w:cs="Arial"/>
                <w:smallCaps/>
                <w:sz w:val="24"/>
              </w:rPr>
            </w:pPr>
            <w:r w:rsidRPr="004268B9">
              <w:rPr>
                <w:rFonts w:ascii="Arial" w:hAnsi="Arial" w:cs="Arial"/>
                <w:smallCaps/>
                <w:sz w:val="24"/>
              </w:rPr>
              <w:t>___/___/___</w:t>
            </w:r>
          </w:p>
          <w:p w14:paraId="150CB2D2" w14:textId="77777777" w:rsidR="00ED4639" w:rsidRPr="004268B9" w:rsidRDefault="0093522F">
            <w:pPr>
              <w:spacing w:line="360" w:lineRule="auto"/>
              <w:rPr>
                <w:rFonts w:ascii="Arial" w:hAnsi="Arial" w:cs="Arial"/>
                <w:smallCaps/>
                <w:sz w:val="24"/>
              </w:rPr>
            </w:pPr>
            <w:r w:rsidRPr="004268B9">
              <w:rPr>
                <w:rFonts w:ascii="Arial" w:hAnsi="Arial" w:cs="Arial"/>
                <w:smallCaps/>
                <w:sz w:val="24"/>
              </w:rPr>
              <w:sym w:font="Wingdings" w:char="F040"/>
            </w:r>
          </w:p>
        </w:tc>
        <w:sdt>
          <w:sdtPr>
            <w:rPr>
              <w:rFonts w:cs="Arial"/>
            </w:rPr>
            <w:id w:val="130601805"/>
            <w:placeholder>
              <w:docPart w:val="DefaultPlaceholder_-1854013440"/>
            </w:placeholder>
          </w:sdtPr>
          <w:sdtEndPr/>
          <w:sdtContent>
            <w:tc>
              <w:tcPr>
                <w:tcW w:w="1646" w:type="dxa"/>
              </w:tcPr>
              <w:p w14:paraId="2334D4F1" w14:textId="565AE96A" w:rsidR="00ED4639" w:rsidRPr="00B0098B" w:rsidRDefault="0034525D" w:rsidP="0034525D">
                <w:pPr>
                  <w:pStyle w:val="Titre3"/>
                  <w:jc w:val="left"/>
                  <w:rPr>
                    <w:rFonts w:cs="Arial"/>
                    <w:smallCaps w:val="0"/>
                  </w:rPr>
                </w:pPr>
                <w:r>
                  <w:rPr>
                    <w:rFonts w:cs="Arial"/>
                  </w:rPr>
                  <w:t xml:space="preserve">MANSUY </w:t>
                </w:r>
                <w:proofErr w:type="spellStart"/>
                <w:r>
                  <w:rPr>
                    <w:rFonts w:cs="Arial"/>
                  </w:rPr>
                  <w:t>Thiébaut</w:t>
                </w:r>
                <w:proofErr w:type="spellEnd"/>
              </w:p>
            </w:tc>
          </w:sdtContent>
        </w:sdt>
        <w:tc>
          <w:tcPr>
            <w:tcW w:w="1615" w:type="dxa"/>
          </w:tcPr>
          <w:p w14:paraId="3CD9F34C" w14:textId="77777777" w:rsidR="00ED4639" w:rsidRPr="004268B9" w:rsidRDefault="0093522F">
            <w:pPr>
              <w:spacing w:before="60" w:line="360" w:lineRule="auto"/>
              <w:jc w:val="center"/>
              <w:rPr>
                <w:rFonts w:ascii="Arial" w:hAnsi="Arial" w:cs="Arial"/>
                <w:smallCaps/>
                <w:sz w:val="24"/>
              </w:rPr>
            </w:pPr>
            <w:r w:rsidRPr="004268B9">
              <w:rPr>
                <w:rFonts w:ascii="Arial" w:hAnsi="Arial" w:cs="Arial"/>
                <w:smallCaps/>
                <w:sz w:val="24"/>
              </w:rPr>
              <w:t>___/___/___</w:t>
            </w:r>
          </w:p>
          <w:p w14:paraId="10578AF8" w14:textId="77777777" w:rsidR="00ED4639" w:rsidRPr="004268B9" w:rsidRDefault="0093522F">
            <w:pPr>
              <w:spacing w:before="60" w:line="360" w:lineRule="auto"/>
              <w:rPr>
                <w:rFonts w:ascii="Arial" w:hAnsi="Arial" w:cs="Arial"/>
                <w:smallCaps/>
                <w:sz w:val="24"/>
              </w:rPr>
            </w:pPr>
            <w:r w:rsidRPr="004268B9">
              <w:rPr>
                <w:rFonts w:ascii="Arial" w:hAnsi="Arial" w:cs="Arial"/>
                <w:smallCaps/>
                <w:sz w:val="24"/>
              </w:rPr>
              <w:sym w:font="Wingdings" w:char="F040"/>
            </w:r>
          </w:p>
        </w:tc>
        <w:sdt>
          <w:sdtPr>
            <w:rPr>
              <w:rFonts w:ascii="Arial" w:hAnsi="Arial" w:cs="Arial"/>
              <w:smallCaps/>
              <w:sz w:val="24"/>
            </w:rPr>
            <w:id w:val="-11241544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26" w:type="dxa"/>
              </w:tcPr>
              <w:p w14:paraId="097B1634" w14:textId="583D8342" w:rsidR="00ED4639" w:rsidRPr="004268B9" w:rsidRDefault="0034525D" w:rsidP="0034525D">
                <w:pPr>
                  <w:jc w:val="center"/>
                  <w:rPr>
                    <w:rFonts w:ascii="Arial" w:hAnsi="Arial" w:cs="Arial"/>
                    <w:smallCaps/>
                    <w:sz w:val="24"/>
                  </w:rPr>
                </w:pPr>
                <w:r w:rsidRPr="00DC58D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621" w:type="dxa"/>
          </w:tcPr>
          <w:p w14:paraId="520F6EA7" w14:textId="77777777" w:rsidR="00ED4639" w:rsidRPr="004268B9" w:rsidRDefault="0093522F">
            <w:pPr>
              <w:spacing w:before="60" w:line="360" w:lineRule="auto"/>
              <w:jc w:val="center"/>
              <w:rPr>
                <w:rFonts w:ascii="Arial" w:hAnsi="Arial" w:cs="Arial"/>
                <w:smallCaps/>
                <w:sz w:val="24"/>
              </w:rPr>
            </w:pPr>
            <w:r w:rsidRPr="004268B9">
              <w:rPr>
                <w:rFonts w:ascii="Arial" w:hAnsi="Arial" w:cs="Arial"/>
                <w:smallCaps/>
                <w:sz w:val="24"/>
              </w:rPr>
              <w:t>___/___/___</w:t>
            </w:r>
          </w:p>
          <w:p w14:paraId="3514EB7D" w14:textId="77777777" w:rsidR="00ED4639" w:rsidRPr="004268B9" w:rsidRDefault="0093522F">
            <w:pPr>
              <w:rPr>
                <w:rFonts w:ascii="Arial" w:hAnsi="Arial" w:cs="Arial"/>
                <w:sz w:val="24"/>
              </w:rPr>
            </w:pPr>
            <w:r w:rsidRPr="004268B9">
              <w:rPr>
                <w:rFonts w:ascii="Arial" w:hAnsi="Arial" w:cs="Arial"/>
                <w:smallCaps/>
                <w:sz w:val="24"/>
              </w:rPr>
              <w:sym w:font="Wingdings" w:char="F040"/>
            </w:r>
          </w:p>
        </w:tc>
      </w:tr>
      <w:tr w:rsidR="00B70473" w:rsidRPr="004268B9" w14:paraId="373D874B" w14:textId="77777777" w:rsidTr="00D2249C">
        <w:trPr>
          <w:cantSplit/>
          <w:trHeight w:val="400"/>
        </w:trPr>
        <w:sdt>
          <w:sdtPr>
            <w:rPr>
              <w:rFonts w:ascii="Arial" w:hAnsi="Arial" w:cs="Arial"/>
              <w:sz w:val="24"/>
            </w:rPr>
            <w:id w:val="-548835405"/>
            <w:placeholder>
              <w:docPart w:val="CE41F27F50E14300947FCD6CB0628AC1"/>
            </w:placeholder>
            <w:showingPlcHdr/>
          </w:sdtPr>
          <w:sdtEndPr/>
          <w:sdtContent>
            <w:tc>
              <w:tcPr>
                <w:tcW w:w="899" w:type="dxa"/>
              </w:tcPr>
              <w:p w14:paraId="1790C455" w14:textId="4E7B3B29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mallCaps/>
              <w:sz w:val="24"/>
            </w:rPr>
            <w:id w:val="-2026858924"/>
            <w:placeholder>
              <w:docPart w:val="04243BF7C87D43EFB597929C88747E25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27C8B4FE" w14:textId="3F0F6D85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tc>
          <w:tcPr>
            <w:tcW w:w="1595" w:type="dxa"/>
            <w:vAlign w:val="center"/>
          </w:tcPr>
          <w:p w14:paraId="59D42C05" w14:textId="77777777" w:rsidR="00B70473" w:rsidRPr="004268B9" w:rsidRDefault="00B70473" w:rsidP="00B70473">
            <w:pPr>
              <w:jc w:val="center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</w:rPr>
            <w:id w:val="1891999125"/>
            <w:placeholder>
              <w:docPart w:val="D5BEB625B4FC4DACAE72B29B19614C3E"/>
            </w:placeholder>
            <w:showingPlcHdr/>
          </w:sdtPr>
          <w:sdtEndPr/>
          <w:sdtContent>
            <w:tc>
              <w:tcPr>
                <w:tcW w:w="1646" w:type="dxa"/>
              </w:tcPr>
              <w:p w14:paraId="3BA99B0D" w14:textId="1596DB40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tc>
          <w:tcPr>
            <w:tcW w:w="1615" w:type="dxa"/>
            <w:vAlign w:val="center"/>
          </w:tcPr>
          <w:p w14:paraId="74AE1664" w14:textId="77777777" w:rsidR="00B70473" w:rsidRPr="004268B9" w:rsidRDefault="00B70473" w:rsidP="00B70473">
            <w:pPr>
              <w:jc w:val="center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</w:rPr>
            <w:id w:val="-1793428677"/>
            <w:placeholder>
              <w:docPart w:val="D6CCFBC28EB3451998DACD5C656DFA33"/>
            </w:placeholder>
            <w:showingPlcHdr/>
          </w:sdtPr>
          <w:sdtEndPr/>
          <w:sdtContent>
            <w:tc>
              <w:tcPr>
                <w:tcW w:w="1626" w:type="dxa"/>
              </w:tcPr>
              <w:p w14:paraId="559DDDE8" w14:textId="4B777C47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tc>
          <w:tcPr>
            <w:tcW w:w="1621" w:type="dxa"/>
            <w:vAlign w:val="center"/>
          </w:tcPr>
          <w:p w14:paraId="2456F68F" w14:textId="77777777" w:rsidR="00B70473" w:rsidRPr="004268B9" w:rsidRDefault="00B70473" w:rsidP="00B7047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0473" w:rsidRPr="004268B9" w14:paraId="0D3B20C0" w14:textId="77777777" w:rsidTr="00D2249C">
        <w:trPr>
          <w:cantSplit/>
          <w:trHeight w:val="400"/>
        </w:trPr>
        <w:sdt>
          <w:sdtPr>
            <w:rPr>
              <w:rFonts w:ascii="Arial" w:hAnsi="Arial" w:cs="Arial"/>
              <w:sz w:val="24"/>
            </w:rPr>
            <w:id w:val="-151605268"/>
            <w:placeholder>
              <w:docPart w:val="C64BA43AE18948D98B46FB6C99495AE9"/>
            </w:placeholder>
            <w:showingPlcHdr/>
          </w:sdtPr>
          <w:sdtEndPr/>
          <w:sdtContent>
            <w:tc>
              <w:tcPr>
                <w:tcW w:w="899" w:type="dxa"/>
              </w:tcPr>
              <w:p w14:paraId="4E7C1CB1" w14:textId="2B70ED03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mallCaps/>
              <w:sz w:val="24"/>
            </w:rPr>
            <w:id w:val="730663329"/>
            <w:placeholder>
              <w:docPart w:val="D6FC8502863042EF997D5F56C6A84C1D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0A6580FB" w14:textId="4FD17663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tc>
          <w:tcPr>
            <w:tcW w:w="1595" w:type="dxa"/>
            <w:vAlign w:val="center"/>
          </w:tcPr>
          <w:p w14:paraId="7311C604" w14:textId="77777777" w:rsidR="00B70473" w:rsidRPr="004268B9" w:rsidRDefault="00B70473" w:rsidP="00B70473">
            <w:pPr>
              <w:jc w:val="center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</w:rPr>
            <w:id w:val="-348485349"/>
            <w:placeholder>
              <w:docPart w:val="02F6AA4F2F824FABBAA1DBC77BF053C0"/>
            </w:placeholder>
            <w:showingPlcHdr/>
          </w:sdtPr>
          <w:sdtEndPr/>
          <w:sdtContent>
            <w:tc>
              <w:tcPr>
                <w:tcW w:w="1646" w:type="dxa"/>
              </w:tcPr>
              <w:p w14:paraId="0BE6876F" w14:textId="189C923A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tc>
          <w:tcPr>
            <w:tcW w:w="1615" w:type="dxa"/>
            <w:vAlign w:val="center"/>
          </w:tcPr>
          <w:p w14:paraId="25E66A18" w14:textId="77777777" w:rsidR="00B70473" w:rsidRPr="004268B9" w:rsidRDefault="00B70473" w:rsidP="00B70473">
            <w:pPr>
              <w:jc w:val="center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</w:rPr>
            <w:id w:val="1199661312"/>
            <w:placeholder>
              <w:docPart w:val="E5ACABA98FD04B42AA6024AF9B5BD769"/>
            </w:placeholder>
            <w:showingPlcHdr/>
          </w:sdtPr>
          <w:sdtEndPr/>
          <w:sdtContent>
            <w:tc>
              <w:tcPr>
                <w:tcW w:w="1626" w:type="dxa"/>
              </w:tcPr>
              <w:p w14:paraId="1380DA1C" w14:textId="53AA183B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tc>
          <w:tcPr>
            <w:tcW w:w="1621" w:type="dxa"/>
            <w:vAlign w:val="center"/>
          </w:tcPr>
          <w:p w14:paraId="513C3146" w14:textId="77777777" w:rsidR="00B70473" w:rsidRPr="004268B9" w:rsidRDefault="00B70473" w:rsidP="00B7047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0473" w:rsidRPr="004268B9" w14:paraId="24CB5B10" w14:textId="77777777" w:rsidTr="00D2249C">
        <w:trPr>
          <w:cantSplit/>
          <w:trHeight w:val="400"/>
        </w:trPr>
        <w:sdt>
          <w:sdtPr>
            <w:rPr>
              <w:rFonts w:ascii="Arial" w:hAnsi="Arial" w:cs="Arial"/>
              <w:sz w:val="24"/>
            </w:rPr>
            <w:id w:val="1340355273"/>
            <w:placeholder>
              <w:docPart w:val="1B57577CDD724031B0A0E22E1A558D10"/>
            </w:placeholder>
            <w:showingPlcHdr/>
          </w:sdtPr>
          <w:sdtEndPr/>
          <w:sdtContent>
            <w:tc>
              <w:tcPr>
                <w:tcW w:w="899" w:type="dxa"/>
              </w:tcPr>
              <w:p w14:paraId="306422D1" w14:textId="543D1D34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mallCaps/>
              <w:sz w:val="24"/>
            </w:rPr>
            <w:id w:val="-1819572034"/>
            <w:placeholder>
              <w:docPart w:val="942F61ABAF7C450A8E4C64FE64BE5CC8"/>
            </w:placeholder>
            <w:showingPlcHdr/>
          </w:sdtPr>
          <w:sdtEndPr/>
          <w:sdtContent>
            <w:tc>
              <w:tcPr>
                <w:tcW w:w="1620" w:type="dxa"/>
              </w:tcPr>
              <w:p w14:paraId="0C988731" w14:textId="1BE6BDE0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tc>
          <w:tcPr>
            <w:tcW w:w="1595" w:type="dxa"/>
            <w:vAlign w:val="center"/>
          </w:tcPr>
          <w:p w14:paraId="52871F6B" w14:textId="77777777" w:rsidR="00B70473" w:rsidRPr="004268B9" w:rsidRDefault="00B70473" w:rsidP="00B70473">
            <w:pPr>
              <w:jc w:val="center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</w:rPr>
            <w:id w:val="-1431123475"/>
            <w:placeholder>
              <w:docPart w:val="D8F9BCE1C47E42E8BF175E6BEC73379E"/>
            </w:placeholder>
            <w:showingPlcHdr/>
          </w:sdtPr>
          <w:sdtEndPr/>
          <w:sdtContent>
            <w:tc>
              <w:tcPr>
                <w:tcW w:w="1646" w:type="dxa"/>
              </w:tcPr>
              <w:p w14:paraId="24CD23B0" w14:textId="71857C20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tc>
          <w:tcPr>
            <w:tcW w:w="1615" w:type="dxa"/>
            <w:vAlign w:val="center"/>
          </w:tcPr>
          <w:p w14:paraId="6CDEEC47" w14:textId="77777777" w:rsidR="00B70473" w:rsidRPr="004268B9" w:rsidRDefault="00B70473" w:rsidP="00B70473">
            <w:pPr>
              <w:jc w:val="center"/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</w:rPr>
            <w:id w:val="-1661070143"/>
            <w:placeholder>
              <w:docPart w:val="084FFFEB48914A2CACA39BF4F35ACFBF"/>
            </w:placeholder>
            <w:showingPlcHdr/>
          </w:sdtPr>
          <w:sdtEndPr/>
          <w:sdtContent>
            <w:tc>
              <w:tcPr>
                <w:tcW w:w="1626" w:type="dxa"/>
              </w:tcPr>
              <w:p w14:paraId="3F1B5BBA" w14:textId="44AAB49C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tc>
          <w:tcPr>
            <w:tcW w:w="1621" w:type="dxa"/>
            <w:vAlign w:val="center"/>
          </w:tcPr>
          <w:p w14:paraId="179AB2D5" w14:textId="77777777" w:rsidR="00B70473" w:rsidRPr="004268B9" w:rsidRDefault="00B70473" w:rsidP="00B7047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8714BCE" w14:textId="77777777" w:rsidR="00ED4639" w:rsidRPr="004268B9" w:rsidRDefault="00ED4639">
      <w:pPr>
        <w:rPr>
          <w:rFonts w:ascii="Arial" w:hAnsi="Arial" w:cs="Arial"/>
        </w:rPr>
      </w:pPr>
    </w:p>
    <w:p w14:paraId="1D75F342" w14:textId="77777777" w:rsidR="00ED4639" w:rsidRPr="004268B9" w:rsidRDefault="00ED4639">
      <w:pPr>
        <w:rPr>
          <w:rFonts w:ascii="Arial" w:hAnsi="Arial" w:cs="Arial"/>
        </w:rPr>
      </w:pPr>
    </w:p>
    <w:p w14:paraId="5101E126" w14:textId="77777777" w:rsidR="00ED4639" w:rsidRPr="004268B9" w:rsidRDefault="00ED4639">
      <w:pPr>
        <w:rPr>
          <w:rFonts w:ascii="Arial" w:hAnsi="Arial" w:cs="Arial"/>
        </w:rPr>
      </w:pPr>
    </w:p>
    <w:tbl>
      <w:tblPr>
        <w:tblW w:w="10614" w:type="dxa"/>
        <w:tblInd w:w="-10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276"/>
        <w:gridCol w:w="8512"/>
      </w:tblGrid>
      <w:tr w:rsidR="00B5324E" w:rsidRPr="004268B9" w14:paraId="6AEF0722" w14:textId="77777777" w:rsidTr="00A938C6">
        <w:trPr>
          <w:cantSplit/>
        </w:trPr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0275528" w14:textId="4285A526" w:rsidR="00B5324E" w:rsidRPr="004268B9" w:rsidRDefault="00B5324E" w:rsidP="00C00C71">
            <w:pPr>
              <w:jc w:val="center"/>
              <w:rPr>
                <w:rFonts w:ascii="Arial" w:hAnsi="Arial" w:cs="Arial"/>
                <w:sz w:val="24"/>
              </w:rPr>
            </w:pPr>
            <w:r w:rsidRPr="004268B9">
              <w:rPr>
                <w:rFonts w:ascii="Arial" w:hAnsi="Arial" w:cs="Arial"/>
                <w:sz w:val="24"/>
              </w:rPr>
              <w:t>R</w:t>
            </w:r>
            <w:r>
              <w:rPr>
                <w:rFonts w:ascii="Arial" w:hAnsi="Arial" w:cs="Arial"/>
                <w:sz w:val="24"/>
              </w:rPr>
              <w:t>e</w:t>
            </w:r>
            <w:r w:rsidRPr="004268B9">
              <w:rPr>
                <w:rFonts w:ascii="Arial" w:hAnsi="Arial" w:cs="Arial"/>
                <w:sz w:val="24"/>
              </w:rPr>
              <w:t>v.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FABE05" w14:textId="77777777" w:rsidR="00B5324E" w:rsidRPr="004268B9" w:rsidRDefault="00B5324E" w:rsidP="00DD2A26">
            <w:pPr>
              <w:jc w:val="center"/>
              <w:rPr>
                <w:rFonts w:ascii="Arial" w:hAnsi="Arial" w:cs="Arial"/>
                <w:sz w:val="24"/>
              </w:rPr>
            </w:pPr>
            <w:r w:rsidRPr="004268B9">
              <w:rPr>
                <w:rFonts w:ascii="Arial" w:hAnsi="Arial" w:cs="Arial"/>
                <w:sz w:val="24"/>
              </w:rPr>
              <w:t>Page (s)</w:t>
            </w:r>
          </w:p>
        </w:tc>
        <w:tc>
          <w:tcPr>
            <w:tcW w:w="8512" w:type="dxa"/>
            <w:shd w:val="clear" w:color="auto" w:fill="D9D9D9" w:themeFill="background1" w:themeFillShade="D9"/>
            <w:vAlign w:val="center"/>
          </w:tcPr>
          <w:p w14:paraId="10AD7F08" w14:textId="5BEF1A2D" w:rsidR="00B5324E" w:rsidRPr="004268B9" w:rsidRDefault="00B5324E" w:rsidP="00EC6D68">
            <w:pPr>
              <w:jc w:val="center"/>
              <w:rPr>
                <w:rFonts w:ascii="Arial" w:hAnsi="Arial" w:cs="Arial"/>
                <w:sz w:val="24"/>
              </w:rPr>
            </w:pPr>
            <w:r w:rsidRPr="004268B9">
              <w:rPr>
                <w:rFonts w:ascii="Arial" w:hAnsi="Arial" w:cs="Arial"/>
                <w:sz w:val="24"/>
              </w:rPr>
              <w:t>OBSERVATIONS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5324E">
              <w:rPr>
                <w:rFonts w:ascii="Arial" w:hAnsi="Arial" w:cs="Arial"/>
                <w:i/>
              </w:rPr>
              <w:t>(ex /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B5324E">
              <w:rPr>
                <w:rFonts w:ascii="Arial" w:hAnsi="Arial" w:cs="Arial"/>
                <w:i/>
              </w:rPr>
              <w:t xml:space="preserve">ie : </w:t>
            </w:r>
            <w:r w:rsidRPr="00B5324E">
              <w:rPr>
                <w:rFonts w:ascii="Arial" w:hAnsi="Arial" w:cs="Arial"/>
                <w:bCs/>
                <w:i/>
              </w:rPr>
              <w:t>N° Projet ou</w:t>
            </w:r>
            <w:r w:rsidRPr="00B5324E">
              <w:rPr>
                <w:rFonts w:ascii="Arial" w:hAnsi="Arial" w:cs="Arial"/>
                <w:bCs/>
                <w:i/>
              </w:rPr>
              <w:br/>
              <w:t>N° Dossier de modification</w:t>
            </w:r>
            <w:r w:rsidRPr="00B5324E">
              <w:rPr>
                <w:rFonts w:ascii="Arial" w:hAnsi="Arial" w:cs="Arial"/>
                <w:i/>
              </w:rPr>
              <w:t xml:space="preserve">/ </w:t>
            </w:r>
            <w:r w:rsidRPr="00B5324E">
              <w:rPr>
                <w:rFonts w:ascii="Arial" w:hAnsi="Arial" w:cs="Arial"/>
                <w:i/>
                <w:iCs/>
              </w:rPr>
              <w:t>Project or Modification File Number)</w:t>
            </w:r>
          </w:p>
        </w:tc>
      </w:tr>
      <w:tr w:rsidR="00B5324E" w:rsidRPr="004268B9" w14:paraId="1C722F6E" w14:textId="77777777" w:rsidTr="00645E1B">
        <w:trPr>
          <w:cantSplit/>
          <w:trHeight w:val="400"/>
        </w:trPr>
        <w:sdt>
          <w:sdtPr>
            <w:rPr>
              <w:rFonts w:ascii="Arial" w:hAnsi="Arial" w:cs="Arial"/>
              <w:sz w:val="24"/>
            </w:rPr>
            <w:id w:val="-169332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6" w:type="dxa"/>
              </w:tcPr>
              <w:p w14:paraId="6EF18A27" w14:textId="1D013E90" w:rsidR="00B5324E" w:rsidRPr="004268B9" w:rsidRDefault="00B5324E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11993886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434DDC19" w14:textId="6E8AB1CF" w:rsidR="00B5324E" w:rsidRPr="004268B9" w:rsidRDefault="00B5324E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568530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512" w:type="dxa"/>
              </w:tcPr>
              <w:p w14:paraId="60AB0881" w14:textId="18D53A39" w:rsidR="00B5324E" w:rsidRPr="004268B9" w:rsidRDefault="00B5324E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</w:tr>
      <w:tr w:rsidR="00B70473" w:rsidRPr="004268B9" w14:paraId="71D17462" w14:textId="77777777" w:rsidTr="00C215E6">
        <w:trPr>
          <w:cantSplit/>
          <w:trHeight w:val="400"/>
        </w:trPr>
        <w:sdt>
          <w:sdtPr>
            <w:rPr>
              <w:rFonts w:cs="Arial"/>
            </w:rPr>
            <w:id w:val="-960802474"/>
            <w:placeholder>
              <w:docPart w:val="DF777BA39DB34F1C9FD3B4942A033960"/>
            </w:placeholder>
            <w:showingPlcHdr/>
          </w:sdtPr>
          <w:sdtEndPr/>
          <w:sdtContent>
            <w:tc>
              <w:tcPr>
                <w:tcW w:w="826" w:type="dxa"/>
              </w:tcPr>
              <w:p w14:paraId="63925E62" w14:textId="5D35247F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sdt>
          <w:sdtPr>
            <w:rPr>
              <w:rFonts w:cs="Arial"/>
            </w:rPr>
            <w:id w:val="569316762"/>
            <w:placeholder>
              <w:docPart w:val="203B10C0A15E466C9ACB65C3F8A97E19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013BC420" w14:textId="7D29B46D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sdt>
          <w:sdtPr>
            <w:rPr>
              <w:rFonts w:cs="Arial"/>
            </w:rPr>
            <w:id w:val="669989006"/>
            <w:placeholder>
              <w:docPart w:val="8D4C99D278A74EA2A728D4F3007B369F"/>
            </w:placeholder>
            <w:showingPlcHdr/>
          </w:sdtPr>
          <w:sdtEndPr/>
          <w:sdtContent>
            <w:tc>
              <w:tcPr>
                <w:tcW w:w="8512" w:type="dxa"/>
              </w:tcPr>
              <w:p w14:paraId="5C70E36B" w14:textId="00D7DDBA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</w:tr>
      <w:tr w:rsidR="00B70473" w:rsidRPr="004268B9" w14:paraId="5E8F5598" w14:textId="77777777" w:rsidTr="00E41B7E">
        <w:trPr>
          <w:cantSplit/>
          <w:trHeight w:val="400"/>
        </w:trPr>
        <w:sdt>
          <w:sdtPr>
            <w:rPr>
              <w:rFonts w:cs="Arial"/>
            </w:rPr>
            <w:id w:val="-1436824500"/>
            <w:placeholder>
              <w:docPart w:val="E470A3F12E0748D69034D31A00838E28"/>
            </w:placeholder>
            <w:showingPlcHdr/>
          </w:sdtPr>
          <w:sdtEndPr/>
          <w:sdtContent>
            <w:tc>
              <w:tcPr>
                <w:tcW w:w="826" w:type="dxa"/>
              </w:tcPr>
              <w:p w14:paraId="0B6ABEC1" w14:textId="777C4D61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sdt>
          <w:sdtPr>
            <w:rPr>
              <w:rFonts w:cs="Arial"/>
            </w:rPr>
            <w:id w:val="1760252570"/>
            <w:placeholder>
              <w:docPart w:val="08D1A71AD3DC4E3A88741FB229488DB4"/>
            </w:placeholder>
            <w:showingPlcHdr/>
          </w:sdtPr>
          <w:sdtEndPr/>
          <w:sdtContent>
            <w:tc>
              <w:tcPr>
                <w:tcW w:w="1276" w:type="dxa"/>
              </w:tcPr>
              <w:p w14:paraId="19249C00" w14:textId="1B3D56FE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  <w:sdt>
          <w:sdtPr>
            <w:rPr>
              <w:rFonts w:cs="Arial"/>
            </w:rPr>
            <w:id w:val="315148989"/>
            <w:placeholder>
              <w:docPart w:val="CF7971D8D8FA4B909E6686F2F1C94B30"/>
            </w:placeholder>
            <w:showingPlcHdr/>
          </w:sdtPr>
          <w:sdtEndPr/>
          <w:sdtContent>
            <w:tc>
              <w:tcPr>
                <w:tcW w:w="8512" w:type="dxa"/>
              </w:tcPr>
              <w:p w14:paraId="7D4F196D" w14:textId="12484F35" w:rsidR="00B70473" w:rsidRPr="004268B9" w:rsidRDefault="00B70473" w:rsidP="00B70473">
                <w:pPr>
                  <w:jc w:val="center"/>
                  <w:rPr>
                    <w:rFonts w:ascii="Arial" w:hAnsi="Arial" w:cs="Arial"/>
                    <w:sz w:val="24"/>
                  </w:rPr>
                </w:pPr>
              </w:p>
            </w:tc>
          </w:sdtContent>
        </w:sdt>
      </w:tr>
    </w:tbl>
    <w:p w14:paraId="3BD390BF" w14:textId="77777777" w:rsidR="0093522F" w:rsidRPr="004268B9" w:rsidRDefault="0093522F">
      <w:pPr>
        <w:rPr>
          <w:rFonts w:ascii="Arial" w:hAnsi="Arial" w:cs="Arial"/>
        </w:rPr>
      </w:pPr>
    </w:p>
    <w:sectPr w:rsidR="0093522F" w:rsidRPr="004268B9" w:rsidSect="00563A46">
      <w:footerReference w:type="default" r:id="rId8"/>
      <w:pgSz w:w="11906" w:h="16838"/>
      <w:pgMar w:top="706" w:right="720" w:bottom="141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63546" w14:textId="77777777" w:rsidR="00DC0D18" w:rsidRDefault="00DC0D18">
      <w:r>
        <w:separator/>
      </w:r>
    </w:p>
  </w:endnote>
  <w:endnote w:type="continuationSeparator" w:id="0">
    <w:p w14:paraId="11BB46F3" w14:textId="77777777" w:rsidR="00DC0D18" w:rsidRDefault="00DC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A7899" w14:textId="421496ED" w:rsidR="00ED4639" w:rsidRPr="004268B9" w:rsidRDefault="0093522F" w:rsidP="00DD2A26">
    <w:pPr>
      <w:pStyle w:val="Pieddepage"/>
      <w:pBdr>
        <w:top w:val="single" w:sz="6" w:space="1" w:color="808080" w:themeColor="background1" w:themeShade="80"/>
      </w:pBdr>
      <w:rPr>
        <w:rFonts w:ascii="Arial" w:hAnsi="Arial" w:cs="Arial"/>
      </w:rPr>
    </w:pPr>
    <w:r w:rsidRPr="004268B9">
      <w:rPr>
        <w:rFonts w:ascii="Arial" w:hAnsi="Arial" w:cs="Arial"/>
        <w:i/>
        <w:sz w:val="16"/>
      </w:rPr>
      <w:t xml:space="preserve">TMS 505 150 </w:t>
    </w:r>
    <w:r w:rsidR="000926B8">
      <w:rPr>
        <w:rFonts w:ascii="Arial" w:hAnsi="Arial" w:cs="Arial"/>
        <w:i/>
        <w:sz w:val="16"/>
      </w:rPr>
      <w:t>E</w:t>
    </w:r>
    <w:r w:rsidRPr="004268B9">
      <w:rPr>
        <w:rFonts w:ascii="Arial" w:hAnsi="Arial" w:cs="Arial"/>
      </w:rPr>
      <w:tab/>
      <w:t>Page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0254A" w14:textId="77777777" w:rsidR="00DC0D18" w:rsidRDefault="00DC0D18">
      <w:r>
        <w:separator/>
      </w:r>
    </w:p>
  </w:footnote>
  <w:footnote w:type="continuationSeparator" w:id="0">
    <w:p w14:paraId="201FCB2C" w14:textId="77777777" w:rsidR="00DC0D18" w:rsidRDefault="00DC0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34"/>
  <w:proofState w:spelling="clean" w:grammar="clean"/>
  <w:documentProtection w:edit="forms" w:enforcement="1" w:cryptProviderType="rsaAES" w:cryptAlgorithmClass="hash" w:cryptAlgorithmType="typeAny" w:cryptAlgorithmSid="14" w:cryptSpinCount="100000" w:hash="jaicIckdFg4Lmsbd9ImkX9V94as6bJf/GvQU26I8UBUM8kd1X+3DBUsvDRqiuswnCHvTIrayy3YwMJgxGIWzlA==" w:salt="wavB3/lXqTFTtwSO+QWFz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B9"/>
    <w:rsid w:val="00025010"/>
    <w:rsid w:val="000926B8"/>
    <w:rsid w:val="000B771F"/>
    <w:rsid w:val="00196D25"/>
    <w:rsid w:val="001C496E"/>
    <w:rsid w:val="001D7D7D"/>
    <w:rsid w:val="001E37A3"/>
    <w:rsid w:val="00270C07"/>
    <w:rsid w:val="002939DC"/>
    <w:rsid w:val="00301B9A"/>
    <w:rsid w:val="0034525D"/>
    <w:rsid w:val="004268B9"/>
    <w:rsid w:val="00517C9D"/>
    <w:rsid w:val="00563A46"/>
    <w:rsid w:val="00572B7E"/>
    <w:rsid w:val="006B0A4B"/>
    <w:rsid w:val="0075284A"/>
    <w:rsid w:val="00775633"/>
    <w:rsid w:val="007A7E78"/>
    <w:rsid w:val="007B62D8"/>
    <w:rsid w:val="008573DA"/>
    <w:rsid w:val="00871374"/>
    <w:rsid w:val="008917E7"/>
    <w:rsid w:val="008E2D56"/>
    <w:rsid w:val="0093522F"/>
    <w:rsid w:val="009A3264"/>
    <w:rsid w:val="009D02D9"/>
    <w:rsid w:val="00B0098B"/>
    <w:rsid w:val="00B5324E"/>
    <w:rsid w:val="00B70473"/>
    <w:rsid w:val="00C00C71"/>
    <w:rsid w:val="00C30AB6"/>
    <w:rsid w:val="00DC0D18"/>
    <w:rsid w:val="00DD2A26"/>
    <w:rsid w:val="00E162FD"/>
    <w:rsid w:val="00E21A13"/>
    <w:rsid w:val="00EC6D68"/>
    <w:rsid w:val="00ED4639"/>
    <w:rsid w:val="00F2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06A527"/>
  <w15:docId w15:val="{251934AD-A026-46BB-B53E-06ADF46E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71F"/>
  </w:style>
  <w:style w:type="paragraph" w:styleId="Titre1">
    <w:name w:val="heading 1"/>
    <w:basedOn w:val="Normal"/>
    <w:next w:val="TM1"/>
    <w:qFormat/>
    <w:pPr>
      <w:keepNext/>
      <w:spacing w:before="240" w:after="60"/>
      <w:outlineLvl w:val="0"/>
    </w:pPr>
    <w:rPr>
      <w:b/>
      <w:caps/>
      <w:kern w:val="28"/>
      <w:sz w:val="28"/>
    </w:rPr>
  </w:style>
  <w:style w:type="paragraph" w:styleId="Titre2">
    <w:name w:val="heading 2"/>
    <w:basedOn w:val="Normal"/>
    <w:next w:val="TM2"/>
    <w:qFormat/>
    <w:pPr>
      <w:keepNext/>
      <w:spacing w:before="240" w:after="60"/>
      <w:outlineLvl w:val="1"/>
    </w:pPr>
    <w:rPr>
      <w:b/>
      <w:smallCaps/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mallCap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semiHidden/>
    <w:pPr>
      <w:tabs>
        <w:tab w:val="right" w:leader="dot" w:pos="9072"/>
      </w:tabs>
    </w:pPr>
  </w:style>
  <w:style w:type="paragraph" w:styleId="TM2">
    <w:name w:val="toc 2"/>
    <w:basedOn w:val="Normal"/>
    <w:next w:val="Normal"/>
    <w:semiHidden/>
    <w:pPr>
      <w:tabs>
        <w:tab w:val="right" w:leader="dot" w:pos="9072"/>
      </w:tabs>
      <w:ind w:left="200"/>
    </w:pPr>
  </w:style>
  <w:style w:type="paragraph" w:customStyle="1" w:styleId="texte1">
    <w:name w:val="texte 1"/>
    <w:basedOn w:val="Titre2"/>
    <w:pPr>
      <w:keepNext w:val="0"/>
      <w:tabs>
        <w:tab w:val="left" w:pos="1134"/>
      </w:tabs>
      <w:spacing w:before="120" w:after="0"/>
      <w:ind w:left="284" w:firstLine="851"/>
      <w:jc w:val="both"/>
      <w:outlineLvl w:val="9"/>
    </w:pPr>
    <w:rPr>
      <w:b w:val="0"/>
      <w:smallCaps w:val="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2A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2A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2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7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7D2AD6-E29F-47D3-9C21-D8B61BD74BF5}"/>
      </w:docPartPr>
      <w:docPartBody>
        <w:p w:rsidR="00B61870" w:rsidRDefault="00937249"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41F27F50E14300947FCD6CB0628A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2F071-27BB-420E-A8F0-E13E92B9162B}"/>
      </w:docPartPr>
      <w:docPartBody>
        <w:p w:rsidR="00B61870" w:rsidRDefault="00937249" w:rsidP="00937249">
          <w:pPr>
            <w:pStyle w:val="CE41F27F50E14300947FCD6CB0628AC1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243BF7C87D43EFB597929C88747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645AC-FA3A-4E7A-8E27-A697E3A78FC8}"/>
      </w:docPartPr>
      <w:docPartBody>
        <w:p w:rsidR="00B61870" w:rsidRDefault="00937249" w:rsidP="00937249">
          <w:pPr>
            <w:pStyle w:val="04243BF7C87D43EFB597929C88747E25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BEB625B4FC4DACAE72B29B19614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A02A4-914B-40DB-B0F0-12B39CEB2AE7}"/>
      </w:docPartPr>
      <w:docPartBody>
        <w:p w:rsidR="00B61870" w:rsidRDefault="00937249" w:rsidP="00937249">
          <w:pPr>
            <w:pStyle w:val="D5BEB625B4FC4DACAE72B29B19614C3E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CCFBC28EB3451998DACD5C656DF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E225F4-50B7-4BB6-8505-0231E340F804}"/>
      </w:docPartPr>
      <w:docPartBody>
        <w:p w:rsidR="00B61870" w:rsidRDefault="00937249" w:rsidP="00937249">
          <w:pPr>
            <w:pStyle w:val="D6CCFBC28EB3451998DACD5C656DFA33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4BA43AE18948D98B46FB6C99495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2A032D-0634-4CF1-B7F3-6C42ECA37DE5}"/>
      </w:docPartPr>
      <w:docPartBody>
        <w:p w:rsidR="00B61870" w:rsidRDefault="00937249" w:rsidP="00937249">
          <w:pPr>
            <w:pStyle w:val="C64BA43AE18948D98B46FB6C99495AE9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FC8502863042EF997D5F56C6A84C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55282-CDEF-449C-A64B-38759E4E726B}"/>
      </w:docPartPr>
      <w:docPartBody>
        <w:p w:rsidR="00B61870" w:rsidRDefault="00937249" w:rsidP="00937249">
          <w:pPr>
            <w:pStyle w:val="D6FC8502863042EF997D5F56C6A84C1D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F6AA4F2F824FABBAA1DBC77BF05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29A25-2C07-47CB-AD61-44AB902DFD78}"/>
      </w:docPartPr>
      <w:docPartBody>
        <w:p w:rsidR="00B61870" w:rsidRDefault="00937249" w:rsidP="00937249">
          <w:pPr>
            <w:pStyle w:val="02F6AA4F2F824FABBAA1DBC77BF053C0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CABA98FD04B42AA6024AF9B5BD7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3D38F2-D393-4FF9-B004-E0FAC77C80BE}"/>
      </w:docPartPr>
      <w:docPartBody>
        <w:p w:rsidR="00B61870" w:rsidRDefault="00937249" w:rsidP="00937249">
          <w:pPr>
            <w:pStyle w:val="E5ACABA98FD04B42AA6024AF9B5BD769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57577CDD724031B0A0E22E1A55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CFC20C-8193-41EB-A9EE-6737CF67DF6E}"/>
      </w:docPartPr>
      <w:docPartBody>
        <w:p w:rsidR="00B61870" w:rsidRDefault="00937249" w:rsidP="00937249">
          <w:pPr>
            <w:pStyle w:val="1B57577CDD724031B0A0E22E1A558D10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2F61ABAF7C450A8E4C64FE64BE5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243D04-787F-4D73-A00B-50F7AB0C24F7}"/>
      </w:docPartPr>
      <w:docPartBody>
        <w:p w:rsidR="00B61870" w:rsidRDefault="00937249" w:rsidP="00937249">
          <w:pPr>
            <w:pStyle w:val="942F61ABAF7C450A8E4C64FE64BE5CC8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F9BCE1C47E42E8BF175E6BEC733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35FDDD-5BAD-45F8-B7A7-4493C7D0792A}"/>
      </w:docPartPr>
      <w:docPartBody>
        <w:p w:rsidR="00B61870" w:rsidRDefault="00937249" w:rsidP="00937249">
          <w:pPr>
            <w:pStyle w:val="D8F9BCE1C47E42E8BF175E6BEC73379E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4FFFEB48914A2CACA39BF4F35AC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0B6D6-48B6-4C56-9FB6-3122197EF083}"/>
      </w:docPartPr>
      <w:docPartBody>
        <w:p w:rsidR="00B61870" w:rsidRDefault="00937249" w:rsidP="00937249">
          <w:pPr>
            <w:pStyle w:val="084FFFEB48914A2CACA39BF4F35ACFBF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777BA39DB34F1C9FD3B4942A0339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D987B-C59B-4BD0-9BC6-766137B2B7A5}"/>
      </w:docPartPr>
      <w:docPartBody>
        <w:p w:rsidR="00B61870" w:rsidRDefault="00937249" w:rsidP="00937249">
          <w:pPr>
            <w:pStyle w:val="DF777BA39DB34F1C9FD3B4942A033960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3B10C0A15E466C9ACB65C3F8A97E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06C3E5-272F-4F53-844A-549E57E0CCCB}"/>
      </w:docPartPr>
      <w:docPartBody>
        <w:p w:rsidR="00B61870" w:rsidRDefault="00937249" w:rsidP="00937249">
          <w:pPr>
            <w:pStyle w:val="203B10C0A15E466C9ACB65C3F8A97E19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4C99D278A74EA2A728D4F3007B36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E8562-66EE-4F97-A785-8C5E69B605A5}"/>
      </w:docPartPr>
      <w:docPartBody>
        <w:p w:rsidR="00B61870" w:rsidRDefault="00937249" w:rsidP="00937249">
          <w:pPr>
            <w:pStyle w:val="8D4C99D278A74EA2A728D4F3007B369F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70A3F12E0748D69034D31A00838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1E91B-0739-4C79-99A1-B78D5C0FC6AC}"/>
      </w:docPartPr>
      <w:docPartBody>
        <w:p w:rsidR="00B61870" w:rsidRDefault="00937249" w:rsidP="00937249">
          <w:pPr>
            <w:pStyle w:val="E470A3F12E0748D69034D31A00838E28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D1A71AD3DC4E3A88741FB229488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BD284-AB37-40F7-8A54-D158E42D97F2}"/>
      </w:docPartPr>
      <w:docPartBody>
        <w:p w:rsidR="00B61870" w:rsidRDefault="00937249" w:rsidP="00937249">
          <w:pPr>
            <w:pStyle w:val="08D1A71AD3DC4E3A88741FB229488DB4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7971D8D8FA4B909E6686F2F1C94B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1C319-7F18-42B7-8522-4EC445CBF53A}"/>
      </w:docPartPr>
      <w:docPartBody>
        <w:p w:rsidR="00B61870" w:rsidRDefault="00937249" w:rsidP="00937249">
          <w:pPr>
            <w:pStyle w:val="CF7971D8D8FA4B909E6686F2F1C94B30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B58C7754294B879E392BA644138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4468F-EAF4-4598-871A-8A80F2DD11AB}"/>
      </w:docPartPr>
      <w:docPartBody>
        <w:p w:rsidR="006B7275" w:rsidRDefault="00EC531F" w:rsidP="00EC531F">
          <w:pPr>
            <w:pStyle w:val="ABB58C7754294B879E392BA644138D3D"/>
          </w:pPr>
          <w:r w:rsidRPr="00DC58D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49"/>
    <w:rsid w:val="000C04B3"/>
    <w:rsid w:val="006B7275"/>
    <w:rsid w:val="007B28B7"/>
    <w:rsid w:val="00937249"/>
    <w:rsid w:val="00983DF2"/>
    <w:rsid w:val="009C32FA"/>
    <w:rsid w:val="00B61870"/>
    <w:rsid w:val="00CF1BBD"/>
    <w:rsid w:val="00EC531F"/>
    <w:rsid w:val="00F51213"/>
    <w:rsid w:val="00FA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83DF2"/>
    <w:rPr>
      <w:color w:val="808080"/>
    </w:rPr>
  </w:style>
  <w:style w:type="paragraph" w:customStyle="1" w:styleId="79CA747466C5432A832FE20BA500B767">
    <w:name w:val="79CA747466C5432A832FE20BA500B767"/>
    <w:rsid w:val="00937249"/>
  </w:style>
  <w:style w:type="paragraph" w:customStyle="1" w:styleId="49C8C3CC614C4DA385E47A788FD94E37">
    <w:name w:val="49C8C3CC614C4DA385E47A788FD94E37"/>
    <w:rsid w:val="00937249"/>
  </w:style>
  <w:style w:type="paragraph" w:customStyle="1" w:styleId="20487993FF174484AA96FD8F64BB3D3C">
    <w:name w:val="20487993FF174484AA96FD8F64BB3D3C"/>
    <w:rsid w:val="00937249"/>
  </w:style>
  <w:style w:type="paragraph" w:customStyle="1" w:styleId="06DD9A9E2E4A4D84A6FBF5AC57CF99A9">
    <w:name w:val="06DD9A9E2E4A4D84A6FBF5AC57CF99A9"/>
    <w:rsid w:val="00937249"/>
  </w:style>
  <w:style w:type="paragraph" w:customStyle="1" w:styleId="E83F5BA4E5D3464E89AE749CBB63736D">
    <w:name w:val="E83F5BA4E5D3464E89AE749CBB63736D"/>
    <w:rsid w:val="00937249"/>
  </w:style>
  <w:style w:type="paragraph" w:customStyle="1" w:styleId="798A91FD5AE64695B9F0215515127A03">
    <w:name w:val="798A91FD5AE64695B9F0215515127A03"/>
    <w:rsid w:val="00937249"/>
  </w:style>
  <w:style w:type="paragraph" w:customStyle="1" w:styleId="E2487252D2954F56AFA4A3509EE038DF">
    <w:name w:val="E2487252D2954F56AFA4A3509EE038DF"/>
    <w:rsid w:val="00937249"/>
  </w:style>
  <w:style w:type="paragraph" w:customStyle="1" w:styleId="D2CCC4CECB1B4CE2A9055DB401743DF3">
    <w:name w:val="D2CCC4CECB1B4CE2A9055DB401743DF3"/>
    <w:rsid w:val="00937249"/>
  </w:style>
  <w:style w:type="paragraph" w:customStyle="1" w:styleId="0B497A2A310A472281CF4B35FB48E205">
    <w:name w:val="0B497A2A310A472281CF4B35FB48E205"/>
    <w:rsid w:val="00937249"/>
  </w:style>
  <w:style w:type="paragraph" w:customStyle="1" w:styleId="02EA4AABEC984205888F257FFAF4587C">
    <w:name w:val="02EA4AABEC984205888F257FFAF4587C"/>
    <w:rsid w:val="00937249"/>
  </w:style>
  <w:style w:type="paragraph" w:customStyle="1" w:styleId="7978AC680BAB449DA74B931E0F65FFAE">
    <w:name w:val="7978AC680BAB449DA74B931E0F65FFAE"/>
    <w:rsid w:val="00937249"/>
  </w:style>
  <w:style w:type="paragraph" w:customStyle="1" w:styleId="B6F0DB084D3C438FB2B876934AA82DFB">
    <w:name w:val="B6F0DB084D3C438FB2B876934AA82DFB"/>
    <w:rsid w:val="00937249"/>
  </w:style>
  <w:style w:type="paragraph" w:customStyle="1" w:styleId="F083E54FA50E4AEF96E8A7B2EA488CD2">
    <w:name w:val="F083E54FA50E4AEF96E8A7B2EA488CD2"/>
    <w:rsid w:val="00937249"/>
  </w:style>
  <w:style w:type="paragraph" w:customStyle="1" w:styleId="ADB07A29098C4863AC151CB1CC2A62A9">
    <w:name w:val="ADB07A29098C4863AC151CB1CC2A62A9"/>
    <w:rsid w:val="00937249"/>
  </w:style>
  <w:style w:type="paragraph" w:customStyle="1" w:styleId="CF9EC7BB9C5A4094BFF28F46D59F6B0B">
    <w:name w:val="CF9EC7BB9C5A4094BFF28F46D59F6B0B"/>
    <w:rsid w:val="00937249"/>
  </w:style>
  <w:style w:type="paragraph" w:customStyle="1" w:styleId="F253C1D673C640058502A75FB0EBC1FB">
    <w:name w:val="F253C1D673C640058502A75FB0EBC1FB"/>
    <w:rsid w:val="00937249"/>
  </w:style>
  <w:style w:type="paragraph" w:customStyle="1" w:styleId="E3C735EBBEA344168F5EC95B2D89DD38">
    <w:name w:val="E3C735EBBEA344168F5EC95B2D89DD38"/>
    <w:rsid w:val="00937249"/>
  </w:style>
  <w:style w:type="paragraph" w:customStyle="1" w:styleId="6B5E61EA49DF4F4B9C24A22DFDFAF4F1">
    <w:name w:val="6B5E61EA49DF4F4B9C24A22DFDFAF4F1"/>
    <w:rsid w:val="00937249"/>
  </w:style>
  <w:style w:type="paragraph" w:customStyle="1" w:styleId="03EB381F545B439C8F42FC2963F0CC65">
    <w:name w:val="03EB381F545B439C8F42FC2963F0CC65"/>
    <w:rsid w:val="00937249"/>
  </w:style>
  <w:style w:type="paragraph" w:customStyle="1" w:styleId="F12E1D916511458ABC4D66C0FB938CA2">
    <w:name w:val="F12E1D916511458ABC4D66C0FB938CA2"/>
    <w:rsid w:val="00937249"/>
  </w:style>
  <w:style w:type="paragraph" w:customStyle="1" w:styleId="57AF0C070A81452F97D1FDA1D5FAF697">
    <w:name w:val="57AF0C070A81452F97D1FDA1D5FAF697"/>
    <w:rsid w:val="00937249"/>
  </w:style>
  <w:style w:type="paragraph" w:customStyle="1" w:styleId="CE41F27F50E14300947FCD6CB0628AC1">
    <w:name w:val="CE41F27F50E14300947FCD6CB0628AC1"/>
    <w:rsid w:val="00937249"/>
  </w:style>
  <w:style w:type="paragraph" w:customStyle="1" w:styleId="04243BF7C87D43EFB597929C88747E25">
    <w:name w:val="04243BF7C87D43EFB597929C88747E25"/>
    <w:rsid w:val="00937249"/>
  </w:style>
  <w:style w:type="paragraph" w:customStyle="1" w:styleId="D5BEB625B4FC4DACAE72B29B19614C3E">
    <w:name w:val="D5BEB625B4FC4DACAE72B29B19614C3E"/>
    <w:rsid w:val="00937249"/>
  </w:style>
  <w:style w:type="paragraph" w:customStyle="1" w:styleId="D6CCFBC28EB3451998DACD5C656DFA33">
    <w:name w:val="D6CCFBC28EB3451998DACD5C656DFA33"/>
    <w:rsid w:val="00937249"/>
  </w:style>
  <w:style w:type="paragraph" w:customStyle="1" w:styleId="C64BA43AE18948D98B46FB6C99495AE9">
    <w:name w:val="C64BA43AE18948D98B46FB6C99495AE9"/>
    <w:rsid w:val="00937249"/>
  </w:style>
  <w:style w:type="paragraph" w:customStyle="1" w:styleId="D6FC8502863042EF997D5F56C6A84C1D">
    <w:name w:val="D6FC8502863042EF997D5F56C6A84C1D"/>
    <w:rsid w:val="00937249"/>
  </w:style>
  <w:style w:type="paragraph" w:customStyle="1" w:styleId="02F6AA4F2F824FABBAA1DBC77BF053C0">
    <w:name w:val="02F6AA4F2F824FABBAA1DBC77BF053C0"/>
    <w:rsid w:val="00937249"/>
  </w:style>
  <w:style w:type="paragraph" w:customStyle="1" w:styleId="E5ACABA98FD04B42AA6024AF9B5BD769">
    <w:name w:val="E5ACABA98FD04B42AA6024AF9B5BD769"/>
    <w:rsid w:val="00937249"/>
  </w:style>
  <w:style w:type="paragraph" w:customStyle="1" w:styleId="1B57577CDD724031B0A0E22E1A558D10">
    <w:name w:val="1B57577CDD724031B0A0E22E1A558D10"/>
    <w:rsid w:val="00937249"/>
  </w:style>
  <w:style w:type="paragraph" w:customStyle="1" w:styleId="942F61ABAF7C450A8E4C64FE64BE5CC8">
    <w:name w:val="942F61ABAF7C450A8E4C64FE64BE5CC8"/>
    <w:rsid w:val="00937249"/>
  </w:style>
  <w:style w:type="paragraph" w:customStyle="1" w:styleId="D8F9BCE1C47E42E8BF175E6BEC73379E">
    <w:name w:val="D8F9BCE1C47E42E8BF175E6BEC73379E"/>
    <w:rsid w:val="00937249"/>
  </w:style>
  <w:style w:type="paragraph" w:customStyle="1" w:styleId="084FFFEB48914A2CACA39BF4F35ACFBF">
    <w:name w:val="084FFFEB48914A2CACA39BF4F35ACFBF"/>
    <w:rsid w:val="00937249"/>
  </w:style>
  <w:style w:type="paragraph" w:customStyle="1" w:styleId="DF777BA39DB34F1C9FD3B4942A033960">
    <w:name w:val="DF777BA39DB34F1C9FD3B4942A033960"/>
    <w:rsid w:val="00937249"/>
  </w:style>
  <w:style w:type="paragraph" w:customStyle="1" w:styleId="203B10C0A15E466C9ACB65C3F8A97E19">
    <w:name w:val="203B10C0A15E466C9ACB65C3F8A97E19"/>
    <w:rsid w:val="00937249"/>
  </w:style>
  <w:style w:type="paragraph" w:customStyle="1" w:styleId="8D4C99D278A74EA2A728D4F3007B369F">
    <w:name w:val="8D4C99D278A74EA2A728D4F3007B369F"/>
    <w:rsid w:val="00937249"/>
  </w:style>
  <w:style w:type="paragraph" w:customStyle="1" w:styleId="E470A3F12E0748D69034D31A00838E28">
    <w:name w:val="E470A3F12E0748D69034D31A00838E28"/>
    <w:rsid w:val="00937249"/>
  </w:style>
  <w:style w:type="paragraph" w:customStyle="1" w:styleId="08D1A71AD3DC4E3A88741FB229488DB4">
    <w:name w:val="08D1A71AD3DC4E3A88741FB229488DB4"/>
    <w:rsid w:val="00937249"/>
  </w:style>
  <w:style w:type="paragraph" w:customStyle="1" w:styleId="CF7971D8D8FA4B909E6686F2F1C94B30">
    <w:name w:val="CF7971D8D8FA4B909E6686F2F1C94B30"/>
    <w:rsid w:val="00937249"/>
  </w:style>
  <w:style w:type="paragraph" w:customStyle="1" w:styleId="6603C83C9B984741B2947EF85F4ED955">
    <w:name w:val="6603C83C9B984741B2947EF85F4ED955"/>
    <w:rsid w:val="00CF1BBD"/>
  </w:style>
  <w:style w:type="paragraph" w:customStyle="1" w:styleId="ABB58C7754294B879E392BA644138D3D">
    <w:name w:val="ABB58C7754294B879E392BA644138D3D"/>
    <w:rsid w:val="00EC531F"/>
  </w:style>
  <w:style w:type="paragraph" w:customStyle="1" w:styleId="DCC4F069BDA043328474A4C257B59156">
    <w:name w:val="DCC4F069BDA043328474A4C257B59156"/>
    <w:rsid w:val="00983DF2"/>
  </w:style>
  <w:style w:type="paragraph" w:customStyle="1" w:styleId="AA6D8D13CC6A4EE0932B91DE9B7BF62F">
    <w:name w:val="AA6D8D13CC6A4EE0932B91DE9B7BF62F"/>
    <w:rsid w:val="00983DF2"/>
  </w:style>
  <w:style w:type="paragraph" w:customStyle="1" w:styleId="B3C22C4577704D299C8F9EF6C7514E0F">
    <w:name w:val="B3C22C4577704D299C8F9EF6C7514E0F"/>
    <w:rsid w:val="00983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75852-AD4A-452C-9450-5F432580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722</Characters>
  <Application>Microsoft Office Word</Application>
  <DocSecurity>6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Indice</vt:lpstr>
      <vt:lpstr>Indice</vt:lpstr>
    </vt:vector>
  </TitlesOfParts>
  <Company>Dell Computer Corporation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Philippe CHAPUIS</dc:creator>
  <cp:lastModifiedBy>Thiebaut MANSUY</cp:lastModifiedBy>
  <cp:revision>2</cp:revision>
  <cp:lastPrinted>2018-02-22T08:40:00Z</cp:lastPrinted>
  <dcterms:created xsi:type="dcterms:W3CDTF">2018-03-29T08:46:00Z</dcterms:created>
  <dcterms:modified xsi:type="dcterms:W3CDTF">2018-03-29T08:46:00Z</dcterms:modified>
</cp:coreProperties>
</file>