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6" w:type="dxa"/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7484"/>
      </w:tblGrid>
      <w:tr w:rsidR="000A3901" w14:paraId="20140CD8" w14:textId="77777777" w:rsidTr="00AE422A">
        <w:trPr>
          <w:cantSplit/>
        </w:trPr>
        <w:tc>
          <w:tcPr>
            <w:tcW w:w="2716" w:type="dxa"/>
            <w:vAlign w:val="center"/>
          </w:tcPr>
          <w:p w14:paraId="658B9CEB" w14:textId="77777777" w:rsidR="000A3901" w:rsidRDefault="000A3901" w:rsidP="00AE422A">
            <w:pPr>
              <w:pStyle w:val="Normal1"/>
            </w:pPr>
            <w:r>
              <w:rPr>
                <w:noProof/>
              </w:rPr>
              <w:drawing>
                <wp:inline distT="0" distB="0" distL="0" distR="0" wp14:anchorId="1D7771E8" wp14:editId="0A59856F">
                  <wp:extent cx="1000125" cy="9429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29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0FCBE6" w14:textId="77777777" w:rsidR="00913478" w:rsidRPr="00861A36" w:rsidRDefault="000A3901" w:rsidP="0044429F">
            <w:pPr>
              <w:pStyle w:val="Titre2"/>
              <w:rPr>
                <w:rFonts w:asciiTheme="minorHAnsi" w:hAnsiTheme="minorHAnsi" w:cs="Arial"/>
                <w:sz w:val="36"/>
                <w:szCs w:val="36"/>
              </w:rPr>
            </w:pPr>
            <w:proofErr w:type="spellStart"/>
            <w:r w:rsidRPr="00861A36">
              <w:rPr>
                <w:rFonts w:asciiTheme="minorHAnsi" w:hAnsiTheme="minorHAnsi" w:cs="Arial"/>
                <w:sz w:val="36"/>
                <w:szCs w:val="36"/>
              </w:rPr>
              <w:t>Checking</w:t>
            </w:r>
            <w:proofErr w:type="spellEnd"/>
            <w:r w:rsidRPr="00861A36">
              <w:rPr>
                <w:rFonts w:asciiTheme="minorHAnsi" w:hAnsiTheme="minorHAnsi" w:cs="Arial"/>
                <w:sz w:val="36"/>
                <w:szCs w:val="36"/>
              </w:rPr>
              <w:t>-List 402</w:t>
            </w:r>
          </w:p>
          <w:p w14:paraId="510DF8F1" w14:textId="77777777" w:rsidR="000A3901" w:rsidRPr="00913478" w:rsidRDefault="000A3901" w:rsidP="00913478"/>
        </w:tc>
      </w:tr>
    </w:tbl>
    <w:p w14:paraId="3C3D8566" w14:textId="77777777" w:rsidR="000A3901" w:rsidRDefault="000A3901" w:rsidP="000A3901">
      <w:pPr>
        <w:pStyle w:val="Corpsdetexte"/>
      </w:pPr>
    </w:p>
    <w:tbl>
      <w:tblPr>
        <w:tblW w:w="10200" w:type="dxa"/>
        <w:tblInd w:w="76" w:type="dxa"/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815"/>
        <w:gridCol w:w="85"/>
        <w:gridCol w:w="225"/>
        <w:gridCol w:w="1816"/>
        <w:gridCol w:w="2552"/>
        <w:gridCol w:w="1795"/>
        <w:gridCol w:w="48"/>
        <w:gridCol w:w="1275"/>
      </w:tblGrid>
      <w:tr w:rsidR="000A3901" w14:paraId="000980CC" w14:textId="77777777" w:rsidTr="004B5574">
        <w:trPr>
          <w:cantSplit/>
        </w:trPr>
        <w:tc>
          <w:tcPr>
            <w:tcW w:w="2404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14:paraId="1F33661C" w14:textId="77777777" w:rsidR="000A3901" w:rsidRPr="004B5574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REF. DOCUMENT :</w:t>
            </w:r>
          </w:p>
        </w:tc>
        <w:tc>
          <w:tcPr>
            <w:tcW w:w="77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E101AA" w14:textId="77777777" w:rsidR="000A3901" w:rsidRPr="004B5574" w:rsidRDefault="000A3901" w:rsidP="000A3901">
            <w:pPr>
              <w:pStyle w:val="Normal1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QF 145</w:t>
            </w:r>
          </w:p>
        </w:tc>
      </w:tr>
      <w:tr w:rsidR="000A3901" w14:paraId="45D09D04" w14:textId="77777777" w:rsidTr="004B5574">
        <w:trPr>
          <w:cantSplit/>
          <w:trHeight w:val="524"/>
        </w:trPr>
        <w:tc>
          <w:tcPr>
            <w:tcW w:w="2404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tr2bl w:val="single" w:sz="4" w:space="0" w:color="auto"/>
            </w:tcBorders>
            <w:vAlign w:val="center"/>
          </w:tcPr>
          <w:p w14:paraId="079EC1C4" w14:textId="77777777" w:rsidR="000A3901" w:rsidRPr="004B5574" w:rsidRDefault="000A3901" w:rsidP="00AE422A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212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7C43C2" w14:textId="77777777" w:rsidR="000A3901" w:rsidRPr="004B5574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Nom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4062E0" w14:textId="77777777" w:rsidR="000A3901" w:rsidRPr="004B5574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Fonction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1E2DAD" w14:textId="77777777" w:rsidR="000A3901" w:rsidRPr="004B5574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Date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CB1AD0" w14:textId="77777777" w:rsidR="000A3901" w:rsidRPr="004B5574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Signature</w:t>
            </w:r>
          </w:p>
        </w:tc>
      </w:tr>
      <w:tr w:rsidR="00913478" w14:paraId="1DCC71C0" w14:textId="77777777" w:rsidTr="004B5574">
        <w:trPr>
          <w:cantSplit/>
          <w:trHeight w:val="524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F247B3E" w14:textId="77777777" w:rsidR="00913478" w:rsidRPr="004B5574" w:rsidRDefault="00913478" w:rsidP="00913478">
            <w:pPr>
              <w:pStyle w:val="Normal1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AUTEUR</w:t>
            </w:r>
          </w:p>
        </w:tc>
        <w:tc>
          <w:tcPr>
            <w:tcW w:w="212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98DCBA" w14:textId="77777777" w:rsidR="00913478" w:rsidRPr="004B5574" w:rsidRDefault="004B5574" w:rsidP="00913478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Nicolas SOLLIER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58B84B" w14:textId="77777777" w:rsidR="00913478" w:rsidRPr="004B5574" w:rsidRDefault="004B5574" w:rsidP="00913478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Technicien SAV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A2DE3A" w14:textId="77777777" w:rsidR="00913478" w:rsidRPr="004B5574" w:rsidRDefault="00913478" w:rsidP="00913478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342DC3" w14:textId="77777777" w:rsidR="00913478" w:rsidRPr="004B5574" w:rsidRDefault="00913478" w:rsidP="00913478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4B5574" w14:paraId="373DB8C0" w14:textId="77777777" w:rsidTr="004B5574">
        <w:trPr>
          <w:cantSplit/>
          <w:trHeight w:val="524"/>
        </w:trPr>
        <w:tc>
          <w:tcPr>
            <w:tcW w:w="24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349968" w14:textId="77777777" w:rsidR="004B5574" w:rsidRPr="004B5574" w:rsidRDefault="004B5574" w:rsidP="004B5574">
            <w:pPr>
              <w:pStyle w:val="Normal1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VERIFICATEUR</w:t>
            </w:r>
          </w:p>
        </w:tc>
        <w:tc>
          <w:tcPr>
            <w:tcW w:w="212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EE0FA2" w14:textId="77777777" w:rsidR="004B5574" w:rsidRPr="004B5574" w:rsidRDefault="004B5574" w:rsidP="004B5574">
            <w:pPr>
              <w:pStyle w:val="Normal1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  <w:color w:val="auto"/>
              </w:rPr>
              <w:t>Nathalie LUONG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DAA66D" w14:textId="77777777" w:rsidR="004B5574" w:rsidRPr="004B5574" w:rsidRDefault="004B5574" w:rsidP="004B5574">
            <w:pPr>
              <w:pStyle w:val="Normal1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Chargé</w:t>
            </w:r>
            <w:r>
              <w:rPr>
                <w:rFonts w:asciiTheme="minorHAnsi" w:hAnsiTheme="minorHAnsi"/>
              </w:rPr>
              <w:t>e</w:t>
            </w:r>
            <w:r w:rsidRPr="004B5574">
              <w:rPr>
                <w:rFonts w:asciiTheme="minorHAnsi" w:hAnsiTheme="minorHAnsi"/>
              </w:rPr>
              <w:t xml:space="preserve"> Qualité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2F5EA4" w14:textId="77777777" w:rsidR="004B5574" w:rsidRPr="004B5574" w:rsidRDefault="004B5574" w:rsidP="004B5574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4E9883" w14:textId="77777777" w:rsidR="004B5574" w:rsidRPr="004B5574" w:rsidRDefault="004B5574" w:rsidP="004B5574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4B5574" w14:paraId="358A38F5" w14:textId="77777777" w:rsidTr="004B5574">
        <w:trPr>
          <w:cantSplit/>
          <w:trHeight w:val="524"/>
        </w:trPr>
        <w:tc>
          <w:tcPr>
            <w:tcW w:w="24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E56B73" w14:textId="77777777" w:rsidR="004B5574" w:rsidRPr="004B5574" w:rsidRDefault="004B5574" w:rsidP="004B5574">
            <w:pPr>
              <w:pStyle w:val="Normal1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APPROBATEUR</w:t>
            </w:r>
          </w:p>
        </w:tc>
        <w:tc>
          <w:tcPr>
            <w:tcW w:w="212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58027A" w14:textId="77777777" w:rsidR="004B5574" w:rsidRPr="004B5574" w:rsidRDefault="004B5574" w:rsidP="004B5574">
            <w:pPr>
              <w:pStyle w:val="Normal1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Olivier BOSCHAT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63EB26" w14:textId="77777777" w:rsidR="004B5574" w:rsidRPr="004B5574" w:rsidRDefault="004B5574" w:rsidP="004B5574">
            <w:pPr>
              <w:pStyle w:val="Normal1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Responsable SAV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40C8B3" w14:textId="77777777" w:rsidR="004B5574" w:rsidRPr="004B5574" w:rsidRDefault="004B5574" w:rsidP="004B5574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606833" w14:textId="77777777" w:rsidR="004B5574" w:rsidRPr="004B5574" w:rsidRDefault="004B5574" w:rsidP="004B5574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4B5574" w14:paraId="01F7F725" w14:textId="77777777" w:rsidTr="004B5574">
        <w:trPr>
          <w:cantSplit/>
        </w:trPr>
        <w:tc>
          <w:tcPr>
            <w:tcW w:w="10200" w:type="dxa"/>
            <w:gridSpan w:val="9"/>
            <w:tcBorders>
              <w:bottom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B7CCF9" w14:textId="77777777" w:rsidR="004B5574" w:rsidRPr="004B5574" w:rsidRDefault="004B5574" w:rsidP="004B5574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</w:p>
          <w:p w14:paraId="303F2840" w14:textId="77777777" w:rsidR="004B5574" w:rsidRPr="004B5574" w:rsidRDefault="004B5574" w:rsidP="004B5574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4B5574" w14:paraId="26D402C8" w14:textId="77777777" w:rsidTr="004B5574">
        <w:trPr>
          <w:cantSplit/>
        </w:trPr>
        <w:tc>
          <w:tcPr>
            <w:tcW w:w="2714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D0FC64" w14:textId="77777777" w:rsidR="004B5574" w:rsidRPr="004B5574" w:rsidRDefault="004B5574" w:rsidP="004B5574">
            <w:pPr>
              <w:pStyle w:val="Normal1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DIFFUSION :</w:t>
            </w:r>
          </w:p>
        </w:tc>
        <w:tc>
          <w:tcPr>
            <w:tcW w:w="74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6F59C8" w14:textId="77777777" w:rsidR="004B5574" w:rsidRPr="004B5574" w:rsidRDefault="004B5574" w:rsidP="004B5574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  <w:r w:rsidRPr="004B5574">
              <w:rPr>
                <w:rFonts w:asciiTheme="minorHAnsi" w:hAnsiTheme="minorHAnsi"/>
              </w:rPr>
              <w:t>ECHOSENS, DISTRIBUTEURS</w:t>
            </w:r>
          </w:p>
        </w:tc>
      </w:tr>
      <w:tr w:rsidR="004B5574" w14:paraId="538AA42A" w14:textId="77777777" w:rsidTr="004B5574">
        <w:trPr>
          <w:cantSplit/>
        </w:trPr>
        <w:tc>
          <w:tcPr>
            <w:tcW w:w="10200" w:type="dxa"/>
            <w:gridSpan w:val="9"/>
            <w:tcBorders>
              <w:bottom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7B842E" w14:textId="77777777" w:rsidR="004B5574" w:rsidRPr="004B5574" w:rsidRDefault="004B5574" w:rsidP="004B5574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4B5574" w14:paraId="16F06B94" w14:textId="77777777" w:rsidTr="004B5574">
        <w:trPr>
          <w:cantSplit/>
        </w:trPr>
        <w:tc>
          <w:tcPr>
            <w:tcW w:w="1020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C8B5BB" w14:textId="77777777" w:rsidR="004B5574" w:rsidRPr="004B5574" w:rsidRDefault="004B5574" w:rsidP="004B5574">
            <w:pPr>
              <w:pStyle w:val="Normal1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MODIFICATIONS :</w:t>
            </w:r>
          </w:p>
        </w:tc>
      </w:tr>
      <w:tr w:rsidR="004B5574" w14:paraId="112E648E" w14:textId="77777777" w:rsidTr="004B5574">
        <w:trPr>
          <w:cantSplit/>
        </w:trPr>
        <w:tc>
          <w:tcPr>
            <w:tcW w:w="158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05BB96D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Date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9E547F6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Indice</w:t>
            </w:r>
          </w:p>
        </w:tc>
        <w:tc>
          <w:tcPr>
            <w:tcW w:w="6388" w:type="dxa"/>
            <w:gridSpan w:val="4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C069F80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Nature de la modification</w:t>
            </w:r>
          </w:p>
        </w:tc>
        <w:tc>
          <w:tcPr>
            <w:tcW w:w="132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521EA82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Par</w:t>
            </w:r>
          </w:p>
        </w:tc>
      </w:tr>
      <w:tr w:rsidR="004B5574" w14:paraId="33A816E7" w14:textId="77777777" w:rsidTr="004B5574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6192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11/12/13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EA8A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1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9B6E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Création du document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A8FE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KC</w:t>
            </w:r>
          </w:p>
        </w:tc>
      </w:tr>
      <w:tr w:rsidR="004B5574" w14:paraId="329B4EBB" w14:textId="77777777" w:rsidTr="004B5574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4DB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09/11/15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E6B4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2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4582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Mise à jour des incertitudes de mesure pour harmonisation avec le manuel technique</w:t>
            </w:r>
          </w:p>
          <w:p w14:paraId="261055F5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Mise à jour de l’adresse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67A7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KC</w:t>
            </w:r>
          </w:p>
        </w:tc>
      </w:tr>
      <w:tr w:rsidR="004B5574" w14:paraId="401D9155" w14:textId="77777777" w:rsidTr="004B5574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2657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15/06/2017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993F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3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BDDD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Ajout valeurs test électrique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6EB2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OB</w:t>
            </w:r>
          </w:p>
        </w:tc>
      </w:tr>
      <w:tr w:rsidR="004B5574" w14:paraId="7E5D7559" w14:textId="77777777" w:rsidTr="004B5574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4E95" w14:textId="77777777" w:rsidR="004B5574" w:rsidRPr="003C64CD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3C64CD">
              <w:rPr>
                <w:rFonts w:asciiTheme="minorHAnsi" w:hAnsiTheme="minorHAnsi"/>
              </w:rPr>
              <w:t>02/10/2017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88C4" w14:textId="77777777" w:rsidR="004B5574" w:rsidRPr="003C64CD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3C64CD">
              <w:rPr>
                <w:rFonts w:asciiTheme="minorHAnsi" w:hAnsiTheme="minorHAnsi"/>
              </w:rPr>
              <w:t>4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A7D" w14:textId="77777777" w:rsidR="004B5574" w:rsidRPr="003C64CD" w:rsidRDefault="004B5574" w:rsidP="00231C83">
            <w:pPr>
              <w:pStyle w:val="Normal1"/>
              <w:jc w:val="center"/>
              <w:rPr>
                <w:rFonts w:asciiTheme="minorHAnsi" w:hAnsiTheme="minorHAnsi"/>
                <w:color w:val="auto"/>
              </w:rPr>
            </w:pPr>
            <w:r w:rsidRPr="003C64CD">
              <w:rPr>
                <w:rFonts w:asciiTheme="minorHAnsi" w:hAnsiTheme="minorHAnsi"/>
                <w:color w:val="auto"/>
              </w:rPr>
              <w:t xml:space="preserve">Remise en forme </w:t>
            </w:r>
            <w:proofErr w:type="gramStart"/>
            <w:r w:rsidRPr="003C64CD">
              <w:rPr>
                <w:rFonts w:asciiTheme="minorHAnsi" w:hAnsiTheme="minorHAnsi"/>
                <w:color w:val="auto"/>
              </w:rPr>
              <w:t>des informations produit</w:t>
            </w:r>
            <w:proofErr w:type="gramEnd"/>
          </w:p>
          <w:p w14:paraId="70C8BB98" w14:textId="77777777" w:rsidR="007C2984" w:rsidRPr="003C64CD" w:rsidRDefault="007C2984" w:rsidP="00231C83">
            <w:pPr>
              <w:pStyle w:val="Normal1"/>
              <w:jc w:val="center"/>
              <w:rPr>
                <w:rFonts w:asciiTheme="minorHAnsi" w:hAnsiTheme="minorHAnsi"/>
                <w:color w:val="auto"/>
              </w:rPr>
            </w:pPr>
            <w:r w:rsidRPr="003C64CD">
              <w:rPr>
                <w:rFonts w:asciiTheme="minorHAnsi" w:hAnsiTheme="minorHAnsi"/>
                <w:color w:val="auto"/>
              </w:rPr>
              <w:t>Remise en forme du tableau « </w:t>
            </w:r>
            <w:proofErr w:type="spellStart"/>
            <w:r w:rsidRPr="003C64CD">
              <w:rPr>
                <w:rFonts w:asciiTheme="minorHAnsi" w:hAnsiTheme="minorHAnsi"/>
                <w:color w:val="auto"/>
              </w:rPr>
              <w:t>Used</w:t>
            </w:r>
            <w:proofErr w:type="spellEnd"/>
            <w:r w:rsidRPr="003C64CD">
              <w:rPr>
                <w:rFonts w:asciiTheme="minorHAnsi" w:hAnsiTheme="minorHAnsi"/>
                <w:color w:val="auto"/>
              </w:rPr>
              <w:t xml:space="preserve"> instruments »</w:t>
            </w:r>
          </w:p>
          <w:p w14:paraId="5FD19C6B" w14:textId="7D564440" w:rsidR="004B5574" w:rsidRPr="003C64CD" w:rsidRDefault="003C64CD" w:rsidP="00231C83">
            <w:pPr>
              <w:pStyle w:val="Normal1"/>
              <w:jc w:val="center"/>
              <w:rPr>
                <w:rFonts w:asciiTheme="minorHAnsi" w:hAnsiTheme="minorHAnsi"/>
                <w:color w:val="auto"/>
              </w:rPr>
            </w:pPr>
            <w:r w:rsidRPr="003C64CD">
              <w:rPr>
                <w:rFonts w:asciiTheme="minorHAnsi" w:hAnsiTheme="minorHAnsi"/>
                <w:color w:val="auto"/>
              </w:rPr>
              <w:t>Ajout des parties « Probe 2 »</w:t>
            </w:r>
          </w:p>
          <w:p w14:paraId="076AABC9" w14:textId="77777777" w:rsidR="004B5574" w:rsidRPr="003C64CD" w:rsidRDefault="004B5574" w:rsidP="00231C83">
            <w:pPr>
              <w:pStyle w:val="Normal1"/>
              <w:jc w:val="center"/>
              <w:rPr>
                <w:rFonts w:asciiTheme="minorHAnsi" w:hAnsiTheme="minorHAnsi"/>
              </w:rPr>
            </w:pPr>
            <w:r w:rsidRPr="003C64CD">
              <w:rPr>
                <w:rFonts w:asciiTheme="minorHAnsi" w:hAnsiTheme="minorHAnsi"/>
                <w:color w:val="auto"/>
              </w:rPr>
              <w:t>Ajout d’une cartouche de signature à la fin du rapport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FB9D" w14:textId="77777777" w:rsidR="004B5574" w:rsidRPr="004B5574" w:rsidRDefault="004B5574" w:rsidP="004B5574">
            <w:pPr>
              <w:pStyle w:val="Normal1"/>
              <w:jc w:val="center"/>
              <w:rPr>
                <w:rFonts w:asciiTheme="minorHAnsi" w:hAnsiTheme="minorHAnsi"/>
              </w:rPr>
            </w:pPr>
            <w:r w:rsidRPr="004B5574">
              <w:rPr>
                <w:rFonts w:asciiTheme="minorHAnsi" w:hAnsiTheme="minorHAnsi"/>
              </w:rPr>
              <w:t>NSO</w:t>
            </w:r>
          </w:p>
        </w:tc>
      </w:tr>
    </w:tbl>
    <w:p w14:paraId="626BC3D4" w14:textId="77777777" w:rsidR="0044429F" w:rsidRDefault="0044429F" w:rsidP="004671C0">
      <w:pPr>
        <w:ind w:left="1701"/>
        <w:rPr>
          <w:rFonts w:ascii="Arial" w:hAnsi="Arial" w:cs="Arial"/>
        </w:rPr>
      </w:pPr>
    </w:p>
    <w:p w14:paraId="5B447674" w14:textId="77777777" w:rsidR="0044429F" w:rsidRPr="0044429F" w:rsidRDefault="0044429F" w:rsidP="0044429F">
      <w:pPr>
        <w:rPr>
          <w:rFonts w:ascii="Arial" w:hAnsi="Arial" w:cs="Arial"/>
        </w:rPr>
      </w:pPr>
    </w:p>
    <w:p w14:paraId="6C812332" w14:textId="77777777" w:rsidR="0044429F" w:rsidRPr="0044429F" w:rsidRDefault="0044429F" w:rsidP="0044429F">
      <w:pPr>
        <w:rPr>
          <w:rFonts w:ascii="Arial" w:hAnsi="Arial" w:cs="Arial"/>
        </w:rPr>
      </w:pPr>
    </w:p>
    <w:p w14:paraId="313013F3" w14:textId="77777777" w:rsidR="0044429F" w:rsidRPr="0044429F" w:rsidRDefault="0044429F" w:rsidP="0044429F">
      <w:pPr>
        <w:rPr>
          <w:rFonts w:ascii="Arial" w:hAnsi="Arial" w:cs="Arial"/>
        </w:rPr>
      </w:pPr>
    </w:p>
    <w:p w14:paraId="1C7A2294" w14:textId="77777777" w:rsidR="0044429F" w:rsidRPr="0044429F" w:rsidRDefault="0044429F" w:rsidP="0044429F">
      <w:pPr>
        <w:rPr>
          <w:rFonts w:ascii="Arial" w:hAnsi="Arial" w:cs="Arial"/>
        </w:rPr>
      </w:pPr>
    </w:p>
    <w:p w14:paraId="148D3E51" w14:textId="77777777" w:rsidR="0044429F" w:rsidRPr="0044429F" w:rsidRDefault="0044429F" w:rsidP="0044429F">
      <w:pPr>
        <w:rPr>
          <w:rFonts w:ascii="Arial" w:hAnsi="Arial" w:cs="Arial"/>
        </w:rPr>
      </w:pPr>
    </w:p>
    <w:p w14:paraId="099C65E6" w14:textId="77777777" w:rsidR="0044429F" w:rsidRPr="0044429F" w:rsidRDefault="0044429F" w:rsidP="0044429F">
      <w:pPr>
        <w:rPr>
          <w:rFonts w:ascii="Arial" w:hAnsi="Arial" w:cs="Arial"/>
        </w:rPr>
      </w:pPr>
    </w:p>
    <w:p w14:paraId="4FFDCC12" w14:textId="77777777" w:rsidR="0044429F" w:rsidRPr="0044429F" w:rsidRDefault="0044429F" w:rsidP="0044429F">
      <w:pPr>
        <w:rPr>
          <w:rFonts w:ascii="Arial" w:hAnsi="Arial" w:cs="Arial"/>
        </w:rPr>
      </w:pPr>
    </w:p>
    <w:p w14:paraId="568AAC20" w14:textId="77777777" w:rsidR="0044429F" w:rsidRDefault="0044429F" w:rsidP="0044429F">
      <w:pPr>
        <w:rPr>
          <w:rFonts w:ascii="Arial" w:hAnsi="Arial" w:cs="Arial"/>
        </w:rPr>
      </w:pPr>
    </w:p>
    <w:p w14:paraId="20FA1C72" w14:textId="77777777" w:rsidR="0044429F" w:rsidRDefault="0044429F" w:rsidP="0044429F">
      <w:pPr>
        <w:rPr>
          <w:rFonts w:ascii="Arial" w:hAnsi="Arial" w:cs="Arial"/>
        </w:rPr>
      </w:pPr>
    </w:p>
    <w:p w14:paraId="36220C91" w14:textId="77777777" w:rsidR="009562D6" w:rsidRDefault="009562D6" w:rsidP="0044429F">
      <w:pPr>
        <w:rPr>
          <w:rFonts w:ascii="Arial" w:hAnsi="Arial" w:cs="Arial"/>
        </w:rPr>
      </w:pPr>
    </w:p>
    <w:p w14:paraId="5348F7A2" w14:textId="77777777" w:rsidR="009562D6" w:rsidRDefault="009562D6" w:rsidP="0044429F">
      <w:pPr>
        <w:rPr>
          <w:rFonts w:ascii="Arial" w:hAnsi="Arial" w:cs="Arial"/>
        </w:rPr>
      </w:pPr>
    </w:p>
    <w:p w14:paraId="3150DD57" w14:textId="77777777" w:rsidR="009562D6" w:rsidRDefault="009562D6" w:rsidP="0044429F">
      <w:pPr>
        <w:rPr>
          <w:rFonts w:ascii="Arial" w:hAnsi="Arial" w:cs="Arial"/>
        </w:rPr>
      </w:pPr>
    </w:p>
    <w:p w14:paraId="06482422" w14:textId="77777777" w:rsidR="009562D6" w:rsidRDefault="009562D6" w:rsidP="0044429F">
      <w:pPr>
        <w:rPr>
          <w:rFonts w:ascii="Arial" w:hAnsi="Arial" w:cs="Arial"/>
        </w:rPr>
      </w:pPr>
    </w:p>
    <w:p w14:paraId="189ED172" w14:textId="77777777" w:rsidR="009562D6" w:rsidRDefault="009562D6" w:rsidP="0044429F">
      <w:pPr>
        <w:rPr>
          <w:rFonts w:ascii="Arial" w:hAnsi="Arial" w:cs="Arial"/>
        </w:rPr>
      </w:pPr>
    </w:p>
    <w:p w14:paraId="1FD5B285" w14:textId="77777777" w:rsidR="009562D6" w:rsidRDefault="009562D6" w:rsidP="0044429F">
      <w:pPr>
        <w:rPr>
          <w:rFonts w:ascii="Arial" w:hAnsi="Arial" w:cs="Arial"/>
        </w:rPr>
      </w:pPr>
    </w:p>
    <w:p w14:paraId="642E6351" w14:textId="77777777" w:rsidR="009562D6" w:rsidRDefault="009562D6" w:rsidP="0044429F">
      <w:pPr>
        <w:rPr>
          <w:rFonts w:ascii="Arial" w:hAnsi="Arial" w:cs="Arial"/>
        </w:rPr>
      </w:pPr>
    </w:p>
    <w:p w14:paraId="62A513CF" w14:textId="77777777" w:rsidR="009562D6" w:rsidRDefault="009562D6" w:rsidP="0044429F">
      <w:pPr>
        <w:rPr>
          <w:rFonts w:ascii="Arial" w:hAnsi="Arial" w:cs="Arial"/>
        </w:rPr>
      </w:pPr>
    </w:p>
    <w:p w14:paraId="71F5CFED" w14:textId="77777777" w:rsidR="009562D6" w:rsidRPr="0044429F" w:rsidRDefault="009562D6" w:rsidP="0044429F">
      <w:pPr>
        <w:rPr>
          <w:rFonts w:ascii="Arial" w:hAnsi="Arial" w:cs="Arial"/>
        </w:rPr>
      </w:pPr>
    </w:p>
    <w:p w14:paraId="7E36AE3B" w14:textId="77777777" w:rsidR="0044429F" w:rsidRDefault="0044429F" w:rsidP="0044429F">
      <w:pPr>
        <w:tabs>
          <w:tab w:val="left" w:pos="18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C70672" w14:textId="77777777" w:rsidR="009562D6" w:rsidRPr="0044429F" w:rsidRDefault="0044429F" w:rsidP="0044429F">
      <w:pPr>
        <w:tabs>
          <w:tab w:val="left" w:pos="18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224"/>
        <w:gridCol w:w="4139"/>
      </w:tblGrid>
      <w:tr w:rsidR="009562D6" w14:paraId="6034524A" w14:textId="77777777" w:rsidTr="009562D6">
        <w:trPr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0460" w14:textId="77777777" w:rsidR="009562D6" w:rsidRDefault="009562D6">
            <w:pPr>
              <w:spacing w:line="276" w:lineRule="auto"/>
              <w:jc w:val="center"/>
              <w:rPr>
                <w:rFonts w:ascii="Calibri" w:eastAsia="Calibri" w:hAnsi="Calibri"/>
                <w:sz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lang w:val="en-US" w:eastAsia="en-US"/>
              </w:rPr>
              <w:t>Form REF.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C33A" w14:textId="77777777" w:rsidR="009562D6" w:rsidRDefault="009562D6" w:rsidP="00233230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>QF145.</w:t>
            </w:r>
            <w:r w:rsidR="00233230">
              <w:rPr>
                <w:rFonts w:ascii="Calibri" w:eastAsia="Calibri" w:hAnsi="Calibri"/>
                <w:sz w:val="22"/>
                <w:lang w:eastAsia="en-US"/>
              </w:rPr>
              <w:t>4</w:t>
            </w:r>
            <w:r>
              <w:rPr>
                <w:rFonts w:ascii="Calibri" w:eastAsia="Calibri" w:hAnsi="Calibri"/>
                <w:sz w:val="22"/>
                <w:lang w:eastAsia="en-US"/>
              </w:rPr>
              <w:t>_SOP QP052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2E5C" w14:textId="77777777" w:rsidR="009562D6" w:rsidRDefault="00C705AE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>3</w:t>
            </w:r>
            <w:r w:rsidR="009562D6">
              <w:rPr>
                <w:rFonts w:ascii="Calibri" w:eastAsia="Calibri" w:hAnsi="Calibri"/>
                <w:sz w:val="22"/>
                <w:lang w:eastAsia="en-US"/>
              </w:rPr>
              <w:t xml:space="preserve"> pages</w:t>
            </w:r>
          </w:p>
        </w:tc>
      </w:tr>
    </w:tbl>
    <w:p w14:paraId="5245DD0A" w14:textId="77777777" w:rsidR="000A3901" w:rsidRPr="0044429F" w:rsidRDefault="000A3901" w:rsidP="0044429F">
      <w:pPr>
        <w:tabs>
          <w:tab w:val="left" w:pos="1872"/>
        </w:tabs>
        <w:rPr>
          <w:rFonts w:ascii="Arial" w:hAnsi="Arial" w:cs="Arial"/>
        </w:rPr>
        <w:sectPr w:rsidR="000A3901" w:rsidRPr="0044429F" w:rsidSect="00C350A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25" w:right="849" w:bottom="1417" w:left="851" w:header="426" w:footer="57" w:gutter="0"/>
          <w:cols w:space="708"/>
          <w:docGrid w:linePitch="360"/>
        </w:sectPr>
      </w:pPr>
    </w:p>
    <w:tbl>
      <w:tblPr>
        <w:tblW w:w="997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2"/>
        <w:gridCol w:w="2780"/>
        <w:gridCol w:w="1614"/>
        <w:gridCol w:w="993"/>
        <w:gridCol w:w="2749"/>
      </w:tblGrid>
      <w:tr w:rsidR="00257C8A" w:rsidRPr="00B82CCF" w14:paraId="206F2F0E" w14:textId="77777777" w:rsidTr="001702C0">
        <w:trPr>
          <w:cantSplit/>
          <w:jc w:val="center"/>
        </w:trPr>
        <w:tc>
          <w:tcPr>
            <w:tcW w:w="9978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5D3DA1A5" w14:textId="467F988C" w:rsidR="00257C8A" w:rsidRPr="00B82CCF" w:rsidRDefault="00262C6B" w:rsidP="001702C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Cs w:val="22"/>
                <w:lang w:val="en-US"/>
              </w:rPr>
              <w:lastRenderedPageBreak/>
              <w:t>Product Information</w:t>
            </w:r>
          </w:p>
        </w:tc>
      </w:tr>
      <w:tr w:rsidR="00257C8A" w:rsidRPr="00B82CCF" w14:paraId="65D2F45C" w14:textId="77777777" w:rsidTr="001702C0">
        <w:trPr>
          <w:cantSplit/>
          <w:trHeight w:val="275"/>
          <w:jc w:val="center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CE614" w14:textId="77777777" w:rsidR="00257C8A" w:rsidRPr="00B82CCF" w:rsidRDefault="00257C8A" w:rsidP="001702C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S/N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C37DBC" w14:textId="77777777" w:rsidR="00257C8A" w:rsidRPr="00B82CCF" w:rsidRDefault="00257C8A" w:rsidP="001702C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BB616D" w14:textId="77777777" w:rsidR="00257C8A" w:rsidRPr="00B82CCF" w:rsidRDefault="00257C8A" w:rsidP="001702C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Man. /Dist.</w:t>
            </w:r>
          </w:p>
        </w:tc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955B0D" w14:textId="77777777" w:rsidR="00257C8A" w:rsidRPr="00B82CCF" w:rsidRDefault="00257C8A" w:rsidP="001702C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257C8A" w:rsidRPr="00B82CCF" w14:paraId="70292A16" w14:textId="77777777" w:rsidTr="001702C0">
        <w:trPr>
          <w:cantSplit/>
          <w:trHeight w:val="275"/>
          <w:jc w:val="center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56A53" w14:textId="77777777" w:rsidR="00257C8A" w:rsidRPr="00B82CCF" w:rsidRDefault="00257C8A" w:rsidP="001702C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Probe S/N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FCEA7D" w14:textId="77777777" w:rsidR="00257C8A" w:rsidRPr="00B82CCF" w:rsidRDefault="00257C8A" w:rsidP="001702C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BC8C4F" w14:textId="77777777" w:rsidR="00257C8A" w:rsidRPr="00B82CCF" w:rsidRDefault="00257C8A" w:rsidP="001702C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5F96CD" w14:textId="77777777" w:rsidR="00257C8A" w:rsidRPr="00B82CCF" w:rsidRDefault="00257C8A" w:rsidP="001702C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257C8A" w:rsidRPr="00B82CCF" w14:paraId="0003C12F" w14:textId="77777777" w:rsidTr="001702C0">
        <w:trPr>
          <w:cantSplit/>
          <w:trHeight w:val="308"/>
          <w:jc w:val="center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0723E" w14:textId="77777777" w:rsidR="00257C8A" w:rsidRPr="00B82CCF" w:rsidRDefault="00257C8A" w:rsidP="001702C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Customer location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6BB63A" w14:textId="77777777" w:rsidR="00257C8A" w:rsidRPr="00B82CCF" w:rsidRDefault="00257C8A" w:rsidP="001702C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3A92BB" w14:textId="77777777" w:rsidR="00257C8A" w:rsidRPr="00B82CCF" w:rsidRDefault="00257C8A" w:rsidP="001702C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Customer name</w:t>
            </w:r>
          </w:p>
        </w:tc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1BEA99" w14:textId="77777777" w:rsidR="00257C8A" w:rsidRPr="00B82CCF" w:rsidRDefault="00257C8A" w:rsidP="001702C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14:paraId="2B16D422" w14:textId="77777777" w:rsidR="00257C8A" w:rsidRPr="007F0DE0" w:rsidRDefault="00257C8A" w:rsidP="00257C8A">
      <w:pPr>
        <w:rPr>
          <w:rFonts w:ascii="Arial" w:hAnsi="Arial" w:cs="Arial"/>
          <w:sz w:val="12"/>
          <w:szCs w:val="10"/>
          <w:lang w:val="en-US"/>
        </w:rPr>
      </w:pPr>
    </w:p>
    <w:tbl>
      <w:tblPr>
        <w:tblW w:w="997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5"/>
        <w:gridCol w:w="2976"/>
        <w:gridCol w:w="1843"/>
        <w:gridCol w:w="3544"/>
      </w:tblGrid>
      <w:tr w:rsidR="00257C8A" w:rsidRPr="00B8127C" w14:paraId="55EC016B" w14:textId="77777777" w:rsidTr="001702C0">
        <w:trPr>
          <w:cantSplit/>
          <w:trHeight w:val="310"/>
          <w:jc w:val="center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4EEB3" w14:textId="77777777" w:rsidR="00257C8A" w:rsidRPr="00B82CCF" w:rsidRDefault="00257C8A" w:rsidP="001702C0">
            <w:pPr>
              <w:pStyle w:val="Contenudetableau"/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Service location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D6223A" w14:textId="1FB93350" w:rsidR="00257C8A" w:rsidRPr="00B8127C" w:rsidRDefault="00262C6B" w:rsidP="00262C6B">
            <w:pPr>
              <w:pStyle w:val="Contenudetableau"/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  <w:r w:rsidR="00257C8A"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Echosens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 w:rsidR="00257C8A"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On site 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Other</w:t>
            </w:r>
            <w:proofErr w:type="gramStart"/>
            <w:r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……………………………..</w:t>
            </w:r>
            <w:proofErr w:type="gramEnd"/>
            <w:r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257C8A" w:rsidRPr="00B8127C" w14:paraId="0386DA4D" w14:textId="77777777" w:rsidTr="001702C0">
        <w:trPr>
          <w:cantSplit/>
          <w:trHeight w:val="35"/>
          <w:jc w:val="center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F4F25" w14:textId="77777777" w:rsidR="00257C8A" w:rsidRPr="00B8127C" w:rsidRDefault="00257C8A" w:rsidP="001702C0">
            <w:pPr>
              <w:pStyle w:val="Contenudetableau"/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127C">
              <w:rPr>
                <w:rFonts w:ascii="Arial" w:hAnsi="Arial" w:cs="Arial"/>
                <w:b/>
                <w:sz w:val="18"/>
                <w:szCs w:val="18"/>
                <w:lang w:val="en-US"/>
              </w:rPr>
              <w:t>Service date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8C2026" w14:textId="77777777" w:rsidR="00257C8A" w:rsidRPr="00B8127C" w:rsidRDefault="00257C8A" w:rsidP="001702C0">
            <w:pPr>
              <w:pStyle w:val="Contenudetableau"/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BA2640" w14:textId="77777777" w:rsidR="00257C8A" w:rsidRPr="00B8127C" w:rsidRDefault="00257C8A" w:rsidP="001702C0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6663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Service reference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5A33ED" w14:textId="77777777" w:rsidR="00257C8A" w:rsidRPr="00B8127C" w:rsidRDefault="00257C8A" w:rsidP="001702C0">
            <w:pPr>
              <w:pStyle w:val="Contenudetableau"/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SR/</w:t>
            </w:r>
          </w:p>
        </w:tc>
      </w:tr>
    </w:tbl>
    <w:p w14:paraId="24E33689" w14:textId="77777777" w:rsidR="003A5210" w:rsidRDefault="003A5210" w:rsidP="00257C8A">
      <w:pPr>
        <w:rPr>
          <w:rFonts w:ascii="Arial" w:hAnsi="Arial" w:cs="Arial"/>
          <w:sz w:val="12"/>
          <w:szCs w:val="12"/>
          <w:lang w:val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3A5210" w:rsidRPr="003C6537" w14:paraId="677E1168" w14:textId="77777777" w:rsidTr="00B36737">
        <w:trPr>
          <w:jc w:val="center"/>
        </w:trPr>
        <w:tc>
          <w:tcPr>
            <w:tcW w:w="9923" w:type="dxa"/>
            <w:gridSpan w:val="2"/>
            <w:shd w:val="clear" w:color="auto" w:fill="A6A6A6"/>
          </w:tcPr>
          <w:p w14:paraId="3BAFEF5A" w14:textId="77777777" w:rsidR="003A5210" w:rsidRPr="003C6537" w:rsidRDefault="003A5210" w:rsidP="00B36737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Technical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Note Applicable</w:t>
            </w:r>
          </w:p>
        </w:tc>
      </w:tr>
      <w:tr w:rsidR="003A5210" w14:paraId="6E0531FC" w14:textId="77777777" w:rsidTr="00B36737">
        <w:trPr>
          <w:trHeight w:val="190"/>
          <w:jc w:val="center"/>
        </w:trPr>
        <w:tc>
          <w:tcPr>
            <w:tcW w:w="4536" w:type="dxa"/>
            <w:vAlign w:val="center"/>
          </w:tcPr>
          <w:p w14:paraId="6A6EA815" w14:textId="77777777" w:rsidR="003A5210" w:rsidRPr="003C6537" w:rsidRDefault="003A5210" w:rsidP="00B367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36-Installation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XLPatch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32331DA6" w14:textId="77777777" w:rsidR="003A5210" w:rsidRDefault="003A5210" w:rsidP="00B36737"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</w:tc>
      </w:tr>
      <w:tr w:rsidR="003A5210" w14:paraId="38FA94C3" w14:textId="77777777" w:rsidTr="00B36737">
        <w:trPr>
          <w:trHeight w:val="151"/>
          <w:jc w:val="center"/>
        </w:trPr>
        <w:tc>
          <w:tcPr>
            <w:tcW w:w="4536" w:type="dxa"/>
            <w:vAlign w:val="center"/>
          </w:tcPr>
          <w:p w14:paraId="585B71BA" w14:textId="77777777" w:rsidR="003A5210" w:rsidRPr="003C6537" w:rsidRDefault="003A5210" w:rsidP="00B367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39-Amplimot PCB Exchange</w:t>
            </w:r>
          </w:p>
        </w:tc>
        <w:tc>
          <w:tcPr>
            <w:tcW w:w="5387" w:type="dxa"/>
          </w:tcPr>
          <w:p w14:paraId="4726DD0A" w14:textId="77777777" w:rsidR="003A5210" w:rsidRDefault="003A5210" w:rsidP="00B36737"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</w:tbl>
    <w:p w14:paraId="50ECBB88" w14:textId="77777777" w:rsidR="003A5210" w:rsidRPr="007F0DE0" w:rsidRDefault="003A5210" w:rsidP="00257C8A">
      <w:pPr>
        <w:rPr>
          <w:rFonts w:ascii="Arial" w:hAnsi="Arial" w:cs="Arial"/>
          <w:sz w:val="12"/>
          <w:szCs w:val="12"/>
          <w:lang w:val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693"/>
        <w:gridCol w:w="3691"/>
      </w:tblGrid>
      <w:tr w:rsidR="00257C8A" w:rsidRPr="00B8127C" w14:paraId="6826B77E" w14:textId="77777777" w:rsidTr="001702C0">
        <w:trPr>
          <w:jc w:val="center"/>
        </w:trPr>
        <w:tc>
          <w:tcPr>
            <w:tcW w:w="9923" w:type="dxa"/>
            <w:gridSpan w:val="3"/>
            <w:shd w:val="clear" w:color="auto" w:fill="A6A6A6"/>
          </w:tcPr>
          <w:p w14:paraId="05C4C0D7" w14:textId="77777777" w:rsidR="00257C8A" w:rsidRPr="00B8127C" w:rsidRDefault="00257C8A" w:rsidP="001702C0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B8127C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oftware</w:t>
            </w:r>
          </w:p>
        </w:tc>
      </w:tr>
      <w:tr w:rsidR="00814E46" w:rsidRPr="00B8127C" w14:paraId="53CFBB75" w14:textId="77777777" w:rsidTr="00CB3718">
        <w:trPr>
          <w:trHeight w:val="135"/>
          <w:jc w:val="center"/>
        </w:trPr>
        <w:tc>
          <w:tcPr>
            <w:tcW w:w="3539" w:type="dxa"/>
            <w:vAlign w:val="center"/>
          </w:tcPr>
          <w:p w14:paraId="27713A03" w14:textId="77777777" w:rsidR="00814E46" w:rsidRPr="00B8127C" w:rsidRDefault="00814E46" w:rsidP="00CB3718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127C">
              <w:rPr>
                <w:rFonts w:ascii="Arial" w:hAnsi="Arial" w:cs="Arial"/>
                <w:sz w:val="18"/>
                <w:szCs w:val="18"/>
                <w:lang w:val="en-US"/>
              </w:rPr>
              <w:t>Update software</w:t>
            </w:r>
          </w:p>
        </w:tc>
        <w:tc>
          <w:tcPr>
            <w:tcW w:w="2693" w:type="dxa"/>
            <w:vAlign w:val="center"/>
          </w:tcPr>
          <w:p w14:paraId="3DCB5C62" w14:textId="77777777" w:rsidR="00814E46" w:rsidRPr="00A1724E" w:rsidRDefault="00814E46" w:rsidP="00CB3718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  <w:tc>
          <w:tcPr>
            <w:tcW w:w="3691" w:type="dxa"/>
            <w:vAlign w:val="center"/>
          </w:tcPr>
          <w:p w14:paraId="3DA3E688" w14:textId="77777777" w:rsidR="00814E46" w:rsidRPr="00A1724E" w:rsidRDefault="00814E46" w:rsidP="00CB3718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Software version =</w:t>
            </w:r>
          </w:p>
        </w:tc>
      </w:tr>
      <w:tr w:rsidR="00257C8A" w:rsidRPr="00B8127C" w14:paraId="092FCDC1" w14:textId="77777777" w:rsidTr="00262C6B">
        <w:trPr>
          <w:jc w:val="center"/>
        </w:trPr>
        <w:tc>
          <w:tcPr>
            <w:tcW w:w="3539" w:type="dxa"/>
            <w:vAlign w:val="center"/>
          </w:tcPr>
          <w:p w14:paraId="305A503D" w14:textId="77777777" w:rsidR="00257C8A" w:rsidRPr="00B8127C" w:rsidRDefault="00257C8A" w:rsidP="007005A7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127C">
              <w:rPr>
                <w:rFonts w:ascii="Arial" w:hAnsi="Arial" w:cs="Arial"/>
                <w:sz w:val="18"/>
                <w:szCs w:val="18"/>
                <w:lang w:val="en-US"/>
              </w:rPr>
              <w:t>Check  Log files</w:t>
            </w:r>
          </w:p>
        </w:tc>
        <w:tc>
          <w:tcPr>
            <w:tcW w:w="6384" w:type="dxa"/>
            <w:gridSpan w:val="2"/>
            <w:vAlign w:val="center"/>
          </w:tcPr>
          <w:p w14:paraId="13C50A7B" w14:textId="7701C0B2" w:rsidR="00257C8A" w:rsidRPr="00A1724E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  <w:r w:rsidR="00257C8A"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="00257C8A"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="00257C8A"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="00257C8A"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 w:rsidR="00257C8A"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57C8A" w:rsidRPr="003C6537" w14:paraId="05BA61EE" w14:textId="77777777" w:rsidTr="00262C6B">
        <w:trPr>
          <w:trHeight w:val="113"/>
          <w:jc w:val="center"/>
        </w:trPr>
        <w:tc>
          <w:tcPr>
            <w:tcW w:w="3539" w:type="dxa"/>
            <w:vAlign w:val="center"/>
          </w:tcPr>
          <w:p w14:paraId="62A21EFC" w14:textId="77777777" w:rsidR="00257C8A" w:rsidRPr="003C6537" w:rsidRDefault="00257C8A" w:rsidP="007005A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Check import/export data</w:t>
            </w:r>
          </w:p>
        </w:tc>
        <w:tc>
          <w:tcPr>
            <w:tcW w:w="6384" w:type="dxa"/>
            <w:gridSpan w:val="2"/>
            <w:shd w:val="clear" w:color="auto" w:fill="auto"/>
            <w:vAlign w:val="center"/>
          </w:tcPr>
          <w:p w14:paraId="008B9406" w14:textId="2DF4B12A" w:rsidR="00257C8A" w:rsidRPr="00A1724E" w:rsidRDefault="00262C6B" w:rsidP="007005A7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7005A7" w:rsidRPr="00715807" w14:paraId="5B2B399E" w14:textId="77777777" w:rsidTr="00262C6B">
        <w:trPr>
          <w:trHeight w:val="112"/>
          <w:jc w:val="center"/>
        </w:trPr>
        <w:tc>
          <w:tcPr>
            <w:tcW w:w="3539" w:type="dxa"/>
            <w:vAlign w:val="center"/>
          </w:tcPr>
          <w:p w14:paraId="5A4BA055" w14:textId="77777777" w:rsidR="007005A7" w:rsidRPr="003C6537" w:rsidRDefault="005829E5" w:rsidP="007005A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of</w:t>
            </w:r>
            <w:r w:rsidR="007005A7" w:rsidRPr="003C6537">
              <w:rPr>
                <w:rFonts w:ascii="Arial" w:hAnsi="Arial" w:cs="Arial"/>
                <w:sz w:val="18"/>
                <w:szCs w:val="18"/>
              </w:rPr>
              <w:t xml:space="preserve"> Excel backup </w:t>
            </w:r>
          </w:p>
        </w:tc>
        <w:tc>
          <w:tcPr>
            <w:tcW w:w="6384" w:type="dxa"/>
            <w:gridSpan w:val="2"/>
            <w:shd w:val="clear" w:color="auto" w:fill="auto"/>
            <w:vAlign w:val="center"/>
          </w:tcPr>
          <w:p w14:paraId="2252BD0C" w14:textId="13351BEC" w:rsidR="007005A7" w:rsidRPr="00A1724E" w:rsidRDefault="00262C6B" w:rsidP="007005A7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14:paraId="2CFACE10" w14:textId="77777777" w:rsidR="00DC631E" w:rsidRPr="007F0DE0" w:rsidRDefault="00DC631E" w:rsidP="00257C8A">
      <w:pPr>
        <w:rPr>
          <w:rFonts w:ascii="Arial" w:hAnsi="Arial" w:cs="Arial"/>
          <w:sz w:val="12"/>
          <w:szCs w:val="12"/>
          <w:lang w:val="en-US"/>
        </w:rPr>
      </w:pPr>
    </w:p>
    <w:tbl>
      <w:tblPr>
        <w:tblW w:w="992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2039"/>
        <w:gridCol w:w="3265"/>
        <w:gridCol w:w="1928"/>
      </w:tblGrid>
      <w:tr w:rsidR="00A41998" w:rsidRPr="0036663E" w14:paraId="69146533" w14:textId="77777777" w:rsidTr="00262C6B">
        <w:trPr>
          <w:cantSplit/>
          <w:trHeight w:val="189"/>
          <w:jc w:val="center"/>
        </w:trPr>
        <w:tc>
          <w:tcPr>
            <w:tcW w:w="9925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6B244267" w14:textId="77777777" w:rsidR="00A41998" w:rsidRPr="0036663E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  <w:proofErr w:type="spellStart"/>
            <w:r w:rsidRPr="00D112CB">
              <w:rPr>
                <w:rFonts w:ascii="Arial" w:hAnsi="Arial" w:cs="Arial"/>
                <w:b/>
                <w:szCs w:val="22"/>
              </w:rPr>
              <w:t>U</w:t>
            </w:r>
            <w:r>
              <w:rPr>
                <w:rFonts w:ascii="Arial" w:hAnsi="Arial" w:cs="Arial"/>
                <w:b/>
                <w:szCs w:val="22"/>
              </w:rPr>
              <w:t>sed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instruments</w:t>
            </w:r>
          </w:p>
        </w:tc>
      </w:tr>
      <w:tr w:rsidR="00A41998" w:rsidRPr="0036663E" w14:paraId="3F180DFC" w14:textId="77777777" w:rsidTr="005F641F">
        <w:trPr>
          <w:cantSplit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B3210" w14:textId="77777777" w:rsidR="00A41998" w:rsidRPr="0036663E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3C762A" w14:textId="77777777" w:rsidR="00A41998" w:rsidRPr="00786850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odel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8E07BF" w14:textId="77777777" w:rsidR="00A41998" w:rsidRPr="00786850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CBDFBD" w14:textId="77777777" w:rsidR="00A41998" w:rsidRPr="00786850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MET (Echosens only)</w:t>
            </w:r>
          </w:p>
          <w:p w14:paraId="1C5315BA" w14:textId="77777777" w:rsidR="00A41998" w:rsidRPr="00786850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Or 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/</w:t>
            </w:r>
            <w:r w:rsidRPr="0078685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 (for distributors)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753FA9" w14:textId="77777777" w:rsidR="00A41998" w:rsidRPr="0036663E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Calibration due date</w:t>
            </w:r>
          </w:p>
        </w:tc>
      </w:tr>
      <w:tr w:rsidR="00A41998" w:rsidRPr="0036663E" w14:paraId="3742C0A4" w14:textId="77777777" w:rsidTr="005F641F">
        <w:trPr>
          <w:cantSplit/>
          <w:trHeight w:val="167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D635A" w14:textId="77777777" w:rsidR="00A41998" w:rsidRPr="0036663E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392F44" w14:textId="77777777" w:rsidR="00A41998" w:rsidRPr="0036663E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D706B1" w14:textId="77777777" w:rsidR="00A41998" w:rsidRPr="0036663E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28769D" w14:textId="77777777" w:rsidR="00A41998" w:rsidRPr="0036663E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5B43BF" w14:textId="77777777" w:rsidR="00A41998" w:rsidRPr="0036663E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998" w:rsidRPr="0036663E" w14:paraId="3FCE5DC8" w14:textId="77777777" w:rsidTr="005F641F">
        <w:trPr>
          <w:cantSplit/>
          <w:trHeight w:val="189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52DA5" w14:textId="77777777" w:rsidR="00A41998" w:rsidRPr="0036663E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14D327" w14:textId="77777777" w:rsidR="00A41998" w:rsidRPr="0036663E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F5728F" w14:textId="77777777" w:rsidR="00A41998" w:rsidRPr="0036663E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38A74C" w14:textId="77777777" w:rsidR="00A41998" w:rsidRPr="0036663E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76F62A" w14:textId="77777777" w:rsidR="00A41998" w:rsidRPr="0036663E" w:rsidRDefault="00A41998" w:rsidP="005F641F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AF0A828" w14:textId="77777777" w:rsidR="00A41998" w:rsidRPr="007F0DE0" w:rsidRDefault="00A41998" w:rsidP="004671C0">
      <w:pPr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2677"/>
        <w:gridCol w:w="2564"/>
      </w:tblGrid>
      <w:tr w:rsidR="004671C0" w:rsidRPr="00D74112" w14:paraId="3AC84E30" w14:textId="77777777" w:rsidTr="00A41998">
        <w:trPr>
          <w:trHeight w:val="135"/>
        </w:trPr>
        <w:tc>
          <w:tcPr>
            <w:tcW w:w="9923" w:type="dxa"/>
            <w:gridSpan w:val="3"/>
            <w:shd w:val="clear" w:color="auto" w:fill="A6A6A6"/>
          </w:tcPr>
          <w:p w14:paraId="2D6FF2F4" w14:textId="77777777" w:rsidR="004671C0" w:rsidRPr="002C148E" w:rsidRDefault="004671C0" w:rsidP="00703E08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2C148E">
              <w:rPr>
                <w:rFonts w:ascii="Arial" w:hAnsi="Arial" w:cs="Arial"/>
                <w:b/>
                <w:sz w:val="22"/>
                <w:szCs w:val="22"/>
                <w:lang w:val="en-US"/>
              </w:rPr>
              <w:t>Computer Area</w:t>
            </w:r>
            <w:r w:rsidR="002C148E" w:rsidRPr="002C148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</w:t>
            </w:r>
            <w:r w:rsidR="002C148E" w:rsidRPr="006D1BE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Mother board voltage, connector </w:t>
            </w:r>
            <w:r w:rsidR="002C148E">
              <w:rPr>
                <w:rFonts w:ascii="Arial" w:hAnsi="Arial" w:cs="Arial"/>
                <w:b/>
                <w:sz w:val="18"/>
                <w:szCs w:val="18"/>
                <w:lang w:val="en-GB"/>
              </w:rPr>
              <w:t>J3)</w:t>
            </w:r>
          </w:p>
        </w:tc>
      </w:tr>
      <w:tr w:rsidR="004671C0" w:rsidRPr="003C6537" w14:paraId="5FF8191E" w14:textId="77777777" w:rsidTr="00262C6B">
        <w:trPr>
          <w:trHeight w:val="90"/>
        </w:trPr>
        <w:tc>
          <w:tcPr>
            <w:tcW w:w="4682" w:type="dxa"/>
            <w:vAlign w:val="center"/>
          </w:tcPr>
          <w:p w14:paraId="316C4F38" w14:textId="77777777" w:rsidR="004671C0" w:rsidRPr="006B46CC" w:rsidRDefault="004671C0" w:rsidP="00262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B46CC">
              <w:rPr>
                <w:rFonts w:ascii="Arial" w:hAnsi="Arial" w:cs="Arial"/>
                <w:b/>
                <w:sz w:val="18"/>
                <w:szCs w:val="18"/>
              </w:rPr>
              <w:t>Connector</w:t>
            </w:r>
            <w:proofErr w:type="spellEnd"/>
            <w:r w:rsidRPr="006B46CC"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327F1A2" w14:textId="77777777" w:rsidR="004671C0" w:rsidRPr="006B46CC" w:rsidRDefault="004671C0" w:rsidP="00262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6CC">
              <w:rPr>
                <w:rFonts w:ascii="Arial" w:hAnsi="Arial" w:cs="Arial"/>
                <w:b/>
                <w:sz w:val="18"/>
                <w:szCs w:val="18"/>
              </w:rPr>
              <w:t xml:space="preserve">Value </w:t>
            </w:r>
            <w:r w:rsidRPr="006B46CC">
              <w:rPr>
                <w:rFonts w:ascii="Arial" w:hAnsi="Arial" w:cs="Arial"/>
                <w:b/>
                <w:sz w:val="18"/>
                <w:szCs w:val="18"/>
                <w:lang w:val="en-US"/>
              </w:rPr>
              <w:t>obtained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E6DA8F8" w14:textId="77777777" w:rsidR="004671C0" w:rsidRPr="006B46CC" w:rsidRDefault="008F15E4" w:rsidP="00262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4671C0" w:rsidRPr="006B46CC">
              <w:rPr>
                <w:rFonts w:ascii="Arial" w:hAnsi="Arial" w:cs="Arial"/>
                <w:b/>
                <w:sz w:val="18"/>
                <w:szCs w:val="18"/>
              </w:rPr>
              <w:t>esult</w:t>
            </w:r>
            <w:proofErr w:type="spellEnd"/>
          </w:p>
        </w:tc>
      </w:tr>
      <w:tr w:rsidR="00262C6B" w:rsidRPr="00C25E58" w14:paraId="329746C3" w14:textId="77777777" w:rsidTr="006A406D">
        <w:trPr>
          <w:trHeight w:val="90"/>
        </w:trPr>
        <w:tc>
          <w:tcPr>
            <w:tcW w:w="4682" w:type="dxa"/>
            <w:vAlign w:val="center"/>
          </w:tcPr>
          <w:p w14:paraId="4BE88ABC" w14:textId="77777777" w:rsidR="00262C6B" w:rsidRPr="00C25E58" w:rsidRDefault="00262C6B" w:rsidP="00262C6B">
            <w:pPr>
              <w:tabs>
                <w:tab w:val="left" w:pos="994"/>
              </w:tabs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5E58">
              <w:rPr>
                <w:rFonts w:ascii="Arial" w:hAnsi="Arial" w:cs="Arial"/>
                <w:sz w:val="18"/>
                <w:szCs w:val="18"/>
                <w:lang w:val="en-US"/>
              </w:rPr>
              <w:t xml:space="preserve">Pin 3 : +12 </w:t>
            </w:r>
            <w:proofErr w:type="spellStart"/>
            <w:r w:rsidRPr="00C25E58">
              <w:rPr>
                <w:rFonts w:ascii="Arial" w:hAnsi="Arial" w:cs="Arial"/>
                <w:sz w:val="18"/>
                <w:szCs w:val="18"/>
                <w:lang w:val="en-US"/>
              </w:rPr>
              <w:t>Vdc</w:t>
            </w:r>
            <w:proofErr w:type="spellEnd"/>
            <w:r w:rsidRPr="00C25E58">
              <w:rPr>
                <w:rFonts w:ascii="Arial" w:hAnsi="Arial" w:cs="Arial"/>
                <w:sz w:val="18"/>
                <w:szCs w:val="18"/>
                <w:lang w:val="en-US"/>
              </w:rPr>
              <w:t xml:space="preserve">      ±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0,6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Vdc</w:t>
            </w:r>
            <w:proofErr w:type="spellEnd"/>
          </w:p>
        </w:tc>
        <w:tc>
          <w:tcPr>
            <w:tcW w:w="2677" w:type="dxa"/>
            <w:shd w:val="clear" w:color="auto" w:fill="auto"/>
            <w:vAlign w:val="center"/>
          </w:tcPr>
          <w:p w14:paraId="331F2B49" w14:textId="77777777" w:rsidR="00262C6B" w:rsidRPr="00C25E58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64" w:type="dxa"/>
            <w:shd w:val="clear" w:color="auto" w:fill="auto"/>
          </w:tcPr>
          <w:p w14:paraId="4DCC52F4" w14:textId="61DD787B" w:rsidR="00262C6B" w:rsidRPr="00C25E58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437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37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E437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E437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5E4370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5E437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5E437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E437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37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E437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E4370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62C6B" w:rsidRPr="00C25E58" w14:paraId="6A13CA05" w14:textId="77777777" w:rsidTr="006A406D">
        <w:trPr>
          <w:trHeight w:val="90"/>
        </w:trPr>
        <w:tc>
          <w:tcPr>
            <w:tcW w:w="4682" w:type="dxa"/>
            <w:vAlign w:val="center"/>
          </w:tcPr>
          <w:p w14:paraId="708284CC" w14:textId="77777777" w:rsidR="00262C6B" w:rsidRPr="00C25E58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5E58">
              <w:rPr>
                <w:rFonts w:ascii="Arial" w:hAnsi="Arial" w:cs="Arial"/>
                <w:sz w:val="18"/>
                <w:szCs w:val="18"/>
                <w:lang w:val="en-US"/>
              </w:rPr>
              <w:t xml:space="preserve">Pin 4 : +12 </w:t>
            </w:r>
            <w:proofErr w:type="spellStart"/>
            <w:r w:rsidRPr="00C25E58">
              <w:rPr>
                <w:rFonts w:ascii="Arial" w:hAnsi="Arial" w:cs="Arial"/>
                <w:sz w:val="18"/>
                <w:szCs w:val="18"/>
                <w:lang w:val="en-US"/>
              </w:rPr>
              <w:t>Vdc</w:t>
            </w:r>
            <w:proofErr w:type="spellEnd"/>
            <w:r w:rsidRPr="00C25E58">
              <w:rPr>
                <w:rFonts w:ascii="Arial" w:hAnsi="Arial" w:cs="Arial"/>
                <w:sz w:val="18"/>
                <w:szCs w:val="18"/>
                <w:lang w:val="en-US"/>
              </w:rPr>
              <w:t xml:space="preserve">      ±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0,6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Vdc</w:t>
            </w:r>
            <w:proofErr w:type="spellEnd"/>
          </w:p>
        </w:tc>
        <w:tc>
          <w:tcPr>
            <w:tcW w:w="2677" w:type="dxa"/>
            <w:shd w:val="clear" w:color="auto" w:fill="auto"/>
            <w:vAlign w:val="center"/>
          </w:tcPr>
          <w:p w14:paraId="5A2D7DC5" w14:textId="77777777" w:rsidR="00262C6B" w:rsidRPr="00C25E58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64" w:type="dxa"/>
            <w:shd w:val="clear" w:color="auto" w:fill="auto"/>
          </w:tcPr>
          <w:p w14:paraId="1E3ECB8E" w14:textId="7F830E7B" w:rsidR="00262C6B" w:rsidRPr="00C25E58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437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37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E437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E437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5E4370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5E437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5E437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E437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37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E437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E4370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4671C0" w:rsidRPr="00C25E58" w14:paraId="2B9B191A" w14:textId="77777777" w:rsidTr="00A41998">
        <w:trPr>
          <w:trHeight w:val="90"/>
        </w:trPr>
        <w:tc>
          <w:tcPr>
            <w:tcW w:w="4682" w:type="dxa"/>
            <w:vAlign w:val="center"/>
          </w:tcPr>
          <w:p w14:paraId="143A0DF1" w14:textId="77777777" w:rsidR="004671C0" w:rsidRPr="00C25E58" w:rsidRDefault="004671C0" w:rsidP="002C148E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5E58">
              <w:rPr>
                <w:rFonts w:ascii="Arial" w:hAnsi="Arial" w:cs="Arial"/>
                <w:sz w:val="18"/>
                <w:szCs w:val="18"/>
                <w:lang w:val="en-US"/>
              </w:rPr>
              <w:t xml:space="preserve">Check of the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connectors</w:t>
            </w:r>
          </w:p>
        </w:tc>
        <w:tc>
          <w:tcPr>
            <w:tcW w:w="5241" w:type="dxa"/>
            <w:gridSpan w:val="2"/>
            <w:vAlign w:val="center"/>
          </w:tcPr>
          <w:p w14:paraId="12358E27" w14:textId="727253A2" w:rsidR="004671C0" w:rsidRPr="00C25E58" w:rsidRDefault="00262C6B" w:rsidP="002C148E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14:paraId="781ED75A" w14:textId="77777777" w:rsidR="004671C0" w:rsidRPr="007F0DE0" w:rsidRDefault="004671C0" w:rsidP="004671C0">
      <w:pPr>
        <w:rPr>
          <w:rFonts w:ascii="Arial" w:hAnsi="Arial" w:cs="Arial"/>
          <w:sz w:val="12"/>
          <w:szCs w:val="12"/>
          <w:lang w:val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268"/>
        <w:gridCol w:w="2317"/>
        <w:gridCol w:w="2958"/>
      </w:tblGrid>
      <w:tr w:rsidR="004671C0" w:rsidRPr="003C6537" w14:paraId="618114C8" w14:textId="77777777" w:rsidTr="00A41998">
        <w:trPr>
          <w:trHeight w:val="135"/>
        </w:trPr>
        <w:tc>
          <w:tcPr>
            <w:tcW w:w="9923" w:type="dxa"/>
            <w:gridSpan w:val="4"/>
            <w:shd w:val="clear" w:color="auto" w:fill="A6A6A6"/>
          </w:tcPr>
          <w:p w14:paraId="5238A0E3" w14:textId="77777777" w:rsidR="004671C0" w:rsidRPr="003C6537" w:rsidRDefault="00B4539D" w:rsidP="00703E0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25E58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</w:r>
            <w:r w:rsidR="004671C0" w:rsidRPr="003C6537">
              <w:rPr>
                <w:rFonts w:ascii="Arial" w:hAnsi="Arial" w:cs="Arial"/>
                <w:b/>
                <w:sz w:val="22"/>
                <w:szCs w:val="22"/>
              </w:rPr>
              <w:t xml:space="preserve">Power </w:t>
            </w:r>
            <w:r w:rsidR="004671C0" w:rsidRPr="003C6537">
              <w:rPr>
                <w:rFonts w:ascii="Arial" w:hAnsi="Arial" w:cs="Arial"/>
                <w:b/>
                <w:sz w:val="22"/>
                <w:szCs w:val="22"/>
                <w:lang w:val="en-GB"/>
              </w:rPr>
              <w:t>Supply</w:t>
            </w:r>
            <w:r w:rsidR="004671C0" w:rsidRPr="003C6537">
              <w:rPr>
                <w:rFonts w:ascii="Arial" w:hAnsi="Arial" w:cs="Arial"/>
                <w:b/>
                <w:sz w:val="22"/>
                <w:szCs w:val="22"/>
              </w:rPr>
              <w:t xml:space="preserve"> Area</w:t>
            </w:r>
          </w:p>
        </w:tc>
      </w:tr>
      <w:tr w:rsidR="004671C0" w:rsidRPr="003C6537" w14:paraId="24171FF5" w14:textId="77777777" w:rsidTr="00A41998">
        <w:trPr>
          <w:trHeight w:val="263"/>
        </w:trPr>
        <w:tc>
          <w:tcPr>
            <w:tcW w:w="4648" w:type="dxa"/>
            <w:gridSpan w:val="2"/>
            <w:vAlign w:val="center"/>
          </w:tcPr>
          <w:p w14:paraId="30072136" w14:textId="77777777" w:rsidR="004671C0" w:rsidRPr="003C6537" w:rsidRDefault="004671C0" w:rsidP="002C148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supply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type</w:t>
            </w:r>
          </w:p>
        </w:tc>
        <w:tc>
          <w:tcPr>
            <w:tcW w:w="5275" w:type="dxa"/>
            <w:gridSpan w:val="2"/>
            <w:vAlign w:val="center"/>
          </w:tcPr>
          <w:p w14:paraId="1C91E551" w14:textId="77777777" w:rsidR="004671C0" w:rsidRPr="003C6537" w:rsidRDefault="004671C0" w:rsidP="002C148E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3EE2" w:rsidRPr="003C6537" w14:paraId="7EB7CED4" w14:textId="77777777" w:rsidTr="00262C6B">
        <w:trPr>
          <w:trHeight w:val="275"/>
        </w:trPr>
        <w:tc>
          <w:tcPr>
            <w:tcW w:w="2380" w:type="dxa"/>
            <w:vAlign w:val="center"/>
          </w:tcPr>
          <w:p w14:paraId="2631B114" w14:textId="77777777" w:rsidR="00BA3EE2" w:rsidRPr="00BA3EE2" w:rsidRDefault="00BA3EE2" w:rsidP="002C148E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EE2">
              <w:rPr>
                <w:rFonts w:ascii="Arial" w:hAnsi="Arial" w:cs="Arial"/>
                <w:sz w:val="18"/>
                <w:szCs w:val="18"/>
                <w:lang w:val="en-US"/>
              </w:rPr>
              <w:t xml:space="preserve">Main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filter</w:t>
            </w:r>
            <w:r w:rsidRPr="00BA3EE2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</w:t>
            </w:r>
            <w:r w:rsidRPr="00BA3EE2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5B631325" w14:textId="30F9F7BA" w:rsidR="00BA3EE2" w:rsidRPr="00BA3EE2" w:rsidRDefault="00262C6B" w:rsidP="002C148E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  <w:tc>
          <w:tcPr>
            <w:tcW w:w="2317" w:type="dxa"/>
            <w:vAlign w:val="center"/>
          </w:tcPr>
          <w:p w14:paraId="02E26C34" w14:textId="45712858" w:rsidR="00BA3EE2" w:rsidRPr="003C6537" w:rsidRDefault="00857EDA" w:rsidP="002C148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Fuses (2A/250V)*2</w:t>
            </w:r>
          </w:p>
        </w:tc>
        <w:tc>
          <w:tcPr>
            <w:tcW w:w="2958" w:type="dxa"/>
            <w:vAlign w:val="center"/>
          </w:tcPr>
          <w:p w14:paraId="435DC0BC" w14:textId="4B66640D" w:rsidR="00BA3EE2" w:rsidRPr="00A1724E" w:rsidRDefault="00262C6B" w:rsidP="002C148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14:paraId="6C868663" w14:textId="77777777" w:rsidR="004671C0" w:rsidRPr="007F0DE0" w:rsidRDefault="004671C0" w:rsidP="004671C0">
      <w:pPr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551"/>
        <w:gridCol w:w="1985"/>
        <w:gridCol w:w="2268"/>
      </w:tblGrid>
      <w:tr w:rsidR="004671C0" w:rsidRPr="00D74112" w14:paraId="1270A630" w14:textId="77777777" w:rsidTr="00A41998">
        <w:tc>
          <w:tcPr>
            <w:tcW w:w="9923" w:type="dxa"/>
            <w:gridSpan w:val="4"/>
            <w:shd w:val="clear" w:color="auto" w:fill="A6A6A6"/>
          </w:tcPr>
          <w:p w14:paraId="7FDE690A" w14:textId="77777777" w:rsidR="004671C0" w:rsidRPr="002C148E" w:rsidRDefault="00B4539D" w:rsidP="002C148E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2C148E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</w:r>
            <w:r w:rsidR="004671C0" w:rsidRPr="002C148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Power </w:t>
            </w:r>
            <w:r w:rsidR="004671C0" w:rsidRPr="003C6537">
              <w:rPr>
                <w:rFonts w:ascii="Arial" w:hAnsi="Arial" w:cs="Arial"/>
                <w:b/>
                <w:sz w:val="22"/>
                <w:szCs w:val="22"/>
                <w:lang w:val="en-GB"/>
              </w:rPr>
              <w:t>Supply</w:t>
            </w:r>
            <w:r w:rsidR="004671C0" w:rsidRPr="002C148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Area</w:t>
            </w:r>
            <w:r w:rsidR="002C148E" w:rsidRPr="002C148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</w:t>
            </w:r>
            <w:r w:rsidR="002C148E" w:rsidRPr="002C148E">
              <w:rPr>
                <w:rFonts w:ascii="Arial" w:hAnsi="Arial" w:cs="Arial"/>
                <w:b/>
                <w:sz w:val="18"/>
                <w:szCs w:val="18"/>
                <w:lang w:val="en-US"/>
              </w:rPr>
              <w:t>Power supply board</w:t>
            </w:r>
            <w:r w:rsidR="002C148E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</w:tr>
      <w:tr w:rsidR="004671C0" w:rsidRPr="006B46CC" w14:paraId="25F742CF" w14:textId="77777777" w:rsidTr="00A52ADA">
        <w:trPr>
          <w:trHeight w:val="69"/>
        </w:trPr>
        <w:tc>
          <w:tcPr>
            <w:tcW w:w="3119" w:type="dxa"/>
            <w:vAlign w:val="center"/>
          </w:tcPr>
          <w:p w14:paraId="06A4352A" w14:textId="73784155" w:rsidR="004671C0" w:rsidRPr="00DC631E" w:rsidRDefault="00DC631E" w:rsidP="00860A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31E">
              <w:rPr>
                <w:rFonts w:ascii="Arial" w:hAnsi="Arial" w:cs="Arial"/>
                <w:b/>
                <w:sz w:val="18"/>
                <w:szCs w:val="18"/>
              </w:rPr>
              <w:t xml:space="preserve">Power </w:t>
            </w:r>
            <w:proofErr w:type="spellStart"/>
            <w:r w:rsidRPr="00DC631E">
              <w:rPr>
                <w:rFonts w:ascii="Arial" w:hAnsi="Arial" w:cs="Arial"/>
                <w:b/>
                <w:sz w:val="18"/>
                <w:szCs w:val="18"/>
              </w:rPr>
              <w:t>supply</w:t>
            </w:r>
            <w:proofErr w:type="spellEnd"/>
            <w:r w:rsidRPr="00DC63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C631E">
              <w:rPr>
                <w:rFonts w:ascii="Arial" w:hAnsi="Arial" w:cs="Arial"/>
                <w:b/>
                <w:sz w:val="18"/>
                <w:szCs w:val="18"/>
              </w:rPr>
              <w:t>board</w:t>
            </w:r>
            <w:proofErr w:type="spellEnd"/>
          </w:p>
        </w:tc>
        <w:tc>
          <w:tcPr>
            <w:tcW w:w="2551" w:type="dxa"/>
            <w:vAlign w:val="center"/>
          </w:tcPr>
          <w:p w14:paraId="649848CC" w14:textId="77777777" w:rsidR="004671C0" w:rsidRPr="00DC631E" w:rsidRDefault="004671C0" w:rsidP="00860A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C631E">
              <w:rPr>
                <w:rFonts w:ascii="Arial" w:hAnsi="Arial" w:cs="Arial"/>
                <w:b/>
                <w:sz w:val="18"/>
                <w:szCs w:val="18"/>
              </w:rPr>
              <w:t>Connector</w:t>
            </w:r>
            <w:proofErr w:type="spellEnd"/>
            <w:r w:rsidRPr="00DC631E"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</w:p>
        </w:tc>
        <w:tc>
          <w:tcPr>
            <w:tcW w:w="1985" w:type="dxa"/>
            <w:shd w:val="clear" w:color="auto" w:fill="auto"/>
          </w:tcPr>
          <w:p w14:paraId="412DB152" w14:textId="77777777" w:rsidR="004671C0" w:rsidRPr="00DC631E" w:rsidRDefault="004671C0" w:rsidP="00703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31E">
              <w:rPr>
                <w:rFonts w:ascii="Arial" w:hAnsi="Arial" w:cs="Arial"/>
                <w:b/>
                <w:sz w:val="18"/>
                <w:szCs w:val="18"/>
              </w:rPr>
              <w:t xml:space="preserve">Value </w:t>
            </w:r>
            <w:r w:rsidRPr="00DC631E">
              <w:rPr>
                <w:rFonts w:ascii="Arial" w:hAnsi="Arial" w:cs="Arial"/>
                <w:b/>
                <w:sz w:val="18"/>
                <w:szCs w:val="18"/>
                <w:lang w:val="en-US"/>
              </w:rPr>
              <w:t>obtained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F87042" w14:textId="77777777" w:rsidR="004671C0" w:rsidRPr="00DC631E" w:rsidRDefault="00860A84" w:rsidP="00860A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C631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4671C0" w:rsidRPr="00DC631E">
              <w:rPr>
                <w:rFonts w:ascii="Arial" w:hAnsi="Arial" w:cs="Arial"/>
                <w:b/>
                <w:sz w:val="18"/>
                <w:szCs w:val="18"/>
              </w:rPr>
              <w:t>esult</w:t>
            </w:r>
            <w:proofErr w:type="spellEnd"/>
          </w:p>
        </w:tc>
      </w:tr>
      <w:tr w:rsidR="00262C6B" w:rsidRPr="003C6537" w14:paraId="0253270A" w14:textId="77777777" w:rsidTr="00A52ADA">
        <w:trPr>
          <w:trHeight w:val="237"/>
        </w:trPr>
        <w:tc>
          <w:tcPr>
            <w:tcW w:w="3119" w:type="dxa"/>
            <w:vMerge w:val="restart"/>
            <w:vAlign w:val="center"/>
          </w:tcPr>
          <w:p w14:paraId="0B44B900" w14:textId="77777777" w:rsidR="00262C6B" w:rsidRPr="00DC631E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Connector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J5</w:t>
            </w:r>
          </w:p>
        </w:tc>
        <w:tc>
          <w:tcPr>
            <w:tcW w:w="2551" w:type="dxa"/>
            <w:vAlign w:val="center"/>
          </w:tcPr>
          <w:p w14:paraId="6679F4B0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31E">
              <w:rPr>
                <w:rFonts w:ascii="Arial" w:hAnsi="Arial" w:cs="Arial"/>
                <w:sz w:val="18"/>
                <w:szCs w:val="18"/>
              </w:rPr>
              <w:t xml:space="preserve">Pin 6 : + 25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± 1,25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FACECE9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0992D7" w14:textId="73571522" w:rsidR="00262C6B" w:rsidRPr="00DC631E" w:rsidRDefault="00262C6B" w:rsidP="00A52ADA">
            <w:pPr>
              <w:jc w:val="left"/>
              <w:rPr>
                <w:sz w:val="18"/>
                <w:szCs w:val="18"/>
              </w:rPr>
            </w:pP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62C6B" w:rsidRPr="003C6537" w14:paraId="16DE36A2" w14:textId="77777777" w:rsidTr="00A52ADA">
        <w:trPr>
          <w:trHeight w:val="283"/>
        </w:trPr>
        <w:tc>
          <w:tcPr>
            <w:tcW w:w="3119" w:type="dxa"/>
            <w:vMerge/>
            <w:vAlign w:val="center"/>
          </w:tcPr>
          <w:p w14:paraId="4B0D5172" w14:textId="77777777" w:rsidR="00262C6B" w:rsidRPr="00DC631E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8FA5FB3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31E">
              <w:rPr>
                <w:rFonts w:ascii="Arial" w:hAnsi="Arial" w:cs="Arial"/>
                <w:sz w:val="18"/>
                <w:szCs w:val="18"/>
              </w:rPr>
              <w:t xml:space="preserve">Pin 8 : - 25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± 1,25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8364C58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1B782C" w14:textId="25396D81" w:rsidR="00262C6B" w:rsidRPr="00DC631E" w:rsidRDefault="00262C6B" w:rsidP="00A52AD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62C6B" w:rsidRPr="003C6537" w14:paraId="7E0D22C3" w14:textId="77777777" w:rsidTr="00A52ADA">
        <w:trPr>
          <w:trHeight w:val="259"/>
        </w:trPr>
        <w:tc>
          <w:tcPr>
            <w:tcW w:w="3119" w:type="dxa"/>
            <w:vMerge w:val="restart"/>
            <w:vAlign w:val="center"/>
          </w:tcPr>
          <w:p w14:paraId="65E2A80F" w14:textId="77777777" w:rsidR="00262C6B" w:rsidRPr="00DC631E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Connector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J3</w:t>
            </w:r>
          </w:p>
        </w:tc>
        <w:tc>
          <w:tcPr>
            <w:tcW w:w="2551" w:type="dxa"/>
            <w:vAlign w:val="center"/>
          </w:tcPr>
          <w:p w14:paraId="43564507" w14:textId="77777777" w:rsidR="00262C6B" w:rsidRPr="00DC631E" w:rsidRDefault="00262C6B" w:rsidP="00A52ADA">
            <w:pPr>
              <w:jc w:val="left"/>
              <w:rPr>
                <w:sz w:val="18"/>
                <w:szCs w:val="18"/>
              </w:rPr>
            </w:pPr>
            <w:r w:rsidRPr="00DC631E">
              <w:rPr>
                <w:rFonts w:ascii="Arial" w:hAnsi="Arial" w:cs="Arial"/>
                <w:sz w:val="18"/>
                <w:szCs w:val="18"/>
              </w:rPr>
              <w:t xml:space="preserve">Pin 3 : + 12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± 0,6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FA307DD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719FD3" w14:textId="2CF1B072" w:rsidR="00262C6B" w:rsidRPr="00DC631E" w:rsidRDefault="00262C6B" w:rsidP="00A52ADA">
            <w:pPr>
              <w:jc w:val="left"/>
              <w:rPr>
                <w:sz w:val="18"/>
                <w:szCs w:val="18"/>
              </w:rPr>
            </w:pP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62C6B" w:rsidRPr="003C6537" w14:paraId="611E5187" w14:textId="77777777" w:rsidTr="00A52ADA">
        <w:trPr>
          <w:trHeight w:val="277"/>
        </w:trPr>
        <w:tc>
          <w:tcPr>
            <w:tcW w:w="3119" w:type="dxa"/>
            <w:vMerge/>
            <w:vAlign w:val="center"/>
          </w:tcPr>
          <w:p w14:paraId="58FB8D1F" w14:textId="77777777" w:rsidR="00262C6B" w:rsidRPr="00DC631E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561C8E2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31E">
              <w:rPr>
                <w:rFonts w:ascii="Arial" w:hAnsi="Arial" w:cs="Arial"/>
                <w:sz w:val="18"/>
                <w:szCs w:val="18"/>
              </w:rPr>
              <w:t xml:space="preserve">Pin 4 : + 12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± 0,6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3647226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7BF2CC" w14:textId="6E93D8C0" w:rsidR="00262C6B" w:rsidRPr="00DC631E" w:rsidRDefault="00262C6B" w:rsidP="00A52AD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62C6B" w:rsidRPr="003C6537" w14:paraId="7C2B6F5B" w14:textId="77777777" w:rsidTr="00A52ADA">
        <w:trPr>
          <w:trHeight w:val="267"/>
        </w:trPr>
        <w:tc>
          <w:tcPr>
            <w:tcW w:w="3119" w:type="dxa"/>
            <w:vMerge w:val="restart"/>
            <w:vAlign w:val="center"/>
          </w:tcPr>
          <w:p w14:paraId="632A8494" w14:textId="77777777" w:rsidR="00262C6B" w:rsidRPr="00DC631E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Connector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J4</w:t>
            </w:r>
          </w:p>
        </w:tc>
        <w:tc>
          <w:tcPr>
            <w:tcW w:w="2551" w:type="dxa"/>
            <w:vAlign w:val="center"/>
          </w:tcPr>
          <w:p w14:paraId="712D081D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31E">
              <w:rPr>
                <w:rFonts w:ascii="Arial" w:hAnsi="Arial" w:cs="Arial"/>
                <w:sz w:val="18"/>
                <w:szCs w:val="18"/>
              </w:rPr>
              <w:t xml:space="preserve">Pin 3 : +  7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± 0,35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79D4562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7B9C64" w14:textId="4979B5CE" w:rsidR="00262C6B" w:rsidRPr="00DC631E" w:rsidRDefault="00262C6B" w:rsidP="00A52ADA">
            <w:pPr>
              <w:jc w:val="left"/>
              <w:rPr>
                <w:sz w:val="18"/>
                <w:szCs w:val="18"/>
              </w:rPr>
            </w:pP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62C6B" w:rsidRPr="003C6537" w14:paraId="307DC180" w14:textId="77777777" w:rsidTr="00A52ADA">
        <w:trPr>
          <w:trHeight w:val="285"/>
        </w:trPr>
        <w:tc>
          <w:tcPr>
            <w:tcW w:w="3119" w:type="dxa"/>
            <w:vMerge/>
            <w:vAlign w:val="center"/>
          </w:tcPr>
          <w:p w14:paraId="295BFDC1" w14:textId="77777777" w:rsidR="00262C6B" w:rsidRPr="00DC631E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922AD27" w14:textId="77777777" w:rsidR="00262C6B" w:rsidRPr="00DC631E" w:rsidRDefault="00262C6B" w:rsidP="00A52ADA">
            <w:pPr>
              <w:tabs>
                <w:tab w:val="right" w:pos="2053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31E">
              <w:rPr>
                <w:rFonts w:ascii="Arial" w:hAnsi="Arial" w:cs="Arial"/>
                <w:sz w:val="18"/>
                <w:szCs w:val="18"/>
              </w:rPr>
              <w:t xml:space="preserve">Pin 4 : +  7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± 0,35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2599B6A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AC2113" w14:textId="0FDBB8C1" w:rsidR="00262C6B" w:rsidRPr="00DC631E" w:rsidRDefault="00262C6B" w:rsidP="00A52ADA">
            <w:pPr>
              <w:jc w:val="left"/>
              <w:rPr>
                <w:sz w:val="18"/>
                <w:szCs w:val="18"/>
              </w:rPr>
            </w:pP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62C6B" w:rsidRPr="003C6537" w14:paraId="469720BB" w14:textId="77777777" w:rsidTr="00A52ADA">
        <w:trPr>
          <w:trHeight w:val="245"/>
        </w:trPr>
        <w:tc>
          <w:tcPr>
            <w:tcW w:w="3119" w:type="dxa"/>
            <w:vMerge w:val="restart"/>
            <w:vAlign w:val="center"/>
          </w:tcPr>
          <w:p w14:paraId="63751F0B" w14:textId="77777777" w:rsidR="00262C6B" w:rsidRPr="00DC631E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Connector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J1</w:t>
            </w:r>
          </w:p>
        </w:tc>
        <w:tc>
          <w:tcPr>
            <w:tcW w:w="2551" w:type="dxa"/>
            <w:vAlign w:val="center"/>
          </w:tcPr>
          <w:p w14:paraId="1F34D725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31E">
              <w:rPr>
                <w:rFonts w:ascii="Arial" w:hAnsi="Arial" w:cs="Arial"/>
                <w:sz w:val="18"/>
                <w:szCs w:val="18"/>
              </w:rPr>
              <w:t xml:space="preserve">Pin 1 : + 25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± 1,25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92E5A5E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4D9D45" w14:textId="17CA9DF4" w:rsidR="00262C6B" w:rsidRPr="00DC631E" w:rsidRDefault="00262C6B" w:rsidP="00A52ADA">
            <w:pPr>
              <w:jc w:val="left"/>
              <w:rPr>
                <w:sz w:val="18"/>
                <w:szCs w:val="18"/>
              </w:rPr>
            </w:pP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62C6B" w:rsidRPr="003C6537" w14:paraId="035B203A" w14:textId="77777777" w:rsidTr="00A52ADA">
        <w:trPr>
          <w:trHeight w:val="245"/>
        </w:trPr>
        <w:tc>
          <w:tcPr>
            <w:tcW w:w="3119" w:type="dxa"/>
            <w:vMerge/>
            <w:vAlign w:val="center"/>
          </w:tcPr>
          <w:p w14:paraId="2ECF7668" w14:textId="77777777" w:rsidR="00262C6B" w:rsidRPr="00DC631E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7FE50C4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31E">
              <w:rPr>
                <w:rFonts w:ascii="Arial" w:hAnsi="Arial" w:cs="Arial"/>
                <w:sz w:val="18"/>
                <w:szCs w:val="18"/>
              </w:rPr>
              <w:t xml:space="preserve">Pin 2 : + 25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± 1,25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26D5901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FC411F" w14:textId="36B09FAB" w:rsidR="00262C6B" w:rsidRPr="00DC631E" w:rsidRDefault="00262C6B" w:rsidP="00A52ADA">
            <w:pPr>
              <w:jc w:val="left"/>
              <w:rPr>
                <w:sz w:val="18"/>
                <w:szCs w:val="18"/>
              </w:rPr>
            </w:pP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62C6B" w:rsidRPr="003C6537" w14:paraId="22FC70EE" w14:textId="77777777" w:rsidTr="00A52ADA">
        <w:trPr>
          <w:trHeight w:val="277"/>
        </w:trPr>
        <w:tc>
          <w:tcPr>
            <w:tcW w:w="3119" w:type="dxa"/>
            <w:vMerge w:val="restart"/>
            <w:vAlign w:val="center"/>
          </w:tcPr>
          <w:p w14:paraId="59EFFC01" w14:textId="77777777" w:rsidR="00262C6B" w:rsidRPr="00DC631E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Connector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J6</w:t>
            </w:r>
          </w:p>
        </w:tc>
        <w:tc>
          <w:tcPr>
            <w:tcW w:w="2551" w:type="dxa"/>
            <w:vAlign w:val="center"/>
          </w:tcPr>
          <w:p w14:paraId="66A38F46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31E">
              <w:rPr>
                <w:rFonts w:ascii="Arial" w:hAnsi="Arial" w:cs="Arial"/>
                <w:sz w:val="18"/>
                <w:szCs w:val="18"/>
              </w:rPr>
              <w:t xml:space="preserve">Pin 1 : +  5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± 0,25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BBC5343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D2FB37" w14:textId="263FAEE2" w:rsidR="00262C6B" w:rsidRPr="00DC631E" w:rsidRDefault="00262C6B" w:rsidP="00A52ADA">
            <w:pPr>
              <w:jc w:val="left"/>
              <w:rPr>
                <w:sz w:val="18"/>
                <w:szCs w:val="18"/>
              </w:rPr>
            </w:pP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62C6B" w:rsidRPr="003C6537" w14:paraId="70C7765B" w14:textId="77777777" w:rsidTr="00A52ADA">
        <w:trPr>
          <w:trHeight w:val="267"/>
        </w:trPr>
        <w:tc>
          <w:tcPr>
            <w:tcW w:w="3119" w:type="dxa"/>
            <w:vMerge/>
            <w:vAlign w:val="center"/>
          </w:tcPr>
          <w:p w14:paraId="49852F5B" w14:textId="77777777" w:rsidR="00262C6B" w:rsidRPr="00DC631E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576882F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31E">
              <w:rPr>
                <w:rFonts w:ascii="Arial" w:hAnsi="Arial" w:cs="Arial"/>
                <w:sz w:val="18"/>
                <w:szCs w:val="18"/>
              </w:rPr>
              <w:t xml:space="preserve">Pin 5 : +  16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± 0,80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F53298B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6DBBB9" w14:textId="47280F77" w:rsidR="00262C6B" w:rsidRPr="00DC631E" w:rsidRDefault="00262C6B" w:rsidP="00A52AD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62C6B" w:rsidRPr="003C6537" w14:paraId="2200051E" w14:textId="77777777" w:rsidTr="00A52ADA">
        <w:trPr>
          <w:trHeight w:val="271"/>
        </w:trPr>
        <w:tc>
          <w:tcPr>
            <w:tcW w:w="3119" w:type="dxa"/>
            <w:vMerge/>
            <w:vAlign w:val="center"/>
          </w:tcPr>
          <w:p w14:paraId="2F146C35" w14:textId="77777777" w:rsidR="00262C6B" w:rsidRPr="00DC631E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D87FD81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31E">
              <w:rPr>
                <w:rFonts w:ascii="Arial" w:hAnsi="Arial" w:cs="Arial"/>
                <w:sz w:val="18"/>
                <w:szCs w:val="18"/>
              </w:rPr>
              <w:t xml:space="preserve">Pin 6 : + 5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± 0,25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51505F2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91E4B7" w14:textId="25C15DB2" w:rsidR="00262C6B" w:rsidRPr="00DC631E" w:rsidRDefault="00262C6B" w:rsidP="00A52ADA">
            <w:pPr>
              <w:jc w:val="left"/>
              <w:rPr>
                <w:sz w:val="18"/>
                <w:szCs w:val="18"/>
              </w:rPr>
            </w:pP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62C6B" w:rsidRPr="003C6537" w14:paraId="7408481F" w14:textId="77777777" w:rsidTr="00A52ADA">
        <w:trPr>
          <w:trHeight w:val="275"/>
        </w:trPr>
        <w:tc>
          <w:tcPr>
            <w:tcW w:w="3119" w:type="dxa"/>
            <w:vMerge/>
            <w:vAlign w:val="center"/>
          </w:tcPr>
          <w:p w14:paraId="75D1120F" w14:textId="77777777" w:rsidR="00262C6B" w:rsidRPr="00DC631E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0AEB232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31E">
              <w:rPr>
                <w:rFonts w:ascii="Arial" w:hAnsi="Arial" w:cs="Arial"/>
                <w:sz w:val="18"/>
                <w:szCs w:val="18"/>
              </w:rPr>
              <w:t xml:space="preserve">Pin 10 : -16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 w:rsidRPr="00DC631E">
              <w:rPr>
                <w:rFonts w:ascii="Arial" w:hAnsi="Arial" w:cs="Arial"/>
                <w:sz w:val="18"/>
                <w:szCs w:val="18"/>
              </w:rPr>
              <w:t xml:space="preserve"> ± 0,80 </w:t>
            </w:r>
            <w:proofErr w:type="spellStart"/>
            <w:r w:rsidRPr="00DC631E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8F725F7" w14:textId="77777777" w:rsidR="00262C6B" w:rsidRPr="00DC631E" w:rsidRDefault="00262C6B" w:rsidP="00A52ADA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787409" w14:textId="1D5136C4" w:rsidR="00262C6B" w:rsidRPr="00DC631E" w:rsidRDefault="00262C6B" w:rsidP="00A52ADA">
            <w:pPr>
              <w:jc w:val="left"/>
              <w:rPr>
                <w:sz w:val="18"/>
                <w:szCs w:val="18"/>
              </w:rPr>
            </w:pP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C63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631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631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DC631E" w:rsidRPr="003C6537" w14:paraId="1B767871" w14:textId="77777777" w:rsidTr="00DE5C26">
        <w:trPr>
          <w:trHeight w:val="275"/>
        </w:trPr>
        <w:tc>
          <w:tcPr>
            <w:tcW w:w="3119" w:type="dxa"/>
            <w:vAlign w:val="center"/>
          </w:tcPr>
          <w:p w14:paraId="2F2A76AB" w14:textId="1186747C" w:rsidR="00DC631E" w:rsidRPr="00DC631E" w:rsidRDefault="00DC631E" w:rsidP="00262C6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F6613">
              <w:rPr>
                <w:rFonts w:ascii="Arial" w:hAnsi="Arial" w:cs="Arial"/>
                <w:sz w:val="18"/>
                <w:szCs w:val="18"/>
                <w:lang w:val="en-US"/>
              </w:rPr>
              <w:t xml:space="preserve">Main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filter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</w:t>
            </w:r>
          </w:p>
        </w:tc>
        <w:tc>
          <w:tcPr>
            <w:tcW w:w="6804" w:type="dxa"/>
            <w:gridSpan w:val="3"/>
            <w:vAlign w:val="center"/>
          </w:tcPr>
          <w:p w14:paraId="6B0E3790" w14:textId="21CFAB81" w:rsidR="00DC631E" w:rsidRPr="00DC631E" w:rsidRDefault="00DC631E" w:rsidP="00A52AD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14:paraId="76A80EB8" w14:textId="77777777" w:rsidR="00A52ADA" w:rsidRDefault="00A52ADA" w:rsidP="004671C0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551"/>
        <w:gridCol w:w="2127"/>
        <w:gridCol w:w="2126"/>
      </w:tblGrid>
      <w:tr w:rsidR="00247248" w:rsidRPr="003C6537" w14:paraId="2F949412" w14:textId="77777777" w:rsidTr="00A41998">
        <w:tc>
          <w:tcPr>
            <w:tcW w:w="9923" w:type="dxa"/>
            <w:gridSpan w:val="4"/>
            <w:shd w:val="clear" w:color="auto" w:fill="A6A6A6"/>
          </w:tcPr>
          <w:p w14:paraId="1F12CECF" w14:textId="77777777" w:rsidR="00247248" w:rsidRPr="003C6537" w:rsidRDefault="00247248" w:rsidP="001702C0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3C6537">
              <w:rPr>
                <w:rFonts w:ascii="Arial" w:hAnsi="Arial" w:cs="Arial"/>
                <w:b/>
                <w:sz w:val="22"/>
                <w:szCs w:val="22"/>
              </w:rPr>
              <w:t>Elastometry</w:t>
            </w:r>
            <w:proofErr w:type="spellEnd"/>
            <w:r w:rsidRPr="003C65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V2 </w:t>
            </w:r>
            <w:r w:rsidRPr="003C6537">
              <w:rPr>
                <w:rFonts w:ascii="Arial" w:hAnsi="Arial" w:cs="Arial"/>
                <w:b/>
                <w:sz w:val="22"/>
                <w:szCs w:val="22"/>
              </w:rPr>
              <w:t>Area</w:t>
            </w:r>
          </w:p>
        </w:tc>
      </w:tr>
      <w:tr w:rsidR="00247248" w:rsidRPr="006B46CC" w14:paraId="344A5252" w14:textId="77777777" w:rsidTr="001C0E88">
        <w:trPr>
          <w:trHeight w:val="263"/>
        </w:trPr>
        <w:tc>
          <w:tcPr>
            <w:tcW w:w="3119" w:type="dxa"/>
          </w:tcPr>
          <w:p w14:paraId="72014B35" w14:textId="77777777" w:rsidR="00247248" w:rsidRPr="006B46CC" w:rsidRDefault="00247248" w:rsidP="001702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B46CC">
              <w:rPr>
                <w:rFonts w:ascii="Arial" w:hAnsi="Arial" w:cs="Arial"/>
                <w:b/>
                <w:sz w:val="18"/>
                <w:szCs w:val="18"/>
              </w:rPr>
              <w:t>Board</w:t>
            </w:r>
            <w:proofErr w:type="spellEnd"/>
            <w:r w:rsidRPr="006B46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B46CC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2551" w:type="dxa"/>
          </w:tcPr>
          <w:p w14:paraId="36AF13D6" w14:textId="77777777" w:rsidR="00247248" w:rsidRPr="006B46CC" w:rsidRDefault="00247248" w:rsidP="001702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B46CC">
              <w:rPr>
                <w:rFonts w:ascii="Arial" w:hAnsi="Arial" w:cs="Arial"/>
                <w:b/>
                <w:sz w:val="18"/>
                <w:szCs w:val="18"/>
              </w:rPr>
              <w:t>Connector</w:t>
            </w:r>
            <w:proofErr w:type="spellEnd"/>
            <w:r w:rsidRPr="006B46CC"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</w:p>
        </w:tc>
        <w:tc>
          <w:tcPr>
            <w:tcW w:w="2127" w:type="dxa"/>
            <w:shd w:val="clear" w:color="auto" w:fill="auto"/>
          </w:tcPr>
          <w:p w14:paraId="7598BBA6" w14:textId="77777777" w:rsidR="00247248" w:rsidRPr="006B46CC" w:rsidRDefault="00247248" w:rsidP="001702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6CC">
              <w:rPr>
                <w:rFonts w:ascii="Arial" w:hAnsi="Arial" w:cs="Arial"/>
                <w:b/>
                <w:sz w:val="18"/>
                <w:szCs w:val="18"/>
              </w:rPr>
              <w:t xml:space="preserve">Value </w:t>
            </w:r>
            <w:r w:rsidRPr="006B46CC">
              <w:rPr>
                <w:rFonts w:ascii="Arial" w:hAnsi="Arial" w:cs="Arial"/>
                <w:b/>
                <w:sz w:val="18"/>
                <w:szCs w:val="18"/>
                <w:lang w:val="en-US"/>
              </w:rPr>
              <w:t>obtained</w:t>
            </w:r>
          </w:p>
        </w:tc>
        <w:tc>
          <w:tcPr>
            <w:tcW w:w="2126" w:type="dxa"/>
            <w:shd w:val="clear" w:color="auto" w:fill="auto"/>
          </w:tcPr>
          <w:p w14:paraId="7F63D75F" w14:textId="79FAAC7C" w:rsidR="00247248" w:rsidRPr="006B46CC" w:rsidRDefault="001C0E88" w:rsidP="001702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247248" w:rsidRPr="006B46CC">
              <w:rPr>
                <w:rFonts w:ascii="Arial" w:hAnsi="Arial" w:cs="Arial"/>
                <w:b/>
                <w:sz w:val="18"/>
                <w:szCs w:val="18"/>
              </w:rPr>
              <w:t>esult</w:t>
            </w:r>
            <w:proofErr w:type="spellEnd"/>
          </w:p>
        </w:tc>
      </w:tr>
      <w:tr w:rsidR="00A52ADA" w:rsidRPr="003C6537" w14:paraId="1DD99388" w14:textId="77777777" w:rsidTr="001C0E88">
        <w:trPr>
          <w:trHeight w:val="245"/>
        </w:trPr>
        <w:tc>
          <w:tcPr>
            <w:tcW w:w="3119" w:type="dxa"/>
            <w:vMerge w:val="restart"/>
            <w:vAlign w:val="center"/>
          </w:tcPr>
          <w:p w14:paraId="2244E28A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MONO ACQ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board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 voltage</w:t>
            </w:r>
          </w:p>
        </w:tc>
        <w:tc>
          <w:tcPr>
            <w:tcW w:w="2551" w:type="dxa"/>
            <w:vAlign w:val="center"/>
          </w:tcPr>
          <w:p w14:paraId="47B39E4D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 1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8"/>
                <w:szCs w:val="18"/>
              </w:rPr>
              <w:t>+   5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± 0,25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50CCC577" w14:textId="77777777" w:rsidR="00A52ADA" w:rsidRPr="006D1BEB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C049BC" w14:textId="75405768" w:rsidR="00A52ADA" w:rsidRDefault="00A52ADA" w:rsidP="001C0E88">
            <w:pPr>
              <w:jc w:val="left"/>
            </w:pP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A52ADA" w:rsidRPr="003C6537" w14:paraId="6376BDED" w14:textId="77777777" w:rsidTr="001C0E88">
        <w:trPr>
          <w:trHeight w:val="277"/>
        </w:trPr>
        <w:tc>
          <w:tcPr>
            <w:tcW w:w="3119" w:type="dxa"/>
            <w:vMerge/>
            <w:vAlign w:val="center"/>
          </w:tcPr>
          <w:p w14:paraId="3EFD80E7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E46F61C" w14:textId="77777777" w:rsidR="00A52ADA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 5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8"/>
                <w:szCs w:val="18"/>
              </w:rPr>
              <w:t>+ 16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± 0,80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235C61FF" w14:textId="77777777" w:rsidR="00A52ADA" w:rsidRPr="006D1BEB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28349A" w14:textId="2C85F8E1" w:rsidR="00A52ADA" w:rsidRDefault="00A52ADA" w:rsidP="001C0E88">
            <w:pPr>
              <w:jc w:val="left"/>
            </w:pP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A52ADA" w:rsidRPr="003C6537" w14:paraId="623165C0" w14:textId="77777777" w:rsidTr="001C0E88">
        <w:trPr>
          <w:trHeight w:val="280"/>
        </w:trPr>
        <w:tc>
          <w:tcPr>
            <w:tcW w:w="3119" w:type="dxa"/>
            <w:vMerge/>
            <w:vAlign w:val="center"/>
          </w:tcPr>
          <w:p w14:paraId="5D611FF6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2140BA9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Pin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C6537">
              <w:rPr>
                <w:rFonts w:ascii="Arial" w:hAnsi="Arial" w:cs="Arial"/>
                <w:sz w:val="18"/>
                <w:szCs w:val="18"/>
              </w:rPr>
              <w:t> : +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± 0,25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061056CC" w14:textId="77777777" w:rsidR="00A52ADA" w:rsidRPr="006D1BEB" w:rsidRDefault="00A52ADA" w:rsidP="001C0E88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DE8216" w14:textId="49098DE1" w:rsidR="00A52ADA" w:rsidRPr="00EE2676" w:rsidRDefault="00A52ADA" w:rsidP="001C0E88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A52ADA" w:rsidRPr="003C6537" w14:paraId="16C6BECF" w14:textId="77777777" w:rsidTr="001C0E88">
        <w:trPr>
          <w:trHeight w:val="271"/>
        </w:trPr>
        <w:tc>
          <w:tcPr>
            <w:tcW w:w="3119" w:type="dxa"/>
            <w:vMerge/>
            <w:vAlign w:val="center"/>
          </w:tcPr>
          <w:p w14:paraId="1C1955D6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2FEB97A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 10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8"/>
                <w:szCs w:val="18"/>
              </w:rPr>
              <w:t>-16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± 0,80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511E42C7" w14:textId="77777777" w:rsidR="00A52ADA" w:rsidRPr="006D1BEB" w:rsidRDefault="00A52ADA" w:rsidP="001C0E88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F4B4BF" w14:textId="7C324CAF" w:rsidR="00A52ADA" w:rsidRDefault="00A52ADA" w:rsidP="001C0E88">
            <w:pPr>
              <w:jc w:val="left"/>
            </w:pP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A52ADA" w:rsidRPr="003C6537" w14:paraId="432B3FC3" w14:textId="77777777" w:rsidTr="001C0E88">
        <w:trPr>
          <w:trHeight w:val="274"/>
        </w:trPr>
        <w:tc>
          <w:tcPr>
            <w:tcW w:w="3119" w:type="dxa"/>
            <w:vMerge/>
            <w:vAlign w:val="center"/>
          </w:tcPr>
          <w:p w14:paraId="6192C03F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5E621CD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Green LED  (on=ok)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ABAB68" w14:textId="77777777" w:rsidR="00A52ADA" w:rsidRPr="006D1BEB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DBB13C" w14:textId="26658F00" w:rsidR="00A52ADA" w:rsidRDefault="00A52ADA" w:rsidP="001C0E88">
            <w:pPr>
              <w:jc w:val="left"/>
            </w:pP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A52ADA" w:rsidRPr="003C6537" w14:paraId="6C3A0768" w14:textId="77777777" w:rsidTr="001C0E88">
        <w:trPr>
          <w:trHeight w:val="279"/>
        </w:trPr>
        <w:tc>
          <w:tcPr>
            <w:tcW w:w="3119" w:type="dxa"/>
            <w:vMerge/>
            <w:vAlign w:val="center"/>
          </w:tcPr>
          <w:p w14:paraId="6D39E425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0F24425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Red</w:t>
            </w:r>
            <w:proofErr w:type="spellEnd"/>
            <w:r w:rsidRPr="003C6537">
              <w:rPr>
                <w:rFonts w:ascii="Arial" w:hAnsi="Arial" w:cs="Arial"/>
                <w:sz w:val="18"/>
                <w:szCs w:val="18"/>
              </w:rPr>
              <w:t xml:space="preserve"> LED (off=ok)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2D1E13" w14:textId="77777777" w:rsidR="00A52ADA" w:rsidRPr="006D1BEB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E7A88D" w14:textId="284446F1" w:rsidR="00A52ADA" w:rsidRDefault="00A52ADA" w:rsidP="001C0E88">
            <w:pPr>
              <w:jc w:val="left"/>
            </w:pP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A52ADA" w:rsidRPr="003C6537" w14:paraId="355BB364" w14:textId="77777777" w:rsidTr="001C0E88">
        <w:trPr>
          <w:trHeight w:val="268"/>
        </w:trPr>
        <w:tc>
          <w:tcPr>
            <w:tcW w:w="3119" w:type="dxa"/>
            <w:vMerge w:val="restart"/>
            <w:vAlign w:val="center"/>
          </w:tcPr>
          <w:p w14:paraId="093B06FD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 MOT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board</w:t>
            </w:r>
          </w:p>
        </w:tc>
        <w:tc>
          <w:tcPr>
            <w:tcW w:w="2551" w:type="dxa"/>
            <w:vAlign w:val="center"/>
          </w:tcPr>
          <w:p w14:paraId="3887C218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Pin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 : + 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± 1,25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4B2DF6AC" w14:textId="77777777" w:rsidR="00A52ADA" w:rsidRPr="006D1BEB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5D0A2A" w14:textId="7F9661F9" w:rsidR="00A52ADA" w:rsidRDefault="00A52ADA" w:rsidP="001C0E88">
            <w:pPr>
              <w:jc w:val="left"/>
            </w:pP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A52ADA" w:rsidRPr="003C6537" w14:paraId="7478E6C1" w14:textId="77777777" w:rsidTr="001C0E88">
        <w:trPr>
          <w:trHeight w:val="273"/>
        </w:trPr>
        <w:tc>
          <w:tcPr>
            <w:tcW w:w="3119" w:type="dxa"/>
            <w:vMerge/>
            <w:vAlign w:val="center"/>
          </w:tcPr>
          <w:p w14:paraId="19FDDDC5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B318B42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 8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8"/>
                <w:szCs w:val="18"/>
              </w:rPr>
              <w:t>- 25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± 1,25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76B841C2" w14:textId="77777777" w:rsidR="00A52ADA" w:rsidRPr="006D1BEB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BFA711" w14:textId="02E0220B" w:rsidR="00A52ADA" w:rsidRDefault="00A52ADA" w:rsidP="001C0E88">
            <w:pPr>
              <w:jc w:val="left"/>
            </w:pP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A52ADA" w:rsidRPr="003C6537" w14:paraId="33FA9EA0" w14:textId="77777777" w:rsidTr="001C0E88">
        <w:trPr>
          <w:trHeight w:val="276"/>
        </w:trPr>
        <w:tc>
          <w:tcPr>
            <w:tcW w:w="3119" w:type="dxa"/>
            <w:vAlign w:val="center"/>
          </w:tcPr>
          <w:p w14:paraId="5D396110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Mono E/R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board</w:t>
            </w:r>
            <w:proofErr w:type="spellEnd"/>
            <w:r w:rsidRPr="003C65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7D4D92D4" w14:textId="77777777" w:rsidR="00A52ADA" w:rsidRPr="003C6537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LED of U/S  (green)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06BE10" w14:textId="77777777" w:rsidR="00A52ADA" w:rsidRPr="00A32D80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B626C8" w14:textId="2A3E1385" w:rsidR="00A52ADA" w:rsidRDefault="00A52ADA" w:rsidP="001C0E88">
            <w:pPr>
              <w:jc w:val="left"/>
            </w:pP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335DA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35D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5DA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47248" w:rsidRPr="003C6537" w14:paraId="11AEC104" w14:textId="77777777" w:rsidTr="001C0E88">
        <w:trPr>
          <w:trHeight w:val="287"/>
        </w:trPr>
        <w:tc>
          <w:tcPr>
            <w:tcW w:w="3119" w:type="dxa"/>
            <w:vAlign w:val="center"/>
          </w:tcPr>
          <w:p w14:paraId="30A41D0B" w14:textId="77777777" w:rsidR="00247248" w:rsidRPr="003C6537" w:rsidRDefault="0024724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Check of the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connectors</w:t>
            </w:r>
          </w:p>
        </w:tc>
        <w:tc>
          <w:tcPr>
            <w:tcW w:w="6804" w:type="dxa"/>
            <w:gridSpan w:val="3"/>
            <w:vAlign w:val="center"/>
          </w:tcPr>
          <w:p w14:paraId="22FAFC53" w14:textId="7D97F869" w:rsidR="00247248" w:rsidRPr="006D1BEB" w:rsidRDefault="00A52AD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14:paraId="782F6727" w14:textId="77777777" w:rsidR="00247248" w:rsidRDefault="00247248" w:rsidP="004671C0">
      <w:pPr>
        <w:rPr>
          <w:rFonts w:ascii="Arial" w:hAnsi="Arial" w:cs="Arial"/>
          <w:sz w:val="18"/>
          <w:szCs w:val="1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5518"/>
      </w:tblGrid>
      <w:tr w:rsidR="00257C8A" w:rsidRPr="003C6537" w14:paraId="72A820DC" w14:textId="77777777" w:rsidTr="00247248">
        <w:trPr>
          <w:jc w:val="center"/>
        </w:trPr>
        <w:tc>
          <w:tcPr>
            <w:tcW w:w="9918" w:type="dxa"/>
            <w:gridSpan w:val="2"/>
            <w:shd w:val="clear" w:color="auto" w:fill="A6A6A6"/>
          </w:tcPr>
          <w:p w14:paraId="4D9545EB" w14:textId="77777777" w:rsidR="00257C8A" w:rsidRPr="003C6537" w:rsidRDefault="00257C8A" w:rsidP="001702C0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Outputs</w:t>
            </w:r>
          </w:p>
        </w:tc>
      </w:tr>
      <w:tr w:rsidR="001C0E88" w:rsidRPr="003C6537" w14:paraId="6D547301" w14:textId="77777777" w:rsidTr="001C0E88">
        <w:trPr>
          <w:trHeight w:val="303"/>
          <w:jc w:val="center"/>
        </w:trPr>
        <w:tc>
          <w:tcPr>
            <w:tcW w:w="4400" w:type="dxa"/>
            <w:vAlign w:val="center"/>
          </w:tcPr>
          <w:p w14:paraId="3701859E" w14:textId="77777777" w:rsidR="001C0E88" w:rsidRPr="003C6537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Test on/off button (led on)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506FD53D" w14:textId="1A9DDBFA" w:rsidR="001C0E88" w:rsidRPr="00A1724E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72C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472C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C0E88" w:rsidRPr="003C6537" w14:paraId="20A59C9D" w14:textId="77777777" w:rsidTr="001C0E88">
        <w:trPr>
          <w:trHeight w:val="151"/>
          <w:jc w:val="center"/>
        </w:trPr>
        <w:tc>
          <w:tcPr>
            <w:tcW w:w="4400" w:type="dxa"/>
            <w:vAlign w:val="center"/>
          </w:tcPr>
          <w:p w14:paraId="5BCCD224" w14:textId="77777777" w:rsidR="001C0E88" w:rsidRPr="003C6537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the Touchpad</w:t>
            </w:r>
          </w:p>
        </w:tc>
        <w:tc>
          <w:tcPr>
            <w:tcW w:w="5518" w:type="dxa"/>
            <w:vAlign w:val="center"/>
          </w:tcPr>
          <w:p w14:paraId="5BA694C1" w14:textId="44F98119" w:rsidR="001C0E88" w:rsidRPr="00A1724E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72C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472C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57C8A" w:rsidRPr="003C6537" w14:paraId="26858FDB" w14:textId="77777777" w:rsidTr="001C0E88">
        <w:trPr>
          <w:trHeight w:val="424"/>
          <w:jc w:val="center"/>
        </w:trPr>
        <w:tc>
          <w:tcPr>
            <w:tcW w:w="4400" w:type="dxa"/>
            <w:vAlign w:val="center"/>
          </w:tcPr>
          <w:p w14:paraId="0C75E71D" w14:textId="77777777" w:rsidR="00257C8A" w:rsidRPr="003C6537" w:rsidRDefault="00257C8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Test USB port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5518" w:type="dxa"/>
            <w:vAlign w:val="center"/>
          </w:tcPr>
          <w:p w14:paraId="2230003B" w14:textId="4482CA2E" w:rsidR="00257C8A" w:rsidRPr="00A1724E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D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D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95DD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95DD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95DD2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F95DD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95DD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95DD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D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95DD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95DD2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1C0E88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r w:rsidR="00257C8A" w:rsidRPr="002E5384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Comment:</w:t>
            </w:r>
          </w:p>
        </w:tc>
      </w:tr>
      <w:tr w:rsidR="00257C8A" w:rsidRPr="003C6537" w14:paraId="2F06A79C" w14:textId="77777777" w:rsidTr="001C0E88">
        <w:trPr>
          <w:trHeight w:val="95"/>
          <w:jc w:val="center"/>
        </w:trPr>
        <w:tc>
          <w:tcPr>
            <w:tcW w:w="4400" w:type="dxa"/>
            <w:vAlign w:val="center"/>
          </w:tcPr>
          <w:p w14:paraId="6CEC95C7" w14:textId="77777777" w:rsidR="00257C8A" w:rsidRPr="003C6537" w:rsidRDefault="00257C8A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Test probe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connector</w:t>
            </w:r>
            <w:proofErr w:type="spellEnd"/>
          </w:p>
        </w:tc>
        <w:tc>
          <w:tcPr>
            <w:tcW w:w="5518" w:type="dxa"/>
            <w:vAlign w:val="center"/>
          </w:tcPr>
          <w:p w14:paraId="4B3AEF99" w14:textId="7093A489" w:rsidR="00257C8A" w:rsidRPr="00A1724E" w:rsidRDefault="001C0E88" w:rsidP="001C0E88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F95DD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D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95DD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95DD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95DD2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F95DD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95DD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95DD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D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95DD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95DD2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C0E88" w:rsidRPr="003C6537" w14:paraId="056DC366" w14:textId="77777777" w:rsidTr="001C0E88">
        <w:trPr>
          <w:trHeight w:val="95"/>
          <w:jc w:val="center"/>
        </w:trPr>
        <w:tc>
          <w:tcPr>
            <w:tcW w:w="4400" w:type="dxa"/>
            <w:vAlign w:val="center"/>
          </w:tcPr>
          <w:p w14:paraId="2D58DC25" w14:textId="77777777" w:rsidR="001C0E88" w:rsidRPr="003C6537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Test network output</w:t>
            </w:r>
          </w:p>
        </w:tc>
        <w:tc>
          <w:tcPr>
            <w:tcW w:w="5518" w:type="dxa"/>
            <w:vAlign w:val="center"/>
          </w:tcPr>
          <w:p w14:paraId="4502546D" w14:textId="39502A0F" w:rsidR="001C0E88" w:rsidRPr="00A1724E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93FA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93FA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93FA5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93FA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93FA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93FA5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</w:tr>
      <w:tr w:rsidR="001C0E88" w:rsidRPr="003C6537" w14:paraId="094FF7FB" w14:textId="77777777" w:rsidTr="001C0E88">
        <w:trPr>
          <w:trHeight w:val="143"/>
          <w:jc w:val="center"/>
        </w:trPr>
        <w:tc>
          <w:tcPr>
            <w:tcW w:w="4400" w:type="dxa"/>
            <w:vAlign w:val="center"/>
          </w:tcPr>
          <w:p w14:paraId="5EEDE5D0" w14:textId="77777777" w:rsidR="001C0E88" w:rsidRPr="003C6537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of printer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67963A85" w14:textId="2E96C196" w:rsidR="001C0E88" w:rsidRPr="00A1724E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93FA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93FA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93FA5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93FA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93FA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93FA5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93FA5"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</w:tr>
    </w:tbl>
    <w:p w14:paraId="5BE90EBB" w14:textId="77777777" w:rsidR="00257C8A" w:rsidRDefault="00257C8A" w:rsidP="004671C0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3424"/>
        <w:gridCol w:w="2255"/>
      </w:tblGrid>
      <w:tr w:rsidR="00257C8A" w:rsidRPr="003C6537" w14:paraId="36C86F15" w14:textId="77777777" w:rsidTr="00A41998">
        <w:trPr>
          <w:jc w:val="center"/>
        </w:trPr>
        <w:tc>
          <w:tcPr>
            <w:tcW w:w="9923" w:type="dxa"/>
            <w:gridSpan w:val="3"/>
            <w:shd w:val="clear" w:color="auto" w:fill="A6A6A6"/>
            <w:vAlign w:val="center"/>
          </w:tcPr>
          <w:p w14:paraId="16E6FEC4" w14:textId="77777777" w:rsidR="00257C8A" w:rsidRPr="003C6537" w:rsidRDefault="00257C8A" w:rsidP="002C148E">
            <w:pPr>
              <w:tabs>
                <w:tab w:val="left" w:pos="2581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3C6537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robe</w:t>
            </w:r>
            <w:r w:rsidRPr="003C65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257C8A" w:rsidRPr="00A1724E" w14:paraId="06EA93A1" w14:textId="77777777" w:rsidTr="00A41998">
        <w:trPr>
          <w:trHeight w:val="113"/>
          <w:jc w:val="center"/>
        </w:trPr>
        <w:tc>
          <w:tcPr>
            <w:tcW w:w="4244" w:type="dxa"/>
            <w:vAlign w:val="center"/>
          </w:tcPr>
          <w:p w14:paraId="425A5637" w14:textId="77777777" w:rsidR="00257C8A" w:rsidRPr="003C6537" w:rsidRDefault="00257C8A" w:rsidP="00257C8A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5679" w:type="dxa"/>
            <w:gridSpan w:val="2"/>
            <w:shd w:val="clear" w:color="auto" w:fill="auto"/>
            <w:vAlign w:val="center"/>
          </w:tcPr>
          <w:p w14:paraId="1EAA50CD" w14:textId="13C1DB96" w:rsidR="00257C8A" w:rsidRPr="00A1724E" w:rsidRDefault="001C0E88" w:rsidP="00257C8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72C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472C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57C8A" w:rsidRPr="00A1724E" w14:paraId="0C0EFD90" w14:textId="77777777" w:rsidTr="001C0E88">
        <w:trPr>
          <w:trHeight w:val="296"/>
          <w:jc w:val="center"/>
        </w:trPr>
        <w:tc>
          <w:tcPr>
            <w:tcW w:w="4244" w:type="dxa"/>
            <w:vAlign w:val="center"/>
          </w:tcPr>
          <w:p w14:paraId="702E4214" w14:textId="77777777" w:rsidR="00257C8A" w:rsidRPr="003C6537" w:rsidRDefault="00257C8A" w:rsidP="001C0E88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probe </w:t>
            </w:r>
            <w:r w:rsidR="00A41998">
              <w:rPr>
                <w:rFonts w:ascii="Arial" w:hAnsi="Arial" w:cs="Arial"/>
                <w:sz w:val="18"/>
                <w:szCs w:val="18"/>
                <w:lang w:val="en-GB"/>
              </w:rPr>
              <w:t>memory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39A9FB1E" w14:textId="77777777" w:rsidR="00257C8A" w:rsidRPr="00A1724E" w:rsidRDefault="00257C8A" w:rsidP="001C0E88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next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calibration :……….............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9137F7F" w14:textId="60EA3614" w:rsidR="00257C8A" w:rsidRPr="00A1724E" w:rsidRDefault="001C0E88" w:rsidP="001C0E88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72C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472C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C0E88" w:rsidRPr="00A1724E" w14:paraId="59E6A068" w14:textId="77777777" w:rsidTr="001C0E88">
        <w:trPr>
          <w:trHeight w:val="143"/>
          <w:jc w:val="center"/>
        </w:trPr>
        <w:tc>
          <w:tcPr>
            <w:tcW w:w="4244" w:type="dxa"/>
            <w:vAlign w:val="center"/>
          </w:tcPr>
          <w:p w14:paraId="3622294C" w14:textId="77777777" w:rsidR="001C0E88" w:rsidRPr="003C6537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Acquisition Test </w:t>
            </w:r>
          </w:p>
        </w:tc>
        <w:tc>
          <w:tcPr>
            <w:tcW w:w="5679" w:type="dxa"/>
            <w:gridSpan w:val="2"/>
            <w:vAlign w:val="center"/>
          </w:tcPr>
          <w:p w14:paraId="579713FC" w14:textId="3EC86A31" w:rsidR="001C0E88" w:rsidRPr="00A1724E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4E2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D4E2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D4E26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BD4E2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D4E2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D4E26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C0E88" w:rsidRPr="00A1724E" w14:paraId="42315572" w14:textId="77777777" w:rsidTr="001C0E88">
        <w:trPr>
          <w:trHeight w:val="147"/>
          <w:jc w:val="center"/>
        </w:trPr>
        <w:tc>
          <w:tcPr>
            <w:tcW w:w="4244" w:type="dxa"/>
            <w:vAlign w:val="center"/>
          </w:tcPr>
          <w:p w14:paraId="7FA4AB44" w14:textId="77777777" w:rsidR="001C0E88" w:rsidRPr="007062A7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62A7">
              <w:rPr>
                <w:rFonts w:ascii="Arial" w:hAnsi="Arial" w:cs="Arial"/>
                <w:sz w:val="18"/>
                <w:szCs w:val="18"/>
                <w:lang w:val="en-US"/>
              </w:rPr>
              <w:t xml:space="preserve">Check the information contact on calibration message </w:t>
            </w:r>
          </w:p>
        </w:tc>
        <w:tc>
          <w:tcPr>
            <w:tcW w:w="5679" w:type="dxa"/>
            <w:gridSpan w:val="2"/>
            <w:vAlign w:val="center"/>
          </w:tcPr>
          <w:p w14:paraId="6B4B48B6" w14:textId="470E1B62" w:rsidR="001C0E88" w:rsidRPr="00A1724E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4E2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D4E2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D4E26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BD4E2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D4E2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D4E26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14:paraId="688D6D82" w14:textId="77777777" w:rsidR="001C0E88" w:rsidRDefault="001C0E88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3424"/>
        <w:gridCol w:w="2255"/>
      </w:tblGrid>
      <w:tr w:rsidR="00257C8A" w:rsidRPr="003C6537" w14:paraId="32F6416E" w14:textId="77777777" w:rsidTr="00A41998">
        <w:trPr>
          <w:jc w:val="center"/>
        </w:trPr>
        <w:tc>
          <w:tcPr>
            <w:tcW w:w="9923" w:type="dxa"/>
            <w:gridSpan w:val="3"/>
            <w:shd w:val="clear" w:color="auto" w:fill="A6A6A6"/>
            <w:vAlign w:val="center"/>
          </w:tcPr>
          <w:p w14:paraId="79A7BC78" w14:textId="66E4414C" w:rsidR="00257C8A" w:rsidRPr="003C6537" w:rsidRDefault="00257C8A" w:rsidP="001C0E88">
            <w:pPr>
              <w:tabs>
                <w:tab w:val="left" w:pos="4792"/>
                <w:tab w:val="left" w:pos="5841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3C6537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robe</w:t>
            </w:r>
            <w:r w:rsidRPr="003C65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="001C0E8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C0E88">
              <w:rPr>
                <w:rFonts w:ascii="Arial" w:hAnsi="Arial" w:cs="Arial"/>
                <w:b/>
                <w:bCs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 w:rsidR="001C0E88">
              <w:rPr>
                <w:rFonts w:ascii="Arial" w:hAnsi="Arial" w:cs="Arial"/>
                <w:b/>
                <w:bCs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/>
                <w:bCs/>
                <w:szCs w:val="18"/>
              </w:rPr>
            </w:r>
            <w:r w:rsidR="00D74112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 w:rsidR="001C0E88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  <w:bookmarkEnd w:id="6"/>
            <w:r w:rsidRPr="00356C1A">
              <w:rPr>
                <w:rFonts w:ascii="Arial" w:hAnsi="Arial" w:cs="Arial"/>
                <w:b/>
                <w:bCs/>
                <w:szCs w:val="18"/>
              </w:rPr>
              <w:t xml:space="preserve"> N/A</w:t>
            </w:r>
          </w:p>
        </w:tc>
      </w:tr>
      <w:tr w:rsidR="001C0E88" w:rsidRPr="00A1724E" w14:paraId="3E6E3522" w14:textId="77777777" w:rsidTr="00A41998">
        <w:trPr>
          <w:trHeight w:val="113"/>
          <w:jc w:val="center"/>
        </w:trPr>
        <w:tc>
          <w:tcPr>
            <w:tcW w:w="4244" w:type="dxa"/>
            <w:vAlign w:val="center"/>
          </w:tcPr>
          <w:p w14:paraId="2C38D9ED" w14:textId="77777777" w:rsidR="001C0E88" w:rsidRPr="003C6537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5679" w:type="dxa"/>
            <w:gridSpan w:val="2"/>
            <w:shd w:val="clear" w:color="auto" w:fill="auto"/>
            <w:vAlign w:val="center"/>
          </w:tcPr>
          <w:p w14:paraId="1C0D1F15" w14:textId="2AF061CA" w:rsidR="001C0E88" w:rsidRPr="00A1724E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72C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472C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C0E88" w:rsidRPr="00A1724E" w14:paraId="24411AFD" w14:textId="77777777" w:rsidTr="001C0E88">
        <w:trPr>
          <w:trHeight w:val="320"/>
          <w:jc w:val="center"/>
        </w:trPr>
        <w:tc>
          <w:tcPr>
            <w:tcW w:w="4244" w:type="dxa"/>
            <w:vAlign w:val="center"/>
          </w:tcPr>
          <w:p w14:paraId="24F91E4A" w14:textId="77777777" w:rsidR="001C0E88" w:rsidRPr="003C6537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probe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memory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040BB48F" w14:textId="6968B9C7" w:rsidR="001C0E88" w:rsidRPr="00A1724E" w:rsidRDefault="001C0E88" w:rsidP="001C0E88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next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calibration :……….............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01A83DA" w14:textId="70A02C28" w:rsidR="001C0E88" w:rsidRPr="00A1724E" w:rsidRDefault="001C0E88" w:rsidP="001C0E88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72C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472C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72C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72C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C0E88" w:rsidRPr="00A1724E" w14:paraId="42986D03" w14:textId="77777777" w:rsidTr="00A41998">
        <w:trPr>
          <w:trHeight w:val="143"/>
          <w:jc w:val="center"/>
        </w:trPr>
        <w:tc>
          <w:tcPr>
            <w:tcW w:w="4244" w:type="dxa"/>
            <w:vAlign w:val="center"/>
          </w:tcPr>
          <w:p w14:paraId="70B518C0" w14:textId="77777777" w:rsidR="001C0E88" w:rsidRPr="003C6537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Acquisition Test </w:t>
            </w:r>
          </w:p>
        </w:tc>
        <w:tc>
          <w:tcPr>
            <w:tcW w:w="5679" w:type="dxa"/>
            <w:gridSpan w:val="2"/>
            <w:vAlign w:val="center"/>
          </w:tcPr>
          <w:p w14:paraId="6E836A78" w14:textId="6FCAE341" w:rsidR="001C0E88" w:rsidRPr="00A1724E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4E2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D4E2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D4E26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BD4E2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D4E2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D4E26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C0E88" w:rsidRPr="00A1724E" w14:paraId="10134D35" w14:textId="77777777" w:rsidTr="00A41998">
        <w:trPr>
          <w:trHeight w:val="147"/>
          <w:jc w:val="center"/>
        </w:trPr>
        <w:tc>
          <w:tcPr>
            <w:tcW w:w="4244" w:type="dxa"/>
            <w:vAlign w:val="center"/>
          </w:tcPr>
          <w:p w14:paraId="6C9AE9D3" w14:textId="77777777" w:rsidR="001C0E88" w:rsidRPr="007062A7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62A7">
              <w:rPr>
                <w:rFonts w:ascii="Arial" w:hAnsi="Arial" w:cs="Arial"/>
                <w:sz w:val="18"/>
                <w:szCs w:val="18"/>
                <w:lang w:val="en-US"/>
              </w:rPr>
              <w:t xml:space="preserve">Check the information contact on calibration message </w:t>
            </w:r>
          </w:p>
        </w:tc>
        <w:tc>
          <w:tcPr>
            <w:tcW w:w="5679" w:type="dxa"/>
            <w:gridSpan w:val="2"/>
            <w:vAlign w:val="center"/>
          </w:tcPr>
          <w:p w14:paraId="0E092669" w14:textId="3DAB1B55" w:rsidR="001C0E88" w:rsidRPr="00A1724E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4E2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D4E2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D4E26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BD4E2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D4E2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4E2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D4E26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14:paraId="4F85B388" w14:textId="77777777" w:rsidR="00257C8A" w:rsidRPr="0036663E" w:rsidRDefault="00257C8A" w:rsidP="004671C0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5269"/>
      </w:tblGrid>
      <w:tr w:rsidR="00720C17" w:rsidRPr="00D74112" w14:paraId="1ABFD1E2" w14:textId="77777777" w:rsidTr="00A41998">
        <w:trPr>
          <w:trHeight w:val="60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55AF8" w14:textId="7432D003" w:rsidR="00720C17" w:rsidRDefault="00720C17" w:rsidP="00DF4B0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D2741">
              <w:rPr>
                <w:rFonts w:ascii="Arial" w:hAnsi="Arial" w:cs="Arial"/>
                <w:b/>
                <w:bCs/>
                <w:lang w:val="en-US"/>
              </w:rPr>
              <w:t>Class 1 Type B safety test</w:t>
            </w:r>
            <w:r w:rsidR="00535F4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720C17" w14:paraId="38F3ECF3" w14:textId="77777777" w:rsidTr="001C0E88">
        <w:trPr>
          <w:trHeight w:val="1848"/>
        </w:trPr>
        <w:tc>
          <w:tcPr>
            <w:tcW w:w="4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9342" w14:textId="77777777" w:rsidR="00257C8A" w:rsidRPr="001C0E88" w:rsidRDefault="00257C8A" w:rsidP="00257C8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49521BE" w14:textId="77777777" w:rsidR="00257C8A" w:rsidRPr="001C0E88" w:rsidRDefault="00257C8A" w:rsidP="00257C8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83C5CE7" w14:textId="6863E41F" w:rsidR="00257C8A" w:rsidRPr="001C0E88" w:rsidRDefault="00257C8A" w:rsidP="00257C8A">
            <w:pPr>
              <w:rPr>
                <w:rFonts w:ascii="Arial" w:hAnsi="Arial" w:cs="Arial"/>
                <w:sz w:val="18"/>
                <w:szCs w:val="18"/>
              </w:rPr>
            </w:pPr>
            <w:r w:rsidRPr="001C0E88">
              <w:rPr>
                <w:rFonts w:ascii="Arial" w:hAnsi="Arial" w:cs="Arial"/>
                <w:sz w:val="18"/>
                <w:szCs w:val="18"/>
              </w:rPr>
              <w:t>Date</w:t>
            </w:r>
            <w:r w:rsidR="001C0E88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1C0E88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5EC4CC87" w14:textId="77777777" w:rsidR="004275D6" w:rsidRPr="001C0E88" w:rsidRDefault="004275D6" w:rsidP="00257C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E7433D" w14:textId="77777777" w:rsidR="00257C8A" w:rsidRPr="001C0E88" w:rsidRDefault="00257C8A" w:rsidP="00257C8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0B6017" w14:textId="5B335712" w:rsidR="00257C8A" w:rsidRPr="001C0E88" w:rsidRDefault="00257C8A" w:rsidP="00257C8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0E88">
              <w:rPr>
                <w:rFonts w:ascii="Arial" w:hAnsi="Arial" w:cs="Arial"/>
                <w:sz w:val="18"/>
                <w:szCs w:val="18"/>
                <w:lang w:val="en-US"/>
              </w:rPr>
              <w:t>Tested By</w:t>
            </w:r>
            <w:r w:rsidR="001C0E8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C0E88">
              <w:rPr>
                <w:rFonts w:ascii="Arial" w:hAnsi="Arial" w:cs="Arial"/>
                <w:sz w:val="18"/>
                <w:szCs w:val="18"/>
                <w:lang w:val="en-US"/>
              </w:rPr>
              <w:t>……………….…..……</w:t>
            </w:r>
          </w:p>
          <w:p w14:paraId="54721F88" w14:textId="77777777" w:rsidR="00913478" w:rsidRPr="001C0E88" w:rsidRDefault="00913478" w:rsidP="000C228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81B1" w14:textId="77777777" w:rsidR="00913478" w:rsidRPr="001C0E88" w:rsidRDefault="00913478" w:rsidP="00913478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0E88">
              <w:rPr>
                <w:rFonts w:ascii="Arial" w:hAnsi="Arial" w:cs="Arial"/>
                <w:sz w:val="18"/>
                <w:szCs w:val="18"/>
                <w:lang w:val="en-US"/>
              </w:rPr>
              <w:t>Protective earth impedance = (Earth bond)</w:t>
            </w:r>
          </w:p>
          <w:p w14:paraId="14EC429D" w14:textId="0B660EFE" w:rsidR="00913478" w:rsidRPr="001C0E88" w:rsidRDefault="00913478" w:rsidP="00913478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0E88">
              <w:rPr>
                <w:rFonts w:ascii="Arial" w:hAnsi="Arial" w:cs="Arial"/>
                <w:sz w:val="18"/>
                <w:szCs w:val="18"/>
                <w:lang w:val="en-US"/>
              </w:rPr>
              <w:t xml:space="preserve"> &lt; 0,3Ω                   </w:t>
            </w:r>
            <w:r w:rsidR="001C0E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 w:rsidR="001C0E88" w:rsidRPr="00DC63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D74112">
              <w:rPr>
                <w:rFonts w:ascii="Arial" w:hAnsi="Arial" w:cs="Arial"/>
                <w:sz w:val="18"/>
                <w:szCs w:val="18"/>
              </w:rPr>
            </w:r>
            <w:r w:rsidR="00D741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0E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1C0E88">
              <w:rPr>
                <w:rFonts w:ascii="Arial" w:hAnsi="Arial" w:cs="Arial"/>
                <w:sz w:val="18"/>
                <w:szCs w:val="18"/>
                <w:lang w:val="en-US"/>
              </w:rPr>
              <w:t> Pass    </w:t>
            </w:r>
            <w:r w:rsidR="001C0E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 w:rsidR="001C0E88" w:rsidRPr="00DC63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D74112">
              <w:rPr>
                <w:rFonts w:ascii="Arial" w:hAnsi="Arial" w:cs="Arial"/>
                <w:sz w:val="18"/>
                <w:szCs w:val="18"/>
              </w:rPr>
            </w:r>
            <w:r w:rsidR="00D741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0E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1C0E88">
              <w:rPr>
                <w:rFonts w:ascii="Arial" w:hAnsi="Arial" w:cs="Arial"/>
                <w:sz w:val="18"/>
                <w:szCs w:val="18"/>
                <w:lang w:val="en-US"/>
              </w:rPr>
              <w:t> Fail</w:t>
            </w:r>
          </w:p>
          <w:p w14:paraId="46C4364F" w14:textId="77777777" w:rsidR="00913478" w:rsidRPr="001C0E88" w:rsidRDefault="00913478" w:rsidP="00913478">
            <w:pPr>
              <w:pStyle w:val="TableParagraph"/>
              <w:overflowPunct w:val="0"/>
              <w:spacing w:before="2"/>
              <w:ind w:left="27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0645428" w14:textId="77777777" w:rsidR="00913478" w:rsidRPr="001C0E88" w:rsidRDefault="00913478" w:rsidP="00913478">
            <w:pPr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1C0E88">
              <w:rPr>
                <w:rFonts w:ascii="Arial" w:hAnsi="Arial" w:cs="Arial"/>
                <w:sz w:val="18"/>
                <w:szCs w:val="18"/>
                <w:lang w:val="en-US"/>
              </w:rPr>
              <w:t>Earth leakage current (Equipment leakage)</w:t>
            </w:r>
          </w:p>
          <w:p w14:paraId="53FD6C1B" w14:textId="47B5FF78" w:rsidR="00913478" w:rsidRPr="001C0E88" w:rsidRDefault="00913478" w:rsidP="00913478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0E88">
              <w:rPr>
                <w:rFonts w:ascii="Verdana" w:hAnsi="Verdana"/>
                <w:sz w:val="18"/>
                <w:szCs w:val="18"/>
                <w:lang w:val="en-US"/>
              </w:rPr>
              <w:t>&lt;500µA</w:t>
            </w:r>
            <w:r w:rsidRPr="001C0E88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</w:t>
            </w:r>
            <w:r w:rsidR="001C0E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 w:rsidR="001C0E88" w:rsidRPr="00DC63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D74112">
              <w:rPr>
                <w:rFonts w:ascii="Arial" w:hAnsi="Arial" w:cs="Arial"/>
                <w:sz w:val="18"/>
                <w:szCs w:val="18"/>
              </w:rPr>
            </w:r>
            <w:r w:rsidR="00D741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0E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1C0E88">
              <w:rPr>
                <w:rFonts w:ascii="Arial" w:hAnsi="Arial" w:cs="Arial"/>
                <w:sz w:val="18"/>
                <w:szCs w:val="18"/>
                <w:lang w:val="en-US"/>
              </w:rPr>
              <w:t> Pass    </w:t>
            </w:r>
            <w:r w:rsidR="001C0E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 w:rsidR="001C0E88" w:rsidRPr="00DC63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D74112">
              <w:rPr>
                <w:rFonts w:ascii="Arial" w:hAnsi="Arial" w:cs="Arial"/>
                <w:sz w:val="18"/>
                <w:szCs w:val="18"/>
              </w:rPr>
            </w:r>
            <w:r w:rsidR="00D741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0E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1C0E88">
              <w:rPr>
                <w:rFonts w:ascii="Arial" w:hAnsi="Arial" w:cs="Arial"/>
                <w:sz w:val="18"/>
                <w:szCs w:val="18"/>
                <w:lang w:val="en-US"/>
              </w:rPr>
              <w:t> Fail</w:t>
            </w:r>
          </w:p>
          <w:p w14:paraId="3C291F1A" w14:textId="77777777" w:rsidR="00913478" w:rsidRPr="001C0E88" w:rsidRDefault="00913478" w:rsidP="00913478">
            <w:pPr>
              <w:pStyle w:val="TableParagraph"/>
              <w:overflowPunct w:val="0"/>
              <w:spacing w:before="2"/>
              <w:ind w:left="27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9AF360" w14:textId="77777777" w:rsidR="00913478" w:rsidRPr="001C0E88" w:rsidRDefault="00913478" w:rsidP="0091347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0E88">
              <w:rPr>
                <w:rFonts w:ascii="Arial" w:hAnsi="Arial" w:cs="Arial"/>
                <w:sz w:val="18"/>
                <w:szCs w:val="18"/>
                <w:lang w:val="en-US"/>
              </w:rPr>
              <w:t>Breakdown on insulation(insulation EUT 500V)</w:t>
            </w:r>
          </w:p>
          <w:p w14:paraId="237775EE" w14:textId="7A9F38EE" w:rsidR="00913478" w:rsidRPr="001C0E88" w:rsidRDefault="001C0E88" w:rsidP="001C0E88">
            <w:pPr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</w:t>
            </w:r>
            <w:r w:rsidR="00913478" w:rsidRPr="001C0E88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sz w:val="18"/>
                <w:szCs w:val="18"/>
              </w:rPr>
            </w:r>
            <w:r w:rsidR="00D741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913478" w:rsidRPr="001C0E88">
              <w:rPr>
                <w:rFonts w:ascii="Arial" w:hAnsi="Arial" w:cs="Arial"/>
                <w:sz w:val="18"/>
                <w:szCs w:val="18"/>
                <w:lang w:val="en-US"/>
              </w:rPr>
              <w:t> Pass    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sz w:val="18"/>
                <w:szCs w:val="18"/>
              </w:rPr>
            </w:r>
            <w:r w:rsidR="00D741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913478" w:rsidRPr="001C0E88">
              <w:rPr>
                <w:rFonts w:ascii="Arial" w:hAnsi="Arial" w:cs="Arial"/>
                <w:sz w:val="18"/>
                <w:szCs w:val="18"/>
                <w:lang w:val="en-US"/>
              </w:rPr>
              <w:t> Fail</w:t>
            </w:r>
          </w:p>
        </w:tc>
      </w:tr>
      <w:tr w:rsidR="00720C17" w14:paraId="2B6520DE" w14:textId="77777777" w:rsidTr="00A41998">
        <w:trPr>
          <w:trHeight w:val="21"/>
        </w:trPr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5F6AE" w14:textId="77777777" w:rsidR="00720C17" w:rsidRPr="007D4945" w:rsidRDefault="00720C17" w:rsidP="00AE422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720C17" w14:paraId="6B9D3E23" w14:textId="77777777" w:rsidTr="00A41998">
        <w:trPr>
          <w:trHeight w:val="190"/>
        </w:trPr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AC34" w14:textId="77777777" w:rsidR="00720C17" w:rsidRPr="007D4945" w:rsidRDefault="00720C17" w:rsidP="00AE422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4945">
              <w:rPr>
                <w:rFonts w:ascii="Arial" w:hAnsi="Arial" w:cs="Arial"/>
                <w:sz w:val="18"/>
                <w:szCs w:val="18"/>
                <w:lang w:val="en-US"/>
              </w:rPr>
              <w:t>IEC 62353:2008</w:t>
            </w:r>
          </w:p>
        </w:tc>
      </w:tr>
    </w:tbl>
    <w:p w14:paraId="7189CAB2" w14:textId="77777777" w:rsidR="001F5383" w:rsidRDefault="001F5383" w:rsidP="004671C0">
      <w:pPr>
        <w:rPr>
          <w:rFonts w:ascii="Arial" w:hAnsi="Arial" w:cs="Arial"/>
          <w:sz w:val="18"/>
          <w:szCs w:val="18"/>
        </w:rPr>
      </w:pPr>
    </w:p>
    <w:p w14:paraId="4E321310" w14:textId="77777777" w:rsidR="001F5383" w:rsidRDefault="001F5383" w:rsidP="004671C0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4"/>
        <w:gridCol w:w="5229"/>
      </w:tblGrid>
      <w:tr w:rsidR="004671C0" w:rsidRPr="003C6537" w14:paraId="3D2828ED" w14:textId="77777777" w:rsidTr="00A41998">
        <w:tc>
          <w:tcPr>
            <w:tcW w:w="9923" w:type="dxa"/>
            <w:gridSpan w:val="2"/>
            <w:shd w:val="clear" w:color="auto" w:fill="A6A6A6"/>
          </w:tcPr>
          <w:p w14:paraId="72122526" w14:textId="77777777" w:rsidR="004671C0" w:rsidRPr="003C6537" w:rsidRDefault="00257C8A" w:rsidP="00703E0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Frame</w:t>
            </w:r>
          </w:p>
        </w:tc>
      </w:tr>
      <w:tr w:rsidR="001C0E88" w:rsidRPr="003C6537" w14:paraId="370F0E71" w14:textId="77777777" w:rsidTr="00464159">
        <w:tc>
          <w:tcPr>
            <w:tcW w:w="4694" w:type="dxa"/>
            <w:vAlign w:val="center"/>
          </w:tcPr>
          <w:p w14:paraId="48B6EB55" w14:textId="4DD23F0E" w:rsidR="001C0E88" w:rsidRPr="003C6537" w:rsidRDefault="001C0E88" w:rsidP="00D7411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State of device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(cf. </w:t>
            </w:r>
            <w:r w:rsidR="00D74112">
              <w:rPr>
                <w:rFonts w:ascii="Arial" w:hAnsi="Arial" w:cs="Arial"/>
                <w:sz w:val="18"/>
                <w:szCs w:val="18"/>
                <w:lang w:val="en-GB"/>
              </w:rPr>
              <w:t xml:space="preserve">picture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below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5229" w:type="dxa"/>
          </w:tcPr>
          <w:p w14:paraId="2C6EF08D" w14:textId="667EE65B" w:rsidR="001C0E88" w:rsidRPr="00A1724E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122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2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6122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6122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6122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F6122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6122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122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2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6122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6122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bookmarkStart w:id="13" w:name="_GoBack"/>
            <w:bookmarkEnd w:id="13"/>
          </w:p>
        </w:tc>
      </w:tr>
      <w:tr w:rsidR="001C0E88" w:rsidRPr="003C6537" w14:paraId="156DE575" w14:textId="77777777" w:rsidTr="00464159">
        <w:tc>
          <w:tcPr>
            <w:tcW w:w="4694" w:type="dxa"/>
            <w:vAlign w:val="center"/>
          </w:tcPr>
          <w:p w14:paraId="57A9C7E3" w14:textId="77777777" w:rsidR="001C0E88" w:rsidRPr="003C6537" w:rsidRDefault="001C0E88" w:rsidP="001C0E88">
            <w:pPr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Labelling</w:t>
            </w:r>
          </w:p>
        </w:tc>
        <w:tc>
          <w:tcPr>
            <w:tcW w:w="5229" w:type="dxa"/>
          </w:tcPr>
          <w:p w14:paraId="27662A34" w14:textId="2B1BEC60" w:rsidR="001C0E88" w:rsidRPr="00A1724E" w:rsidRDefault="001C0E88" w:rsidP="001C0E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122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2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6122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6122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6122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F6122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6122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122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2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</w:r>
            <w:r w:rsidR="00D741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6122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6122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14:paraId="464EBC8F" w14:textId="77777777" w:rsidR="00257C8A" w:rsidRDefault="00257C8A" w:rsidP="004671C0">
      <w:pPr>
        <w:jc w:val="center"/>
        <w:rPr>
          <w:rFonts w:ascii="Arial" w:hAnsi="Arial" w:cs="Arial"/>
          <w:b/>
          <w:sz w:val="32"/>
          <w:u w:val="single"/>
        </w:rPr>
      </w:pPr>
    </w:p>
    <w:p w14:paraId="55A481CE" w14:textId="77777777" w:rsidR="004671C0" w:rsidRPr="0036663E" w:rsidRDefault="00725671" w:rsidP="004671C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32"/>
          <w:u w:val="single"/>
        </w:rPr>
        <w:t>FRAME CONTROL</w:t>
      </w:r>
    </w:p>
    <w:p w14:paraId="23149D18" w14:textId="77777777" w:rsidR="002C148E" w:rsidRDefault="004671C0" w:rsidP="000C2280">
      <w:pPr>
        <w:pStyle w:val="Texte"/>
        <w:ind w:left="0"/>
        <w:rPr>
          <w:lang w:val="en-GB"/>
        </w:rPr>
      </w:pPr>
      <w:r>
        <w:rPr>
          <w:lang w:val="en-GB"/>
        </w:rPr>
        <w:t xml:space="preserve">  </w:t>
      </w:r>
    </w:p>
    <w:tbl>
      <w:tblPr>
        <w:tblpPr w:leftFromText="141" w:rightFromText="141" w:vertAnchor="text" w:horzAnchor="margin" w:tblpY="464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5113"/>
      </w:tblGrid>
      <w:tr w:rsidR="002C148E" w:rsidRPr="00023F9F" w14:paraId="5A9D540D" w14:textId="77777777" w:rsidTr="00262C6B">
        <w:trPr>
          <w:trHeight w:val="1854"/>
        </w:trPr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874D" w14:textId="77777777" w:rsidR="00262C6B" w:rsidRDefault="00262C6B" w:rsidP="00262C6B">
            <w:pPr>
              <w:jc w:val="left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  <w:p w14:paraId="68DB72B7" w14:textId="77777777" w:rsidR="002C148E" w:rsidRPr="00D5307C" w:rsidRDefault="002C148E" w:rsidP="00262C6B">
            <w:pPr>
              <w:jc w:val="left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Operator Code</w:t>
            </w:r>
            <w:r w:rsidRPr="00D530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5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4741" w14:textId="77777777" w:rsidR="00262C6B" w:rsidRDefault="00262C6B" w:rsidP="00262C6B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  <w:p w14:paraId="45CCBDE2" w14:textId="77777777" w:rsidR="002C148E" w:rsidRPr="00023F9F" w:rsidRDefault="002C148E" w:rsidP="00262C6B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023F9F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Signature:</w:t>
            </w:r>
          </w:p>
        </w:tc>
      </w:tr>
    </w:tbl>
    <w:p w14:paraId="60AE6577" w14:textId="77777777" w:rsidR="00FD4E04" w:rsidRPr="00257C8A" w:rsidRDefault="004671C0" w:rsidP="000C2280">
      <w:pPr>
        <w:pStyle w:val="Texte"/>
        <w:ind w:left="0"/>
        <w:rPr>
          <w:lang w:val="en-GB"/>
        </w:rPr>
      </w:pPr>
      <w:r>
        <w:rPr>
          <w:lang w:val="en-GB"/>
        </w:rPr>
        <w:t xml:space="preserve">                   </w:t>
      </w:r>
      <w:r w:rsidR="00814C22">
        <w:rPr>
          <w:rFonts w:cs="Arial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0B6FC" wp14:editId="4458BC36">
                <wp:simplePos x="0" y="0"/>
                <wp:positionH relativeFrom="column">
                  <wp:posOffset>153670</wp:posOffset>
                </wp:positionH>
                <wp:positionV relativeFrom="paragraph">
                  <wp:posOffset>57150</wp:posOffset>
                </wp:positionV>
                <wp:extent cx="2842260" cy="2279650"/>
                <wp:effectExtent l="5715" t="8890" r="9525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D6B47" w14:textId="77777777" w:rsidR="004671C0" w:rsidRDefault="004671C0">
                            <w:r w:rsidRPr="004671C0">
                              <w:rPr>
                                <w:noProof/>
                              </w:rPr>
                              <w:drawing>
                                <wp:inline distT="0" distB="0" distL="0" distR="0" wp14:anchorId="00EFCE61" wp14:editId="0ACD15A4">
                                  <wp:extent cx="2537460" cy="2133155"/>
                                  <wp:effectExtent l="0" t="0" r="0" b="635"/>
                                  <wp:docPr id="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 b="17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4824" cy="2139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0B6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1pt;margin-top:4.5pt;width:223.8pt;height:1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" strokecolor="white [3212]">
                <v:textbox>
                  <w:txbxContent>
                    <w:p w14:paraId="7E5D6B47" w14:textId="77777777" w:rsidR="004671C0" w:rsidRDefault="004671C0">
                      <w:r w:rsidRPr="004671C0">
                        <w:rPr>
                          <w:noProof/>
                        </w:rPr>
                        <w:drawing>
                          <wp:inline distT="0" distB="0" distL="0" distR="0" wp14:anchorId="00EFCE61" wp14:editId="0ACD15A4">
                            <wp:extent cx="2537460" cy="2133155"/>
                            <wp:effectExtent l="0" t="0" r="0" b="635"/>
                            <wp:docPr id="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 b="17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44824" cy="2139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4C22">
        <w:rPr>
          <w:rFonts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93537" wp14:editId="7CBB5166">
                <wp:simplePos x="0" y="0"/>
                <wp:positionH relativeFrom="column">
                  <wp:posOffset>2995930</wp:posOffset>
                </wp:positionH>
                <wp:positionV relativeFrom="paragraph">
                  <wp:posOffset>57150</wp:posOffset>
                </wp:positionV>
                <wp:extent cx="3267075" cy="2212975"/>
                <wp:effectExtent l="9525" t="8890" r="9525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21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2D68E" w14:textId="77777777" w:rsidR="004671C0" w:rsidRDefault="004671C0">
                            <w:r w:rsidRPr="004671C0">
                              <w:rPr>
                                <w:noProof/>
                              </w:rPr>
                              <w:drawing>
                                <wp:inline distT="0" distB="0" distL="0" distR="0" wp14:anchorId="78C3E31B" wp14:editId="0DEC86CC">
                                  <wp:extent cx="2971800" cy="2178193"/>
                                  <wp:effectExtent l="19050" t="0" r="0" b="0"/>
                                  <wp:docPr id="5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0" cy="2178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3E0304" w14:textId="77777777" w:rsidR="00257C8A" w:rsidRDefault="00257C8A"/>
                          <w:tbl>
                            <w:tblPr>
                              <w:tblW w:w="992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10"/>
                              <w:gridCol w:w="5113"/>
                            </w:tblGrid>
                            <w:tr w:rsidR="00257C8A" w:rsidRPr="00023F9F" w14:paraId="1EEC64D4" w14:textId="77777777" w:rsidTr="001702C0">
                              <w:trPr>
                                <w:trHeight w:val="1854"/>
                                <w:jc w:val="center"/>
                              </w:trPr>
                              <w:tc>
                                <w:tcPr>
                                  <w:tcW w:w="481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1068CFE" w14:textId="77777777" w:rsidR="00257C8A" w:rsidRPr="00D5307C" w:rsidRDefault="00257C8A" w:rsidP="00257C8A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  <w:t>Operator Code</w:t>
                                  </w:r>
                                  <w:r w:rsidRPr="00D5307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35BAC42" w14:textId="77777777" w:rsidR="00257C8A" w:rsidRPr="00023F9F" w:rsidRDefault="00257C8A" w:rsidP="00257C8A">
                                  <w:pPr>
                                    <w:pStyle w:val="TableParagraph"/>
                                    <w:overflowPunct w:val="0"/>
                                    <w:spacing w:before="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</w:pPr>
                                  <w:r w:rsidRPr="00023F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</w:tbl>
                          <w:p w14:paraId="6DE4D9FA" w14:textId="77777777" w:rsidR="00257C8A" w:rsidRDefault="00257C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935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35.9pt;margin-top:4.5pt;width:257.25pt;height:1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" strokecolor="white [3212]">
                <v:textbox>
                  <w:txbxContent>
                    <w:p w14:paraId="7792D68E" w14:textId="77777777" w:rsidR="004671C0" w:rsidRDefault="004671C0">
                      <w:r w:rsidRPr="004671C0">
                        <w:rPr>
                          <w:noProof/>
                        </w:rPr>
                        <w:drawing>
                          <wp:inline distT="0" distB="0" distL="0" distR="0" wp14:anchorId="78C3E31B" wp14:editId="0DEC86CC">
                            <wp:extent cx="2971800" cy="2178193"/>
                            <wp:effectExtent l="19050" t="0" r="0" b="0"/>
                            <wp:docPr id="5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0" cy="2178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3E0304" w14:textId="77777777" w:rsidR="00257C8A" w:rsidRDefault="00257C8A"/>
                    <w:tbl>
                      <w:tblPr>
                        <w:tblW w:w="992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10"/>
                        <w:gridCol w:w="5113"/>
                      </w:tblGrid>
                      <w:tr w:rsidR="00257C8A" w:rsidRPr="00023F9F" w14:paraId="1EEC64D4" w14:textId="77777777" w:rsidTr="001702C0">
                        <w:trPr>
                          <w:trHeight w:val="1854"/>
                          <w:jc w:val="center"/>
                        </w:trPr>
                        <w:tc>
                          <w:tcPr>
                            <w:tcW w:w="481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1068CFE" w14:textId="77777777" w:rsidR="00257C8A" w:rsidRPr="00D5307C" w:rsidRDefault="00257C8A" w:rsidP="00257C8A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Operator Code</w:t>
                            </w:r>
                            <w:r w:rsidRPr="00D5307C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1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35BAC42" w14:textId="77777777" w:rsidR="00257C8A" w:rsidRPr="00023F9F" w:rsidRDefault="00257C8A" w:rsidP="00257C8A">
                            <w:pPr>
                              <w:pStyle w:val="TableParagraph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023F9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Signature:</w:t>
                            </w:r>
                          </w:p>
                        </w:tc>
                      </w:tr>
                    </w:tbl>
                    <w:p w14:paraId="6DE4D9FA" w14:textId="77777777" w:rsidR="00257C8A" w:rsidRDefault="00257C8A"/>
                  </w:txbxContent>
                </v:textbox>
              </v:shape>
            </w:pict>
          </mc:Fallback>
        </mc:AlternateContent>
      </w:r>
    </w:p>
    <w:sectPr w:rsidR="00FD4E04" w:rsidRPr="00257C8A" w:rsidSect="00DC631E">
      <w:headerReference w:type="default" r:id="rId17"/>
      <w:footerReference w:type="default" r:id="rId18"/>
      <w:pgSz w:w="11906" w:h="16838"/>
      <w:pgMar w:top="410" w:right="1133" w:bottom="1417" w:left="851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20C5F" w14:textId="77777777" w:rsidR="000624BC" w:rsidRDefault="000624BC" w:rsidP="00F24687">
      <w:r>
        <w:separator/>
      </w:r>
    </w:p>
  </w:endnote>
  <w:endnote w:type="continuationSeparator" w:id="0">
    <w:p w14:paraId="445AB833" w14:textId="77777777" w:rsidR="000624BC" w:rsidRDefault="000624BC" w:rsidP="00F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D5404" w14:textId="77777777" w:rsidR="007B268F" w:rsidRPr="00CB7905" w:rsidRDefault="007B268F" w:rsidP="007B268F">
    <w:pPr>
      <w:pStyle w:val="Diffusion"/>
      <w:tabs>
        <w:tab w:val="clear" w:pos="9637"/>
        <w:tab w:val="right" w:pos="10206"/>
      </w:tabs>
    </w:pPr>
    <w:r w:rsidRPr="00CB7905">
      <w:t>Echosens</w:t>
    </w:r>
    <w:r w:rsidRPr="00CB7905">
      <w:tab/>
      <w:t>Diffusion</w:t>
    </w:r>
    <w:r w:rsidR="005A14A0">
      <w:t xml:space="preserve"> : ECHOSENS, </w:t>
    </w:r>
    <w:proofErr w:type="spellStart"/>
    <w:r w:rsidR="005A14A0">
      <w:t>Distributors</w:t>
    </w:r>
    <w:proofErr w:type="spellEnd"/>
    <w:r w:rsidRPr="00CB7905">
      <w:tab/>
    </w:r>
    <w:r w:rsidRPr="001D4B7E">
      <w:fldChar w:fldCharType="begin"/>
    </w:r>
    <w:r w:rsidRPr="00CB7905">
      <w:instrText xml:space="preserve"> PAGE  \* MERGEFORMAT </w:instrText>
    </w:r>
    <w:r w:rsidRPr="001D4B7E">
      <w:fldChar w:fldCharType="separate"/>
    </w:r>
    <w:r w:rsidR="00D74112">
      <w:rPr>
        <w:noProof/>
      </w:rPr>
      <w:t>1</w:t>
    </w:r>
    <w:r w:rsidRPr="001D4B7E">
      <w:fldChar w:fldCharType="end"/>
    </w:r>
    <w:r w:rsidRPr="00CB7905">
      <w:t>/</w:t>
    </w:r>
    <w:fldSimple w:instr=" SECTIONPAGES   \* MERGEFORMAT ">
      <w:r w:rsidR="00D74112">
        <w:rPr>
          <w:noProof/>
        </w:rPr>
        <w:t>1</w:t>
      </w:r>
    </w:fldSimple>
  </w:p>
  <w:p w14:paraId="50ECC5B0" w14:textId="77777777" w:rsidR="007B268F" w:rsidRPr="00CB7905" w:rsidRDefault="007B268F" w:rsidP="005A14A0">
    <w:pPr>
      <w:pStyle w:val="BasDePage"/>
    </w:pPr>
    <w:r>
      <w:t>30 Place</w:t>
    </w:r>
    <w:r w:rsidRPr="00CB7905">
      <w:t xml:space="preserve"> d’Italie</w:t>
    </w:r>
    <w:r w:rsidRPr="00CB7905">
      <w:tab/>
    </w:r>
  </w:p>
  <w:p w14:paraId="2668DF89" w14:textId="77777777" w:rsidR="007B268F" w:rsidRPr="00973F2E" w:rsidRDefault="007B268F" w:rsidP="007B268F">
    <w:pPr>
      <w:pStyle w:val="BasDePage"/>
    </w:pPr>
    <w:r w:rsidRPr="00973F2E">
      <w:t>75013 Paris - France</w:t>
    </w:r>
  </w:p>
  <w:p w14:paraId="20544225" w14:textId="77777777" w:rsidR="00F24687" w:rsidRDefault="0044429F" w:rsidP="0044429F">
    <w:pPr>
      <w:pStyle w:val="Pieddepage"/>
      <w:tabs>
        <w:tab w:val="clear" w:pos="4536"/>
        <w:tab w:val="clear" w:pos="9072"/>
        <w:tab w:val="left" w:pos="2004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08A5C" w14:textId="77777777" w:rsidR="0044429F" w:rsidRDefault="0044429F" w:rsidP="0044429F"/>
  <w:sdt>
    <w:sdtPr>
      <w:rPr>
        <w:rFonts w:ascii="Verdana" w:hAnsi="Verdana" w:cs="Times New Roman"/>
        <w:color w:val="auto"/>
        <w:sz w:val="20"/>
      </w:rPr>
      <w:id w:val="-1367982178"/>
      <w:docPartObj>
        <w:docPartGallery w:val="Page Numbers (Bottom of Page)"/>
        <w:docPartUnique/>
      </w:docPartObj>
    </w:sdtPr>
    <w:sdtEndPr/>
    <w:sdtContent>
      <w:p w14:paraId="6778C51C" w14:textId="77777777" w:rsidR="0044429F" w:rsidRPr="00CB7905" w:rsidRDefault="0044429F" w:rsidP="009562D6">
        <w:pPr>
          <w:pStyle w:val="Diffusion"/>
          <w:pBdr>
            <w:top w:val="single" w:sz="4" w:space="0" w:color="auto"/>
          </w:pBdr>
          <w:tabs>
            <w:tab w:val="clear" w:pos="9637"/>
            <w:tab w:val="right" w:pos="9922"/>
          </w:tabs>
        </w:pPr>
        <w:r w:rsidRPr="00CB7905">
          <w:t>Echosens</w:t>
        </w:r>
        <w:r>
          <w:t xml:space="preserve"> </w:t>
        </w:r>
        <w:proofErr w:type="spellStart"/>
        <w:r>
          <w:t>Technical</w:t>
        </w:r>
        <w:proofErr w:type="spellEnd"/>
        <w:r>
          <w:t xml:space="preserve"> Center</w:t>
        </w:r>
        <w:r w:rsidRPr="00CB7905">
          <w:tab/>
          <w:t>Diffusion</w:t>
        </w:r>
        <w:r>
          <w:t xml:space="preserve"> : ECHOSENS, </w:t>
        </w:r>
        <w:proofErr w:type="spellStart"/>
        <w:r>
          <w:t>Distributors</w:t>
        </w:r>
        <w:proofErr w:type="spellEnd"/>
        <w:r w:rsidRPr="00CB7905">
          <w:tab/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D74112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>/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SECTIONPAGES   \* MERGEFORMAT </w:instrText>
        </w:r>
        <w:r>
          <w:rPr>
            <w:b/>
            <w:bCs/>
          </w:rPr>
          <w:fldChar w:fldCharType="separate"/>
        </w:r>
        <w:r w:rsidR="00D74112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  <w:p w14:paraId="1F2EAD46" w14:textId="77777777" w:rsidR="0044429F" w:rsidRDefault="0044429F" w:rsidP="0044429F">
        <w:pPr>
          <w:pStyle w:val="BasDePage"/>
          <w:pBdr>
            <w:top w:val="single" w:sz="4" w:space="0" w:color="auto"/>
          </w:pBdr>
        </w:pPr>
        <w:r>
          <w:t>5 Rue Jean Lemoine</w:t>
        </w:r>
      </w:p>
      <w:p w14:paraId="5CBA11B2" w14:textId="77777777" w:rsidR="0044429F" w:rsidRDefault="0044429F" w:rsidP="0044429F">
        <w:pPr>
          <w:pStyle w:val="BasDePage"/>
          <w:pBdr>
            <w:top w:val="single" w:sz="4" w:space="0" w:color="auto"/>
          </w:pBdr>
        </w:pPr>
        <w:r>
          <w:t>94000 CRETEIL</w:t>
        </w:r>
      </w:p>
      <w:p w14:paraId="6945CD80" w14:textId="77777777" w:rsidR="0044429F" w:rsidRDefault="00D74112" w:rsidP="0044429F">
        <w:pPr>
          <w:pStyle w:val="Pieddepage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6E800" w14:textId="77777777" w:rsidR="004A2CB3" w:rsidRPr="00CB7905" w:rsidRDefault="004A2CB3" w:rsidP="009562D6">
    <w:pPr>
      <w:pStyle w:val="Diffusion"/>
      <w:pBdr>
        <w:top w:val="single" w:sz="4" w:space="0" w:color="auto"/>
      </w:pBdr>
      <w:tabs>
        <w:tab w:val="clear" w:pos="9637"/>
        <w:tab w:val="right" w:pos="9922"/>
      </w:tabs>
    </w:pPr>
    <w:r w:rsidRPr="00CB7905">
      <w:t>Echosens</w:t>
    </w:r>
    <w:r>
      <w:t xml:space="preserve"> </w:t>
    </w:r>
    <w:proofErr w:type="spellStart"/>
    <w:r>
      <w:t>Technical</w:t>
    </w:r>
    <w:proofErr w:type="spellEnd"/>
    <w:r>
      <w:t xml:space="preserve"> Center</w:t>
    </w:r>
    <w:r w:rsidRPr="00CB7905">
      <w:tab/>
      <w:t>Diffusion</w:t>
    </w:r>
    <w:r w:rsidR="00183307">
      <w:t xml:space="preserve"> : ECHOSENS, </w:t>
    </w:r>
    <w:proofErr w:type="spellStart"/>
    <w:r w:rsidR="00183307">
      <w:t>D</w:t>
    </w:r>
    <w:r w:rsidR="005A14A0">
      <w:t>istributors</w:t>
    </w:r>
    <w:proofErr w:type="spellEnd"/>
    <w:r w:rsidRPr="00CB7905">
      <w:tab/>
    </w:r>
    <w:r w:rsidR="0044429F">
      <w:rPr>
        <w:b/>
        <w:bCs/>
      </w:rPr>
      <w:fldChar w:fldCharType="begin"/>
    </w:r>
    <w:r w:rsidR="0044429F">
      <w:rPr>
        <w:b/>
        <w:bCs/>
      </w:rPr>
      <w:instrText>PAGE  \* Arabic  \* MERGEFORMAT</w:instrText>
    </w:r>
    <w:r w:rsidR="0044429F">
      <w:rPr>
        <w:b/>
        <w:bCs/>
      </w:rPr>
      <w:fldChar w:fldCharType="separate"/>
    </w:r>
    <w:r w:rsidR="00D74112">
      <w:rPr>
        <w:b/>
        <w:bCs/>
        <w:noProof/>
      </w:rPr>
      <w:t>3</w:t>
    </w:r>
    <w:r w:rsidR="0044429F">
      <w:rPr>
        <w:b/>
        <w:bCs/>
      </w:rPr>
      <w:fldChar w:fldCharType="end"/>
    </w:r>
    <w:r w:rsidR="0044429F">
      <w:t>/</w:t>
    </w:r>
    <w:r w:rsidR="0044429F">
      <w:rPr>
        <w:b/>
        <w:bCs/>
      </w:rPr>
      <w:fldChar w:fldCharType="begin"/>
    </w:r>
    <w:r w:rsidR="0044429F">
      <w:rPr>
        <w:b/>
        <w:bCs/>
      </w:rPr>
      <w:instrText xml:space="preserve"> SECTIONPAGES   \* MERGEFORMAT </w:instrText>
    </w:r>
    <w:r w:rsidR="0044429F">
      <w:rPr>
        <w:b/>
        <w:bCs/>
      </w:rPr>
      <w:fldChar w:fldCharType="separate"/>
    </w:r>
    <w:r w:rsidR="00D74112">
      <w:rPr>
        <w:b/>
        <w:bCs/>
        <w:noProof/>
      </w:rPr>
      <w:t>3</w:t>
    </w:r>
    <w:r w:rsidR="0044429F">
      <w:rPr>
        <w:b/>
        <w:bCs/>
      </w:rPr>
      <w:fldChar w:fldCharType="end"/>
    </w:r>
  </w:p>
  <w:p w14:paraId="546EF99A" w14:textId="77777777" w:rsidR="004A2CB3" w:rsidRDefault="00482E2F" w:rsidP="0044429F">
    <w:pPr>
      <w:pStyle w:val="BasDePage"/>
      <w:pBdr>
        <w:top w:val="none" w:sz="0" w:space="0" w:color="auto"/>
      </w:pBdr>
    </w:pPr>
    <w:r>
      <w:t>5 Rue Jean Lemoine</w:t>
    </w:r>
  </w:p>
  <w:p w14:paraId="406A6C3A" w14:textId="77777777" w:rsidR="004A2CB3" w:rsidRPr="004A2CB3" w:rsidRDefault="00482E2F" w:rsidP="0044429F">
    <w:pPr>
      <w:pStyle w:val="BasDePage"/>
      <w:pBdr>
        <w:top w:val="none" w:sz="0" w:space="0" w:color="auto"/>
      </w:pBdr>
      <w:rPr>
        <w:szCs w:val="16"/>
      </w:rPr>
    </w:pPr>
    <w:r>
      <w:rPr>
        <w:szCs w:val="16"/>
      </w:rPr>
      <w:t>94000 CRETEIL</w:t>
    </w:r>
    <w:r w:rsidR="004A2CB3" w:rsidRPr="004A2CB3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52ED1" w14:textId="77777777" w:rsidR="000624BC" w:rsidRDefault="000624BC" w:rsidP="00F24687">
      <w:r>
        <w:separator/>
      </w:r>
    </w:p>
  </w:footnote>
  <w:footnote w:type="continuationSeparator" w:id="0">
    <w:p w14:paraId="240E8661" w14:textId="77777777" w:rsidR="000624BC" w:rsidRDefault="000624BC" w:rsidP="00F24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5D1B0" w14:textId="46980188" w:rsidR="00C350AE" w:rsidRPr="00233230" w:rsidRDefault="000C2280" w:rsidP="00C350AE">
    <w:pPr>
      <w:pStyle w:val="HautDePage"/>
      <w:tabs>
        <w:tab w:val="clear" w:pos="9638"/>
        <w:tab w:val="right" w:pos="10206"/>
      </w:tabs>
      <w:rPr>
        <w:rFonts w:asciiTheme="minorHAnsi" w:hAnsiTheme="minorHAnsi"/>
        <w:sz w:val="18"/>
        <w:szCs w:val="18"/>
      </w:rPr>
    </w:pPr>
    <w:r w:rsidRPr="00233230">
      <w:rPr>
        <w:rFonts w:asciiTheme="minorHAnsi" w:hAnsiTheme="minorHAnsi"/>
        <w:sz w:val="18"/>
        <w:szCs w:val="18"/>
      </w:rPr>
      <w:t>CONFIDENTIAL</w:t>
    </w:r>
    <w:r w:rsidR="00C350AE" w:rsidRPr="00233230">
      <w:rPr>
        <w:rFonts w:asciiTheme="minorHAnsi" w:hAnsiTheme="minorHAnsi"/>
        <w:sz w:val="18"/>
        <w:szCs w:val="18"/>
      </w:rPr>
      <w:tab/>
    </w:r>
    <w:r w:rsidR="00C350AE" w:rsidRPr="00233230">
      <w:rPr>
        <w:rFonts w:asciiTheme="minorHAnsi" w:hAnsiTheme="minorHAnsi"/>
        <w:sz w:val="18"/>
        <w:szCs w:val="18"/>
      </w:rPr>
      <w:tab/>
      <w:t>QF</w:t>
    </w:r>
    <w:r w:rsidR="00262C6B">
      <w:rPr>
        <w:rFonts w:asciiTheme="minorHAnsi" w:hAnsiTheme="minorHAnsi"/>
        <w:sz w:val="18"/>
        <w:szCs w:val="18"/>
      </w:rPr>
      <w:t>145.4</w:t>
    </w:r>
    <w:r w:rsidR="00231C83" w:rsidRPr="00231C83">
      <w:rPr>
        <w:rFonts w:asciiTheme="minorHAnsi" w:hAnsiTheme="minorHAnsi"/>
        <w:sz w:val="18"/>
        <w:szCs w:val="18"/>
      </w:rPr>
      <w:t>_SOP QP052</w:t>
    </w:r>
  </w:p>
  <w:p w14:paraId="263A26DA" w14:textId="77777777" w:rsidR="00F24687" w:rsidRDefault="00F2468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C71A6" w14:textId="1E210602" w:rsidR="0044429F" w:rsidRPr="000C2280" w:rsidRDefault="0044429F" w:rsidP="009562D6">
    <w:pPr>
      <w:pStyle w:val="HautDePage"/>
      <w:tabs>
        <w:tab w:val="clear" w:pos="9638"/>
        <w:tab w:val="right" w:pos="9922"/>
      </w:tabs>
      <w:rPr>
        <w:rFonts w:asciiTheme="minorHAnsi" w:hAnsiTheme="minorHAnsi"/>
      </w:rPr>
    </w:pPr>
    <w:r>
      <w:rPr>
        <w:rFonts w:asciiTheme="minorHAnsi" w:hAnsiTheme="minorHAnsi"/>
      </w:rPr>
      <w:t>CONFIDENTIAL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QF145.</w:t>
    </w:r>
    <w:r w:rsidR="00262C6B">
      <w:rPr>
        <w:rFonts w:asciiTheme="minorHAnsi" w:hAnsiTheme="minorHAnsi"/>
      </w:rPr>
      <w:t>4</w:t>
    </w:r>
    <w:r w:rsidR="006651BB">
      <w:rPr>
        <w:rFonts w:asciiTheme="minorHAnsi" w:hAnsiTheme="minorHAnsi"/>
      </w:rPr>
      <w:t>_SOP QP052</w:t>
    </w:r>
  </w:p>
  <w:tbl>
    <w:tblPr>
      <w:tblW w:w="9923" w:type="dxa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2268"/>
      <w:gridCol w:w="5810"/>
      <w:gridCol w:w="1845"/>
    </w:tblGrid>
    <w:tr w:rsidR="0044429F" w14:paraId="75BDD992" w14:textId="77777777" w:rsidTr="005A377C">
      <w:trPr>
        <w:cantSplit/>
        <w:trHeight w:val="540"/>
      </w:trPr>
      <w:tc>
        <w:tcPr>
          <w:tcW w:w="226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35E0F560" w14:textId="77777777" w:rsidR="0044429F" w:rsidRDefault="0044429F" w:rsidP="0044429F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noProof/>
              <w:sz w:val="32"/>
              <w:lang w:eastAsia="fr-FR"/>
            </w:rPr>
            <w:drawing>
              <wp:inline distT="0" distB="0" distL="0" distR="0" wp14:anchorId="2CA8AB13" wp14:editId="5DB7D44A">
                <wp:extent cx="1019175" cy="247650"/>
                <wp:effectExtent l="19050" t="0" r="9525" b="0"/>
                <wp:docPr id="1" name="Image 1" descr="LogoEchosensNew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chosensNew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14:paraId="12323853" w14:textId="297EAC9B" w:rsidR="0044429F" w:rsidRDefault="0072437D" w:rsidP="0044429F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 xml:space="preserve">PREVENTIVE </w:t>
          </w:r>
          <w:r w:rsidR="0044429F">
            <w:rPr>
              <w:rFonts w:ascii="Verdana" w:hAnsi="Verdana"/>
              <w:sz w:val="32"/>
            </w:rPr>
            <w:t xml:space="preserve">MAINTENANCE </w:t>
          </w:r>
        </w:p>
        <w:p w14:paraId="2BA77077" w14:textId="77777777" w:rsidR="0044429F" w:rsidRDefault="0044429F" w:rsidP="0044429F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CHECK LIST</w:t>
          </w:r>
        </w:p>
      </w:tc>
      <w:tc>
        <w:tcPr>
          <w:tcW w:w="1845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5192546E" w14:textId="77777777" w:rsidR="0044429F" w:rsidRDefault="0044429F" w:rsidP="0044429F">
          <w:pPr>
            <w:pStyle w:val="Contenudetableau"/>
            <w:spacing w:after="0"/>
            <w:rPr>
              <w:rFonts w:ascii="Verdana" w:hAnsi="Verdana"/>
            </w:rPr>
          </w:pPr>
        </w:p>
      </w:tc>
    </w:tr>
    <w:tr w:rsidR="0044429F" w14:paraId="55787DD8" w14:textId="77777777" w:rsidTr="005A377C">
      <w:trPr>
        <w:cantSplit/>
      </w:trPr>
      <w:tc>
        <w:tcPr>
          <w:tcW w:w="2268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0F50BF89" w14:textId="77777777" w:rsidR="0044429F" w:rsidRDefault="0044429F" w:rsidP="0044429F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  <w:tc>
        <w:tcPr>
          <w:tcW w:w="5810" w:type="dxa"/>
          <w:tcBorders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14:paraId="27D0AA3C" w14:textId="77777777" w:rsidR="0044429F" w:rsidRDefault="0044429F" w:rsidP="0044429F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proofErr w:type="spellStart"/>
          <w:r>
            <w:rPr>
              <w:rFonts w:ascii="Verdana" w:hAnsi="Verdana"/>
              <w:sz w:val="32"/>
            </w:rPr>
            <w:t>FibroScan</w:t>
          </w:r>
          <w:proofErr w:type="spellEnd"/>
          <w:r>
            <w:rPr>
              <w:rFonts w:ascii="Verdana" w:hAnsi="Verdana"/>
              <w:sz w:val="32"/>
              <w:vertAlign w:val="superscript"/>
            </w:rPr>
            <w:t>®</w:t>
          </w:r>
          <w:r>
            <w:rPr>
              <w:rFonts w:ascii="Verdana" w:hAnsi="Verdana"/>
              <w:sz w:val="32"/>
            </w:rPr>
            <w:t xml:space="preserve"> 402</w:t>
          </w:r>
        </w:p>
      </w:tc>
      <w:tc>
        <w:tcPr>
          <w:tcW w:w="1845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0B1F93DF" w14:textId="77777777" w:rsidR="0044429F" w:rsidRDefault="0044429F" w:rsidP="0044429F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</w:tbl>
  <w:p w14:paraId="0A80AB47" w14:textId="77777777" w:rsidR="0044429F" w:rsidRDefault="0044429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54238" w14:textId="0D0B88CB" w:rsidR="000C2280" w:rsidRPr="000C2280" w:rsidRDefault="0044429F" w:rsidP="00183307">
    <w:pPr>
      <w:pStyle w:val="HautDePage"/>
      <w:tabs>
        <w:tab w:val="clear" w:pos="9638"/>
        <w:tab w:val="right" w:pos="9922"/>
      </w:tabs>
      <w:rPr>
        <w:rFonts w:asciiTheme="minorHAnsi" w:hAnsiTheme="minorHAnsi"/>
      </w:rPr>
    </w:pPr>
    <w:r>
      <w:rPr>
        <w:rFonts w:asciiTheme="minorHAnsi" w:hAnsiTheme="minorHAnsi"/>
      </w:rPr>
      <w:t>CONFIDENTIAL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="006651BB">
      <w:rPr>
        <w:rFonts w:asciiTheme="minorHAnsi" w:hAnsiTheme="minorHAnsi"/>
      </w:rPr>
      <w:t>QF145.</w:t>
    </w:r>
    <w:r w:rsidR="00262C6B">
      <w:rPr>
        <w:rFonts w:asciiTheme="minorHAnsi" w:hAnsiTheme="minorHAnsi"/>
      </w:rPr>
      <w:t>4</w:t>
    </w:r>
    <w:r w:rsidR="006651BB">
      <w:rPr>
        <w:rFonts w:asciiTheme="minorHAnsi" w:hAnsiTheme="minorHAnsi"/>
      </w:rPr>
      <w:t>_SOP QP052</w:t>
    </w:r>
  </w:p>
  <w:tbl>
    <w:tblPr>
      <w:tblW w:w="9923" w:type="dxa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2268"/>
      <w:gridCol w:w="5810"/>
      <w:gridCol w:w="1845"/>
    </w:tblGrid>
    <w:tr w:rsidR="000A3901" w14:paraId="26CC1A4E" w14:textId="77777777" w:rsidTr="000C2280">
      <w:trPr>
        <w:cantSplit/>
        <w:trHeight w:val="540"/>
      </w:trPr>
      <w:tc>
        <w:tcPr>
          <w:tcW w:w="226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508A3B7B" w14:textId="77777777" w:rsidR="000A3901" w:rsidRDefault="000A3901" w:rsidP="000B4C20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noProof/>
              <w:sz w:val="32"/>
              <w:lang w:eastAsia="fr-FR"/>
            </w:rPr>
            <w:drawing>
              <wp:inline distT="0" distB="0" distL="0" distR="0" wp14:anchorId="03361115" wp14:editId="4C3A0C79">
                <wp:extent cx="1019175" cy="247650"/>
                <wp:effectExtent l="19050" t="0" r="9525" b="0"/>
                <wp:docPr id="26" name="Image 26" descr="LogoEchosensNew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chosensNew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14:paraId="6218AF0E" w14:textId="77777777" w:rsidR="000A3901" w:rsidRDefault="000A3901" w:rsidP="000B4C20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MAINTENANCE PREVENTIVE</w:t>
          </w:r>
        </w:p>
        <w:p w14:paraId="68008FF7" w14:textId="77777777" w:rsidR="000A3901" w:rsidRDefault="000A3901" w:rsidP="000B4C20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CHECK LIST</w:t>
          </w:r>
        </w:p>
      </w:tc>
      <w:tc>
        <w:tcPr>
          <w:tcW w:w="1845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789FD570" w14:textId="77777777" w:rsidR="000A3901" w:rsidRDefault="000A3901" w:rsidP="003F110D">
          <w:pPr>
            <w:pStyle w:val="Contenudetableau"/>
            <w:spacing w:after="0"/>
            <w:rPr>
              <w:rFonts w:ascii="Verdana" w:hAnsi="Verdana"/>
            </w:rPr>
          </w:pPr>
        </w:p>
      </w:tc>
    </w:tr>
    <w:tr w:rsidR="000A3901" w14:paraId="21005109" w14:textId="77777777" w:rsidTr="000C2280">
      <w:trPr>
        <w:cantSplit/>
      </w:trPr>
      <w:tc>
        <w:tcPr>
          <w:tcW w:w="2268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7F19FC79" w14:textId="77777777" w:rsidR="000A3901" w:rsidRDefault="000A3901" w:rsidP="000B4C20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  <w:tc>
        <w:tcPr>
          <w:tcW w:w="5810" w:type="dxa"/>
          <w:tcBorders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14:paraId="22F79B81" w14:textId="77777777" w:rsidR="000A3901" w:rsidRDefault="000A3901" w:rsidP="00F24687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proofErr w:type="spellStart"/>
          <w:r>
            <w:rPr>
              <w:rFonts w:ascii="Verdana" w:hAnsi="Verdana"/>
              <w:sz w:val="32"/>
            </w:rPr>
            <w:t>FibroScan</w:t>
          </w:r>
          <w:proofErr w:type="spellEnd"/>
          <w:r>
            <w:rPr>
              <w:rFonts w:ascii="Verdana" w:hAnsi="Verdana"/>
              <w:sz w:val="32"/>
              <w:vertAlign w:val="superscript"/>
            </w:rPr>
            <w:t>®</w:t>
          </w:r>
          <w:r>
            <w:rPr>
              <w:rFonts w:ascii="Verdana" w:hAnsi="Verdana"/>
              <w:sz w:val="32"/>
            </w:rPr>
            <w:t xml:space="preserve"> 402</w:t>
          </w:r>
        </w:p>
      </w:tc>
      <w:tc>
        <w:tcPr>
          <w:tcW w:w="1845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10156CEC" w14:textId="77777777" w:rsidR="000A3901" w:rsidRDefault="000A3901" w:rsidP="000B4C20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</w:tbl>
  <w:p w14:paraId="24317BB2" w14:textId="77777777" w:rsidR="000A3901" w:rsidRDefault="000A3901" w:rsidP="004A2C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C0"/>
    <w:rsid w:val="00025791"/>
    <w:rsid w:val="000624BC"/>
    <w:rsid w:val="000830D4"/>
    <w:rsid w:val="000A3901"/>
    <w:rsid w:val="000C2280"/>
    <w:rsid w:val="001401D8"/>
    <w:rsid w:val="00183307"/>
    <w:rsid w:val="001B3323"/>
    <w:rsid w:val="001C0E88"/>
    <w:rsid w:val="001D6EE0"/>
    <w:rsid w:val="001E7F2B"/>
    <w:rsid w:val="001F5383"/>
    <w:rsid w:val="00202F20"/>
    <w:rsid w:val="0022539B"/>
    <w:rsid w:val="00231C83"/>
    <w:rsid w:val="00233230"/>
    <w:rsid w:val="00247248"/>
    <w:rsid w:val="00257C8A"/>
    <w:rsid w:val="00262C6B"/>
    <w:rsid w:val="00282E8F"/>
    <w:rsid w:val="002A0E0A"/>
    <w:rsid w:val="002C148E"/>
    <w:rsid w:val="003179D9"/>
    <w:rsid w:val="003452A1"/>
    <w:rsid w:val="00356C1A"/>
    <w:rsid w:val="003A5210"/>
    <w:rsid w:val="003B2F3F"/>
    <w:rsid w:val="003C64CD"/>
    <w:rsid w:val="003F110D"/>
    <w:rsid w:val="004275D6"/>
    <w:rsid w:val="0044429F"/>
    <w:rsid w:val="00451DF2"/>
    <w:rsid w:val="004671C0"/>
    <w:rsid w:val="00482E2F"/>
    <w:rsid w:val="004A2CB3"/>
    <w:rsid w:val="004B5574"/>
    <w:rsid w:val="004B561E"/>
    <w:rsid w:val="004C465A"/>
    <w:rsid w:val="004D13A3"/>
    <w:rsid w:val="00535F43"/>
    <w:rsid w:val="005829E5"/>
    <w:rsid w:val="005A14A0"/>
    <w:rsid w:val="005A7CCB"/>
    <w:rsid w:val="005C5461"/>
    <w:rsid w:val="005E7EC6"/>
    <w:rsid w:val="006651BB"/>
    <w:rsid w:val="00690C61"/>
    <w:rsid w:val="007005A7"/>
    <w:rsid w:val="00720C17"/>
    <w:rsid w:val="0072437D"/>
    <w:rsid w:val="00725671"/>
    <w:rsid w:val="00741F78"/>
    <w:rsid w:val="00780457"/>
    <w:rsid w:val="00780794"/>
    <w:rsid w:val="007B268F"/>
    <w:rsid w:val="007C2984"/>
    <w:rsid w:val="007D4834"/>
    <w:rsid w:val="007F0DE0"/>
    <w:rsid w:val="00814C22"/>
    <w:rsid w:val="00814E46"/>
    <w:rsid w:val="00842C3E"/>
    <w:rsid w:val="00857EDA"/>
    <w:rsid w:val="00860A84"/>
    <w:rsid w:val="00861A36"/>
    <w:rsid w:val="008F15E4"/>
    <w:rsid w:val="00913478"/>
    <w:rsid w:val="009562D6"/>
    <w:rsid w:val="009B7CC1"/>
    <w:rsid w:val="009E5483"/>
    <w:rsid w:val="00A24668"/>
    <w:rsid w:val="00A40B55"/>
    <w:rsid w:val="00A41998"/>
    <w:rsid w:val="00A52ADA"/>
    <w:rsid w:val="00A7500A"/>
    <w:rsid w:val="00AA0EC7"/>
    <w:rsid w:val="00AB606F"/>
    <w:rsid w:val="00AF799F"/>
    <w:rsid w:val="00B45033"/>
    <w:rsid w:val="00B4539D"/>
    <w:rsid w:val="00BA3EE2"/>
    <w:rsid w:val="00BF6613"/>
    <w:rsid w:val="00C25E58"/>
    <w:rsid w:val="00C350AE"/>
    <w:rsid w:val="00C705AE"/>
    <w:rsid w:val="00CC4228"/>
    <w:rsid w:val="00CD497A"/>
    <w:rsid w:val="00D457C1"/>
    <w:rsid w:val="00D74112"/>
    <w:rsid w:val="00D80293"/>
    <w:rsid w:val="00D947D5"/>
    <w:rsid w:val="00DB269B"/>
    <w:rsid w:val="00DC631E"/>
    <w:rsid w:val="00DF4B0E"/>
    <w:rsid w:val="00E66DB0"/>
    <w:rsid w:val="00ED550B"/>
    <w:rsid w:val="00F24687"/>
    <w:rsid w:val="00F503B2"/>
    <w:rsid w:val="00F51201"/>
    <w:rsid w:val="00F91B0C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FD607D"/>
  <w15:docId w15:val="{B82DB910-553C-4B3F-B435-651CCC8C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1C0"/>
    <w:pPr>
      <w:widowControl w:val="0"/>
      <w:suppressAutoHyphens/>
      <w:spacing w:after="0" w:line="240" w:lineRule="auto"/>
      <w:jc w:val="both"/>
    </w:pPr>
    <w:rPr>
      <w:rFonts w:ascii="Verdana" w:eastAsia="HG Mincho Light J" w:hAnsi="Verdana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link w:val="TexteCar"/>
    <w:rsid w:val="004671C0"/>
    <w:pPr>
      <w:spacing w:after="120" w:line="240" w:lineRule="auto"/>
      <w:ind w:left="1701"/>
      <w:jc w:val="both"/>
    </w:pPr>
    <w:rPr>
      <w:rFonts w:ascii="Arial" w:eastAsia="HG Mincho Light J" w:hAnsi="Arial" w:cs="Times New Roman"/>
      <w:color w:val="000000"/>
      <w:sz w:val="18"/>
      <w:szCs w:val="24"/>
      <w:lang w:eastAsia="fr-FR"/>
    </w:rPr>
  </w:style>
  <w:style w:type="character" w:customStyle="1" w:styleId="TexteCar">
    <w:name w:val="Texte Car"/>
    <w:basedOn w:val="Policepardfaut"/>
    <w:link w:val="Texte"/>
    <w:rsid w:val="004671C0"/>
    <w:rPr>
      <w:rFonts w:ascii="Arial" w:eastAsia="HG Mincho Light J" w:hAnsi="Arial" w:cs="Times New Roman"/>
      <w:color w:val="000000"/>
      <w:sz w:val="18"/>
      <w:szCs w:val="24"/>
      <w:lang w:eastAsia="fr-FR"/>
    </w:rPr>
  </w:style>
  <w:style w:type="paragraph" w:customStyle="1" w:styleId="Contenudetableau">
    <w:name w:val="Contenu de tableau"/>
    <w:rsid w:val="004671C0"/>
    <w:pPr>
      <w:suppressLineNumbers/>
    </w:pPr>
    <w:rPr>
      <w:szCs w:val="20"/>
    </w:rPr>
  </w:style>
  <w:style w:type="paragraph" w:customStyle="1" w:styleId="Titre2">
    <w:name w:val="Titre2"/>
    <w:basedOn w:val="Normal"/>
    <w:next w:val="Normal"/>
    <w:rsid w:val="004671C0"/>
    <w:pPr>
      <w:keepNext/>
      <w:autoSpaceDE w:val="0"/>
      <w:spacing w:before="240" w:after="120"/>
      <w:jc w:val="center"/>
    </w:pPr>
    <w:rPr>
      <w:rFonts w:ascii="Thorndale" w:hAnsi="Thorndale" w:cs="Arial Unicode MS"/>
      <w:color w:val="000000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671C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671C0"/>
    <w:rPr>
      <w:rFonts w:ascii="Verdana" w:eastAsia="HG Mincho Light J" w:hAnsi="Verdana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1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1C0"/>
    <w:rPr>
      <w:rFonts w:ascii="Tahoma" w:eastAsia="HG Mincho Light J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46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687"/>
    <w:rPr>
      <w:rFonts w:ascii="Verdana" w:eastAsia="HG Mincho Light J" w:hAnsi="Verdana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46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687"/>
    <w:rPr>
      <w:rFonts w:ascii="Verdana" w:eastAsia="HG Mincho Light J" w:hAnsi="Verdana" w:cs="Times New Roman"/>
      <w:sz w:val="20"/>
      <w:szCs w:val="24"/>
      <w:lang w:eastAsia="fr-FR"/>
    </w:rPr>
  </w:style>
  <w:style w:type="paragraph" w:customStyle="1" w:styleId="Normal1">
    <w:name w:val="Normal1"/>
    <w:basedOn w:val="Normal"/>
    <w:rsid w:val="000A3901"/>
    <w:pPr>
      <w:autoSpaceDE w:val="0"/>
    </w:pPr>
    <w:rPr>
      <w:rFonts w:ascii="Arial" w:eastAsia="Arial" w:hAnsi="Arial" w:cs="Arial"/>
      <w:color w:val="000000"/>
      <w:sz w:val="24"/>
    </w:rPr>
  </w:style>
  <w:style w:type="paragraph" w:customStyle="1" w:styleId="BasDePage">
    <w:name w:val="BasDePage"/>
    <w:basedOn w:val="Pieddepage"/>
    <w:link w:val="BasDePageCar1"/>
    <w:qFormat/>
    <w:rsid w:val="007B268F"/>
    <w:pPr>
      <w:suppressLineNumbers/>
      <w:pBdr>
        <w:top w:val="single" w:sz="4" w:space="1" w:color="auto"/>
      </w:pBdr>
      <w:tabs>
        <w:tab w:val="clear" w:pos="4536"/>
        <w:tab w:val="clear" w:pos="9072"/>
        <w:tab w:val="center" w:pos="4818"/>
        <w:tab w:val="right" w:pos="9637"/>
      </w:tabs>
    </w:pPr>
    <w:rPr>
      <w:rFonts w:ascii="Calibri" w:hAnsi="Calibri" w:cs="Arial"/>
      <w:color w:val="000000"/>
      <w:sz w:val="16"/>
    </w:rPr>
  </w:style>
  <w:style w:type="paragraph" w:customStyle="1" w:styleId="Diffusion">
    <w:name w:val="Diffusion"/>
    <w:basedOn w:val="BasDePage"/>
    <w:link w:val="DiffusionCar"/>
    <w:rsid w:val="007B268F"/>
  </w:style>
  <w:style w:type="character" w:customStyle="1" w:styleId="BasDePageCar1">
    <w:name w:val="BasDePage Car1"/>
    <w:basedOn w:val="PieddepageCar"/>
    <w:link w:val="BasDePage"/>
    <w:rsid w:val="007B268F"/>
    <w:rPr>
      <w:rFonts w:ascii="Calibri" w:eastAsia="HG Mincho Light J" w:hAnsi="Calibri" w:cs="Arial"/>
      <w:color w:val="000000"/>
      <w:sz w:val="16"/>
      <w:szCs w:val="24"/>
      <w:lang w:eastAsia="fr-FR"/>
    </w:rPr>
  </w:style>
  <w:style w:type="character" w:customStyle="1" w:styleId="DiffusionCar">
    <w:name w:val="Diffusion Car"/>
    <w:basedOn w:val="BasDePageCar1"/>
    <w:link w:val="Diffusion"/>
    <w:rsid w:val="007B268F"/>
    <w:rPr>
      <w:rFonts w:ascii="Calibri" w:eastAsia="HG Mincho Light J" w:hAnsi="Calibri" w:cs="Arial"/>
      <w:color w:val="000000"/>
      <w:sz w:val="16"/>
      <w:szCs w:val="24"/>
      <w:lang w:eastAsia="fr-FR"/>
    </w:rPr>
  </w:style>
  <w:style w:type="paragraph" w:customStyle="1" w:styleId="HautDePage">
    <w:name w:val="HautDePage"/>
    <w:basedOn w:val="En-tte"/>
    <w:link w:val="HautDePageCar"/>
    <w:qFormat/>
    <w:rsid w:val="00C350AE"/>
    <w:pPr>
      <w:pBdr>
        <w:bottom w:val="single" w:sz="4" w:space="1" w:color="auto"/>
      </w:pBdr>
      <w:tabs>
        <w:tab w:val="clear" w:pos="9072"/>
        <w:tab w:val="right" w:pos="9638"/>
      </w:tabs>
      <w:spacing w:before="120" w:after="120"/>
    </w:pPr>
    <w:rPr>
      <w:rFonts w:ascii="Calibri" w:hAnsi="Calibri" w:cs="Arial"/>
      <w:color w:val="000000"/>
      <w:sz w:val="16"/>
      <w:lang w:val="en-US"/>
    </w:rPr>
  </w:style>
  <w:style w:type="character" w:customStyle="1" w:styleId="HautDePageCar">
    <w:name w:val="HautDePage Car"/>
    <w:basedOn w:val="Policepardfaut"/>
    <w:link w:val="HautDePage"/>
    <w:rsid w:val="00C350AE"/>
    <w:rPr>
      <w:rFonts w:ascii="Calibri" w:eastAsia="HG Mincho Light J" w:hAnsi="Calibri" w:cs="Arial"/>
      <w:color w:val="000000"/>
      <w:sz w:val="16"/>
      <w:szCs w:val="24"/>
      <w:lang w:val="en-US" w:eastAsia="fr-FR"/>
    </w:rPr>
  </w:style>
  <w:style w:type="paragraph" w:customStyle="1" w:styleId="TableParagraph">
    <w:name w:val="Table Paragraph"/>
    <w:basedOn w:val="Normal"/>
    <w:uiPriority w:val="1"/>
    <w:rsid w:val="00720C17"/>
    <w:pPr>
      <w:widowControl/>
      <w:suppressAutoHyphens w:val="0"/>
      <w:autoSpaceDE w:val="0"/>
      <w:autoSpaceDN w:val="0"/>
      <w:jc w:val="left"/>
    </w:pPr>
    <w:rPr>
      <w:rFonts w:ascii="Times New Roman" w:eastAsiaTheme="minorHAnsi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56C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6C1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6C1A"/>
    <w:rPr>
      <w:rFonts w:ascii="Verdana" w:eastAsia="HG Mincho Light J" w:hAnsi="Verdan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6C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6C1A"/>
    <w:rPr>
      <w:rFonts w:ascii="Verdana" w:eastAsia="HG Mincho Light J" w:hAnsi="Verdana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0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8414-654B-4366-957B-DA287915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995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y.idir</dc:creator>
  <cp:lastModifiedBy>Nathalie Luong</cp:lastModifiedBy>
  <cp:revision>10</cp:revision>
  <cp:lastPrinted>2017-06-15T16:18:00Z</cp:lastPrinted>
  <dcterms:created xsi:type="dcterms:W3CDTF">2018-01-16T10:04:00Z</dcterms:created>
  <dcterms:modified xsi:type="dcterms:W3CDTF">2018-01-17T10:52:00Z</dcterms:modified>
</cp:coreProperties>
</file>