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7632"/>
      </w:tblGrid>
      <w:tr w:rsidR="000A3901" w:rsidRPr="0046597D" w14:paraId="5E0D0B01" w14:textId="77777777" w:rsidTr="00714DC1">
        <w:trPr>
          <w:cantSplit/>
        </w:trPr>
        <w:tc>
          <w:tcPr>
            <w:tcW w:w="2716" w:type="dxa"/>
            <w:vAlign w:val="center"/>
          </w:tcPr>
          <w:p w14:paraId="190C8807" w14:textId="77777777" w:rsidR="000A3901" w:rsidRPr="0046597D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  <w:noProof/>
              </w:rPr>
              <w:drawing>
                <wp:inline distT="0" distB="0" distL="0" distR="0" wp14:anchorId="6A94A517" wp14:editId="638E65BB">
                  <wp:extent cx="1000125" cy="9429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CB306A" w14:textId="77777777" w:rsidR="000A3901" w:rsidRPr="00116B4F" w:rsidRDefault="000A3901" w:rsidP="002D4146">
            <w:pPr>
              <w:pStyle w:val="Titre2"/>
              <w:rPr>
                <w:rFonts w:asciiTheme="minorHAnsi" w:hAnsiTheme="minorHAnsi" w:cs="Arial"/>
                <w:sz w:val="36"/>
                <w:szCs w:val="36"/>
              </w:rPr>
            </w:pPr>
            <w:proofErr w:type="spellStart"/>
            <w:r w:rsidRPr="00116B4F">
              <w:rPr>
                <w:rFonts w:asciiTheme="minorHAnsi" w:hAnsiTheme="minorHAnsi" w:cs="Arial"/>
                <w:sz w:val="36"/>
                <w:szCs w:val="36"/>
              </w:rPr>
              <w:t>Checking</w:t>
            </w:r>
            <w:proofErr w:type="spellEnd"/>
            <w:r w:rsidRPr="00116B4F">
              <w:rPr>
                <w:rFonts w:asciiTheme="minorHAnsi" w:hAnsiTheme="minorHAnsi" w:cs="Arial"/>
                <w:sz w:val="36"/>
                <w:szCs w:val="36"/>
              </w:rPr>
              <w:t xml:space="preserve">-List </w:t>
            </w:r>
            <w:r w:rsidR="002D4146" w:rsidRPr="00116B4F">
              <w:rPr>
                <w:rFonts w:asciiTheme="minorHAnsi" w:hAnsiTheme="minorHAnsi" w:cs="Arial"/>
                <w:sz w:val="36"/>
                <w:szCs w:val="36"/>
              </w:rPr>
              <w:t>5</w:t>
            </w:r>
            <w:r w:rsidRPr="00116B4F">
              <w:rPr>
                <w:rFonts w:asciiTheme="minorHAnsi" w:hAnsiTheme="minorHAnsi" w:cs="Arial"/>
                <w:sz w:val="36"/>
                <w:szCs w:val="36"/>
              </w:rPr>
              <w:t>02</w:t>
            </w:r>
          </w:p>
        </w:tc>
      </w:tr>
    </w:tbl>
    <w:p w14:paraId="356BFD8E" w14:textId="77777777" w:rsidR="000A3901" w:rsidRPr="0046597D" w:rsidRDefault="000A3901" w:rsidP="000A3901">
      <w:pPr>
        <w:pStyle w:val="Corpsdetexte"/>
        <w:rPr>
          <w:rFonts w:asciiTheme="minorHAnsi" w:hAnsiTheme="minorHAnsi"/>
        </w:rPr>
      </w:pPr>
    </w:p>
    <w:tbl>
      <w:tblPr>
        <w:tblW w:w="0" w:type="auto"/>
        <w:tblInd w:w="-143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815"/>
        <w:gridCol w:w="85"/>
        <w:gridCol w:w="225"/>
        <w:gridCol w:w="1816"/>
        <w:gridCol w:w="2552"/>
        <w:gridCol w:w="1417"/>
        <w:gridCol w:w="378"/>
        <w:gridCol w:w="1323"/>
      </w:tblGrid>
      <w:tr w:rsidR="000A3901" w:rsidRPr="0046597D" w14:paraId="3FF6F328" w14:textId="77777777" w:rsidTr="00714DC1">
        <w:trPr>
          <w:cantSplit/>
        </w:trPr>
        <w:tc>
          <w:tcPr>
            <w:tcW w:w="2404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0AEB0269" w14:textId="77777777" w:rsidR="000A3901" w:rsidRPr="0046597D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REF. DOCUMENT :</w:t>
            </w:r>
          </w:p>
        </w:tc>
        <w:tc>
          <w:tcPr>
            <w:tcW w:w="77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C8371B" w14:textId="77777777" w:rsidR="000A3901" w:rsidRPr="0046597D" w:rsidRDefault="002D4146" w:rsidP="000A390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QF 144</w:t>
            </w:r>
          </w:p>
        </w:tc>
      </w:tr>
      <w:tr w:rsidR="000A3901" w:rsidRPr="0046597D" w14:paraId="58242491" w14:textId="77777777" w:rsidTr="00714DC1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tr2bl w:val="single" w:sz="4" w:space="0" w:color="auto"/>
            </w:tcBorders>
            <w:vAlign w:val="center"/>
          </w:tcPr>
          <w:p w14:paraId="7FDB122E" w14:textId="77777777" w:rsidR="000A3901" w:rsidRPr="0046597D" w:rsidRDefault="000A3901" w:rsidP="00AE422A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5567F3" w14:textId="77777777" w:rsidR="000A3901" w:rsidRPr="0046597D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Nom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8184DB" w14:textId="77777777" w:rsidR="000A3901" w:rsidRPr="0046597D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Fonction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D2AC83" w14:textId="77777777" w:rsidR="000A3901" w:rsidRPr="0046597D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Date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30E73E" w14:textId="77777777" w:rsidR="000A3901" w:rsidRPr="0046597D" w:rsidRDefault="000A3901" w:rsidP="00AE422A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Signature</w:t>
            </w:r>
          </w:p>
        </w:tc>
      </w:tr>
      <w:tr w:rsidR="00BD3B7B" w:rsidRPr="0046597D" w14:paraId="527AAA42" w14:textId="77777777" w:rsidTr="00714DC1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D9BB001" w14:textId="77777777" w:rsidR="00BD3B7B" w:rsidRPr="0046597D" w:rsidRDefault="00BD3B7B" w:rsidP="00BD3B7B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AUTEUR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BC14B1" w14:textId="77777777" w:rsidR="00BD3B7B" w:rsidRPr="0046597D" w:rsidRDefault="00714DC1" w:rsidP="00BD3B7B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SOLLIER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72ADBB" w14:textId="77777777" w:rsidR="00BD3B7B" w:rsidRPr="0046597D" w:rsidRDefault="00714DC1" w:rsidP="00BD3B7B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Technicien SAV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7FBA32" w14:textId="77777777" w:rsidR="00BD3B7B" w:rsidRPr="0046597D" w:rsidRDefault="00BD3B7B" w:rsidP="00BD3B7B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16F324" w14:textId="77777777" w:rsidR="00BD3B7B" w:rsidRPr="0046597D" w:rsidRDefault="00BD3B7B" w:rsidP="00BD3B7B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714DC1" w:rsidRPr="0046597D" w14:paraId="3A4680FF" w14:textId="77777777" w:rsidTr="00714DC1">
        <w:trPr>
          <w:cantSplit/>
          <w:trHeight w:val="524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E27B52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VERIFICATEUR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A1CE5B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  <w:color w:val="auto"/>
              </w:rPr>
              <w:t>Nathalie LUONG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766388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Chargé Qualité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D53698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9C2510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714DC1" w:rsidRPr="0046597D" w14:paraId="5F7A7630" w14:textId="77777777" w:rsidTr="00714DC1">
        <w:trPr>
          <w:cantSplit/>
          <w:trHeight w:val="545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CF9A97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APPROBATEUR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6A7888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Olivier BOSCHAT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9EE5E6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Responsable SAV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E6A95B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FBEB30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714DC1" w:rsidRPr="0046597D" w14:paraId="591D2E3C" w14:textId="77777777" w:rsidTr="00714DC1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1502E6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14DC1" w:rsidRPr="0046597D" w14:paraId="62820ADB" w14:textId="77777777" w:rsidTr="00714DC1">
        <w:trPr>
          <w:cantSplit/>
        </w:trPr>
        <w:tc>
          <w:tcPr>
            <w:tcW w:w="2714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83973A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DIFFUSION :</w:t>
            </w:r>
          </w:p>
        </w:tc>
        <w:tc>
          <w:tcPr>
            <w:tcW w:w="74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4D6756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  <w:r w:rsidRPr="0046597D">
              <w:rPr>
                <w:rFonts w:asciiTheme="minorHAnsi" w:hAnsiTheme="minorHAnsi"/>
              </w:rPr>
              <w:t>ECHOSENS, DISTRIBUTEURS</w:t>
            </w:r>
          </w:p>
        </w:tc>
      </w:tr>
      <w:tr w:rsidR="00714DC1" w:rsidRPr="0046597D" w14:paraId="17033502" w14:textId="77777777" w:rsidTr="00714DC1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E771BD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14DC1" w:rsidRPr="0046597D" w14:paraId="56CF60EF" w14:textId="77777777" w:rsidTr="00714DC1">
        <w:trPr>
          <w:cantSplit/>
        </w:trPr>
        <w:tc>
          <w:tcPr>
            <w:tcW w:w="1020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153CEE" w14:textId="77777777" w:rsidR="00714DC1" w:rsidRPr="0046597D" w:rsidRDefault="00714DC1" w:rsidP="00714DC1">
            <w:pPr>
              <w:pStyle w:val="Normal1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MODIFICATIONS :</w:t>
            </w:r>
          </w:p>
        </w:tc>
      </w:tr>
      <w:tr w:rsidR="00714DC1" w:rsidRPr="0046597D" w14:paraId="6AE6B4E3" w14:textId="77777777" w:rsidTr="00714DC1">
        <w:trPr>
          <w:cantSplit/>
        </w:trPr>
        <w:tc>
          <w:tcPr>
            <w:tcW w:w="15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CC68F02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Date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86925EE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Indice</w:t>
            </w:r>
          </w:p>
        </w:tc>
        <w:tc>
          <w:tcPr>
            <w:tcW w:w="6388" w:type="dxa"/>
            <w:gridSpan w:val="5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4E0EC03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Nature de la modification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3CAECAF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Par</w:t>
            </w:r>
          </w:p>
        </w:tc>
      </w:tr>
      <w:tr w:rsidR="00714DC1" w:rsidRPr="0046597D" w14:paraId="1BFF58C3" w14:textId="77777777" w:rsidTr="00714DC1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4F6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11/12/13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BCF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1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30E5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Création du document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799D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KC</w:t>
            </w:r>
          </w:p>
        </w:tc>
      </w:tr>
      <w:tr w:rsidR="00714DC1" w:rsidRPr="0046597D" w14:paraId="34AA8603" w14:textId="77777777" w:rsidTr="00714DC1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F12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20/11/15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68A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2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F8C8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Mise à jour des incertitudes de mesure pour harmonisation avec le manuel technique</w:t>
            </w:r>
          </w:p>
          <w:p w14:paraId="6286EE51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Mise à jour de l’adresse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7536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KC</w:t>
            </w:r>
          </w:p>
        </w:tc>
      </w:tr>
      <w:tr w:rsidR="00714DC1" w:rsidRPr="0046597D" w14:paraId="1BFE0DE8" w14:textId="77777777" w:rsidTr="00714DC1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26D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15/06/2017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134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3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A4CF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Ajout valeurs test électriques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686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 w:rsidRPr="0046597D">
              <w:rPr>
                <w:rFonts w:asciiTheme="minorHAnsi" w:hAnsiTheme="minorHAnsi"/>
              </w:rPr>
              <w:t>OB</w:t>
            </w:r>
          </w:p>
        </w:tc>
      </w:tr>
      <w:tr w:rsidR="00714DC1" w:rsidRPr="0046597D" w14:paraId="24C0F43E" w14:textId="77777777" w:rsidTr="00714DC1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E0E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02/10/2017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D8CE" w14:textId="77777777" w:rsidR="00714DC1" w:rsidRPr="0046597D" w:rsidRDefault="00714DC1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B48" w14:textId="77777777" w:rsidR="001F5FC2" w:rsidRDefault="00447411" w:rsidP="0030086A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447411">
              <w:rPr>
                <w:rFonts w:asciiTheme="minorHAnsi" w:hAnsiTheme="minorHAnsi"/>
                <w:color w:val="auto"/>
              </w:rPr>
              <w:t>R</w:t>
            </w:r>
            <w:r w:rsidR="001F5FC2" w:rsidRPr="00447411">
              <w:rPr>
                <w:rFonts w:asciiTheme="minorHAnsi" w:hAnsiTheme="minorHAnsi"/>
                <w:color w:val="auto"/>
              </w:rPr>
              <w:t xml:space="preserve">emise en forme </w:t>
            </w:r>
            <w:proofErr w:type="gramStart"/>
            <w:r w:rsidR="001F5FC2" w:rsidRPr="00447411">
              <w:rPr>
                <w:rFonts w:asciiTheme="minorHAnsi" w:hAnsiTheme="minorHAnsi"/>
                <w:color w:val="auto"/>
              </w:rPr>
              <w:t>des informations produit</w:t>
            </w:r>
            <w:proofErr w:type="gramEnd"/>
          </w:p>
          <w:p w14:paraId="7A0F8BFF" w14:textId="23A7CE3C" w:rsidR="00A113AE" w:rsidRPr="00447411" w:rsidRDefault="00A113AE" w:rsidP="0030086A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Remise en forme du tableau « </w:t>
            </w:r>
            <w:proofErr w:type="spellStart"/>
            <w:r>
              <w:rPr>
                <w:rFonts w:asciiTheme="minorHAnsi" w:hAnsiTheme="minorHAnsi"/>
                <w:color w:val="auto"/>
              </w:rPr>
              <w:t>Used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instruments »</w:t>
            </w:r>
          </w:p>
          <w:p w14:paraId="7B7E37D4" w14:textId="77777777" w:rsidR="001F5FC2" w:rsidRPr="00447411" w:rsidRDefault="001F5FC2" w:rsidP="0030086A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447411">
              <w:rPr>
                <w:rFonts w:asciiTheme="minorHAnsi" w:hAnsiTheme="minorHAnsi"/>
                <w:color w:val="auto"/>
              </w:rPr>
              <w:t>Ajout des parties « Probe 2 » et « Probe 3 »</w:t>
            </w:r>
          </w:p>
          <w:p w14:paraId="3430B594" w14:textId="77777777" w:rsidR="00714DC1" w:rsidRPr="0046597D" w:rsidRDefault="001F5FC2" w:rsidP="0030086A">
            <w:pPr>
              <w:pStyle w:val="Normal1"/>
              <w:jc w:val="center"/>
              <w:rPr>
                <w:rFonts w:asciiTheme="minorHAnsi" w:hAnsiTheme="minorHAnsi"/>
              </w:rPr>
            </w:pPr>
            <w:r w:rsidRPr="00447411">
              <w:rPr>
                <w:rFonts w:asciiTheme="minorHAnsi" w:hAnsiTheme="minorHAnsi"/>
                <w:color w:val="auto"/>
              </w:rPr>
              <w:t>Ajout d’une cartouche de signature à la fin du rapport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C874" w14:textId="77777777" w:rsidR="00714DC1" w:rsidRPr="0046597D" w:rsidRDefault="0012645A" w:rsidP="00714DC1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NSO</w:t>
            </w:r>
          </w:p>
        </w:tc>
      </w:tr>
    </w:tbl>
    <w:p w14:paraId="1966A9CB" w14:textId="77777777" w:rsidR="000A3901" w:rsidRDefault="000A3901" w:rsidP="004671C0">
      <w:pPr>
        <w:ind w:left="1701"/>
        <w:rPr>
          <w:rFonts w:ascii="Arial" w:hAnsi="Arial" w:cs="Arial"/>
        </w:rPr>
      </w:pPr>
    </w:p>
    <w:p w14:paraId="128C9E3A" w14:textId="77777777" w:rsidR="0046597D" w:rsidRDefault="0046597D" w:rsidP="00AD0743">
      <w:pPr>
        <w:rPr>
          <w:rFonts w:ascii="Arial" w:hAnsi="Arial" w:cs="Arial"/>
        </w:rPr>
      </w:pPr>
    </w:p>
    <w:p w14:paraId="379EC381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60BEFAB0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34E6EA4F" w14:textId="77777777" w:rsidR="0046597D" w:rsidRDefault="0046597D" w:rsidP="00C07067">
      <w:pPr>
        <w:rPr>
          <w:rFonts w:ascii="Arial" w:hAnsi="Arial" w:cs="Arial"/>
        </w:rPr>
      </w:pPr>
    </w:p>
    <w:p w14:paraId="19B7B769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38040166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0CB6801F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505DE579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3D394659" w14:textId="77777777" w:rsidR="00057D58" w:rsidRDefault="00057D58" w:rsidP="004671C0">
      <w:pPr>
        <w:ind w:left="1701"/>
        <w:rPr>
          <w:rFonts w:ascii="Arial" w:hAnsi="Arial" w:cs="Arial"/>
        </w:rPr>
      </w:pPr>
    </w:p>
    <w:p w14:paraId="594C93AE" w14:textId="77777777" w:rsidR="00057D58" w:rsidRDefault="00057D58" w:rsidP="004671C0">
      <w:pPr>
        <w:ind w:left="1701"/>
        <w:rPr>
          <w:rFonts w:ascii="Arial" w:hAnsi="Arial" w:cs="Arial"/>
        </w:rPr>
      </w:pPr>
    </w:p>
    <w:p w14:paraId="69CA61C2" w14:textId="77777777" w:rsidR="00057D58" w:rsidRDefault="00057D58" w:rsidP="004671C0">
      <w:pPr>
        <w:ind w:left="1701"/>
        <w:rPr>
          <w:rFonts w:ascii="Arial" w:hAnsi="Arial" w:cs="Arial"/>
        </w:rPr>
      </w:pPr>
    </w:p>
    <w:p w14:paraId="141550BB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10C6D613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370F5CF6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636E1CD6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125524EC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677629C7" w14:textId="77777777" w:rsidR="00447411" w:rsidRDefault="00447411" w:rsidP="004671C0">
      <w:pPr>
        <w:ind w:left="1701"/>
        <w:rPr>
          <w:rFonts w:ascii="Arial" w:hAnsi="Arial" w:cs="Arial"/>
        </w:rPr>
      </w:pPr>
    </w:p>
    <w:p w14:paraId="3B2DB267" w14:textId="77777777" w:rsidR="00447411" w:rsidRDefault="00447411" w:rsidP="004671C0">
      <w:pPr>
        <w:ind w:left="1701"/>
        <w:rPr>
          <w:rFonts w:ascii="Arial" w:hAnsi="Arial" w:cs="Arial"/>
        </w:rPr>
      </w:pPr>
    </w:p>
    <w:p w14:paraId="6321DD9A" w14:textId="77777777" w:rsidR="00447411" w:rsidRDefault="00447411" w:rsidP="004671C0">
      <w:pPr>
        <w:ind w:left="1701"/>
        <w:rPr>
          <w:rFonts w:ascii="Arial" w:hAnsi="Arial" w:cs="Arial"/>
        </w:rPr>
      </w:pPr>
    </w:p>
    <w:p w14:paraId="253F4207" w14:textId="77777777" w:rsidR="0046597D" w:rsidRDefault="0046597D" w:rsidP="004671C0">
      <w:pPr>
        <w:ind w:left="1701"/>
        <w:rPr>
          <w:rFonts w:ascii="Arial" w:hAnsi="Arial" w:cs="Arial"/>
        </w:rPr>
      </w:pPr>
    </w:p>
    <w:p w14:paraId="06D4BB4C" w14:textId="77777777" w:rsidR="00AD0743" w:rsidRDefault="00AD0743" w:rsidP="004671C0">
      <w:pPr>
        <w:ind w:left="1701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24"/>
        <w:gridCol w:w="4564"/>
      </w:tblGrid>
      <w:tr w:rsidR="0046597D" w:rsidRPr="0046597D" w14:paraId="76A67D20" w14:textId="77777777" w:rsidTr="00714DC1">
        <w:trPr>
          <w:trHeight w:val="570"/>
        </w:trPr>
        <w:tc>
          <w:tcPr>
            <w:tcW w:w="1413" w:type="dxa"/>
            <w:shd w:val="clear" w:color="auto" w:fill="auto"/>
            <w:vAlign w:val="center"/>
          </w:tcPr>
          <w:p w14:paraId="2A22014B" w14:textId="77777777" w:rsidR="0046597D" w:rsidRPr="0046597D" w:rsidRDefault="0046597D" w:rsidP="0046597D">
            <w:pPr>
              <w:jc w:val="center"/>
              <w:rPr>
                <w:rFonts w:ascii="Calibri" w:eastAsia="Calibri" w:hAnsi="Calibri"/>
                <w:sz w:val="22"/>
                <w:lang w:val="en-US"/>
              </w:rPr>
            </w:pPr>
            <w:r w:rsidRPr="0046597D">
              <w:rPr>
                <w:rFonts w:ascii="Calibri" w:eastAsia="Calibri" w:hAnsi="Calibri"/>
                <w:sz w:val="22"/>
                <w:lang w:val="en-US"/>
              </w:rPr>
              <w:t>Form REF.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59853F0" w14:textId="77777777" w:rsidR="0046597D" w:rsidRPr="0046597D" w:rsidRDefault="0046597D" w:rsidP="004470F6">
            <w:pPr>
              <w:rPr>
                <w:rFonts w:ascii="Calibri" w:eastAsia="Calibri" w:hAnsi="Calibri"/>
                <w:sz w:val="22"/>
              </w:rPr>
            </w:pPr>
            <w:r w:rsidRPr="0046597D">
              <w:rPr>
                <w:rFonts w:ascii="Calibri" w:eastAsia="Calibri" w:hAnsi="Calibri"/>
                <w:sz w:val="22"/>
              </w:rPr>
              <w:t>QF1</w:t>
            </w:r>
            <w:r>
              <w:rPr>
                <w:rFonts w:ascii="Calibri" w:eastAsia="Calibri" w:hAnsi="Calibri"/>
                <w:sz w:val="22"/>
              </w:rPr>
              <w:t>44</w:t>
            </w:r>
            <w:r w:rsidRPr="0046597D">
              <w:rPr>
                <w:rFonts w:ascii="Calibri" w:eastAsia="Calibri" w:hAnsi="Calibri"/>
                <w:sz w:val="22"/>
              </w:rPr>
              <w:t>.</w:t>
            </w:r>
            <w:r w:rsidR="004470F6">
              <w:rPr>
                <w:rFonts w:ascii="Calibri" w:eastAsia="Calibri" w:hAnsi="Calibri"/>
                <w:sz w:val="22"/>
              </w:rPr>
              <w:t>4</w:t>
            </w:r>
            <w:r w:rsidRPr="0046597D">
              <w:rPr>
                <w:rFonts w:ascii="Calibri" w:eastAsia="Calibri" w:hAnsi="Calibri"/>
                <w:sz w:val="22"/>
              </w:rPr>
              <w:t>_SOP QP052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6FD91924" w14:textId="77777777" w:rsidR="0046597D" w:rsidRPr="0046597D" w:rsidRDefault="0046597D" w:rsidP="0046597D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3</w:t>
            </w:r>
            <w:r w:rsidRPr="0046597D">
              <w:rPr>
                <w:rFonts w:ascii="Calibri" w:eastAsia="Calibri" w:hAnsi="Calibri"/>
                <w:sz w:val="22"/>
              </w:rPr>
              <w:t xml:space="preserve"> pages</w:t>
            </w:r>
          </w:p>
        </w:tc>
      </w:tr>
    </w:tbl>
    <w:p w14:paraId="6C1B28FC" w14:textId="77777777" w:rsidR="00AD0743" w:rsidRDefault="00AD0743" w:rsidP="004671C0">
      <w:pPr>
        <w:ind w:left="1701"/>
        <w:rPr>
          <w:rFonts w:ascii="Arial" w:hAnsi="Arial" w:cs="Arial"/>
        </w:rPr>
        <w:sectPr w:rsidR="00AD0743" w:rsidSect="0056232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79" w:right="707" w:bottom="1417" w:left="993" w:header="284" w:footer="350" w:gutter="0"/>
          <w:pgNumType w:start="1"/>
          <w:cols w:space="708"/>
          <w:titlePg/>
          <w:docGrid w:linePitch="360"/>
        </w:sectPr>
      </w:pPr>
    </w:p>
    <w:tbl>
      <w:tblPr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780"/>
        <w:gridCol w:w="1614"/>
        <w:gridCol w:w="993"/>
        <w:gridCol w:w="2409"/>
      </w:tblGrid>
      <w:tr w:rsidR="00465535" w:rsidRPr="00B82CCF" w14:paraId="4BEB108C" w14:textId="77777777" w:rsidTr="00562322">
        <w:trPr>
          <w:cantSplit/>
        </w:trPr>
        <w:tc>
          <w:tcPr>
            <w:tcW w:w="9923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9004F32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B82CCF">
              <w:rPr>
                <w:rFonts w:ascii="Arial" w:hAnsi="Arial" w:cs="Arial"/>
                <w:b/>
                <w:szCs w:val="22"/>
                <w:lang w:val="en-US"/>
              </w:rPr>
              <w:lastRenderedPageBreak/>
              <w:t xml:space="preserve">Product </w:t>
            </w:r>
            <w:proofErr w:type="spellStart"/>
            <w:r w:rsidRPr="00B82CCF">
              <w:rPr>
                <w:rFonts w:ascii="Arial" w:hAnsi="Arial" w:cs="Arial"/>
                <w:b/>
                <w:szCs w:val="22"/>
                <w:lang w:val="en-US"/>
              </w:rPr>
              <w:t>Informations</w:t>
            </w:r>
            <w:proofErr w:type="spellEnd"/>
          </w:p>
        </w:tc>
      </w:tr>
      <w:tr w:rsidR="00465535" w:rsidRPr="00B82CCF" w14:paraId="6B473801" w14:textId="77777777" w:rsidTr="00562322">
        <w:trPr>
          <w:cantSplit/>
          <w:trHeight w:val="27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6AD78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998992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3F69A1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Man. /Dist.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C3F2D3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465535" w:rsidRPr="00B82CCF" w14:paraId="333E8BB9" w14:textId="77777777" w:rsidTr="00562322">
        <w:trPr>
          <w:cantSplit/>
          <w:trHeight w:val="27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C76C6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Probe 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A55FDF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5BD4F6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05D163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465535" w:rsidRPr="00B82CCF" w14:paraId="32240D3C" w14:textId="77777777" w:rsidTr="00562322">
        <w:trPr>
          <w:cantSplit/>
          <w:trHeight w:val="30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2FA00" w14:textId="77777777" w:rsidR="00465535" w:rsidRPr="00B82CCF" w:rsidRDefault="00465535" w:rsidP="00562322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Customer location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BD718C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B9CD65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Customer name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097040" w14:textId="77777777" w:rsidR="00465535" w:rsidRPr="00B82CCF" w:rsidRDefault="00465535" w:rsidP="00025D08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2C1C834D" w14:textId="77777777" w:rsidR="00465535" w:rsidRPr="00B82CCF" w:rsidRDefault="00465535" w:rsidP="0046553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2976"/>
        <w:gridCol w:w="1843"/>
        <w:gridCol w:w="3544"/>
      </w:tblGrid>
      <w:tr w:rsidR="00465535" w:rsidRPr="00B8127C" w14:paraId="1304A2B2" w14:textId="77777777" w:rsidTr="00DD533B">
        <w:trPr>
          <w:cantSplit/>
          <w:trHeight w:val="310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5E5E8" w14:textId="77777777" w:rsidR="00465535" w:rsidRPr="00B82CCF" w:rsidRDefault="00465535" w:rsidP="00025D08">
            <w:pPr>
              <w:pStyle w:val="Contenudetableau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 location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B1D350" w14:textId="01ED6802" w:rsidR="00465535" w:rsidRPr="00B8127C" w:rsidRDefault="008E54D2" w:rsidP="008E54D2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 w:rsidR="00465535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Echosens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465535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On site …………………………………</w:t>
            </w:r>
            <w:r w:rsidR="006763F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6763FF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Other</w:t>
            </w:r>
            <w:proofErr w:type="gramStart"/>
            <w:r w:rsidR="006763FF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>:</w:t>
            </w:r>
            <w:r w:rsidR="006763FF">
              <w:rPr>
                <w:rFonts w:ascii="Arial" w:hAnsi="Arial" w:cs="Arial"/>
                <w:bCs/>
                <w:sz w:val="18"/>
                <w:szCs w:val="18"/>
                <w:lang w:val="en-US"/>
              </w:rPr>
              <w:t>……………………………..</w:t>
            </w:r>
            <w:proofErr w:type="gramEnd"/>
            <w:r w:rsidR="006763FF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465535" w:rsidRPr="00B8127C" w14:paraId="686029A9" w14:textId="77777777" w:rsidTr="00DD533B">
        <w:trPr>
          <w:cantSplit/>
          <w:trHeight w:val="35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2393E" w14:textId="77777777" w:rsidR="00465535" w:rsidRPr="00B8127C" w:rsidRDefault="00465535" w:rsidP="00025D08">
            <w:pPr>
              <w:pStyle w:val="Contenudetableau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 date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BACA4E" w14:textId="77777777" w:rsidR="00465535" w:rsidRPr="00B8127C" w:rsidRDefault="00465535" w:rsidP="00025D08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EFD075" w14:textId="77777777" w:rsidR="00465535" w:rsidRPr="00B8127C" w:rsidRDefault="00465535" w:rsidP="00025D08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6663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 reference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1CBBE0" w14:textId="77777777" w:rsidR="00465535" w:rsidRPr="00B8127C" w:rsidRDefault="00465535" w:rsidP="00025D08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SR/</w:t>
            </w:r>
          </w:p>
        </w:tc>
      </w:tr>
    </w:tbl>
    <w:p w14:paraId="4C2B20F5" w14:textId="77777777" w:rsidR="00465535" w:rsidRPr="00B8127C" w:rsidRDefault="00465535" w:rsidP="00465535">
      <w:pPr>
        <w:rPr>
          <w:rFonts w:ascii="Arial" w:hAnsi="Arial" w:cs="Arial"/>
          <w:sz w:val="18"/>
          <w:szCs w:val="18"/>
          <w:lang w:val="en-US"/>
        </w:rPr>
      </w:pPr>
      <w:r w:rsidRPr="00B8127C">
        <w:rPr>
          <w:rFonts w:ascii="Arial" w:hAnsi="Arial" w:cs="Arial"/>
          <w:sz w:val="18"/>
          <w:szCs w:val="18"/>
          <w:lang w:val="en-US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60"/>
        <w:gridCol w:w="3549"/>
      </w:tblGrid>
      <w:tr w:rsidR="00465535" w:rsidRPr="00B8127C" w14:paraId="5BEB0190" w14:textId="77777777" w:rsidTr="00DD533B">
        <w:tc>
          <w:tcPr>
            <w:tcW w:w="9923" w:type="dxa"/>
            <w:gridSpan w:val="3"/>
            <w:shd w:val="clear" w:color="auto" w:fill="A6A6A6"/>
          </w:tcPr>
          <w:p w14:paraId="2D9C3005" w14:textId="77777777" w:rsidR="00465535" w:rsidRPr="00B8127C" w:rsidRDefault="00465535" w:rsidP="00025D08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B8127C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oftware</w:t>
            </w:r>
          </w:p>
        </w:tc>
      </w:tr>
      <w:tr w:rsidR="00515238" w:rsidRPr="00B8127C" w14:paraId="0E3C3A0D" w14:textId="77777777" w:rsidTr="00DE1688">
        <w:trPr>
          <w:trHeight w:val="341"/>
        </w:trPr>
        <w:tc>
          <w:tcPr>
            <w:tcW w:w="3114" w:type="dxa"/>
            <w:vAlign w:val="center"/>
          </w:tcPr>
          <w:p w14:paraId="102709B0" w14:textId="77777777" w:rsidR="00515238" w:rsidRPr="00B8127C" w:rsidRDefault="00515238" w:rsidP="00DE168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Update software</w:t>
            </w:r>
          </w:p>
        </w:tc>
        <w:tc>
          <w:tcPr>
            <w:tcW w:w="3260" w:type="dxa"/>
            <w:vAlign w:val="center"/>
          </w:tcPr>
          <w:p w14:paraId="44AB68E6" w14:textId="77777777" w:rsidR="00515238" w:rsidRPr="00A1724E" w:rsidRDefault="00515238" w:rsidP="00DE168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  <w:tc>
          <w:tcPr>
            <w:tcW w:w="3549" w:type="dxa"/>
            <w:vAlign w:val="center"/>
          </w:tcPr>
          <w:p w14:paraId="7EE40FB9" w14:textId="77777777" w:rsidR="00515238" w:rsidRPr="00A1724E" w:rsidRDefault="00515238" w:rsidP="00DE1688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Software version =</w:t>
            </w:r>
          </w:p>
        </w:tc>
      </w:tr>
      <w:tr w:rsidR="00465535" w:rsidRPr="00B8127C" w14:paraId="3295D5FC" w14:textId="77777777" w:rsidTr="008E54D2">
        <w:tc>
          <w:tcPr>
            <w:tcW w:w="3114" w:type="dxa"/>
            <w:vAlign w:val="center"/>
          </w:tcPr>
          <w:p w14:paraId="61A7D1AB" w14:textId="77777777" w:rsidR="00465535" w:rsidRPr="00B8127C" w:rsidRDefault="002A5352" w:rsidP="008E54D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Check </w:t>
            </w:r>
            <w:r w:rsidR="00465535" w:rsidRPr="00B8127C">
              <w:rPr>
                <w:rFonts w:ascii="Arial" w:hAnsi="Arial" w:cs="Arial"/>
                <w:sz w:val="18"/>
                <w:szCs w:val="18"/>
                <w:lang w:val="en-US"/>
              </w:rPr>
              <w:t>Log files</w:t>
            </w:r>
          </w:p>
        </w:tc>
        <w:tc>
          <w:tcPr>
            <w:tcW w:w="6809" w:type="dxa"/>
            <w:gridSpan w:val="2"/>
            <w:vAlign w:val="center"/>
          </w:tcPr>
          <w:p w14:paraId="7E237D96" w14:textId="11ECDD8E" w:rsidR="00465535" w:rsidRPr="00A1724E" w:rsidRDefault="008E54D2" w:rsidP="008E54D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="00465535"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465535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="00465535"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465535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="00465535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65535" w:rsidRPr="003C6537" w14:paraId="744E0C06" w14:textId="77777777" w:rsidTr="008E54D2">
        <w:trPr>
          <w:trHeight w:val="113"/>
        </w:trPr>
        <w:tc>
          <w:tcPr>
            <w:tcW w:w="3114" w:type="dxa"/>
            <w:vAlign w:val="center"/>
          </w:tcPr>
          <w:p w14:paraId="7938A4E9" w14:textId="77777777" w:rsidR="00465535" w:rsidRPr="003C6537" w:rsidRDefault="00465535" w:rsidP="008E54D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Check import/export data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0D1B8871" w14:textId="08797578" w:rsidR="00465535" w:rsidRPr="00A1724E" w:rsidRDefault="008E54D2" w:rsidP="008E54D2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91434C" w:rsidRPr="00715807" w14:paraId="572DEC1B" w14:textId="77777777" w:rsidTr="008E54D2">
        <w:trPr>
          <w:trHeight w:val="112"/>
        </w:trPr>
        <w:tc>
          <w:tcPr>
            <w:tcW w:w="3114" w:type="dxa"/>
            <w:vAlign w:val="center"/>
          </w:tcPr>
          <w:p w14:paraId="71302C20" w14:textId="77777777" w:rsidR="0091434C" w:rsidRDefault="00F22437" w:rsidP="008E54D2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Check of</w:t>
            </w:r>
            <w:r w:rsidR="0091434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Excel backup 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019C1D5" w14:textId="22C45F01" w:rsidR="0091434C" w:rsidRDefault="008E54D2" w:rsidP="008E54D2">
            <w:pPr>
              <w:spacing w:line="276" w:lineRule="auto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17C7BEF3" w14:textId="77777777" w:rsidR="00465535" w:rsidRPr="00715807" w:rsidRDefault="00465535" w:rsidP="0046553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2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2039"/>
        <w:gridCol w:w="3265"/>
        <w:gridCol w:w="1928"/>
      </w:tblGrid>
      <w:tr w:rsidR="00A8789C" w:rsidRPr="0036663E" w14:paraId="2A4FC176" w14:textId="77777777" w:rsidTr="00AA7BEA">
        <w:trPr>
          <w:cantSplit/>
          <w:trHeight w:val="236"/>
        </w:trPr>
        <w:tc>
          <w:tcPr>
            <w:tcW w:w="9925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4F51C68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 w:rsidRPr="00D112CB">
              <w:rPr>
                <w:rFonts w:ascii="Arial" w:hAnsi="Arial" w:cs="Arial"/>
                <w:b/>
                <w:szCs w:val="22"/>
              </w:rPr>
              <w:t>U</w:t>
            </w:r>
            <w:r>
              <w:rPr>
                <w:rFonts w:ascii="Arial" w:hAnsi="Arial" w:cs="Arial"/>
                <w:b/>
                <w:szCs w:val="22"/>
              </w:rPr>
              <w:t>sed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instruments</w:t>
            </w:r>
          </w:p>
        </w:tc>
      </w:tr>
      <w:tr w:rsidR="00A8789C" w:rsidRPr="0036663E" w14:paraId="3BED0090" w14:textId="77777777" w:rsidTr="00DD533B">
        <w:trPr>
          <w:cantSplit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D9320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C20280" w14:textId="77777777" w:rsidR="00A8789C" w:rsidRPr="00786850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odel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E6B41B" w14:textId="77777777" w:rsidR="00A8789C" w:rsidRPr="00786850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982DD9" w14:textId="77777777" w:rsidR="00A8789C" w:rsidRPr="00786850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MET (Echosens only)</w:t>
            </w:r>
          </w:p>
          <w:p w14:paraId="7623C6F4" w14:textId="77777777" w:rsidR="00A8789C" w:rsidRPr="00786850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 (for distributors)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9478D9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Calibration due date</w:t>
            </w:r>
          </w:p>
        </w:tc>
      </w:tr>
      <w:tr w:rsidR="00A8789C" w:rsidRPr="0036663E" w14:paraId="3C71F36E" w14:textId="77777777" w:rsidTr="00DD533B">
        <w:trPr>
          <w:cantSplit/>
          <w:trHeight w:val="167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B6517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A1CF7E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A1C7BA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77F1D4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8521E5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789C" w:rsidRPr="0036663E" w14:paraId="000CD4E1" w14:textId="77777777" w:rsidTr="00DD533B">
        <w:trPr>
          <w:cantSplit/>
          <w:trHeight w:val="189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4A75D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E583E9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02557E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968010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BBD5FB" w14:textId="77777777" w:rsidR="00A8789C" w:rsidRPr="0036663E" w:rsidRDefault="00A8789C" w:rsidP="0020394A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74F7549" w14:textId="77777777" w:rsidR="00A8789C" w:rsidRPr="0036663E" w:rsidRDefault="00A8789C" w:rsidP="002D414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2677"/>
        <w:gridCol w:w="2990"/>
      </w:tblGrid>
      <w:tr w:rsidR="002D4146" w:rsidRPr="003C6537" w14:paraId="299F08DC" w14:textId="77777777" w:rsidTr="00A8789C">
        <w:trPr>
          <w:trHeight w:val="135"/>
        </w:trPr>
        <w:tc>
          <w:tcPr>
            <w:tcW w:w="9923" w:type="dxa"/>
            <w:gridSpan w:val="3"/>
            <w:shd w:val="clear" w:color="auto" w:fill="A6A6A6"/>
          </w:tcPr>
          <w:p w14:paraId="0E53382F" w14:textId="77777777" w:rsidR="002D4146" w:rsidRPr="003C6537" w:rsidRDefault="002D4146" w:rsidP="00AE4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Computer Area</w:t>
            </w:r>
          </w:p>
        </w:tc>
      </w:tr>
      <w:tr w:rsidR="002D4146" w:rsidRPr="00210AD4" w14:paraId="52D2430B" w14:textId="77777777" w:rsidTr="000F4B1F">
        <w:trPr>
          <w:trHeight w:val="387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523A087" w14:textId="7517103A" w:rsidR="002D4146" w:rsidRPr="00465535" w:rsidRDefault="002D4146" w:rsidP="006C738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65535">
              <w:rPr>
                <w:rFonts w:ascii="Arial" w:hAnsi="Arial" w:cs="Arial"/>
                <w:b/>
                <w:sz w:val="18"/>
                <w:szCs w:val="18"/>
                <w:lang w:val="en-GB"/>
              </w:rPr>
              <w:t>Mother board PCM-9577  voltage, connector 8</w:t>
            </w:r>
            <w:r w:rsidR="00465535" w:rsidRPr="0046553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46553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                 </w:t>
            </w:r>
            <w:r w:rsidR="006C73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6C738F" w:rsidRPr="006C73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210AD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C73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 w:rsidR="00465535" w:rsidRPr="0046553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N/A</w:t>
            </w:r>
          </w:p>
        </w:tc>
      </w:tr>
      <w:tr w:rsidR="002D4146" w:rsidRPr="003C6537" w14:paraId="733769F1" w14:textId="77777777" w:rsidTr="000F4B1F">
        <w:trPr>
          <w:trHeight w:val="90"/>
        </w:trPr>
        <w:tc>
          <w:tcPr>
            <w:tcW w:w="4256" w:type="dxa"/>
            <w:vAlign w:val="center"/>
          </w:tcPr>
          <w:p w14:paraId="6762DB54" w14:textId="77777777" w:rsidR="002D4146" w:rsidRPr="006B46CC" w:rsidRDefault="002D4146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Connector</w:t>
            </w:r>
            <w:proofErr w:type="spellEnd"/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68519A7" w14:textId="77777777" w:rsidR="002D4146" w:rsidRPr="006B46CC" w:rsidRDefault="002D4146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Value </w:t>
            </w:r>
            <w:r w:rsidRPr="006B46CC">
              <w:rPr>
                <w:rFonts w:ascii="Arial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B360A56" w14:textId="77777777" w:rsidR="002D4146" w:rsidRPr="006B46CC" w:rsidRDefault="00672038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2D4146" w:rsidRPr="006B46CC">
              <w:rPr>
                <w:rFonts w:ascii="Arial" w:hAnsi="Arial" w:cs="Arial"/>
                <w:b/>
                <w:sz w:val="18"/>
                <w:szCs w:val="18"/>
              </w:rPr>
              <w:t>esult</w:t>
            </w:r>
            <w:proofErr w:type="spellEnd"/>
          </w:p>
        </w:tc>
      </w:tr>
      <w:tr w:rsidR="006C738F" w:rsidRPr="003C6537" w14:paraId="0C4AC864" w14:textId="77777777" w:rsidTr="000F4B1F">
        <w:trPr>
          <w:trHeight w:val="237"/>
        </w:trPr>
        <w:tc>
          <w:tcPr>
            <w:tcW w:w="4256" w:type="dxa"/>
            <w:vAlign w:val="center"/>
          </w:tcPr>
          <w:p w14:paraId="2FE8478D" w14:textId="77777777" w:rsidR="006C738F" w:rsidRPr="003C6537" w:rsidRDefault="006C738F" w:rsidP="000F4B1F">
            <w:pPr>
              <w:tabs>
                <w:tab w:val="left" w:pos="994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1 : +  5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0.25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677" w:type="dxa"/>
            <w:shd w:val="clear" w:color="auto" w:fill="auto"/>
            <w:vAlign w:val="center"/>
          </w:tcPr>
          <w:p w14:paraId="7D0DAF94" w14:textId="77777777" w:rsidR="006C738F" w:rsidRPr="006D1BEB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115CC49" w14:textId="5482AAAF" w:rsidR="006C738F" w:rsidRPr="006D1BEB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320E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7320E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0A58E036" w14:textId="77777777" w:rsidTr="000F4B1F">
        <w:trPr>
          <w:trHeight w:val="269"/>
        </w:trPr>
        <w:tc>
          <w:tcPr>
            <w:tcW w:w="4256" w:type="dxa"/>
            <w:vAlign w:val="center"/>
          </w:tcPr>
          <w:p w14:paraId="2BF65CD3" w14:textId="0D596F8B" w:rsidR="006C738F" w:rsidRPr="003C6537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4 : +12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0.60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677" w:type="dxa"/>
            <w:shd w:val="clear" w:color="auto" w:fill="auto"/>
            <w:vAlign w:val="center"/>
          </w:tcPr>
          <w:p w14:paraId="2553E2D8" w14:textId="77777777" w:rsidR="006C738F" w:rsidRPr="006D1BEB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E324A4B" w14:textId="6CD579B4" w:rsidR="006C738F" w:rsidRPr="006D1BEB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320E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7320E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04583528" w14:textId="77777777" w:rsidTr="000F4B1F">
        <w:trPr>
          <w:trHeight w:val="273"/>
        </w:trPr>
        <w:tc>
          <w:tcPr>
            <w:tcW w:w="4256" w:type="dxa"/>
            <w:vAlign w:val="center"/>
          </w:tcPr>
          <w:p w14:paraId="0E9E3D9B" w14:textId="3B18CF22" w:rsidR="006C738F" w:rsidRPr="003C6537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7 : +  5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0.25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677" w:type="dxa"/>
            <w:shd w:val="clear" w:color="auto" w:fill="auto"/>
            <w:vAlign w:val="center"/>
          </w:tcPr>
          <w:p w14:paraId="67AE0972" w14:textId="77777777" w:rsidR="006C738F" w:rsidRPr="006D1BEB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AAD45B7" w14:textId="3B1D3FB9" w:rsidR="006C738F" w:rsidRPr="006D1BEB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320E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7320E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320E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320EC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D4146" w:rsidRPr="00210AD4" w14:paraId="4A6A081D" w14:textId="77777777" w:rsidTr="000F4B1F">
        <w:trPr>
          <w:trHeight w:val="378"/>
        </w:trPr>
        <w:tc>
          <w:tcPr>
            <w:tcW w:w="9923" w:type="dxa"/>
            <w:gridSpan w:val="3"/>
            <w:vAlign w:val="center"/>
          </w:tcPr>
          <w:p w14:paraId="46FBF16F" w14:textId="29CAD41D" w:rsidR="002D4146" w:rsidRPr="00465535" w:rsidRDefault="002D4146" w:rsidP="006C738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D1BEB">
              <w:rPr>
                <w:rFonts w:ascii="Arial" w:hAnsi="Arial" w:cs="Arial"/>
                <w:b/>
                <w:sz w:val="18"/>
                <w:szCs w:val="18"/>
                <w:lang w:val="en-GB"/>
              </w:rPr>
              <w:t>Mother board  PCM-9582 voltage, connector 5</w:t>
            </w:r>
            <w:r w:rsidR="0046553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                  </w:t>
            </w:r>
            <w:r w:rsidR="006C73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="006C738F" w:rsidRPr="006C73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210AD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C73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  <w:r w:rsidR="00465535" w:rsidRPr="0046553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N/A</w:t>
            </w:r>
          </w:p>
        </w:tc>
      </w:tr>
      <w:tr w:rsidR="002D4146" w:rsidRPr="003C6537" w14:paraId="5809E8D2" w14:textId="77777777" w:rsidTr="000F4B1F">
        <w:trPr>
          <w:trHeight w:val="90"/>
        </w:trPr>
        <w:tc>
          <w:tcPr>
            <w:tcW w:w="4256" w:type="dxa"/>
            <w:vAlign w:val="center"/>
          </w:tcPr>
          <w:p w14:paraId="60C623BD" w14:textId="77777777" w:rsidR="002D4146" w:rsidRPr="006B46CC" w:rsidRDefault="002D4146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Connector</w:t>
            </w:r>
            <w:proofErr w:type="spellEnd"/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C55F662" w14:textId="77777777" w:rsidR="002D4146" w:rsidRPr="006B46CC" w:rsidRDefault="002D4146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Value </w:t>
            </w:r>
            <w:r w:rsidRPr="006B46CC">
              <w:rPr>
                <w:rFonts w:ascii="Arial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8D9D694" w14:textId="77777777" w:rsidR="002D4146" w:rsidRPr="006B46CC" w:rsidRDefault="00672038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2D4146" w:rsidRPr="006B46CC">
              <w:rPr>
                <w:rFonts w:ascii="Arial" w:hAnsi="Arial" w:cs="Arial"/>
                <w:b/>
                <w:sz w:val="18"/>
                <w:szCs w:val="18"/>
              </w:rPr>
              <w:t>esult</w:t>
            </w:r>
            <w:proofErr w:type="spellEnd"/>
          </w:p>
        </w:tc>
      </w:tr>
      <w:tr w:rsidR="006C738F" w:rsidRPr="003C6537" w14:paraId="2647B6E0" w14:textId="77777777" w:rsidTr="000F4B1F">
        <w:trPr>
          <w:trHeight w:val="38"/>
        </w:trPr>
        <w:tc>
          <w:tcPr>
            <w:tcW w:w="4256" w:type="dxa"/>
            <w:vAlign w:val="center"/>
          </w:tcPr>
          <w:p w14:paraId="0F35A047" w14:textId="77777777" w:rsidR="006C738F" w:rsidRPr="003C6537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1 : +  5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0.25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677" w:type="dxa"/>
            <w:vAlign w:val="center"/>
          </w:tcPr>
          <w:p w14:paraId="17526B0F" w14:textId="77777777" w:rsidR="006C738F" w:rsidRDefault="006C738F" w:rsidP="000F4B1F">
            <w:pPr>
              <w:jc w:val="left"/>
            </w:pPr>
          </w:p>
        </w:tc>
        <w:tc>
          <w:tcPr>
            <w:tcW w:w="2990" w:type="dxa"/>
            <w:vAlign w:val="center"/>
          </w:tcPr>
          <w:p w14:paraId="4FE1D8D1" w14:textId="7664D759" w:rsidR="006C738F" w:rsidRDefault="006C738F" w:rsidP="000F4B1F">
            <w:pPr>
              <w:jc w:val="left"/>
            </w:pP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086B64D0" w14:textId="77777777" w:rsidTr="000F4B1F">
        <w:trPr>
          <w:trHeight w:val="38"/>
        </w:trPr>
        <w:tc>
          <w:tcPr>
            <w:tcW w:w="4256" w:type="dxa"/>
            <w:vAlign w:val="center"/>
          </w:tcPr>
          <w:p w14:paraId="283F66E6" w14:textId="77777777" w:rsidR="006C738F" w:rsidRPr="003C6537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1 : +  5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0.25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677" w:type="dxa"/>
            <w:vAlign w:val="center"/>
          </w:tcPr>
          <w:p w14:paraId="235B4FE3" w14:textId="77777777" w:rsidR="006C738F" w:rsidRDefault="006C738F" w:rsidP="000F4B1F">
            <w:pPr>
              <w:jc w:val="left"/>
            </w:pPr>
          </w:p>
        </w:tc>
        <w:tc>
          <w:tcPr>
            <w:tcW w:w="2990" w:type="dxa"/>
            <w:vAlign w:val="center"/>
          </w:tcPr>
          <w:p w14:paraId="01147223" w14:textId="2B675D13" w:rsidR="006C738F" w:rsidRDefault="006C738F" w:rsidP="000F4B1F">
            <w:pPr>
              <w:jc w:val="left"/>
            </w:pP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022B8778" w14:textId="77777777" w:rsidTr="000F4B1F">
        <w:trPr>
          <w:trHeight w:val="38"/>
        </w:trPr>
        <w:tc>
          <w:tcPr>
            <w:tcW w:w="4256" w:type="dxa"/>
            <w:vAlign w:val="center"/>
          </w:tcPr>
          <w:p w14:paraId="1B07269B" w14:textId="77777777" w:rsidR="006C738F" w:rsidRPr="003C6537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4 : +12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0.60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677" w:type="dxa"/>
            <w:vAlign w:val="center"/>
          </w:tcPr>
          <w:p w14:paraId="7C60B945" w14:textId="77777777" w:rsidR="006C738F" w:rsidRDefault="006C738F" w:rsidP="000F4B1F">
            <w:pPr>
              <w:jc w:val="left"/>
            </w:pPr>
          </w:p>
        </w:tc>
        <w:tc>
          <w:tcPr>
            <w:tcW w:w="2990" w:type="dxa"/>
            <w:vAlign w:val="center"/>
          </w:tcPr>
          <w:p w14:paraId="25B09407" w14:textId="09E0A7CC" w:rsidR="006C738F" w:rsidRDefault="006C738F" w:rsidP="000F4B1F">
            <w:pPr>
              <w:jc w:val="left"/>
            </w:pP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1772450E" w14:textId="77777777" w:rsidTr="000F4B1F">
        <w:trPr>
          <w:trHeight w:val="38"/>
        </w:trPr>
        <w:tc>
          <w:tcPr>
            <w:tcW w:w="4256" w:type="dxa"/>
            <w:vAlign w:val="center"/>
          </w:tcPr>
          <w:p w14:paraId="5AF8BF8A" w14:textId="77777777" w:rsidR="006C738F" w:rsidRPr="003C6537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1 : +  5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0.25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677" w:type="dxa"/>
            <w:vAlign w:val="center"/>
          </w:tcPr>
          <w:p w14:paraId="13D8ECC7" w14:textId="77777777" w:rsidR="006C738F" w:rsidRDefault="006C738F" w:rsidP="000F4B1F">
            <w:pPr>
              <w:jc w:val="left"/>
            </w:pPr>
          </w:p>
        </w:tc>
        <w:tc>
          <w:tcPr>
            <w:tcW w:w="2990" w:type="dxa"/>
            <w:vAlign w:val="center"/>
          </w:tcPr>
          <w:p w14:paraId="04003808" w14:textId="1A09F036" w:rsidR="006C738F" w:rsidRDefault="006C738F" w:rsidP="000F4B1F">
            <w:pPr>
              <w:jc w:val="left"/>
            </w:pP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36DD8A8C" w14:textId="77777777" w:rsidTr="000F4B1F">
        <w:trPr>
          <w:trHeight w:val="38"/>
        </w:trPr>
        <w:tc>
          <w:tcPr>
            <w:tcW w:w="4256" w:type="dxa"/>
            <w:vAlign w:val="center"/>
          </w:tcPr>
          <w:p w14:paraId="15CFDBC4" w14:textId="77777777" w:rsidR="006C738F" w:rsidRPr="003C6537" w:rsidRDefault="006C738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1 : +  5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0.25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2677" w:type="dxa"/>
            <w:vAlign w:val="center"/>
          </w:tcPr>
          <w:p w14:paraId="622EB216" w14:textId="77777777" w:rsidR="006C738F" w:rsidRDefault="006C738F" w:rsidP="000F4B1F">
            <w:pPr>
              <w:jc w:val="left"/>
            </w:pPr>
          </w:p>
        </w:tc>
        <w:tc>
          <w:tcPr>
            <w:tcW w:w="2990" w:type="dxa"/>
            <w:vAlign w:val="center"/>
          </w:tcPr>
          <w:p w14:paraId="3472E590" w14:textId="63698F19" w:rsidR="006C738F" w:rsidRDefault="006C738F" w:rsidP="000F4B1F">
            <w:pPr>
              <w:jc w:val="left"/>
            </w:pP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D4146" w:rsidRPr="003C6537" w14:paraId="0302A7C1" w14:textId="77777777" w:rsidTr="00A8789C">
        <w:trPr>
          <w:trHeight w:val="90"/>
        </w:trPr>
        <w:tc>
          <w:tcPr>
            <w:tcW w:w="4256" w:type="dxa"/>
            <w:vAlign w:val="center"/>
          </w:tcPr>
          <w:p w14:paraId="6C18F067" w14:textId="77777777" w:rsidR="002D4146" w:rsidRPr="003C6537" w:rsidRDefault="002D4146" w:rsidP="0046553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7" w:type="dxa"/>
            <w:gridSpan w:val="2"/>
            <w:vAlign w:val="center"/>
          </w:tcPr>
          <w:p w14:paraId="13CB8D91" w14:textId="77777777" w:rsidR="002D4146" w:rsidRPr="003C6537" w:rsidRDefault="002D4146" w:rsidP="00465535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738F" w:rsidRPr="003C6537" w14:paraId="2B588FFD" w14:textId="77777777" w:rsidTr="00D07B82">
        <w:trPr>
          <w:trHeight w:val="90"/>
        </w:trPr>
        <w:tc>
          <w:tcPr>
            <w:tcW w:w="4256" w:type="dxa"/>
            <w:vAlign w:val="center"/>
          </w:tcPr>
          <w:p w14:paraId="17EA53CF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Check of the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connectors</w:t>
            </w:r>
          </w:p>
        </w:tc>
        <w:tc>
          <w:tcPr>
            <w:tcW w:w="5667" w:type="dxa"/>
            <w:gridSpan w:val="2"/>
          </w:tcPr>
          <w:p w14:paraId="139DE4A0" w14:textId="7EAB1B12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3D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3D5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B3D59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B3D5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B3D5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3D59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57523A9D" w14:textId="77777777" w:rsidTr="00D07B82">
        <w:trPr>
          <w:trHeight w:val="215"/>
        </w:trPr>
        <w:tc>
          <w:tcPr>
            <w:tcW w:w="4256" w:type="dxa"/>
            <w:vAlign w:val="center"/>
          </w:tcPr>
          <w:p w14:paraId="7F98A9C8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Disk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drive test</w:t>
            </w:r>
          </w:p>
        </w:tc>
        <w:tc>
          <w:tcPr>
            <w:tcW w:w="5667" w:type="dxa"/>
            <w:gridSpan w:val="2"/>
          </w:tcPr>
          <w:p w14:paraId="1EB66BCC" w14:textId="32115671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3D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3D5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B3D59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B3D5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B3D5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B3D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3D59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089F7A25" w14:textId="77777777" w:rsidR="00927D1D" w:rsidRDefault="00927D1D" w:rsidP="002D414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2289"/>
        <w:gridCol w:w="2317"/>
        <w:gridCol w:w="3384"/>
      </w:tblGrid>
      <w:tr w:rsidR="002D4146" w:rsidRPr="003C6537" w14:paraId="30A33E25" w14:textId="77777777" w:rsidTr="00A8789C">
        <w:trPr>
          <w:trHeight w:val="135"/>
        </w:trPr>
        <w:tc>
          <w:tcPr>
            <w:tcW w:w="9923" w:type="dxa"/>
            <w:gridSpan w:val="4"/>
            <w:shd w:val="clear" w:color="auto" w:fill="A6A6A6"/>
          </w:tcPr>
          <w:p w14:paraId="691DA080" w14:textId="77777777" w:rsidR="002D4146" w:rsidRPr="003C6537" w:rsidRDefault="002D4146" w:rsidP="00AE4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Power </w:t>
            </w:r>
            <w:r w:rsidRPr="003C6537">
              <w:rPr>
                <w:rFonts w:ascii="Arial" w:hAnsi="Arial" w:cs="Arial"/>
                <w:b/>
                <w:sz w:val="22"/>
                <w:szCs w:val="22"/>
                <w:lang w:val="en-GB"/>
              </w:rPr>
              <w:t>Supply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Area</w:t>
            </w:r>
          </w:p>
        </w:tc>
      </w:tr>
      <w:tr w:rsidR="002D4146" w:rsidRPr="003C6537" w14:paraId="5455284E" w14:textId="77777777" w:rsidTr="00A8789C">
        <w:trPr>
          <w:trHeight w:val="69"/>
        </w:trPr>
        <w:tc>
          <w:tcPr>
            <w:tcW w:w="4222" w:type="dxa"/>
            <w:gridSpan w:val="2"/>
          </w:tcPr>
          <w:p w14:paraId="0193DDA6" w14:textId="77777777" w:rsidR="002D4146" w:rsidRPr="003C6537" w:rsidRDefault="002D4146" w:rsidP="00AE4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supply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type</w:t>
            </w:r>
          </w:p>
        </w:tc>
        <w:tc>
          <w:tcPr>
            <w:tcW w:w="5701" w:type="dxa"/>
            <w:gridSpan w:val="2"/>
          </w:tcPr>
          <w:p w14:paraId="20AAD25E" w14:textId="77777777" w:rsidR="002D4146" w:rsidRPr="003C6537" w:rsidRDefault="002D4146" w:rsidP="00AE42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738F" w:rsidRPr="003C6537" w14:paraId="2135C859" w14:textId="77777777" w:rsidTr="00AA7BEA">
        <w:trPr>
          <w:trHeight w:val="69"/>
        </w:trPr>
        <w:tc>
          <w:tcPr>
            <w:tcW w:w="4222" w:type="dxa"/>
            <w:gridSpan w:val="2"/>
            <w:vMerge w:val="restart"/>
            <w:vAlign w:val="center"/>
          </w:tcPr>
          <w:p w14:paraId="61F81A9A" w14:textId="77777777" w:rsidR="006C738F" w:rsidRPr="003C6537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ALPDE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board</w:t>
            </w:r>
            <w:proofErr w:type="spellEnd"/>
          </w:p>
        </w:tc>
        <w:tc>
          <w:tcPr>
            <w:tcW w:w="2317" w:type="dxa"/>
          </w:tcPr>
          <w:p w14:paraId="06217B70" w14:textId="77777777" w:rsidR="006C738F" w:rsidRPr="003C6537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Fuse 1 :500 mA</w:t>
            </w:r>
          </w:p>
        </w:tc>
        <w:tc>
          <w:tcPr>
            <w:tcW w:w="3384" w:type="dxa"/>
            <w:shd w:val="clear" w:color="auto" w:fill="auto"/>
          </w:tcPr>
          <w:p w14:paraId="4D8923F8" w14:textId="36CD0D00" w:rsidR="006C738F" w:rsidRPr="00A1724E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6C738F" w:rsidRPr="003C6537" w14:paraId="3B3EABDF" w14:textId="77777777" w:rsidTr="00AA7BEA">
        <w:trPr>
          <w:trHeight w:val="67"/>
        </w:trPr>
        <w:tc>
          <w:tcPr>
            <w:tcW w:w="4222" w:type="dxa"/>
            <w:gridSpan w:val="2"/>
            <w:vMerge/>
          </w:tcPr>
          <w:p w14:paraId="2753BD59" w14:textId="77777777" w:rsidR="006C738F" w:rsidRPr="003C6537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5293CFF4" w14:textId="77777777" w:rsidR="006C738F" w:rsidRPr="003C6537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Fuse 2 :500 mA</w:t>
            </w:r>
          </w:p>
        </w:tc>
        <w:tc>
          <w:tcPr>
            <w:tcW w:w="3384" w:type="dxa"/>
            <w:shd w:val="clear" w:color="auto" w:fill="auto"/>
          </w:tcPr>
          <w:p w14:paraId="0B9DAE91" w14:textId="7189AC16" w:rsidR="006C738F" w:rsidRPr="00A1724E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6C738F" w:rsidRPr="003C6537" w14:paraId="1D9AAA8C" w14:textId="77777777" w:rsidTr="00AA7BEA">
        <w:trPr>
          <w:trHeight w:val="67"/>
        </w:trPr>
        <w:tc>
          <w:tcPr>
            <w:tcW w:w="4222" w:type="dxa"/>
            <w:gridSpan w:val="2"/>
            <w:vMerge/>
          </w:tcPr>
          <w:p w14:paraId="6E545084" w14:textId="77777777" w:rsidR="006C738F" w:rsidRPr="003C6537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33A1D53C" w14:textId="77777777" w:rsidR="006C738F" w:rsidRPr="003C6537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Fuse 3 :3.15   A</w:t>
            </w:r>
          </w:p>
        </w:tc>
        <w:tc>
          <w:tcPr>
            <w:tcW w:w="3384" w:type="dxa"/>
            <w:shd w:val="clear" w:color="auto" w:fill="auto"/>
          </w:tcPr>
          <w:p w14:paraId="627E2D3F" w14:textId="796FEB7E" w:rsidR="006C738F" w:rsidRPr="00A1724E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6C738F" w:rsidRPr="003C6537" w14:paraId="22E05E21" w14:textId="77777777" w:rsidTr="00AA7BEA">
        <w:trPr>
          <w:trHeight w:val="67"/>
        </w:trPr>
        <w:tc>
          <w:tcPr>
            <w:tcW w:w="4222" w:type="dxa"/>
            <w:gridSpan w:val="2"/>
            <w:vMerge/>
          </w:tcPr>
          <w:p w14:paraId="518D7C79" w14:textId="77777777" w:rsidR="006C738F" w:rsidRPr="003C6537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3BED0FF7" w14:textId="77777777" w:rsidR="006C738F" w:rsidRPr="003C6537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Fuse 4 :  63 mA</w:t>
            </w:r>
          </w:p>
        </w:tc>
        <w:tc>
          <w:tcPr>
            <w:tcW w:w="3384" w:type="dxa"/>
            <w:shd w:val="clear" w:color="auto" w:fill="auto"/>
          </w:tcPr>
          <w:p w14:paraId="108A40B0" w14:textId="7EB9B214" w:rsidR="006C738F" w:rsidRPr="00A1724E" w:rsidRDefault="006C738F" w:rsidP="006C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44571B" w:rsidRPr="003C6537" w14:paraId="717665C1" w14:textId="77777777" w:rsidTr="00AA7BEA">
        <w:tc>
          <w:tcPr>
            <w:tcW w:w="1933" w:type="dxa"/>
          </w:tcPr>
          <w:p w14:paraId="1487E8B0" w14:textId="77777777" w:rsidR="0044571B" w:rsidRPr="003C6537" w:rsidRDefault="0044571B" w:rsidP="00AE4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Main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2289" w:type="dxa"/>
          </w:tcPr>
          <w:p w14:paraId="3CF67377" w14:textId="0DE78794" w:rsidR="0044571B" w:rsidRPr="003C6537" w:rsidRDefault="006C738F" w:rsidP="00AE4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  <w:tc>
          <w:tcPr>
            <w:tcW w:w="2317" w:type="dxa"/>
          </w:tcPr>
          <w:p w14:paraId="55B879AA" w14:textId="4FABE7D6" w:rsidR="0044571B" w:rsidRPr="003C6537" w:rsidRDefault="00F3125C" w:rsidP="00AE4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Fuses (2A/250V)*2</w:t>
            </w:r>
          </w:p>
        </w:tc>
        <w:tc>
          <w:tcPr>
            <w:tcW w:w="3384" w:type="dxa"/>
          </w:tcPr>
          <w:p w14:paraId="21205C01" w14:textId="1C4322CD" w:rsidR="0044571B" w:rsidRPr="00A1724E" w:rsidRDefault="006C738F" w:rsidP="00AE4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662AA3AF" w14:textId="77777777" w:rsidR="002D4146" w:rsidRDefault="002D4146" w:rsidP="002D4146">
      <w:pPr>
        <w:jc w:val="center"/>
        <w:rPr>
          <w:rFonts w:ascii="Arial" w:hAnsi="Arial" w:cs="Arial"/>
          <w:sz w:val="18"/>
          <w:szCs w:val="18"/>
        </w:rPr>
      </w:pPr>
    </w:p>
    <w:p w14:paraId="0CD6531C" w14:textId="77777777" w:rsidR="00465535" w:rsidRDefault="00465535" w:rsidP="002D4146">
      <w:pPr>
        <w:jc w:val="center"/>
        <w:rPr>
          <w:rFonts w:ascii="Arial" w:hAnsi="Arial" w:cs="Arial"/>
          <w:sz w:val="18"/>
          <w:szCs w:val="18"/>
        </w:rPr>
      </w:pPr>
    </w:p>
    <w:p w14:paraId="4C71D731" w14:textId="77777777" w:rsidR="00465535" w:rsidRDefault="00465535" w:rsidP="000F4B1F">
      <w:pPr>
        <w:rPr>
          <w:rFonts w:ascii="Arial" w:hAnsi="Arial" w:cs="Arial"/>
          <w:sz w:val="18"/>
          <w:szCs w:val="18"/>
        </w:rPr>
      </w:pPr>
    </w:p>
    <w:p w14:paraId="46594C0A" w14:textId="77777777" w:rsidR="00465535" w:rsidRDefault="00465535" w:rsidP="00A8789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260"/>
        <w:gridCol w:w="1730"/>
        <w:gridCol w:w="1985"/>
      </w:tblGrid>
      <w:tr w:rsidR="002D4146" w:rsidRPr="003C6537" w14:paraId="6FAF7E83" w14:textId="77777777" w:rsidTr="00A8789C">
        <w:tc>
          <w:tcPr>
            <w:tcW w:w="9923" w:type="dxa"/>
            <w:gridSpan w:val="4"/>
            <w:shd w:val="clear" w:color="auto" w:fill="A6A6A6"/>
          </w:tcPr>
          <w:p w14:paraId="6AC70248" w14:textId="77777777" w:rsidR="002D4146" w:rsidRPr="003C6537" w:rsidRDefault="002D4146" w:rsidP="00AE4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C6537">
              <w:rPr>
                <w:rFonts w:ascii="Arial" w:hAnsi="Arial" w:cs="Arial"/>
                <w:b/>
                <w:sz w:val="22"/>
                <w:szCs w:val="22"/>
              </w:rPr>
              <w:t>Elastometry</w:t>
            </w:r>
            <w:proofErr w:type="spellEnd"/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Area</w:t>
            </w:r>
          </w:p>
        </w:tc>
      </w:tr>
      <w:tr w:rsidR="002D4146" w:rsidRPr="006B46CC" w14:paraId="7559D31E" w14:textId="77777777" w:rsidTr="000F4B1F">
        <w:trPr>
          <w:trHeight w:val="69"/>
        </w:trPr>
        <w:tc>
          <w:tcPr>
            <w:tcW w:w="2948" w:type="dxa"/>
            <w:vAlign w:val="center"/>
          </w:tcPr>
          <w:p w14:paraId="3A955942" w14:textId="77777777" w:rsidR="002D4146" w:rsidRPr="006B46CC" w:rsidRDefault="002D4146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Board</w:t>
            </w:r>
            <w:proofErr w:type="spellEnd"/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260" w:type="dxa"/>
            <w:vAlign w:val="center"/>
          </w:tcPr>
          <w:p w14:paraId="0E8E0196" w14:textId="77777777" w:rsidR="002D4146" w:rsidRPr="006B46CC" w:rsidRDefault="002D4146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B46CC">
              <w:rPr>
                <w:rFonts w:ascii="Arial" w:hAnsi="Arial" w:cs="Arial"/>
                <w:b/>
                <w:sz w:val="18"/>
                <w:szCs w:val="18"/>
              </w:rPr>
              <w:t>Connector</w:t>
            </w:r>
            <w:proofErr w:type="spellEnd"/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8DF8B57" w14:textId="77777777" w:rsidR="002D4146" w:rsidRPr="006B46CC" w:rsidRDefault="002D4146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6CC">
              <w:rPr>
                <w:rFonts w:ascii="Arial" w:hAnsi="Arial" w:cs="Arial"/>
                <w:b/>
                <w:sz w:val="18"/>
                <w:szCs w:val="18"/>
              </w:rPr>
              <w:t xml:space="preserve">Value </w:t>
            </w:r>
            <w:r w:rsidRPr="006B46CC">
              <w:rPr>
                <w:rFonts w:ascii="Arial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F17D1F" w14:textId="77777777" w:rsidR="002D4146" w:rsidRPr="006B46CC" w:rsidRDefault="003F1BB2" w:rsidP="000F4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2D4146" w:rsidRPr="006B46CC">
              <w:rPr>
                <w:rFonts w:ascii="Arial" w:hAnsi="Arial" w:cs="Arial"/>
                <w:b/>
                <w:sz w:val="18"/>
                <w:szCs w:val="18"/>
              </w:rPr>
              <w:t>esult</w:t>
            </w:r>
            <w:proofErr w:type="spellEnd"/>
          </w:p>
        </w:tc>
      </w:tr>
      <w:tr w:rsidR="006C738F" w:rsidRPr="003C6537" w14:paraId="6A415646" w14:textId="77777777" w:rsidTr="000F4B1F">
        <w:trPr>
          <w:trHeight w:val="69"/>
        </w:trPr>
        <w:tc>
          <w:tcPr>
            <w:tcW w:w="2948" w:type="dxa"/>
            <w:vMerge w:val="restart"/>
            <w:vAlign w:val="center"/>
          </w:tcPr>
          <w:p w14:paraId="12052355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REG ANA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board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voltage</w:t>
            </w:r>
          </w:p>
        </w:tc>
        <w:tc>
          <w:tcPr>
            <w:tcW w:w="3260" w:type="dxa"/>
            <w:vAlign w:val="center"/>
          </w:tcPr>
          <w:p w14:paraId="6A292A0D" w14:textId="77777777" w:rsidR="006C738F" w:rsidRPr="002D4146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4146">
              <w:rPr>
                <w:rFonts w:ascii="Arial" w:hAnsi="Arial" w:cs="Arial"/>
                <w:sz w:val="18"/>
                <w:szCs w:val="18"/>
                <w:lang w:val="en-US"/>
              </w:rPr>
              <w:t xml:space="preserve">Pin 1 : + 23 </w:t>
            </w:r>
            <w:proofErr w:type="spellStart"/>
            <w:r w:rsidRPr="002D4146">
              <w:rPr>
                <w:rFonts w:ascii="Arial" w:hAnsi="Arial" w:cs="Arial"/>
                <w:sz w:val="18"/>
                <w:szCs w:val="18"/>
                <w:lang w:val="en-US"/>
              </w:rPr>
              <w:t>Vac</w:t>
            </w:r>
            <w:proofErr w:type="spellEnd"/>
            <w:r w:rsidRPr="002D4146">
              <w:rPr>
                <w:rFonts w:ascii="Arial" w:hAnsi="Arial" w:cs="Arial"/>
                <w:sz w:val="18"/>
                <w:szCs w:val="18"/>
                <w:lang w:val="en-US"/>
              </w:rPr>
              <w:t xml:space="preserve">/+27 </w:t>
            </w:r>
            <w:proofErr w:type="spellStart"/>
            <w:r w:rsidRPr="002D4146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</w:p>
          <w:p w14:paraId="483F1B13" w14:textId="77777777" w:rsidR="006C738F" w:rsidRPr="00B15F4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18&lt;V&lt;23 </w:t>
            </w:r>
            <w:proofErr w:type="spellStart"/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or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+23,7&lt;v&lt;+30,3 </w:t>
            </w:r>
            <w:proofErr w:type="spellStart"/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Vdc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37FE8663" w14:textId="77777777" w:rsidR="006C738F" w:rsidRPr="002D4146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765FAE" w14:textId="45F705B3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66205461" w14:textId="77777777" w:rsidTr="000F4B1F">
        <w:trPr>
          <w:trHeight w:val="67"/>
        </w:trPr>
        <w:tc>
          <w:tcPr>
            <w:tcW w:w="2948" w:type="dxa"/>
            <w:vMerge/>
            <w:vAlign w:val="center"/>
          </w:tcPr>
          <w:p w14:paraId="6797A0E1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F03D5B1" w14:textId="77777777" w:rsidR="006C738F" w:rsidRPr="002D4146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4146">
              <w:rPr>
                <w:rFonts w:ascii="Arial" w:hAnsi="Arial" w:cs="Arial"/>
                <w:sz w:val="18"/>
                <w:szCs w:val="18"/>
                <w:lang w:val="en-US"/>
              </w:rPr>
              <w:t xml:space="preserve">Pin 3 : -  23 </w:t>
            </w:r>
            <w:proofErr w:type="spellStart"/>
            <w:r w:rsidRPr="002D4146">
              <w:rPr>
                <w:rFonts w:ascii="Arial" w:hAnsi="Arial" w:cs="Arial"/>
                <w:sz w:val="18"/>
                <w:szCs w:val="18"/>
                <w:lang w:val="en-US"/>
              </w:rPr>
              <w:t>Vac</w:t>
            </w:r>
            <w:proofErr w:type="spellEnd"/>
            <w:r w:rsidRPr="002D4146">
              <w:rPr>
                <w:rFonts w:ascii="Arial" w:hAnsi="Arial" w:cs="Arial"/>
                <w:sz w:val="18"/>
                <w:szCs w:val="18"/>
                <w:lang w:val="en-US"/>
              </w:rPr>
              <w:t xml:space="preserve">/- 27 </w:t>
            </w:r>
            <w:proofErr w:type="spellStart"/>
            <w:r w:rsidRPr="002D4146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</w:p>
          <w:p w14:paraId="1129CE1B" w14:textId="77777777" w:rsidR="006C738F" w:rsidRPr="004570B3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18&lt;V&lt;23 </w:t>
            </w:r>
            <w:proofErr w:type="spellStart"/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or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+23,7&lt;v&lt;+30,3 </w:t>
            </w:r>
            <w:proofErr w:type="spellStart"/>
            <w:r w:rsidRPr="00B15F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Vdc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0BD49D61" w14:textId="77777777" w:rsidR="006C738F" w:rsidRPr="004570B3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A65539" w14:textId="66E2C6E0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71BFBDAD" w14:textId="77777777" w:rsidTr="000F4B1F">
        <w:trPr>
          <w:trHeight w:val="245"/>
        </w:trPr>
        <w:tc>
          <w:tcPr>
            <w:tcW w:w="2948" w:type="dxa"/>
            <w:vMerge/>
            <w:vAlign w:val="center"/>
          </w:tcPr>
          <w:p w14:paraId="01520401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8D4695F" w14:textId="6E34018E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5 : +   5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0.25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37DB58B9" w14:textId="77777777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E78AAB" w14:textId="51005742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2E90030D" w14:textId="77777777" w:rsidTr="000F4B1F">
        <w:trPr>
          <w:trHeight w:val="277"/>
        </w:trPr>
        <w:tc>
          <w:tcPr>
            <w:tcW w:w="2948" w:type="dxa"/>
            <w:vMerge/>
            <w:vAlign w:val="center"/>
          </w:tcPr>
          <w:p w14:paraId="63DC83EA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EF3BC6A" w14:textId="376FEE7E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7 : + 16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0.80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378FEAAD" w14:textId="77777777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AC338" w14:textId="169CE8D9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64E8A474" w14:textId="77777777" w:rsidTr="000F4B1F">
        <w:trPr>
          <w:trHeight w:val="267"/>
        </w:trPr>
        <w:tc>
          <w:tcPr>
            <w:tcW w:w="2948" w:type="dxa"/>
            <w:vMerge/>
            <w:vAlign w:val="center"/>
          </w:tcPr>
          <w:p w14:paraId="65D1DD0A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B238C73" w14:textId="66CE882A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Pin 8 : -  16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± 0.80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Vdc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7DCFEBC5" w14:textId="77777777" w:rsidR="006C738F" w:rsidRPr="006D1BEB" w:rsidRDefault="006C738F" w:rsidP="006C738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94D629" w14:textId="63AEAD15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15C8115E" w14:textId="77777777" w:rsidTr="000F4B1F">
        <w:trPr>
          <w:trHeight w:val="285"/>
        </w:trPr>
        <w:tc>
          <w:tcPr>
            <w:tcW w:w="2948" w:type="dxa"/>
            <w:vMerge/>
            <w:vAlign w:val="center"/>
          </w:tcPr>
          <w:p w14:paraId="4BF9F3DF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F0D83E8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LED + 12V  (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3C65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8A4993" w14:textId="77777777" w:rsidR="006C738F" w:rsidRPr="006D1BEB" w:rsidRDefault="006C738F" w:rsidP="006C738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3574A0" w14:textId="1E818FEE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01E561D5" w14:textId="77777777" w:rsidTr="000F4B1F">
        <w:trPr>
          <w:trHeight w:val="275"/>
        </w:trPr>
        <w:tc>
          <w:tcPr>
            <w:tcW w:w="2948" w:type="dxa"/>
            <w:vMerge/>
            <w:vAlign w:val="center"/>
          </w:tcPr>
          <w:p w14:paraId="374F0490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D6ED1BD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LED + 3.3V (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3C65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F714029" w14:textId="77777777" w:rsidR="006C738F" w:rsidRPr="006D1BEB" w:rsidRDefault="006C738F" w:rsidP="006C738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B75284" w14:textId="7660E766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0A340DD2" w14:textId="77777777" w:rsidTr="000F4B1F">
        <w:trPr>
          <w:trHeight w:val="265"/>
        </w:trPr>
        <w:tc>
          <w:tcPr>
            <w:tcW w:w="2948" w:type="dxa"/>
            <w:vMerge w:val="restart"/>
            <w:vAlign w:val="center"/>
          </w:tcPr>
          <w:p w14:paraId="57E6CD9E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ASSVT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board</w:t>
            </w:r>
          </w:p>
        </w:tc>
        <w:tc>
          <w:tcPr>
            <w:tcW w:w="3260" w:type="dxa"/>
            <w:vAlign w:val="center"/>
          </w:tcPr>
          <w:p w14:paraId="4C6B0ACE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Fuse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8A5A9A" w14:textId="77777777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C290A5" w14:textId="79E27B9A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2CB553AD" w14:textId="77777777" w:rsidTr="000F4B1F">
        <w:trPr>
          <w:trHeight w:val="283"/>
        </w:trPr>
        <w:tc>
          <w:tcPr>
            <w:tcW w:w="2948" w:type="dxa"/>
            <w:vMerge/>
            <w:vAlign w:val="center"/>
          </w:tcPr>
          <w:p w14:paraId="0A02D8C8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A431992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Fuse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B38B042" w14:textId="77777777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CEB2FC" w14:textId="0099059B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720973AE" w14:textId="77777777" w:rsidTr="000F4B1F">
        <w:trPr>
          <w:trHeight w:val="259"/>
        </w:trPr>
        <w:tc>
          <w:tcPr>
            <w:tcW w:w="2948" w:type="dxa"/>
            <w:vMerge/>
            <w:vAlign w:val="center"/>
          </w:tcPr>
          <w:p w14:paraId="4357DD81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CD9668C" w14:textId="085C2E6F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LED of the Fuse 1</w:t>
            </w:r>
            <w:r w:rsidR="000F4B1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(green)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3FC3AD" w14:textId="77777777" w:rsidR="006C738F" w:rsidRPr="00A32D80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42B43E" w14:textId="76E5F194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23286739" w14:textId="77777777" w:rsidTr="000F4B1F">
        <w:trPr>
          <w:trHeight w:val="277"/>
        </w:trPr>
        <w:tc>
          <w:tcPr>
            <w:tcW w:w="2948" w:type="dxa"/>
            <w:vMerge/>
            <w:vAlign w:val="center"/>
          </w:tcPr>
          <w:p w14:paraId="6FA7CD26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3761D39" w14:textId="536E128B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LED of the Fuse 2</w:t>
            </w:r>
            <w:r w:rsidR="000F4B1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(green)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54BD545" w14:textId="77777777" w:rsidR="006C738F" w:rsidRPr="00A32D80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18F6F" w14:textId="198E1772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59A202CE" w14:textId="77777777" w:rsidTr="000F4B1F">
        <w:trPr>
          <w:trHeight w:val="281"/>
        </w:trPr>
        <w:tc>
          <w:tcPr>
            <w:tcW w:w="2948" w:type="dxa"/>
            <w:vMerge/>
            <w:vAlign w:val="center"/>
          </w:tcPr>
          <w:p w14:paraId="600CBDA3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3D3FE70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LED of  DSP (green)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6D501ED" w14:textId="77777777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B7C8E0" w14:textId="00727C8F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756DC648" w14:textId="77777777" w:rsidTr="000F4B1F">
        <w:trPr>
          <w:trHeight w:val="271"/>
        </w:trPr>
        <w:tc>
          <w:tcPr>
            <w:tcW w:w="2948" w:type="dxa"/>
            <w:vAlign w:val="center"/>
          </w:tcPr>
          <w:p w14:paraId="375272FA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Mono E/R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board</w:t>
            </w:r>
            <w:proofErr w:type="spellEnd"/>
          </w:p>
        </w:tc>
        <w:tc>
          <w:tcPr>
            <w:tcW w:w="3260" w:type="dxa"/>
            <w:vAlign w:val="center"/>
          </w:tcPr>
          <w:p w14:paraId="7111A800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LED of U/S  (green)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66F745" w14:textId="77777777" w:rsidR="006C738F" w:rsidRPr="00A32D80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28E1DE" w14:textId="680420DC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18AE2B75" w14:textId="77777777" w:rsidTr="000F4B1F">
        <w:trPr>
          <w:trHeight w:val="261"/>
        </w:trPr>
        <w:tc>
          <w:tcPr>
            <w:tcW w:w="2948" w:type="dxa"/>
            <w:vMerge w:val="restart"/>
            <w:vAlign w:val="center"/>
          </w:tcPr>
          <w:p w14:paraId="0F5CA0B0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</w:t>
            </w: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board</w:t>
            </w:r>
            <w:proofErr w:type="spellEnd"/>
          </w:p>
        </w:tc>
        <w:tc>
          <w:tcPr>
            <w:tcW w:w="3260" w:type="dxa"/>
            <w:vAlign w:val="center"/>
          </w:tcPr>
          <w:p w14:paraId="6F8D32F6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Green LED  (on=ok)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6E8FBF5" w14:textId="77777777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16B1C3" w14:textId="60C01FD8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3FB39F50" w14:textId="77777777" w:rsidTr="000F4B1F">
        <w:trPr>
          <w:trHeight w:val="293"/>
        </w:trPr>
        <w:tc>
          <w:tcPr>
            <w:tcW w:w="2948" w:type="dxa"/>
            <w:vMerge/>
            <w:vAlign w:val="center"/>
          </w:tcPr>
          <w:p w14:paraId="6CC5E206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7CEBB3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3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3C6537">
              <w:rPr>
                <w:rFonts w:ascii="Arial" w:hAnsi="Arial" w:cs="Arial"/>
                <w:sz w:val="18"/>
                <w:szCs w:val="18"/>
              </w:rPr>
              <w:t xml:space="preserve"> LED (off=ok)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96B250C" w14:textId="77777777" w:rsidR="006C738F" w:rsidRPr="006D1BEB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78E9F1" w14:textId="21772CFB" w:rsidR="006C738F" w:rsidRDefault="006C738F" w:rsidP="006C738F">
            <w:pPr>
              <w:jc w:val="left"/>
            </w:pP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89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8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89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D4146" w:rsidRPr="003C6537" w14:paraId="7DE9A175" w14:textId="77777777" w:rsidTr="000F4B1F">
        <w:trPr>
          <w:trHeight w:val="269"/>
        </w:trPr>
        <w:tc>
          <w:tcPr>
            <w:tcW w:w="2948" w:type="dxa"/>
            <w:vAlign w:val="center"/>
          </w:tcPr>
          <w:p w14:paraId="68F394F4" w14:textId="77777777" w:rsidR="002D4146" w:rsidRPr="003C6537" w:rsidRDefault="002D4146" w:rsidP="0046553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Check of the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connectors</w:t>
            </w:r>
          </w:p>
        </w:tc>
        <w:tc>
          <w:tcPr>
            <w:tcW w:w="6975" w:type="dxa"/>
            <w:gridSpan w:val="3"/>
            <w:vAlign w:val="center"/>
          </w:tcPr>
          <w:p w14:paraId="63A64D20" w14:textId="0DF297AF" w:rsidR="002D4146" w:rsidRPr="006D1BEB" w:rsidRDefault="006C738F" w:rsidP="0046553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C1BD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C1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1BD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06E407BC" w14:textId="77777777" w:rsidR="005D4E19" w:rsidRPr="0036663E" w:rsidRDefault="005D4E19" w:rsidP="002D414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2D4146" w:rsidRPr="003C6537" w14:paraId="039193C8" w14:textId="77777777" w:rsidTr="00A8789C">
        <w:tc>
          <w:tcPr>
            <w:tcW w:w="9923" w:type="dxa"/>
            <w:gridSpan w:val="2"/>
            <w:shd w:val="clear" w:color="auto" w:fill="A6A6A6"/>
          </w:tcPr>
          <w:p w14:paraId="75095F15" w14:textId="77777777" w:rsidR="002D4146" w:rsidRPr="003C6537" w:rsidRDefault="002D4146" w:rsidP="00AE4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C6537">
              <w:rPr>
                <w:rFonts w:ascii="Arial" w:hAnsi="Arial" w:cs="Arial"/>
                <w:b/>
                <w:sz w:val="22"/>
                <w:szCs w:val="22"/>
              </w:rPr>
              <w:t>Screen</w:t>
            </w:r>
            <w:proofErr w:type="spellEnd"/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Area</w:t>
            </w:r>
          </w:p>
        </w:tc>
      </w:tr>
      <w:tr w:rsidR="006C738F" w:rsidRPr="003C6537" w14:paraId="1543BA92" w14:textId="77777777" w:rsidTr="009E0378">
        <w:trPr>
          <w:trHeight w:val="142"/>
        </w:trPr>
        <w:tc>
          <w:tcPr>
            <w:tcW w:w="4678" w:type="dxa"/>
            <w:vAlign w:val="center"/>
          </w:tcPr>
          <w:p w14:paraId="02DF098C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Test on/off button (led on)</w:t>
            </w:r>
          </w:p>
        </w:tc>
        <w:tc>
          <w:tcPr>
            <w:tcW w:w="5245" w:type="dxa"/>
            <w:shd w:val="clear" w:color="auto" w:fill="auto"/>
          </w:tcPr>
          <w:p w14:paraId="417DE194" w14:textId="23345896" w:rsidR="006C738F" w:rsidRPr="00A1724E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934D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934D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06592BE5" w14:textId="77777777" w:rsidTr="009E0378">
        <w:trPr>
          <w:trHeight w:val="95"/>
        </w:trPr>
        <w:tc>
          <w:tcPr>
            <w:tcW w:w="4678" w:type="dxa"/>
            <w:vAlign w:val="center"/>
          </w:tcPr>
          <w:p w14:paraId="62592850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Check of the keyboard and mousse connectors</w:t>
            </w:r>
          </w:p>
        </w:tc>
        <w:tc>
          <w:tcPr>
            <w:tcW w:w="5245" w:type="dxa"/>
          </w:tcPr>
          <w:p w14:paraId="116C6486" w14:textId="24DD1D0C" w:rsidR="006C738F" w:rsidRPr="00A1724E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934D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934D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C738F" w:rsidRPr="003C6537" w14:paraId="5D7BD2F6" w14:textId="77777777" w:rsidTr="009E0378">
        <w:tc>
          <w:tcPr>
            <w:tcW w:w="4678" w:type="dxa"/>
            <w:vAlign w:val="center"/>
          </w:tcPr>
          <w:p w14:paraId="25F5A10C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Clean Keyboard</w:t>
            </w:r>
          </w:p>
        </w:tc>
        <w:tc>
          <w:tcPr>
            <w:tcW w:w="5245" w:type="dxa"/>
          </w:tcPr>
          <w:p w14:paraId="5B300D51" w14:textId="6B525443" w:rsidR="006C738F" w:rsidRPr="00A1724E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934D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934D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2D4146" w:rsidRPr="003C6537" w14:paraId="2934E897" w14:textId="77777777" w:rsidTr="00A8789C">
        <w:tc>
          <w:tcPr>
            <w:tcW w:w="4678" w:type="dxa"/>
            <w:vAlign w:val="center"/>
          </w:tcPr>
          <w:p w14:paraId="72590ED7" w14:textId="77777777" w:rsidR="002D4146" w:rsidRPr="003C6537" w:rsidRDefault="002D4146" w:rsidP="0046553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VGA output</w:t>
            </w:r>
          </w:p>
        </w:tc>
        <w:tc>
          <w:tcPr>
            <w:tcW w:w="5245" w:type="dxa"/>
            <w:vAlign w:val="center"/>
          </w:tcPr>
          <w:p w14:paraId="5D9B4863" w14:textId="50B3AE44" w:rsidR="002D4146" w:rsidRPr="00A1724E" w:rsidRDefault="006C738F" w:rsidP="0046553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C680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C680E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2D4146" w:rsidRPr="003C6537" w14:paraId="565E901E" w14:textId="77777777" w:rsidTr="00A8789C">
        <w:tc>
          <w:tcPr>
            <w:tcW w:w="4678" w:type="dxa"/>
            <w:vAlign w:val="center"/>
          </w:tcPr>
          <w:p w14:paraId="6DCBAE89" w14:textId="77777777" w:rsidR="002D4146" w:rsidRPr="003C6537" w:rsidRDefault="002D4146" w:rsidP="0046553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USB port</w:t>
            </w:r>
          </w:p>
        </w:tc>
        <w:tc>
          <w:tcPr>
            <w:tcW w:w="5245" w:type="dxa"/>
            <w:vAlign w:val="center"/>
          </w:tcPr>
          <w:p w14:paraId="39F3BB20" w14:textId="621ABEE2" w:rsidR="002D4146" w:rsidRPr="00A1724E" w:rsidRDefault="006C738F" w:rsidP="0046553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934D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934D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34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934D9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6C738F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="0029043F" w:rsidRPr="0029043F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Comment:</w:t>
            </w:r>
          </w:p>
        </w:tc>
      </w:tr>
      <w:tr w:rsidR="006C738F" w:rsidRPr="003C6537" w14:paraId="1CCDEE2B" w14:textId="77777777" w:rsidTr="002F0515">
        <w:trPr>
          <w:trHeight w:val="95"/>
        </w:trPr>
        <w:tc>
          <w:tcPr>
            <w:tcW w:w="4678" w:type="dxa"/>
            <w:vAlign w:val="center"/>
          </w:tcPr>
          <w:p w14:paraId="04CBB268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network output</w:t>
            </w:r>
          </w:p>
        </w:tc>
        <w:tc>
          <w:tcPr>
            <w:tcW w:w="5245" w:type="dxa"/>
          </w:tcPr>
          <w:p w14:paraId="1587FBA7" w14:textId="4EC46305" w:rsidR="006C738F" w:rsidRPr="00A1724E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79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79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79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79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79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6C738F" w:rsidRPr="003C6537" w14:paraId="06CFAEE9" w14:textId="77777777" w:rsidTr="002F0515">
        <w:trPr>
          <w:trHeight w:val="143"/>
        </w:trPr>
        <w:tc>
          <w:tcPr>
            <w:tcW w:w="4678" w:type="dxa"/>
            <w:vAlign w:val="center"/>
          </w:tcPr>
          <w:p w14:paraId="23369973" w14:textId="77777777" w:rsidR="006C738F" w:rsidRPr="003C6537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of printer</w:t>
            </w:r>
          </w:p>
        </w:tc>
        <w:tc>
          <w:tcPr>
            <w:tcW w:w="5245" w:type="dxa"/>
            <w:shd w:val="clear" w:color="auto" w:fill="auto"/>
          </w:tcPr>
          <w:p w14:paraId="00A9A29A" w14:textId="28069855" w:rsidR="006C738F" w:rsidRPr="00A1724E" w:rsidRDefault="006C738F" w:rsidP="006C73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79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79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D6679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D6679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79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79E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</w:tbl>
    <w:p w14:paraId="6875E6A0" w14:textId="77777777" w:rsidR="002D4146" w:rsidRPr="0036663E" w:rsidRDefault="002D4146" w:rsidP="002D4146">
      <w:pPr>
        <w:jc w:val="center"/>
        <w:rPr>
          <w:rFonts w:ascii="Arial" w:hAnsi="Arial" w:cs="Arial"/>
          <w:sz w:val="18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402"/>
        <w:gridCol w:w="2693"/>
      </w:tblGrid>
      <w:tr w:rsidR="002D4146" w:rsidRPr="003C6537" w14:paraId="1DBD6365" w14:textId="77777777" w:rsidTr="00A8789C">
        <w:tc>
          <w:tcPr>
            <w:tcW w:w="9923" w:type="dxa"/>
            <w:gridSpan w:val="3"/>
            <w:shd w:val="clear" w:color="auto" w:fill="A6A6A6"/>
          </w:tcPr>
          <w:p w14:paraId="0E1D867F" w14:textId="77777777" w:rsidR="002D4146" w:rsidRPr="003C6537" w:rsidRDefault="00465535" w:rsidP="00AE4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Probe 1</w:t>
            </w:r>
          </w:p>
        </w:tc>
      </w:tr>
      <w:tr w:rsidR="002D4146" w:rsidRPr="003C6537" w14:paraId="3C0BF2D6" w14:textId="77777777" w:rsidTr="000F4B1F">
        <w:trPr>
          <w:trHeight w:val="113"/>
        </w:trPr>
        <w:tc>
          <w:tcPr>
            <w:tcW w:w="3828" w:type="dxa"/>
            <w:vAlign w:val="center"/>
          </w:tcPr>
          <w:p w14:paraId="059AE872" w14:textId="77777777" w:rsidR="002D4146" w:rsidRPr="003C6537" w:rsidRDefault="002D4146" w:rsidP="00465535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D40D38" w14:textId="3ABDDFE6" w:rsidR="002D4146" w:rsidRPr="00A1724E" w:rsidRDefault="000F4B1F" w:rsidP="0046553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0F4B1F" w:rsidRPr="003C6537" w14:paraId="5B7C39AA" w14:textId="77777777" w:rsidTr="000F4B1F">
        <w:trPr>
          <w:trHeight w:val="112"/>
        </w:trPr>
        <w:tc>
          <w:tcPr>
            <w:tcW w:w="3828" w:type="dxa"/>
            <w:vAlign w:val="center"/>
          </w:tcPr>
          <w:p w14:paraId="316FDF40" w14:textId="77777777" w:rsidR="000F4B1F" w:rsidRPr="003C6537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D4561F" w14:textId="54C2975E" w:rsidR="000F4B1F" w:rsidRPr="00A1724E" w:rsidRDefault="000F4B1F" w:rsidP="000F4B1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:……................</w:t>
            </w:r>
          </w:p>
        </w:tc>
        <w:tc>
          <w:tcPr>
            <w:tcW w:w="2693" w:type="dxa"/>
            <w:shd w:val="clear" w:color="auto" w:fill="auto"/>
          </w:tcPr>
          <w:p w14:paraId="0BF89BC3" w14:textId="4C31D05F" w:rsidR="000F4B1F" w:rsidRPr="00A1724E" w:rsidRDefault="000F4B1F" w:rsidP="000F4B1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0F4B1F" w:rsidRPr="003C6537" w14:paraId="656BD0B5" w14:textId="77777777" w:rsidTr="000F4B1F">
        <w:trPr>
          <w:trHeight w:val="143"/>
        </w:trPr>
        <w:tc>
          <w:tcPr>
            <w:tcW w:w="3828" w:type="dxa"/>
            <w:vMerge w:val="restart"/>
            <w:vAlign w:val="center"/>
          </w:tcPr>
          <w:p w14:paraId="47BD26F1" w14:textId="77777777" w:rsidR="000F4B1F" w:rsidRPr="003C6537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3402" w:type="dxa"/>
            <w:vAlign w:val="center"/>
          </w:tcPr>
          <w:p w14:paraId="3E8BD2E1" w14:textId="77777777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>Button</w:t>
            </w:r>
            <w:r w:rsidRPr="00A1724E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693" w:type="dxa"/>
          </w:tcPr>
          <w:p w14:paraId="1525C7B9" w14:textId="44FB242F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0F4B1F" w:rsidRPr="003C6537" w14:paraId="1F688AB0" w14:textId="77777777" w:rsidTr="000F4B1F">
        <w:trPr>
          <w:trHeight w:val="142"/>
        </w:trPr>
        <w:tc>
          <w:tcPr>
            <w:tcW w:w="3828" w:type="dxa"/>
            <w:vMerge/>
            <w:vAlign w:val="center"/>
          </w:tcPr>
          <w:p w14:paraId="74329B0C" w14:textId="77777777" w:rsidR="000F4B1F" w:rsidRPr="003C6537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4731FC2" w14:textId="77777777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724E">
              <w:rPr>
                <w:rFonts w:ascii="Arial" w:hAnsi="Arial" w:cs="Arial"/>
                <w:sz w:val="18"/>
                <w:szCs w:val="18"/>
              </w:rPr>
              <w:t>Button</w:t>
            </w:r>
            <w:proofErr w:type="spellEnd"/>
            <w:r w:rsidRPr="00A1724E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693" w:type="dxa"/>
          </w:tcPr>
          <w:p w14:paraId="5F962DD1" w14:textId="616F9D7D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1720A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0F4B1F" w:rsidRPr="003C6537" w14:paraId="383604DD" w14:textId="77777777" w:rsidTr="000F4B1F">
        <w:trPr>
          <w:trHeight w:val="143"/>
        </w:trPr>
        <w:tc>
          <w:tcPr>
            <w:tcW w:w="3828" w:type="dxa"/>
            <w:vMerge w:val="restart"/>
            <w:vAlign w:val="center"/>
          </w:tcPr>
          <w:p w14:paraId="089D3AA9" w14:textId="77777777" w:rsidR="000F4B1F" w:rsidRPr="003C6537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Over pressure Test</w:t>
            </w:r>
          </w:p>
        </w:tc>
        <w:tc>
          <w:tcPr>
            <w:tcW w:w="3402" w:type="dxa"/>
            <w:vAlign w:val="center"/>
          </w:tcPr>
          <w:p w14:paraId="12E02C21" w14:textId="77777777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724E">
              <w:rPr>
                <w:rFonts w:ascii="Arial" w:hAnsi="Arial" w:cs="Arial"/>
                <w:sz w:val="18"/>
                <w:szCs w:val="18"/>
              </w:rPr>
              <w:t xml:space="preserve">Message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>appears</w:t>
            </w:r>
          </w:p>
        </w:tc>
        <w:tc>
          <w:tcPr>
            <w:tcW w:w="2693" w:type="dxa"/>
          </w:tcPr>
          <w:p w14:paraId="3D09B373" w14:textId="347FFDA6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1720A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0F4B1F" w:rsidRPr="003C6537" w14:paraId="479A8DB8" w14:textId="77777777" w:rsidTr="000F4B1F">
        <w:trPr>
          <w:trHeight w:val="142"/>
        </w:trPr>
        <w:tc>
          <w:tcPr>
            <w:tcW w:w="3828" w:type="dxa"/>
            <w:vMerge/>
            <w:vAlign w:val="center"/>
          </w:tcPr>
          <w:p w14:paraId="0B657412" w14:textId="77777777" w:rsidR="000F4B1F" w:rsidRPr="003C6537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E228B96" w14:textId="77777777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724E">
              <w:rPr>
                <w:rFonts w:ascii="Arial" w:hAnsi="Arial" w:cs="Arial"/>
                <w:sz w:val="18"/>
                <w:szCs w:val="18"/>
              </w:rPr>
              <w:t>Delay of 15 seconds</w:t>
            </w:r>
          </w:p>
        </w:tc>
        <w:tc>
          <w:tcPr>
            <w:tcW w:w="2693" w:type="dxa"/>
          </w:tcPr>
          <w:p w14:paraId="1E51EA69" w14:textId="0B02B01C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1720A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  <w:tr w:rsidR="00A8789C" w:rsidRPr="00A8789C" w14:paraId="53CC27BE" w14:textId="77777777" w:rsidTr="000F4B1F">
        <w:trPr>
          <w:trHeight w:val="142"/>
        </w:trPr>
        <w:tc>
          <w:tcPr>
            <w:tcW w:w="3828" w:type="dxa"/>
            <w:vAlign w:val="center"/>
          </w:tcPr>
          <w:p w14:paraId="0F3BA1F1" w14:textId="77777777" w:rsidR="00A8789C" w:rsidRPr="007062A7" w:rsidRDefault="00A8789C" w:rsidP="00A8789C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6095" w:type="dxa"/>
            <w:gridSpan w:val="2"/>
            <w:vAlign w:val="center"/>
          </w:tcPr>
          <w:p w14:paraId="7DC042B5" w14:textId="2EE41A0C" w:rsidR="00A8789C" w:rsidRPr="00A8789C" w:rsidRDefault="000F4B1F" w:rsidP="00A878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2BF129D8" w14:textId="77777777" w:rsidR="000F4B1F" w:rsidRDefault="000F4B1F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402"/>
        <w:gridCol w:w="2693"/>
      </w:tblGrid>
      <w:tr w:rsidR="005178C5" w:rsidRPr="003C6537" w14:paraId="39A8CAFE" w14:textId="77777777" w:rsidTr="00A8789C">
        <w:tc>
          <w:tcPr>
            <w:tcW w:w="9923" w:type="dxa"/>
            <w:gridSpan w:val="3"/>
            <w:shd w:val="clear" w:color="auto" w:fill="A6A6A6"/>
          </w:tcPr>
          <w:p w14:paraId="5A1D85F4" w14:textId="78B11620" w:rsidR="005178C5" w:rsidRPr="003C6537" w:rsidRDefault="005178C5" w:rsidP="000F4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Probe 2</w:t>
            </w:r>
            <w:r w:rsidR="000F4B1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78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4B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="000F4B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10AD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0A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F4B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  <w:r w:rsidRPr="00BC785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C7851">
              <w:rPr>
                <w:rFonts w:ascii="Arial" w:hAnsi="Arial" w:cs="Arial"/>
                <w:b/>
                <w:sz w:val="22"/>
                <w:szCs w:val="22"/>
                <w:lang w:val="en-GB"/>
              </w:rPr>
              <w:t>N/A</w:t>
            </w:r>
          </w:p>
        </w:tc>
      </w:tr>
      <w:tr w:rsidR="005178C5" w:rsidRPr="00A1724E" w14:paraId="3E06D6FA" w14:textId="77777777" w:rsidTr="000F4B1F">
        <w:trPr>
          <w:trHeight w:val="113"/>
        </w:trPr>
        <w:tc>
          <w:tcPr>
            <w:tcW w:w="3828" w:type="dxa"/>
            <w:vAlign w:val="center"/>
          </w:tcPr>
          <w:p w14:paraId="1B803496" w14:textId="77777777" w:rsidR="005178C5" w:rsidRPr="003C6537" w:rsidRDefault="005178C5" w:rsidP="000F4B1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6E2ED1" w14:textId="36CBB6F0" w:rsidR="005178C5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5178C5" w:rsidRPr="00A1724E" w14:paraId="48CF5694" w14:textId="77777777" w:rsidTr="000F4B1F">
        <w:trPr>
          <w:trHeight w:val="112"/>
        </w:trPr>
        <w:tc>
          <w:tcPr>
            <w:tcW w:w="3828" w:type="dxa"/>
            <w:vAlign w:val="center"/>
          </w:tcPr>
          <w:p w14:paraId="27720080" w14:textId="77777777" w:rsidR="005178C5" w:rsidRPr="003C6537" w:rsidRDefault="005178C5" w:rsidP="000F4B1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 w:rsidR="00A8789C"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89F382" w14:textId="22D68F72" w:rsidR="005178C5" w:rsidRPr="00A1724E" w:rsidRDefault="007B5039" w:rsidP="000F4B1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:……...</w:t>
            </w:r>
            <w:r w:rsidR="000F4B1F">
              <w:rPr>
                <w:rFonts w:ascii="Arial" w:hAnsi="Arial" w:cs="Arial"/>
                <w:bCs/>
                <w:sz w:val="18"/>
                <w:szCs w:val="18"/>
              </w:rPr>
              <w:t>.......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4FA73B" w14:textId="6F22BC98" w:rsidR="005178C5" w:rsidRPr="00A1724E" w:rsidRDefault="000F4B1F" w:rsidP="000F4B1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0F4B1F" w:rsidRPr="00A1724E" w14:paraId="1D5AE98F" w14:textId="77777777" w:rsidTr="000F4B1F">
        <w:trPr>
          <w:trHeight w:val="285"/>
        </w:trPr>
        <w:tc>
          <w:tcPr>
            <w:tcW w:w="3828" w:type="dxa"/>
            <w:vAlign w:val="center"/>
          </w:tcPr>
          <w:p w14:paraId="553944EE" w14:textId="77777777" w:rsidR="000F4B1F" w:rsidRPr="003C6537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6095" w:type="dxa"/>
            <w:gridSpan w:val="2"/>
            <w:vAlign w:val="center"/>
          </w:tcPr>
          <w:p w14:paraId="11163E26" w14:textId="5FEEBBB6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33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33B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33B4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33B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33B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33B4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F15C2" w:rsidRPr="00A1724E" w14:paraId="6577BD9A" w14:textId="77777777" w:rsidTr="006F15C2">
        <w:trPr>
          <w:trHeight w:val="493"/>
        </w:trPr>
        <w:tc>
          <w:tcPr>
            <w:tcW w:w="3828" w:type="dxa"/>
            <w:vAlign w:val="center"/>
          </w:tcPr>
          <w:p w14:paraId="37E18D41" w14:textId="07EB1EC2" w:rsidR="006F15C2" w:rsidRPr="006F15C2" w:rsidRDefault="006F15C2" w:rsidP="000F4B1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6095" w:type="dxa"/>
            <w:gridSpan w:val="2"/>
            <w:vAlign w:val="center"/>
          </w:tcPr>
          <w:p w14:paraId="62F4D40C" w14:textId="634ABB01" w:rsidR="006F15C2" w:rsidRPr="00A133B4" w:rsidRDefault="006F15C2" w:rsidP="000F4B1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133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33B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33B4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33B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33B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33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33B4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5DDF06C1" w14:textId="77777777" w:rsidR="000F4B1F" w:rsidRDefault="000F4B1F"/>
    <w:p w14:paraId="04CF9DB1" w14:textId="77777777" w:rsidR="006F15C2" w:rsidRDefault="006F15C2"/>
    <w:p w14:paraId="2BE13ECF" w14:textId="77777777" w:rsidR="006F15C2" w:rsidRDefault="006F15C2"/>
    <w:p w14:paraId="7B3344D1" w14:textId="77777777" w:rsidR="006F15C2" w:rsidRDefault="006F15C2"/>
    <w:p w14:paraId="78E3F9E9" w14:textId="77777777" w:rsidR="006F15C2" w:rsidRDefault="006F15C2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401"/>
        <w:gridCol w:w="2694"/>
      </w:tblGrid>
      <w:tr w:rsidR="005178C5" w:rsidRPr="003C6537" w14:paraId="0110A3D1" w14:textId="77777777" w:rsidTr="00A074F2">
        <w:trPr>
          <w:tblHeader/>
        </w:trPr>
        <w:tc>
          <w:tcPr>
            <w:tcW w:w="9923" w:type="dxa"/>
            <w:gridSpan w:val="3"/>
            <w:shd w:val="clear" w:color="auto" w:fill="A6A6A6"/>
          </w:tcPr>
          <w:p w14:paraId="60C502FE" w14:textId="3CAAD30B" w:rsidR="005178C5" w:rsidRPr="003C6537" w:rsidRDefault="005178C5" w:rsidP="000F4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Probe 3 </w:t>
            </w:r>
            <w:r w:rsidR="000F4B1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C78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4B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="000F4B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10AD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0A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F4B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BC785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C7851">
              <w:rPr>
                <w:rFonts w:ascii="Arial" w:hAnsi="Arial" w:cs="Arial"/>
                <w:b/>
                <w:sz w:val="22"/>
                <w:szCs w:val="22"/>
                <w:lang w:val="en-GB"/>
              </w:rPr>
              <w:t>N/A</w:t>
            </w:r>
          </w:p>
        </w:tc>
      </w:tr>
      <w:tr w:rsidR="005178C5" w:rsidRPr="00A1724E" w14:paraId="6E6CE2F8" w14:textId="77777777" w:rsidTr="00A074F2">
        <w:trPr>
          <w:trHeight w:val="113"/>
        </w:trPr>
        <w:tc>
          <w:tcPr>
            <w:tcW w:w="3828" w:type="dxa"/>
            <w:vAlign w:val="center"/>
          </w:tcPr>
          <w:p w14:paraId="76693EB9" w14:textId="77777777" w:rsidR="005178C5" w:rsidRPr="003C6537" w:rsidRDefault="005178C5" w:rsidP="000F4B1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982915" w14:textId="19578709" w:rsidR="005178C5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5178C5" w:rsidRPr="00A1724E" w14:paraId="7A231D11" w14:textId="77777777" w:rsidTr="00A074F2">
        <w:trPr>
          <w:trHeight w:val="112"/>
        </w:trPr>
        <w:tc>
          <w:tcPr>
            <w:tcW w:w="3828" w:type="dxa"/>
            <w:vAlign w:val="center"/>
          </w:tcPr>
          <w:p w14:paraId="624C23DA" w14:textId="77777777" w:rsidR="005178C5" w:rsidRPr="003C6537" w:rsidRDefault="005178C5" w:rsidP="000F4B1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 w:rsidR="00A8789C"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E08416E" w14:textId="134A7C46" w:rsidR="005178C5" w:rsidRPr="00A1724E" w:rsidRDefault="007B5039" w:rsidP="000F4B1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:……...</w:t>
            </w:r>
            <w:r w:rsidR="00A074F2">
              <w:rPr>
                <w:rFonts w:ascii="Arial" w:hAnsi="Arial" w:cs="Arial"/>
                <w:bCs/>
                <w:sz w:val="18"/>
                <w:szCs w:val="18"/>
              </w:rPr>
              <w:t>.............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C2EDA1" w14:textId="43F5289F" w:rsidR="005178C5" w:rsidRPr="00A1724E" w:rsidRDefault="000F4B1F" w:rsidP="000F4B1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B1F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B1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B1F8B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0F4B1F" w:rsidRPr="007B5039" w14:paraId="2AF2F69A" w14:textId="77777777" w:rsidTr="00A074F2">
        <w:trPr>
          <w:trHeight w:val="297"/>
        </w:trPr>
        <w:tc>
          <w:tcPr>
            <w:tcW w:w="3828" w:type="dxa"/>
            <w:vAlign w:val="center"/>
          </w:tcPr>
          <w:p w14:paraId="301EFE60" w14:textId="77777777" w:rsidR="000F4B1F" w:rsidRPr="003C6537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6095" w:type="dxa"/>
            <w:gridSpan w:val="2"/>
            <w:vAlign w:val="center"/>
          </w:tcPr>
          <w:p w14:paraId="3011839D" w14:textId="571207A1" w:rsidR="000F4B1F" w:rsidRPr="007B5039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475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7475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74754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7475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7475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74754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6F15C2" w:rsidRPr="007B5039" w14:paraId="59B2391D" w14:textId="77777777" w:rsidTr="00944C78">
        <w:trPr>
          <w:trHeight w:val="492"/>
        </w:trPr>
        <w:tc>
          <w:tcPr>
            <w:tcW w:w="3828" w:type="dxa"/>
            <w:vAlign w:val="center"/>
          </w:tcPr>
          <w:p w14:paraId="75965417" w14:textId="716DFF94" w:rsidR="006F15C2" w:rsidRPr="006F15C2" w:rsidRDefault="006F15C2" w:rsidP="000F4B1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6095" w:type="dxa"/>
            <w:gridSpan w:val="2"/>
            <w:vAlign w:val="center"/>
          </w:tcPr>
          <w:p w14:paraId="2324E6AD" w14:textId="41EEE696" w:rsidR="006F15C2" w:rsidRPr="00874754" w:rsidRDefault="006F15C2" w:rsidP="000F4B1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7475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7475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74754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7475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7475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7475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74754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096D51E0" w14:textId="77777777" w:rsidR="000F4B1F" w:rsidRPr="00AC4C8A" w:rsidRDefault="000F4B1F" w:rsidP="00EB203C">
      <w:pPr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7B5039" w:rsidRPr="00210AD4" w14:paraId="56821B80" w14:textId="77777777" w:rsidTr="0020394A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AC48" w14:textId="77777777" w:rsidR="007B5039" w:rsidRDefault="007B5039" w:rsidP="00BC785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D2741">
              <w:rPr>
                <w:rFonts w:ascii="Arial" w:hAnsi="Arial" w:cs="Arial"/>
                <w:b/>
                <w:bCs/>
                <w:lang w:val="en-US"/>
              </w:rPr>
              <w:t>Class 1 Type B safety test</w:t>
            </w:r>
          </w:p>
        </w:tc>
      </w:tr>
      <w:tr w:rsidR="007B5039" w:rsidRPr="007D4945" w14:paraId="0FE517C6" w14:textId="77777777" w:rsidTr="0020394A">
        <w:trPr>
          <w:trHeight w:val="1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D311" w14:textId="77777777" w:rsidR="007B5039" w:rsidRPr="000F4B1F" w:rsidRDefault="007B5039" w:rsidP="002039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55F1DA6" w14:textId="77777777" w:rsidR="007B5039" w:rsidRPr="000F4B1F" w:rsidRDefault="007B5039" w:rsidP="002039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01476A" w14:textId="77777777" w:rsidR="007B5039" w:rsidRPr="000F4B1F" w:rsidRDefault="007B5039" w:rsidP="0020394A">
            <w:pPr>
              <w:rPr>
                <w:rFonts w:ascii="Arial" w:hAnsi="Arial" w:cs="Arial"/>
                <w:sz w:val="18"/>
                <w:szCs w:val="18"/>
              </w:rPr>
            </w:pPr>
            <w:r w:rsidRPr="000F4B1F">
              <w:rPr>
                <w:rFonts w:ascii="Arial" w:hAnsi="Arial" w:cs="Arial"/>
                <w:sz w:val="18"/>
                <w:szCs w:val="18"/>
              </w:rPr>
              <w:t>Date………………</w:t>
            </w:r>
          </w:p>
          <w:p w14:paraId="751D8CBD" w14:textId="77777777" w:rsidR="007B5039" w:rsidRPr="000F4B1F" w:rsidRDefault="007B5039" w:rsidP="002039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D29B2" w14:textId="77777777" w:rsidR="007B5039" w:rsidRPr="000F4B1F" w:rsidRDefault="007B5039" w:rsidP="002039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254F08" w14:textId="77777777" w:rsidR="007B5039" w:rsidRPr="000F4B1F" w:rsidRDefault="007B5039" w:rsidP="002039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>Tested By……………….…..……</w:t>
            </w:r>
          </w:p>
          <w:p w14:paraId="5955B6AD" w14:textId="77777777" w:rsidR="007B5039" w:rsidRPr="000F4B1F" w:rsidRDefault="007B5039" w:rsidP="0020394A">
            <w:pPr>
              <w:pStyle w:val="TableParagraph"/>
              <w:overflowPunct w:val="0"/>
              <w:spacing w:line="179" w:lineRule="exact"/>
              <w:ind w:left="27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03B5" w14:textId="77777777" w:rsidR="007B5039" w:rsidRPr="000F4B1F" w:rsidRDefault="007B5039" w:rsidP="0020394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F11011" w14:textId="77777777" w:rsidR="007B5039" w:rsidRPr="000F4B1F" w:rsidRDefault="007B5039" w:rsidP="0020394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>Protective earth impedance = (Earth bond)</w:t>
            </w:r>
          </w:p>
          <w:p w14:paraId="020249CD" w14:textId="36072EC8" w:rsidR="007B5039" w:rsidRPr="000F4B1F" w:rsidRDefault="007B5039" w:rsidP="0020394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 xml:space="preserve"> &lt; 0,3Ω                   </w:t>
            </w:r>
            <w:r w:rsidR="000F4B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="000F4B1F" w:rsidRPr="006F15C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10AD4">
              <w:rPr>
                <w:rFonts w:ascii="Arial" w:hAnsi="Arial" w:cs="Arial"/>
                <w:sz w:val="18"/>
                <w:szCs w:val="18"/>
              </w:rPr>
            </w:r>
            <w:r w:rsidR="00210A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4B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0F4B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="000F4B1F" w:rsidRPr="006F15C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10AD4">
              <w:rPr>
                <w:rFonts w:ascii="Arial" w:hAnsi="Arial" w:cs="Arial"/>
                <w:sz w:val="18"/>
                <w:szCs w:val="18"/>
              </w:rPr>
            </w:r>
            <w:r w:rsidR="00210A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4B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14:paraId="2CD5E70F" w14:textId="77777777" w:rsidR="007B5039" w:rsidRPr="000F4B1F" w:rsidRDefault="007B5039" w:rsidP="0020394A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0DFD06" w14:textId="77777777" w:rsidR="007B5039" w:rsidRPr="000F4B1F" w:rsidRDefault="007B5039" w:rsidP="0020394A">
            <w:pPr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>Earth leakage current (Equipment leakage)</w:t>
            </w:r>
          </w:p>
          <w:p w14:paraId="24B0A01B" w14:textId="2949282B" w:rsidR="007B5039" w:rsidRPr="000F4B1F" w:rsidRDefault="007B5039" w:rsidP="0020394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B1F">
              <w:rPr>
                <w:rFonts w:ascii="Verdana" w:hAnsi="Verdana"/>
                <w:sz w:val="18"/>
                <w:szCs w:val="18"/>
                <w:lang w:val="en-US"/>
              </w:rPr>
              <w:t>&lt;500µA</w:t>
            </w:r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</w:t>
            </w:r>
            <w:r w:rsidR="000F4B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 w:rsidR="000F4B1F" w:rsidRPr="006F15C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10AD4">
              <w:rPr>
                <w:rFonts w:ascii="Arial" w:hAnsi="Arial" w:cs="Arial"/>
                <w:sz w:val="18"/>
                <w:szCs w:val="18"/>
              </w:rPr>
            </w:r>
            <w:r w:rsidR="00210A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4B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0F4B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 w:rsidR="000F4B1F" w:rsidRPr="006F15C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10AD4">
              <w:rPr>
                <w:rFonts w:ascii="Arial" w:hAnsi="Arial" w:cs="Arial"/>
                <w:sz w:val="18"/>
                <w:szCs w:val="18"/>
              </w:rPr>
            </w:r>
            <w:r w:rsidR="00210A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4B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14:paraId="26FAE5E1" w14:textId="77777777" w:rsidR="007B5039" w:rsidRPr="000F4B1F" w:rsidRDefault="007B5039" w:rsidP="0020394A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51B9D1" w14:textId="77777777" w:rsidR="007B5039" w:rsidRPr="000F4B1F" w:rsidRDefault="007B5039" w:rsidP="002039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B1F">
              <w:rPr>
                <w:rFonts w:ascii="Arial" w:hAnsi="Arial" w:cs="Arial"/>
                <w:sz w:val="18"/>
                <w:szCs w:val="18"/>
                <w:lang w:val="en-US"/>
              </w:rPr>
              <w:t>Breakdown on insulation(insulation EUT 500V)</w:t>
            </w:r>
          </w:p>
          <w:p w14:paraId="14522892" w14:textId="13E04D6B" w:rsidR="007B5039" w:rsidRPr="000F4B1F" w:rsidRDefault="000F4B1F" w:rsidP="0020394A">
            <w:pPr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</w:t>
            </w:r>
            <w:r w:rsidR="007B5039" w:rsidRPr="000F4B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sz w:val="18"/>
                <w:szCs w:val="18"/>
              </w:rPr>
            </w:r>
            <w:r w:rsidR="00210A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7B5039" w:rsidRPr="000F4B1F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sz w:val="18"/>
                <w:szCs w:val="18"/>
              </w:rPr>
            </w:r>
            <w:r w:rsidR="00210A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7B5039" w:rsidRPr="000F4B1F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14:paraId="2EEB31E0" w14:textId="77777777" w:rsidR="007B5039" w:rsidRPr="000F4B1F" w:rsidRDefault="007B5039" w:rsidP="0020394A">
            <w:pPr>
              <w:pStyle w:val="TableParagraph"/>
              <w:overflowPunct w:val="0"/>
              <w:spacing w:before="2"/>
              <w:ind w:left="2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9" w:rsidRPr="007D4945" w14:paraId="0A3E3067" w14:textId="77777777" w:rsidTr="0020394A">
        <w:trPr>
          <w:trHeight w:val="21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BFA6" w14:textId="77777777" w:rsidR="007B5039" w:rsidRPr="007D4945" w:rsidRDefault="007B5039" w:rsidP="0020394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7B5039" w:rsidRPr="007D4945" w14:paraId="68690DD3" w14:textId="77777777" w:rsidTr="0020394A">
        <w:trPr>
          <w:trHeight w:val="190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A4E1" w14:textId="77777777" w:rsidR="007B5039" w:rsidRPr="007D4945" w:rsidRDefault="007B5039" w:rsidP="0020394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945">
              <w:rPr>
                <w:rFonts w:ascii="Arial" w:hAnsi="Arial" w:cs="Arial"/>
                <w:sz w:val="18"/>
                <w:szCs w:val="18"/>
                <w:lang w:val="en-US"/>
              </w:rPr>
              <w:t>IEC 62353:2008</w:t>
            </w:r>
          </w:p>
        </w:tc>
      </w:tr>
    </w:tbl>
    <w:p w14:paraId="21443970" w14:textId="77777777" w:rsidR="007B5039" w:rsidRPr="00AC4C8A" w:rsidRDefault="007B5039" w:rsidP="00AC4C8A">
      <w:pPr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5649"/>
      </w:tblGrid>
      <w:tr w:rsidR="00465535" w:rsidRPr="003C6537" w14:paraId="59134736" w14:textId="77777777" w:rsidTr="00A8789C">
        <w:tc>
          <w:tcPr>
            <w:tcW w:w="9923" w:type="dxa"/>
            <w:gridSpan w:val="2"/>
            <w:shd w:val="clear" w:color="auto" w:fill="A6A6A6"/>
          </w:tcPr>
          <w:p w14:paraId="515C32BC" w14:textId="77777777" w:rsidR="00465535" w:rsidRPr="003C6537" w:rsidRDefault="00465535" w:rsidP="0046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C6537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>ootSwitch</w:t>
            </w:r>
            <w:proofErr w:type="spellEnd"/>
          </w:p>
        </w:tc>
      </w:tr>
      <w:tr w:rsidR="00465535" w:rsidRPr="00A1724E" w14:paraId="59D202BC" w14:textId="77777777" w:rsidTr="00A8789C">
        <w:tc>
          <w:tcPr>
            <w:tcW w:w="4274" w:type="dxa"/>
            <w:vAlign w:val="center"/>
          </w:tcPr>
          <w:p w14:paraId="539FD88E" w14:textId="77777777" w:rsidR="00465535" w:rsidRPr="003C6537" w:rsidRDefault="00465535" w:rsidP="00025D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Footswitch</w:t>
            </w:r>
            <w:r w:rsidRPr="003C6537">
              <w:rPr>
                <w:rFonts w:ascii="Arial" w:hAnsi="Arial" w:cs="Arial"/>
                <w:sz w:val="18"/>
                <w:szCs w:val="18"/>
              </w:rPr>
              <w:t xml:space="preserve"> check</w:t>
            </w:r>
          </w:p>
        </w:tc>
        <w:tc>
          <w:tcPr>
            <w:tcW w:w="5649" w:type="dxa"/>
            <w:vAlign w:val="center"/>
          </w:tcPr>
          <w:p w14:paraId="364395AE" w14:textId="227ED335" w:rsidR="00465535" w:rsidRPr="00A1724E" w:rsidRDefault="000F4B1F" w:rsidP="00025D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1720A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20A1"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</w:tr>
    </w:tbl>
    <w:p w14:paraId="68BFCDEC" w14:textId="77777777" w:rsidR="005D4E19" w:rsidRDefault="005D4E19" w:rsidP="00465535">
      <w:pPr>
        <w:rPr>
          <w:rFonts w:ascii="Arial" w:hAnsi="Arial" w:cs="Arial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5655"/>
      </w:tblGrid>
      <w:tr w:rsidR="00C30DA2" w:rsidRPr="003C6537" w14:paraId="70F55B3C" w14:textId="77777777" w:rsidTr="00A8789C">
        <w:tc>
          <w:tcPr>
            <w:tcW w:w="9923" w:type="dxa"/>
            <w:gridSpan w:val="2"/>
            <w:shd w:val="clear" w:color="auto" w:fill="A6A6A6"/>
          </w:tcPr>
          <w:p w14:paraId="214BB898" w14:textId="77777777" w:rsidR="00C30DA2" w:rsidRPr="003C6537" w:rsidRDefault="00C30DA2" w:rsidP="0046553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465535">
              <w:rPr>
                <w:rFonts w:ascii="Arial" w:hAnsi="Arial" w:cs="Arial"/>
                <w:b/>
                <w:sz w:val="22"/>
                <w:szCs w:val="22"/>
              </w:rPr>
              <w:t>rame</w:t>
            </w:r>
          </w:p>
        </w:tc>
      </w:tr>
      <w:tr w:rsidR="000F4B1F" w:rsidRPr="003C6537" w14:paraId="2C44A032" w14:textId="77777777" w:rsidTr="000563F8">
        <w:tc>
          <w:tcPr>
            <w:tcW w:w="4268" w:type="dxa"/>
            <w:vAlign w:val="center"/>
          </w:tcPr>
          <w:p w14:paraId="0FB9F999" w14:textId="6E08009E" w:rsidR="000F4B1F" w:rsidRPr="003C6537" w:rsidRDefault="000F4B1F" w:rsidP="00210AD4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State of device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(cf. </w:t>
            </w:r>
            <w:r w:rsidR="00210AD4">
              <w:rPr>
                <w:rFonts w:ascii="Arial" w:hAnsi="Arial" w:cs="Arial"/>
                <w:sz w:val="18"/>
                <w:szCs w:val="18"/>
                <w:lang w:val="en-GB"/>
              </w:rPr>
              <w:t xml:space="preserve">picture </w:t>
            </w:r>
            <w:bookmarkStart w:id="16" w:name="_GoBack"/>
            <w:bookmarkEnd w:id="16"/>
            <w:r>
              <w:rPr>
                <w:rFonts w:ascii="Arial" w:hAnsi="Arial" w:cs="Arial"/>
                <w:sz w:val="18"/>
                <w:szCs w:val="18"/>
                <w:lang w:val="en-GB"/>
              </w:rPr>
              <w:t>below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655" w:type="dxa"/>
          </w:tcPr>
          <w:p w14:paraId="6CA90C2A" w14:textId="1E5F1F80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51D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951D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951D7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7951D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951D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951D7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0F4B1F" w:rsidRPr="003C6537" w14:paraId="013D2106" w14:textId="77777777" w:rsidTr="000563F8">
        <w:tc>
          <w:tcPr>
            <w:tcW w:w="4268" w:type="dxa"/>
            <w:vAlign w:val="center"/>
          </w:tcPr>
          <w:p w14:paraId="5FC2583B" w14:textId="77777777" w:rsidR="000F4B1F" w:rsidRPr="003C6537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64E0">
              <w:rPr>
                <w:rFonts w:ascii="Arial" w:hAnsi="Arial" w:cs="Arial"/>
                <w:sz w:val="18"/>
                <w:szCs w:val="18"/>
              </w:rPr>
              <w:t>Labelling</w:t>
            </w:r>
          </w:p>
        </w:tc>
        <w:tc>
          <w:tcPr>
            <w:tcW w:w="5655" w:type="dxa"/>
          </w:tcPr>
          <w:p w14:paraId="3DBFC6DF" w14:textId="66E743A9" w:rsidR="000F4B1F" w:rsidRPr="00A1724E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51D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951D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951D7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7951D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7951D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</w:r>
            <w:r w:rsidR="00210AD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951D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951D7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14:paraId="212885A6" w14:textId="77777777" w:rsidR="005D4E19" w:rsidRDefault="005D4E19" w:rsidP="002D4146">
      <w:pPr>
        <w:jc w:val="center"/>
        <w:rPr>
          <w:rFonts w:ascii="Arial" w:hAnsi="Arial" w:cs="Arial"/>
          <w:b/>
          <w:sz w:val="28"/>
          <w:szCs w:val="28"/>
        </w:rPr>
      </w:pPr>
    </w:p>
    <w:p w14:paraId="2A9BFA10" w14:textId="77777777" w:rsidR="005D4E19" w:rsidRPr="002605CF" w:rsidRDefault="005D4E19" w:rsidP="002D4146">
      <w:pPr>
        <w:jc w:val="center"/>
        <w:rPr>
          <w:rFonts w:ascii="Arial" w:hAnsi="Arial" w:cs="Arial"/>
          <w:b/>
          <w:sz w:val="10"/>
          <w:szCs w:val="28"/>
        </w:rPr>
      </w:pPr>
    </w:p>
    <w:p w14:paraId="2EAE6B59" w14:textId="1DF59FBD" w:rsidR="0029043F" w:rsidRPr="00A074F2" w:rsidRDefault="002D4146" w:rsidP="00A074F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6663E">
        <w:rPr>
          <w:rFonts w:ascii="Arial" w:hAnsi="Arial" w:cs="Arial"/>
          <w:b/>
          <w:sz w:val="32"/>
          <w:u w:val="single"/>
        </w:rPr>
        <w:t>FRAME CONTROL</w:t>
      </w:r>
    </w:p>
    <w:p w14:paraId="745901D5" w14:textId="77777777" w:rsidR="0029043F" w:rsidRPr="0029043F" w:rsidRDefault="0029043F" w:rsidP="0029043F"/>
    <w:p w14:paraId="15A833AE" w14:textId="77777777" w:rsidR="002D4146" w:rsidRPr="0036663E" w:rsidRDefault="002D4146" w:rsidP="002D4146">
      <w:pPr>
        <w:jc w:val="center"/>
        <w:rPr>
          <w:rFonts w:ascii="Arial" w:hAnsi="Arial" w:cs="Arial"/>
          <w:sz w:val="4"/>
          <w:szCs w:val="4"/>
        </w:rPr>
      </w:pPr>
    </w:p>
    <w:p w14:paraId="70D351E1" w14:textId="77777777" w:rsidR="002D4146" w:rsidRPr="0036663E" w:rsidRDefault="002D4146" w:rsidP="002D4146">
      <w:pPr>
        <w:jc w:val="center"/>
        <w:rPr>
          <w:rFonts w:ascii="Arial" w:hAnsi="Arial" w:cs="Arial"/>
          <w:sz w:val="4"/>
          <w:szCs w:val="4"/>
        </w:rPr>
      </w:pPr>
    </w:p>
    <w:p w14:paraId="71CEA616" w14:textId="52586263" w:rsidR="00465535" w:rsidRDefault="00074716" w:rsidP="002605CF">
      <w:pPr>
        <w:tabs>
          <w:tab w:val="center" w:pos="4961"/>
          <w:tab w:val="right" w:pos="9923"/>
        </w:tabs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D4146">
        <w:rPr>
          <w:rFonts w:ascii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68E1A9DF" wp14:editId="568741D6">
                <wp:extent cx="3284220" cy="2240280"/>
                <wp:effectExtent l="0" t="0" r="0" b="7620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220" cy="2240280"/>
                          <a:chOff x="1418" y="1424"/>
                          <a:chExt cx="7800" cy="5835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424"/>
                            <a:ext cx="7800" cy="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1" y="41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05C30" id="Groupe 1" o:spid="_x0000_s1026" style="width:258.6pt;height:176.4pt;mso-position-horizontal-relative:char;mso-position-vertical-relative:line" coordorigin="1418,1424" coordsize="7800,58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8;top:1424;width:7800;height:5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jkG+AAAA2gAAAA8AAABkcnMvZG93bnJldi54bWxET02LwjAQvQv+hzDCXkTT9bBKNS2ysLAs&#10;iKhFr2MztsVmUpKo9d+bw4LHx/te5b1pxZ2cbywr+JwmIIhLqxuuFBSHn8kChA/IGlvLpOBJHvJs&#10;OFhhqu2Dd3Tfh0rEEPYpKqhD6FIpfVmTQT+1HXHkLtYZDBG6SmqHjxhuWjlLki9psOHYUGNH3zWV&#10;1/3NKDjOrb7N3LjYojtx87cZn3UgpT5G/XoJIlAf3uJ/969WELfGK/EGyO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QbjkG+AAAA2gAAAA8AAAAAAAAAAAAAAAAAnwIAAGRy&#10;cy9kb3ducmV2LnhtbFBLBQYAAAAABAAEAPcAAACKAwAAAAA=&#10;">
                  <v:imagedata r:id="rId13" o:title=""/>
                </v:shape>
                <v:rect id="Rectangle 4" o:spid="_x0000_s1028" style="position:absolute;left:5661;top:414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w10:anchorlock/>
              </v:group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1FC68B36" w14:textId="77777777" w:rsidR="00465535" w:rsidRDefault="00465535" w:rsidP="002605CF">
      <w:pPr>
        <w:tabs>
          <w:tab w:val="center" w:pos="4961"/>
          <w:tab w:val="right" w:pos="9923"/>
        </w:tabs>
        <w:jc w:val="left"/>
        <w:rPr>
          <w:rFonts w:ascii="Arial" w:hAnsi="Arial" w:cs="Arial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113"/>
      </w:tblGrid>
      <w:tr w:rsidR="00465535" w:rsidRPr="00023F9F" w14:paraId="67630FE9" w14:textId="77777777" w:rsidTr="00A074F2">
        <w:trPr>
          <w:trHeight w:val="1516"/>
          <w:jc w:val="center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922B" w14:textId="77777777" w:rsidR="000F4B1F" w:rsidRDefault="000F4B1F" w:rsidP="000F4B1F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14:paraId="1ED75BC7" w14:textId="77777777" w:rsidR="00465535" w:rsidRPr="00D5307C" w:rsidRDefault="00465535" w:rsidP="000F4B1F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Operator Code</w:t>
            </w:r>
            <w:r w:rsidRPr="00D530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6B6A" w14:textId="77777777" w:rsidR="000F4B1F" w:rsidRDefault="000F4B1F" w:rsidP="000F4B1F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14:paraId="46E8ADDF" w14:textId="77777777" w:rsidR="00465535" w:rsidRPr="00023F9F" w:rsidRDefault="00465535" w:rsidP="000F4B1F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023F9F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Signature:</w:t>
            </w:r>
          </w:p>
        </w:tc>
      </w:tr>
    </w:tbl>
    <w:p w14:paraId="5E665DEC" w14:textId="77777777" w:rsidR="00465535" w:rsidRPr="00AD0743" w:rsidRDefault="00465535" w:rsidP="00AD0743">
      <w:pPr>
        <w:tabs>
          <w:tab w:val="center" w:pos="4961"/>
          <w:tab w:val="right" w:pos="9923"/>
        </w:tabs>
        <w:jc w:val="left"/>
        <w:rPr>
          <w:sz w:val="10"/>
        </w:rPr>
      </w:pPr>
    </w:p>
    <w:sectPr w:rsidR="00465535" w:rsidRPr="00AD0743" w:rsidSect="00AD0743">
      <w:headerReference w:type="default" r:id="rId14"/>
      <w:pgSz w:w="11906" w:h="16838"/>
      <w:pgMar w:top="979" w:right="707" w:bottom="1417" w:left="993" w:header="284" w:footer="3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9FA5D" w14:textId="77777777" w:rsidR="00D910B1" w:rsidRDefault="00D910B1" w:rsidP="00F24687">
      <w:r>
        <w:separator/>
      </w:r>
    </w:p>
  </w:endnote>
  <w:endnote w:type="continuationSeparator" w:id="0">
    <w:p w14:paraId="11E25E2A" w14:textId="77777777" w:rsidR="00D910B1" w:rsidRDefault="00D910B1" w:rsidP="00F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Times New Roman"/>
        <w:color w:val="auto"/>
        <w:sz w:val="20"/>
      </w:rPr>
      <w:id w:val="-1884857260"/>
      <w:docPartObj>
        <w:docPartGallery w:val="Page Numbers (Bottom of Page)"/>
        <w:docPartUnique/>
      </w:docPartObj>
    </w:sdtPr>
    <w:sdtEndPr>
      <w:rPr>
        <w:rFonts w:ascii="Calibri" w:hAnsi="Calibri" w:cs="Arial"/>
        <w:color w:val="000000"/>
        <w:sz w:val="16"/>
      </w:rPr>
    </w:sdtEndPr>
    <w:sdtContent>
      <w:p w14:paraId="663329E7" w14:textId="77777777" w:rsidR="002A1DAE" w:rsidRPr="00CB7905" w:rsidRDefault="002A1DAE" w:rsidP="00057D58">
        <w:pPr>
          <w:pStyle w:val="Diffusion"/>
          <w:tabs>
            <w:tab w:val="clear" w:pos="9637"/>
            <w:tab w:val="right" w:pos="10206"/>
          </w:tabs>
        </w:pPr>
        <w:r w:rsidRPr="00CB7905">
          <w:t>Echosens</w:t>
        </w:r>
        <w:r>
          <w:t xml:space="preserve"> </w:t>
        </w:r>
        <w:proofErr w:type="spellStart"/>
        <w:r>
          <w:t>Technical</w:t>
        </w:r>
        <w:proofErr w:type="spellEnd"/>
        <w:r>
          <w:t xml:space="preserve"> Center</w:t>
        </w:r>
        <w:r w:rsidRPr="00CB7905">
          <w:tab/>
          <w:t>Diffusion</w:t>
        </w:r>
        <w:r>
          <w:t xml:space="preserve"> : ECHOSENS, </w:t>
        </w:r>
        <w:proofErr w:type="spellStart"/>
        <w:r>
          <w:t>Distributors</w:t>
        </w:r>
        <w:proofErr w:type="spellEnd"/>
        <w:r w:rsidRPr="00CB7905">
          <w:tab/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210AD4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SECTIONPAGES   \* MERGEFORMAT </w:instrText>
        </w:r>
        <w:r>
          <w:rPr>
            <w:b/>
            <w:bCs/>
          </w:rPr>
          <w:fldChar w:fldCharType="separate"/>
        </w:r>
        <w:r w:rsidR="00210AD4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  <w:p w14:paraId="53DB7EEC" w14:textId="77777777" w:rsidR="002A1DAE" w:rsidRDefault="002A1DAE" w:rsidP="002A1DAE">
        <w:pPr>
          <w:pStyle w:val="BasDePage"/>
        </w:pPr>
        <w:r>
          <w:t>5 Rue Jean Lemoine</w:t>
        </w:r>
      </w:p>
      <w:p w14:paraId="26A1152D" w14:textId="77777777" w:rsidR="004A2CB3" w:rsidRPr="002A1DAE" w:rsidRDefault="002A1DAE" w:rsidP="002A1DAE">
        <w:pPr>
          <w:pStyle w:val="BasDePage"/>
        </w:pPr>
        <w:r>
          <w:t>94000 CRETEIL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279F1" w14:textId="77777777" w:rsidR="0052602B" w:rsidRDefault="0052602B" w:rsidP="0052602B">
    <w:pPr>
      <w:pStyle w:val="En-tte"/>
    </w:pPr>
  </w:p>
  <w:sdt>
    <w:sdtPr>
      <w:rPr>
        <w:rFonts w:ascii="Verdana" w:hAnsi="Verdana" w:cs="Times New Roman"/>
        <w:color w:val="auto"/>
        <w:sz w:val="20"/>
      </w:rPr>
      <w:id w:val="1777443328"/>
      <w:docPartObj>
        <w:docPartGallery w:val="Page Numbers (Bottom of Page)"/>
        <w:docPartUnique/>
      </w:docPartObj>
    </w:sdtPr>
    <w:sdtEndPr>
      <w:rPr>
        <w:rFonts w:ascii="Calibri" w:hAnsi="Calibri" w:cs="Arial"/>
        <w:color w:val="000000"/>
        <w:sz w:val="16"/>
      </w:rPr>
    </w:sdtEndPr>
    <w:sdtContent>
      <w:p w14:paraId="1D5CFDA0" w14:textId="77777777" w:rsidR="0052602B" w:rsidRPr="00CB7905" w:rsidRDefault="0052602B" w:rsidP="00562322">
        <w:pPr>
          <w:pStyle w:val="Diffusion"/>
          <w:tabs>
            <w:tab w:val="clear" w:pos="9637"/>
            <w:tab w:val="right" w:pos="10206"/>
          </w:tabs>
        </w:pPr>
        <w:r w:rsidRPr="00CB7905">
          <w:t>Echosens</w:t>
        </w:r>
        <w:r>
          <w:t xml:space="preserve"> </w:t>
        </w:r>
        <w:proofErr w:type="spellStart"/>
        <w:r>
          <w:t>Technical</w:t>
        </w:r>
        <w:proofErr w:type="spellEnd"/>
        <w:r>
          <w:t xml:space="preserve"> Center</w:t>
        </w:r>
        <w:r w:rsidRPr="00CB7905">
          <w:tab/>
          <w:t>Diffusion</w:t>
        </w:r>
        <w:r>
          <w:t xml:space="preserve"> : ECHOSENS, </w:t>
        </w:r>
        <w:proofErr w:type="spellStart"/>
        <w:r>
          <w:t>Distributors</w:t>
        </w:r>
        <w:proofErr w:type="spellEnd"/>
        <w:r w:rsidRPr="00CB7905">
          <w:tab/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210AD4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>/</w:t>
        </w:r>
        <w:r w:rsidR="00AD0743">
          <w:rPr>
            <w:b/>
            <w:bCs/>
          </w:rPr>
          <w:fldChar w:fldCharType="begin"/>
        </w:r>
        <w:r w:rsidR="00AD0743">
          <w:rPr>
            <w:b/>
            <w:bCs/>
          </w:rPr>
          <w:instrText xml:space="preserve"> SECTIONPAGES   \* MERGEFORMAT </w:instrText>
        </w:r>
        <w:r w:rsidR="00AD0743">
          <w:rPr>
            <w:b/>
            <w:bCs/>
          </w:rPr>
          <w:fldChar w:fldCharType="separate"/>
        </w:r>
        <w:r w:rsidR="00210AD4">
          <w:rPr>
            <w:b/>
            <w:bCs/>
            <w:noProof/>
          </w:rPr>
          <w:t>1</w:t>
        </w:r>
        <w:r w:rsidR="00AD0743">
          <w:rPr>
            <w:b/>
            <w:bCs/>
          </w:rPr>
          <w:fldChar w:fldCharType="end"/>
        </w:r>
      </w:p>
      <w:p w14:paraId="137AAC42" w14:textId="77777777" w:rsidR="0052602B" w:rsidRDefault="0052602B" w:rsidP="00562322">
        <w:pPr>
          <w:pStyle w:val="BasDePage"/>
          <w:tabs>
            <w:tab w:val="clear" w:pos="9637"/>
            <w:tab w:val="right" w:pos="9781"/>
          </w:tabs>
        </w:pPr>
        <w:r>
          <w:t>5 Rue Jean Lemoine</w:t>
        </w:r>
      </w:p>
      <w:p w14:paraId="642F1E3D" w14:textId="77777777" w:rsidR="0052602B" w:rsidRPr="002A1DAE" w:rsidRDefault="0052602B" w:rsidP="0052602B">
        <w:pPr>
          <w:pStyle w:val="BasDePage"/>
        </w:pPr>
        <w:r>
          <w:t>94000 CRETEIL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28877" w14:textId="77777777" w:rsidR="00D910B1" w:rsidRDefault="00D910B1" w:rsidP="00F24687">
      <w:r>
        <w:separator/>
      </w:r>
    </w:p>
  </w:footnote>
  <w:footnote w:type="continuationSeparator" w:id="0">
    <w:p w14:paraId="441C44A9" w14:textId="77777777" w:rsidR="00D910B1" w:rsidRDefault="00D910B1" w:rsidP="00F2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21514" w14:textId="77777777" w:rsidR="00A62BE9" w:rsidRDefault="005138DB" w:rsidP="00562322">
    <w:pPr>
      <w:pStyle w:val="HautDePage"/>
      <w:tabs>
        <w:tab w:val="clear" w:pos="9638"/>
        <w:tab w:val="right" w:pos="9781"/>
      </w:tabs>
      <w:ind w:right="425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QF144.3</w:t>
    </w:r>
  </w:p>
  <w:tbl>
    <w:tblPr>
      <w:tblW w:w="0" w:type="auto"/>
      <w:tblInd w:w="-1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842"/>
      <w:gridCol w:w="5810"/>
      <w:gridCol w:w="2271"/>
    </w:tblGrid>
    <w:tr w:rsidR="000A3901" w14:paraId="77F03990" w14:textId="77777777" w:rsidTr="00562322">
      <w:trPr>
        <w:cantSplit/>
        <w:trHeight w:val="540"/>
      </w:trPr>
      <w:tc>
        <w:tcPr>
          <w:tcW w:w="184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2DFFA03F" w14:textId="77777777" w:rsidR="000A3901" w:rsidRDefault="000A3901" w:rsidP="002A1DA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70FBDDBC" wp14:editId="09766911">
                <wp:extent cx="1019175" cy="247650"/>
                <wp:effectExtent l="19050" t="0" r="9525" b="0"/>
                <wp:docPr id="35" name="Image 35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14:paraId="42B35C0A" w14:textId="77777777" w:rsidR="000A3901" w:rsidRDefault="000A3901" w:rsidP="002A1DA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MAINTENANCE PREVENTIVE</w:t>
          </w:r>
        </w:p>
        <w:p w14:paraId="75DECC96" w14:textId="77777777" w:rsidR="000A3901" w:rsidRDefault="000A3901" w:rsidP="002A1DA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227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7F5B9857" w14:textId="77777777" w:rsidR="000A3901" w:rsidRDefault="000A3901" w:rsidP="002A1DA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  <w:tr w:rsidR="000A3901" w14:paraId="57CA8132" w14:textId="77777777" w:rsidTr="00562322">
      <w:trPr>
        <w:cantSplit/>
      </w:trPr>
      <w:tc>
        <w:tcPr>
          <w:tcW w:w="1842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55DD422C" w14:textId="77777777" w:rsidR="000A3901" w:rsidRDefault="000A3901" w:rsidP="002A1DA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14:paraId="24406B60" w14:textId="77777777" w:rsidR="000A3901" w:rsidRDefault="000A3901" w:rsidP="002A1DA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proofErr w:type="spellStart"/>
          <w:r>
            <w:rPr>
              <w:rFonts w:ascii="Verdana" w:hAnsi="Verdana"/>
              <w:sz w:val="32"/>
            </w:rPr>
            <w:t>FibroScan</w:t>
          </w:r>
          <w:proofErr w:type="spellEnd"/>
          <w:r>
            <w:rPr>
              <w:rFonts w:ascii="Verdana" w:hAnsi="Verdana"/>
              <w:sz w:val="32"/>
              <w:vertAlign w:val="superscript"/>
            </w:rPr>
            <w:t>®</w:t>
          </w:r>
          <w:r w:rsidR="002D4146">
            <w:rPr>
              <w:rFonts w:ascii="Verdana" w:hAnsi="Verdana"/>
              <w:sz w:val="32"/>
            </w:rPr>
            <w:t xml:space="preserve"> 5</w:t>
          </w:r>
          <w:r>
            <w:rPr>
              <w:rFonts w:ascii="Verdana" w:hAnsi="Verdana"/>
              <w:sz w:val="32"/>
            </w:rPr>
            <w:t>02</w:t>
          </w:r>
        </w:p>
      </w:tc>
      <w:tc>
        <w:tcPr>
          <w:tcW w:w="2271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6641019" w14:textId="77777777" w:rsidR="000A3901" w:rsidRDefault="000A3901" w:rsidP="002A1DA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14:paraId="0ECB4D82" w14:textId="77777777" w:rsidR="000A3901" w:rsidRDefault="000A3901" w:rsidP="004A2C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277DA" w14:textId="6D5BD360" w:rsidR="00AD0743" w:rsidRDefault="00AD0743" w:rsidP="006763FF">
    <w:pPr>
      <w:pStyle w:val="HautDePage"/>
      <w:tabs>
        <w:tab w:val="clear" w:pos="9638"/>
        <w:tab w:val="right" w:pos="9781"/>
      </w:tabs>
      <w:ind w:right="425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QF144.</w:t>
    </w:r>
    <w:r w:rsidR="00D837A0">
      <w:rPr>
        <w:rFonts w:asciiTheme="minorHAnsi" w:hAnsiTheme="minorHAnsi"/>
      </w:rPr>
      <w:t>4</w:t>
    </w:r>
    <w:r w:rsidR="00C07067">
      <w:rPr>
        <w:rFonts w:asciiTheme="minorHAnsi" w:hAnsiTheme="minorHAnsi"/>
      </w:rPr>
      <w:t>_SOP QP052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F0736" w14:textId="0B47F9E9" w:rsidR="00AD0743" w:rsidRDefault="00F74D04" w:rsidP="00562322">
    <w:pPr>
      <w:pStyle w:val="HautDePage"/>
      <w:tabs>
        <w:tab w:val="clear" w:pos="9638"/>
        <w:tab w:val="right" w:pos="9781"/>
      </w:tabs>
      <w:ind w:right="425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QF144.4</w:t>
    </w:r>
    <w:r w:rsidR="00C07067">
      <w:rPr>
        <w:rFonts w:asciiTheme="minorHAnsi" w:hAnsiTheme="minorHAnsi"/>
      </w:rPr>
      <w:t>_QP052</w:t>
    </w:r>
  </w:p>
  <w:tbl>
    <w:tblPr>
      <w:tblW w:w="0" w:type="auto"/>
      <w:tblInd w:w="-1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842"/>
      <w:gridCol w:w="5810"/>
      <w:gridCol w:w="2271"/>
    </w:tblGrid>
    <w:tr w:rsidR="00AD0743" w14:paraId="263FAE38" w14:textId="77777777" w:rsidTr="00562322">
      <w:trPr>
        <w:cantSplit/>
        <w:trHeight w:val="540"/>
      </w:trPr>
      <w:tc>
        <w:tcPr>
          <w:tcW w:w="184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65D45A23" w14:textId="77777777" w:rsidR="00AD0743" w:rsidRDefault="00AD0743" w:rsidP="002A1DA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2A59275B" wp14:editId="394790E5">
                <wp:extent cx="1019175" cy="247650"/>
                <wp:effectExtent l="19050" t="0" r="9525" b="0"/>
                <wp:docPr id="36" name="Image 36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14:paraId="1E92E169" w14:textId="19248E67" w:rsidR="00AD0743" w:rsidRDefault="001942BE" w:rsidP="002A1DA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 xml:space="preserve">PREVENTIVE </w:t>
          </w:r>
          <w:r w:rsidR="00AD0743">
            <w:rPr>
              <w:rFonts w:ascii="Verdana" w:hAnsi="Verdana"/>
              <w:sz w:val="32"/>
            </w:rPr>
            <w:t xml:space="preserve">MAINTENANCE </w:t>
          </w:r>
        </w:p>
        <w:p w14:paraId="03DE33D1" w14:textId="77777777" w:rsidR="00AD0743" w:rsidRDefault="00AD0743" w:rsidP="002A1DA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227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7E769504" w14:textId="77777777" w:rsidR="00AD0743" w:rsidRDefault="00AD0743" w:rsidP="002A1DA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  <w:tr w:rsidR="00AD0743" w14:paraId="1E75F2E1" w14:textId="77777777" w:rsidTr="00562322">
      <w:trPr>
        <w:cantSplit/>
      </w:trPr>
      <w:tc>
        <w:tcPr>
          <w:tcW w:w="1842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740B663E" w14:textId="77777777" w:rsidR="00AD0743" w:rsidRDefault="00AD0743" w:rsidP="002A1DA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14:paraId="745E58CC" w14:textId="77777777" w:rsidR="00AD0743" w:rsidRDefault="00AD0743" w:rsidP="002A1DA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proofErr w:type="spellStart"/>
          <w:r>
            <w:rPr>
              <w:rFonts w:ascii="Verdana" w:hAnsi="Verdana"/>
              <w:sz w:val="32"/>
            </w:rPr>
            <w:t>FibroScan</w:t>
          </w:r>
          <w:proofErr w:type="spellEnd"/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502</w:t>
          </w:r>
        </w:p>
      </w:tc>
      <w:tc>
        <w:tcPr>
          <w:tcW w:w="2271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6281891C" w14:textId="77777777" w:rsidR="00AD0743" w:rsidRDefault="00AD0743" w:rsidP="002A1DA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14:paraId="2DF3774F" w14:textId="77777777" w:rsidR="00AD0743" w:rsidRDefault="00AD0743" w:rsidP="004A2C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C0"/>
    <w:rsid w:val="00053E4A"/>
    <w:rsid w:val="00057D58"/>
    <w:rsid w:val="00074716"/>
    <w:rsid w:val="000A3901"/>
    <w:rsid w:val="000F4B1F"/>
    <w:rsid w:val="00116B4F"/>
    <w:rsid w:val="0012645A"/>
    <w:rsid w:val="0015260B"/>
    <w:rsid w:val="001942BE"/>
    <w:rsid w:val="001C40F1"/>
    <w:rsid w:val="001D31B7"/>
    <w:rsid w:val="001D794C"/>
    <w:rsid w:val="001F5FC2"/>
    <w:rsid w:val="00210AD4"/>
    <w:rsid w:val="0022539B"/>
    <w:rsid w:val="002605CF"/>
    <w:rsid w:val="00282286"/>
    <w:rsid w:val="0029043F"/>
    <w:rsid w:val="002A1DAE"/>
    <w:rsid w:val="002A5352"/>
    <w:rsid w:val="002C26E5"/>
    <w:rsid w:val="002D4146"/>
    <w:rsid w:val="0030086A"/>
    <w:rsid w:val="003E3DB0"/>
    <w:rsid w:val="003F1BB2"/>
    <w:rsid w:val="0044571B"/>
    <w:rsid w:val="004470F6"/>
    <w:rsid w:val="00447411"/>
    <w:rsid w:val="00465535"/>
    <w:rsid w:val="0046597D"/>
    <w:rsid w:val="004671C0"/>
    <w:rsid w:val="004A2CB3"/>
    <w:rsid w:val="004E6821"/>
    <w:rsid w:val="005138DB"/>
    <w:rsid w:val="00515238"/>
    <w:rsid w:val="005178C5"/>
    <w:rsid w:val="0052602B"/>
    <w:rsid w:val="00537996"/>
    <w:rsid w:val="00562322"/>
    <w:rsid w:val="005C5461"/>
    <w:rsid w:val="005D4E19"/>
    <w:rsid w:val="005E7EC6"/>
    <w:rsid w:val="006075DA"/>
    <w:rsid w:val="00607B81"/>
    <w:rsid w:val="00624AD1"/>
    <w:rsid w:val="00672038"/>
    <w:rsid w:val="006763FF"/>
    <w:rsid w:val="00690C61"/>
    <w:rsid w:val="006C738F"/>
    <w:rsid w:val="006F15C2"/>
    <w:rsid w:val="00714DC1"/>
    <w:rsid w:val="00755900"/>
    <w:rsid w:val="00773500"/>
    <w:rsid w:val="007B268F"/>
    <w:rsid w:val="007B5039"/>
    <w:rsid w:val="008118B4"/>
    <w:rsid w:val="00814C22"/>
    <w:rsid w:val="00842C3E"/>
    <w:rsid w:val="00851D18"/>
    <w:rsid w:val="00871E00"/>
    <w:rsid w:val="0088522F"/>
    <w:rsid w:val="008B0A3F"/>
    <w:rsid w:val="008E54D2"/>
    <w:rsid w:val="0091434C"/>
    <w:rsid w:val="00915506"/>
    <w:rsid w:val="0092716C"/>
    <w:rsid w:val="00927D1D"/>
    <w:rsid w:val="00944C78"/>
    <w:rsid w:val="009D7273"/>
    <w:rsid w:val="009E5483"/>
    <w:rsid w:val="009F5E32"/>
    <w:rsid w:val="00A074F2"/>
    <w:rsid w:val="00A113AE"/>
    <w:rsid w:val="00A13FA4"/>
    <w:rsid w:val="00A266E0"/>
    <w:rsid w:val="00A40B55"/>
    <w:rsid w:val="00A51947"/>
    <w:rsid w:val="00A62BE9"/>
    <w:rsid w:val="00A8789C"/>
    <w:rsid w:val="00AA0EC7"/>
    <w:rsid w:val="00AA7BEA"/>
    <w:rsid w:val="00AB79FC"/>
    <w:rsid w:val="00AC4C8A"/>
    <w:rsid w:val="00AC7E93"/>
    <w:rsid w:val="00AD0743"/>
    <w:rsid w:val="00AE10EA"/>
    <w:rsid w:val="00B4539D"/>
    <w:rsid w:val="00BC7851"/>
    <w:rsid w:val="00BD03CA"/>
    <w:rsid w:val="00BD3B7B"/>
    <w:rsid w:val="00BF0D52"/>
    <w:rsid w:val="00C07067"/>
    <w:rsid w:val="00C30DA2"/>
    <w:rsid w:val="00C350AE"/>
    <w:rsid w:val="00D3743D"/>
    <w:rsid w:val="00D376DA"/>
    <w:rsid w:val="00D444C8"/>
    <w:rsid w:val="00D4558B"/>
    <w:rsid w:val="00D52E5C"/>
    <w:rsid w:val="00D837A0"/>
    <w:rsid w:val="00D910B1"/>
    <w:rsid w:val="00D947D5"/>
    <w:rsid w:val="00DD533B"/>
    <w:rsid w:val="00DD6F62"/>
    <w:rsid w:val="00DD7C13"/>
    <w:rsid w:val="00DE190D"/>
    <w:rsid w:val="00E24389"/>
    <w:rsid w:val="00E52665"/>
    <w:rsid w:val="00E705B8"/>
    <w:rsid w:val="00EB203C"/>
    <w:rsid w:val="00F22437"/>
    <w:rsid w:val="00F24687"/>
    <w:rsid w:val="00F3125C"/>
    <w:rsid w:val="00F557CD"/>
    <w:rsid w:val="00F74D04"/>
    <w:rsid w:val="00FA1681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A956B8"/>
  <w15:docId w15:val="{D58E0954-4E2C-4225-AA6F-99B4A96C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C0"/>
    <w:pPr>
      <w:widowControl w:val="0"/>
      <w:suppressAutoHyphens/>
      <w:spacing w:after="0" w:line="240" w:lineRule="auto"/>
      <w:jc w:val="both"/>
    </w:pPr>
    <w:rPr>
      <w:rFonts w:ascii="Verdana" w:eastAsia="HG Mincho Light J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link w:val="TexteCar"/>
    <w:rsid w:val="004671C0"/>
    <w:pPr>
      <w:spacing w:after="120" w:line="240" w:lineRule="auto"/>
      <w:ind w:left="1701"/>
      <w:jc w:val="both"/>
    </w:pPr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character" w:customStyle="1" w:styleId="TexteCar">
    <w:name w:val="Texte Car"/>
    <w:basedOn w:val="Policepardfaut"/>
    <w:link w:val="Texte"/>
    <w:rsid w:val="004671C0"/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paragraph" w:customStyle="1" w:styleId="Contenudetableau">
    <w:name w:val="Contenu de tableau"/>
    <w:rsid w:val="004671C0"/>
    <w:pPr>
      <w:suppressLineNumbers/>
    </w:pPr>
    <w:rPr>
      <w:szCs w:val="20"/>
    </w:rPr>
  </w:style>
  <w:style w:type="paragraph" w:customStyle="1" w:styleId="Titre2">
    <w:name w:val="Titre2"/>
    <w:basedOn w:val="Normal"/>
    <w:next w:val="Normal"/>
    <w:rsid w:val="004671C0"/>
    <w:pPr>
      <w:keepNext/>
      <w:autoSpaceDE w:val="0"/>
      <w:spacing w:before="240" w:after="120"/>
      <w:jc w:val="center"/>
    </w:pPr>
    <w:rPr>
      <w:rFonts w:ascii="Thorndale" w:hAnsi="Thorndale" w:cs="Arial Unicode MS"/>
      <w:color w:val="000000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671C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671C0"/>
    <w:rPr>
      <w:rFonts w:ascii="Verdana" w:eastAsia="HG Mincho Light J" w:hAnsi="Verdana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1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1C0"/>
    <w:rPr>
      <w:rFonts w:ascii="Tahoma" w:eastAsia="HG Mincho Light J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customStyle="1" w:styleId="Normal1">
    <w:name w:val="Normal1"/>
    <w:basedOn w:val="Normal"/>
    <w:rsid w:val="000A3901"/>
    <w:pPr>
      <w:autoSpaceDE w:val="0"/>
    </w:pPr>
    <w:rPr>
      <w:rFonts w:ascii="Arial" w:eastAsia="Arial" w:hAnsi="Arial" w:cs="Arial"/>
      <w:color w:val="000000"/>
      <w:sz w:val="24"/>
    </w:rPr>
  </w:style>
  <w:style w:type="paragraph" w:customStyle="1" w:styleId="BasDePage">
    <w:name w:val="BasDePage"/>
    <w:basedOn w:val="Pieddepage"/>
    <w:link w:val="BasDePageCar1"/>
    <w:qFormat/>
    <w:rsid w:val="007B268F"/>
    <w:pPr>
      <w:suppressLineNumbers/>
      <w:pBdr>
        <w:top w:val="single" w:sz="4" w:space="1" w:color="auto"/>
      </w:pBdr>
      <w:tabs>
        <w:tab w:val="clear" w:pos="4536"/>
        <w:tab w:val="clear" w:pos="9072"/>
        <w:tab w:val="center" w:pos="4818"/>
        <w:tab w:val="right" w:pos="9637"/>
      </w:tabs>
    </w:pPr>
    <w:rPr>
      <w:rFonts w:ascii="Calibri" w:hAnsi="Calibri" w:cs="Arial"/>
      <w:color w:val="000000"/>
      <w:sz w:val="16"/>
    </w:rPr>
  </w:style>
  <w:style w:type="paragraph" w:customStyle="1" w:styleId="Diffusion">
    <w:name w:val="Diffusion"/>
    <w:basedOn w:val="BasDePage"/>
    <w:link w:val="DiffusionCar"/>
    <w:rsid w:val="007B268F"/>
  </w:style>
  <w:style w:type="character" w:customStyle="1" w:styleId="BasDePageCar1">
    <w:name w:val="BasDePage Car1"/>
    <w:basedOn w:val="PieddepageCar"/>
    <w:link w:val="BasDePage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character" w:customStyle="1" w:styleId="DiffusionCar">
    <w:name w:val="Diffusion Car"/>
    <w:basedOn w:val="BasDePageCar1"/>
    <w:link w:val="Diffusion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paragraph" w:customStyle="1" w:styleId="HautDePage">
    <w:name w:val="HautDePage"/>
    <w:basedOn w:val="En-tte"/>
    <w:link w:val="HautDePageCar"/>
    <w:qFormat/>
    <w:rsid w:val="00C350AE"/>
    <w:pPr>
      <w:pBdr>
        <w:bottom w:val="single" w:sz="4" w:space="1" w:color="auto"/>
      </w:pBdr>
      <w:tabs>
        <w:tab w:val="clear" w:pos="9072"/>
        <w:tab w:val="right" w:pos="9638"/>
      </w:tabs>
      <w:spacing w:before="120" w:after="120"/>
    </w:pPr>
    <w:rPr>
      <w:rFonts w:ascii="Calibri" w:hAnsi="Calibri" w:cs="Arial"/>
      <w:color w:val="000000"/>
      <w:sz w:val="16"/>
      <w:lang w:val="en-US"/>
    </w:rPr>
  </w:style>
  <w:style w:type="character" w:customStyle="1" w:styleId="HautDePageCar">
    <w:name w:val="HautDePage Car"/>
    <w:basedOn w:val="Policepardfaut"/>
    <w:link w:val="HautDePage"/>
    <w:rsid w:val="00C350AE"/>
    <w:rPr>
      <w:rFonts w:ascii="Calibri" w:eastAsia="HG Mincho Light J" w:hAnsi="Calibri" w:cs="Arial"/>
      <w:color w:val="000000"/>
      <w:sz w:val="16"/>
      <w:szCs w:val="24"/>
      <w:lang w:val="en-US" w:eastAsia="fr-FR"/>
    </w:rPr>
  </w:style>
  <w:style w:type="paragraph" w:customStyle="1" w:styleId="Titre1">
    <w:name w:val="Titre1"/>
    <w:basedOn w:val="Normal1"/>
    <w:next w:val="Normal"/>
    <w:rsid w:val="002D4146"/>
    <w:pPr>
      <w:keepNext/>
      <w:spacing w:before="240" w:after="120"/>
      <w:jc w:val="center"/>
    </w:pPr>
    <w:rPr>
      <w:rFonts w:ascii="Thorndale" w:eastAsia="HG Mincho Light J" w:hAnsi="Thorndale" w:cs="Arial Unicode MS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D4146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C7E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7E9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7E93"/>
    <w:rPr>
      <w:rFonts w:ascii="Verdana" w:eastAsia="HG Mincho Light J" w:hAnsi="Verdan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7E93"/>
    <w:rPr>
      <w:rFonts w:ascii="Verdana" w:eastAsia="HG Mincho Light J" w:hAnsi="Verdana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80D0-E6F0-4B75-9037-D76C44B7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y.idir</dc:creator>
  <cp:lastModifiedBy>Nathalie Luong</cp:lastModifiedBy>
  <cp:revision>11</cp:revision>
  <cp:lastPrinted>2017-12-19T15:21:00Z</cp:lastPrinted>
  <dcterms:created xsi:type="dcterms:W3CDTF">2017-12-19T15:24:00Z</dcterms:created>
  <dcterms:modified xsi:type="dcterms:W3CDTF">2018-01-17T10:51:00Z</dcterms:modified>
</cp:coreProperties>
</file>