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3129" w:rsidRPr="00185123" w:rsidRDefault="005400B4" w:rsidP="00110F82">
      <w:pPr>
        <w:jc w:val="center"/>
        <w:rPr>
          <w:u w:val="single"/>
          <w:lang w:val="en-US"/>
        </w:rPr>
      </w:pPr>
      <w:r w:rsidRPr="00185123">
        <w:rPr>
          <w:sz w:val="40"/>
          <w:szCs w:val="40"/>
          <w:u w:val="single"/>
          <w:lang w:val="en-US"/>
        </w:rPr>
        <w:t>Configuration LAN (</w:t>
      </w:r>
      <w:proofErr w:type="spellStart"/>
      <w:r w:rsidR="00110F82" w:rsidRPr="00185123">
        <w:rPr>
          <w:sz w:val="40"/>
          <w:szCs w:val="40"/>
          <w:u w:val="single"/>
          <w:lang w:val="en-US"/>
        </w:rPr>
        <w:t>Fibroscan</w:t>
      </w:r>
      <w:proofErr w:type="spellEnd"/>
      <w:r w:rsidR="00110F82" w:rsidRPr="00185123">
        <w:rPr>
          <w:sz w:val="40"/>
          <w:szCs w:val="40"/>
          <w:u w:val="single"/>
          <w:lang w:val="en-US"/>
        </w:rPr>
        <w:t xml:space="preserve"> on Network</w:t>
      </w:r>
      <w:r w:rsidRPr="00185123">
        <w:rPr>
          <w:sz w:val="40"/>
          <w:szCs w:val="40"/>
          <w:u w:val="single"/>
          <w:lang w:val="en-US"/>
        </w:rPr>
        <w:t>)</w:t>
      </w:r>
    </w:p>
    <w:p w:rsidR="00212DF6" w:rsidRDefault="00212DF6">
      <w:pPr>
        <w:rPr>
          <w:sz w:val="28"/>
          <w:szCs w:val="28"/>
          <w:u w:val="single"/>
          <w:lang w:val="en-US"/>
        </w:rPr>
      </w:pPr>
    </w:p>
    <w:p w:rsidR="00212DF6" w:rsidRDefault="00212DF6">
      <w:pPr>
        <w:rPr>
          <w:sz w:val="28"/>
          <w:szCs w:val="28"/>
          <w:u w:val="single"/>
          <w:lang w:val="en-US"/>
        </w:rPr>
      </w:pPr>
    </w:p>
    <w:p w:rsidR="00BE3129" w:rsidRDefault="00110F82">
      <w:pPr>
        <w:rPr>
          <w:sz w:val="28"/>
          <w:szCs w:val="28"/>
          <w:u w:val="single"/>
          <w:lang w:val="en-US"/>
        </w:rPr>
      </w:pPr>
      <w:r w:rsidRPr="00110F82">
        <w:rPr>
          <w:sz w:val="28"/>
          <w:szCs w:val="28"/>
          <w:u w:val="single"/>
          <w:lang w:val="en-US"/>
        </w:rPr>
        <w:t xml:space="preserve">PC’s </w:t>
      </w:r>
      <w:r w:rsidR="00B9100E">
        <w:rPr>
          <w:sz w:val="28"/>
          <w:szCs w:val="28"/>
          <w:u w:val="single"/>
          <w:lang w:val="en-US"/>
        </w:rPr>
        <w:t>information necessary</w:t>
      </w:r>
      <w:r w:rsidR="00BE3129" w:rsidRPr="00110F82">
        <w:rPr>
          <w:sz w:val="28"/>
          <w:szCs w:val="28"/>
          <w:u w:val="single"/>
          <w:lang w:val="en-US"/>
        </w:rPr>
        <w:t>:</w:t>
      </w:r>
    </w:p>
    <w:p w:rsidR="00212DF6" w:rsidRPr="00110F82" w:rsidRDefault="00212DF6">
      <w:pPr>
        <w:rPr>
          <w:sz w:val="28"/>
          <w:szCs w:val="28"/>
          <w:u w:val="single"/>
          <w:lang w:val="en-US"/>
        </w:rPr>
      </w:pPr>
      <w:r>
        <w:rPr>
          <w:sz w:val="28"/>
          <w:szCs w:val="28"/>
          <w:u w:val="single"/>
          <w:lang w:val="en-US"/>
        </w:rPr>
        <w:t>1</w:t>
      </w:r>
      <w:r w:rsidRPr="00212DF6">
        <w:rPr>
          <w:sz w:val="28"/>
          <w:szCs w:val="28"/>
          <w:u w:val="single"/>
          <w:vertAlign w:val="superscript"/>
          <w:lang w:val="en-US"/>
        </w:rPr>
        <w:t>st</w:t>
      </w:r>
      <w:r>
        <w:rPr>
          <w:sz w:val="28"/>
          <w:szCs w:val="28"/>
          <w:u w:val="single"/>
          <w:lang w:val="en-US"/>
        </w:rPr>
        <w:t xml:space="preserve"> Step:</w:t>
      </w:r>
    </w:p>
    <w:p w:rsidR="00185123" w:rsidRDefault="00185123">
      <w:pPr>
        <w:rPr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731D48E" wp14:editId="4DB43A7B">
                <wp:simplePos x="0" y="0"/>
                <wp:positionH relativeFrom="column">
                  <wp:posOffset>2091055</wp:posOffset>
                </wp:positionH>
                <wp:positionV relativeFrom="paragraph">
                  <wp:posOffset>207010</wp:posOffset>
                </wp:positionV>
                <wp:extent cx="2362200" cy="1276350"/>
                <wp:effectExtent l="38100" t="0" r="19050" b="57150"/>
                <wp:wrapNone/>
                <wp:docPr id="34" name="Connecteur droit avec flèch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62200" cy="1276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D7B54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4" o:spid="_x0000_s1026" type="#_x0000_t32" style="position:absolute;margin-left:164.65pt;margin-top:16.3pt;width:186pt;height:100.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60V7QEAABcEAAAOAAAAZHJzL2Uyb0RvYy54bWysU8mOEzEQvSPxD5bvpLNAQFE6c8iwHBBE&#10;wHyAx11OW/Kmck2WP+I/+DHK7qRBgEYCcbG81HtV71V5fXPyThwAs42hlbPJVAoIOnY27Ft59+XN&#10;s1dSZFKhUy4GaOUZsrzZPH2yPqYVzGMfXQcomCTk1TG1sidKq6bJugev8iQmCPxoInpFfMR906E6&#10;Mrt3zXw6XTbHiF3CqCFnvr0dHuWm8hsDmj4ak4GEayXXRnXFut6Xtdms1WqPKvVWX8pQ/1CFVzZw&#10;0pHqVpESD2h/o/JWY8zR0ERH30RjrIaqgdXMpr+o+dyrBFULm5PTaFP+f7T6w2GHwnatXDyXIijP&#10;PdrGENg4eEDRYbQk1AG0MO7bV+6K4Dg27ZjyirHbsMPLKacdFgdOBj0H2/SO56F6wirFqVp+Hi2H&#10;EwnNl/PFcs59lELz22z+crl4UZvSDESFMGGmtxC9KJtWZkJl9z1dqow4JFGH95m4FAZeAQXsQllJ&#10;Wfc6dILOifURWhX2DooODi8hTdEzKKg7OjsY4J/AsD1c6ZCmDiZsHYqD4pFSWkOg2cjE0QVmrHMj&#10;cFpNeBR4iS9QqEP7N+ARUTPHQCPY2xDxT9npdC3ZDPFXBwbdxYL72J1rb6s1PH3Vq8tPKeP987nC&#10;f/znzXcAAAD//wMAUEsDBBQABgAIAAAAIQDN4f1z4AAAAAoBAAAPAAAAZHJzL2Rvd25yZXYueG1s&#10;TI9NT4NAEIbvJv6HzZh4s0shwYIsjR/lYA9NrMZ4XNgRUHaWsNsW/73Tk97m48k7zxTr2Q7iiJPv&#10;HSlYLiIQSI0zPbUK3l6rmxUIHzQZPThCBT/oYV1eXhQ6N+5EL3jch1ZwCPlcK+hCGHMpfdOh1X7h&#10;RiTefbrJ6sDt1Eoz6ROH20HGUZRKq3viC50e8bHD5nt/sJzyXD1km6/dx2r7tLXvdWXbTWaVur6a&#10;7+9ABJzDHwxnfVaHkp1qdyDjxaAgibOE0XORgmDgNlryoFYQJ0kKsizk/xfKXwAAAP//AwBQSwEC&#10;LQAUAAYACAAAACEAtoM4kv4AAADhAQAAEwAAAAAAAAAAAAAAAAAAAAAAW0NvbnRlbnRfVHlwZXNd&#10;LnhtbFBLAQItABQABgAIAAAAIQA4/SH/1gAAAJQBAAALAAAAAAAAAAAAAAAAAC8BAABfcmVscy8u&#10;cmVsc1BLAQItABQABgAIAAAAIQD8D60V7QEAABcEAAAOAAAAAAAAAAAAAAAAAC4CAABkcnMvZTJv&#10;RG9jLnhtbFBLAQItABQABgAIAAAAIQDN4f1z4AAAAAoBAAAPAAAAAAAAAAAAAAAAAEcEAABkcnMv&#10;ZG93bnJldi54bWxQSwUGAAAAAAQABADzAAAAVA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lang w:val="en-US"/>
        </w:rPr>
        <w:t xml:space="preserve">-In first please check your </w:t>
      </w:r>
      <w:r w:rsidR="00212DF6">
        <w:rPr>
          <w:lang w:val="en-US"/>
        </w:rPr>
        <w:t>login</w:t>
      </w:r>
      <w:r>
        <w:rPr>
          <w:lang w:val="en-US"/>
        </w:rPr>
        <w:t xml:space="preserve"> session</w:t>
      </w:r>
      <w:r w:rsidR="00212DF6">
        <w:rPr>
          <w:lang w:val="en-US"/>
        </w:rPr>
        <w:t xml:space="preserve">, write on paper or file TXT </w:t>
      </w:r>
      <w:r>
        <w:rPr>
          <w:lang w:val="en-US"/>
        </w:rPr>
        <w:t xml:space="preserve">user name and </w:t>
      </w:r>
      <w:r w:rsidR="00212DF6">
        <w:rPr>
          <w:lang w:val="en-US"/>
        </w:rPr>
        <w:t>memorize password</w:t>
      </w:r>
    </w:p>
    <w:p w:rsidR="00185123" w:rsidRDefault="00185123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7F4E12D6" wp14:editId="7135890F">
            <wp:extent cx="2428875" cy="2042829"/>
            <wp:effectExtent l="0" t="0" r="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098" cy="204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DF6" w:rsidRDefault="00212DF6">
      <w:pPr>
        <w:rPr>
          <w:lang w:val="en-US"/>
        </w:rPr>
      </w:pPr>
      <w:r>
        <w:rPr>
          <w:lang w:val="en-US"/>
        </w:rPr>
        <w:t>-Example: username is “</w:t>
      </w:r>
      <w:proofErr w:type="spellStart"/>
      <w:r>
        <w:rPr>
          <w:lang w:val="en-US"/>
        </w:rPr>
        <w:t>echosens</w:t>
      </w:r>
      <w:proofErr w:type="spellEnd"/>
      <w:r>
        <w:rPr>
          <w:lang w:val="en-US"/>
        </w:rPr>
        <w:t>\</w:t>
      </w:r>
      <w:proofErr w:type="spellStart"/>
      <w:r>
        <w:rPr>
          <w:lang w:val="en-US"/>
        </w:rPr>
        <w:t>jhubert</w:t>
      </w:r>
      <w:proofErr w:type="spellEnd"/>
      <w:r>
        <w:rPr>
          <w:lang w:val="en-US"/>
        </w:rPr>
        <w:t xml:space="preserve">” </w:t>
      </w:r>
    </w:p>
    <w:p w:rsidR="00BE3129" w:rsidRPr="00110F82" w:rsidRDefault="002B3493">
      <w:pPr>
        <w:rPr>
          <w:lang w:val="en-US"/>
        </w:rPr>
      </w:pPr>
      <w:r w:rsidRPr="00110F82">
        <w:rPr>
          <w:lang w:val="en-US"/>
        </w:rPr>
        <w:t>-</w:t>
      </w:r>
      <w:r w:rsidR="00110F82" w:rsidRPr="00110F82">
        <w:rPr>
          <w:lang w:val="en-US"/>
        </w:rPr>
        <w:t>Click on « Start »</w:t>
      </w:r>
    </w:p>
    <w:p w:rsidR="00BE3129" w:rsidRPr="00110F82" w:rsidRDefault="00BE3129">
      <w:pPr>
        <w:rPr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054B22" wp14:editId="1B20377D">
                <wp:simplePos x="0" y="0"/>
                <wp:positionH relativeFrom="column">
                  <wp:posOffset>2443481</wp:posOffset>
                </wp:positionH>
                <wp:positionV relativeFrom="paragraph">
                  <wp:posOffset>147321</wp:posOffset>
                </wp:positionV>
                <wp:extent cx="742950" cy="1676400"/>
                <wp:effectExtent l="0" t="0" r="57150" b="57150"/>
                <wp:wrapNone/>
                <wp:docPr id="2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2950" cy="1676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7D237" id="Connecteur droit avec flèche 2" o:spid="_x0000_s1026" type="#_x0000_t32" style="position:absolute;margin-left:192.4pt;margin-top:11.6pt;width:58.5pt;height:13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5Ko5QEAAAoEAAAOAAAAZHJzL2Uyb0RvYy54bWysU0uOEzEQ3SNxB8t70p1oyECUziwywAbB&#10;iIEDeNzltCX/VK7J50bcg4tRdic9CBASiI27bdereu9VeX1z9E7sAbONoZPzWSsFBB17G3ad/PL5&#10;7YtXUmRSoVcuBujkCbK82Tx/tj6kFSziEF0PKDhJyKtD6uRAlFZNk/UAXuVZTBD40kT0iniLu6ZH&#10;deDs3jWLtl02h4h9wqghZz69HS/lpuY3BjR9NCYDCddJ5kZ1xbo+lLXZrNVqhyoNVp9pqH9g4ZUN&#10;XHRKdatIiUe0v6TyVmPM0dBMR99EY6yGqoHVzNuf1NwPKkHVwubkNNmU/19a/WF/h8L2nVxIEZTn&#10;Fm1jCOwbPKLoMVoSag9aGPftKzdFLIplh5RXjNyGOzzvcrrDov9o0JcvKxPHavNpshmOJDQfXl8t&#10;Xr/kZmi+mi+vl1dt7UPzhE6Y6R1EL8pPJzOhsruBzswizqvXav8+E9dn4AVQSrtQVlLWvQm9oFNi&#10;TYRWhZ2DQp7DS0hTRIy06x+dHIzwT2DYESY6lqmzCFuHYq94ipTWEGg+ZeLoAjPWuQnYVn5/BJ7j&#10;CxTqnP4NeELUyjHQBPY2RPxddTpeKJsx/uLAqLtY8BD7U21otYYHrnp1fhxlon/cV/jTE958BwAA&#10;//8DAFBLAwQUAAYACAAAACEAHAInbN4AAAAKAQAADwAAAGRycy9kb3ducmV2LnhtbEyPy07DMBBF&#10;90j8gzVI7KjTlEcIcSqERJegFhawc+OpHTUeR7GbBL6eYQXL+9CdM9V69p0YcYhtIAXLRQYCqQmm&#10;Javg/e35qgARkyaju0Co4AsjrOvzs0qXJky0xXGXrOARiqVW4FLqSylj49DruAg9EmeHMHidWA5W&#10;mkFPPO47mWfZrfS6Jb7gdI9PDpvj7uQVvNqP0ee0aeXh/vN7Y1/M0U1JqcuL+fEBRMI5/ZXhF5/R&#10;oWamfTiRiaJTsCquGT0pyFc5CC7cZEs29mwUdznIupL/X6h/AAAA//8DAFBLAQItABQABgAIAAAA&#10;IQC2gziS/gAAAOEBAAATAAAAAAAAAAAAAAAAAAAAAABbQ29udGVudF9UeXBlc10ueG1sUEsBAi0A&#10;FAAGAAgAAAAhADj9If/WAAAAlAEAAAsAAAAAAAAAAAAAAAAALwEAAF9yZWxzLy5yZWxzUEsBAi0A&#10;FAAGAAgAAAAhAP7vkqjlAQAACgQAAA4AAAAAAAAAAAAAAAAALgIAAGRycy9lMm9Eb2MueG1sUEsB&#10;Ai0AFAAGAAgAAAAhABwCJ2zeAAAACgEAAA8AAAAAAAAAAAAAAAAAPw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 w:rsidRPr="00110F82">
        <w:rPr>
          <w:lang w:val="en-US"/>
        </w:rPr>
        <w:t>-</w:t>
      </w:r>
      <w:r w:rsidR="00B9100E">
        <w:rPr>
          <w:lang w:val="en-US"/>
        </w:rPr>
        <w:t>Click right on Computer and select “properties”</w:t>
      </w:r>
    </w:p>
    <w:p w:rsidR="00BE3129" w:rsidRDefault="00B9100E">
      <w:r>
        <w:rPr>
          <w:noProof/>
          <w:lang w:eastAsia="fr-FR"/>
        </w:rPr>
        <w:drawing>
          <wp:inline distT="0" distB="0" distL="0" distR="0">
            <wp:extent cx="3800475" cy="2170801"/>
            <wp:effectExtent l="0" t="0" r="0" b="127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057" cy="218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00E" w:rsidRDefault="00B9100E">
      <w:pPr>
        <w:rPr>
          <w:lang w:val="en-US"/>
        </w:rPr>
      </w:pPr>
    </w:p>
    <w:p w:rsidR="00212DF6" w:rsidRDefault="00212DF6">
      <w:pPr>
        <w:rPr>
          <w:lang w:val="en-US"/>
        </w:rPr>
      </w:pPr>
    </w:p>
    <w:p w:rsidR="00212DF6" w:rsidRDefault="00212DF6">
      <w:pPr>
        <w:rPr>
          <w:lang w:val="en-US"/>
        </w:rPr>
      </w:pPr>
    </w:p>
    <w:p w:rsidR="00212DF6" w:rsidRDefault="00212DF6">
      <w:pPr>
        <w:rPr>
          <w:lang w:val="en-US"/>
        </w:rPr>
      </w:pPr>
    </w:p>
    <w:p w:rsidR="00212DF6" w:rsidRDefault="00212DF6">
      <w:pPr>
        <w:rPr>
          <w:lang w:val="en-US"/>
        </w:rPr>
      </w:pPr>
    </w:p>
    <w:p w:rsidR="00BE3129" w:rsidRPr="00110F82" w:rsidRDefault="00B9100E">
      <w:pPr>
        <w:rPr>
          <w:lang w:val="en-US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9599BF" wp14:editId="0F37F7C0">
                <wp:simplePos x="0" y="0"/>
                <wp:positionH relativeFrom="column">
                  <wp:posOffset>3026411</wp:posOffset>
                </wp:positionH>
                <wp:positionV relativeFrom="paragraph">
                  <wp:posOffset>184785</wp:posOffset>
                </wp:positionV>
                <wp:extent cx="45719" cy="2638425"/>
                <wp:effectExtent l="76200" t="0" r="50165" b="47625"/>
                <wp:wrapNone/>
                <wp:docPr id="7" name="Connecteur droit avec flèch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2638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A3C4E" id="Connecteur droit avec flèche 7" o:spid="_x0000_s1026" type="#_x0000_t32" style="position:absolute;margin-left:238.3pt;margin-top:14.55pt;width:3.6pt;height:207.7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Uxe6wEAABMEAAAOAAAAZHJzL2Uyb0RvYy54bWysU0uOEzEQ3SNxB8t70kmYmQxROrPI8Fkg&#10;iPgcwOMupy25batck05uxD24GGV3p0GAkEBsLH/qvar3qry5O3VOHAGTDb6Wi9lcCvA6NNYfavn5&#10;06tnt1IkUr5RLnio5RmSvNs+fbLp4xqWoQ2uARRM4tO6j7VsieK6qpJuoVNpFiJ4fjQBO0V8xEPV&#10;oOqZvXPVcj6/qfqATcSgISW+vR8e5bbwGwOa3huTgISrJddGZcWyPuS12m7U+oAqtlaPZah/qKJT&#10;1nPSiepekRKPaH+h6qzGkIKhmQ5dFYyxGooGVrOY/6TmY6siFC1sToqTTen/0ep3xz0K29RyJYVX&#10;HbdoF7xn3+ARRYPBklBH0MK4r1+4KWKVLetjWjNy5/c4nlLcY9Z/MthxrI1veBqKI6xRnIrh58lw&#10;OJHQfHl1vVq8kELzy/Lm+e3V8jqzVwNNpouY6DWETuRNLROhsoeWxhIDDinU8W2iAXgBZLDzeSVl&#10;3UvfCDpHFkdolT84GPPkkCqrGeovOzo7GOAfwLA1XOeQpgwl7ByKo+JxUlqDp8XExNEZZqxzE3Be&#10;LPgjcIzPUCgD+zfgCVEyB08TuLM+4O+y0+lSshniLw4MurMFD6E5l84Wa3jySk/GX5JH+8dzgX//&#10;y9tvAAAA//8DAFBLAwQUAAYACAAAACEATUi64OEAAAAKAQAADwAAAGRycy9kb3ducmV2LnhtbEyP&#10;TU+DQBCG7yb+h82YeLNLK0FAlsaPcrAHE6sxHhd2BJSdJey2xX/f8aS3mcybZ563WM92EAecfO9I&#10;wXIRgUBqnOmpVfD2Wl2lIHzQZPTgCBX8oId1eX5W6Ny4I73gYRdawRDyuVbQhTDmUvqmQ6v9wo1I&#10;fPt0k9WB16mVZtJHhttBrqIokVb3xB86PeJDh833bm+Z8lTdZ5uv5490+7i173Vl201mlbq8mO9u&#10;QQScw18YfvVZHUp2qt2ejBeDgvgmSTiqYJUtQXAgTq+5S81DHCcgy0L+r1CeAAAA//8DAFBLAQIt&#10;ABQABgAIAAAAIQC2gziS/gAAAOEBAAATAAAAAAAAAAAAAAAAAAAAAABbQ29udGVudF9UeXBlc10u&#10;eG1sUEsBAi0AFAAGAAgAAAAhADj9If/WAAAAlAEAAAsAAAAAAAAAAAAAAAAALwEAAF9yZWxzLy5y&#10;ZWxzUEsBAi0AFAAGAAgAAAAhAJRxTF7rAQAAEwQAAA4AAAAAAAAAAAAAAAAALgIAAGRycy9lMm9E&#10;b2MueG1sUEsBAi0AFAAGAAgAAAAhAE1IuuDhAAAACgEAAA8AAAAAAAAAAAAAAAAARQQAAGRycy9k&#10;b3ducmV2LnhtbFBLBQYAAAAABAAEAPMAAABTBQAAAAA=&#10;" strokecolor="#5b9bd5 [3204]" strokeweight=".5pt">
                <v:stroke endarrow="block" joinstyle="miter"/>
              </v:shape>
            </w:pict>
          </mc:Fallback>
        </mc:AlternateContent>
      </w:r>
      <w:r w:rsidR="00BE312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283F8A" wp14:editId="301A7337">
                <wp:simplePos x="0" y="0"/>
                <wp:positionH relativeFrom="column">
                  <wp:posOffset>1557655</wp:posOffset>
                </wp:positionH>
                <wp:positionV relativeFrom="paragraph">
                  <wp:posOffset>175260</wp:posOffset>
                </wp:positionV>
                <wp:extent cx="1390650" cy="2295525"/>
                <wp:effectExtent l="0" t="0" r="76200" b="47625"/>
                <wp:wrapNone/>
                <wp:docPr id="5" name="Connecteur droit avec flèch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0650" cy="2295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88D8F" id="Connecteur droit avec flèche 5" o:spid="_x0000_s1026" type="#_x0000_t32" style="position:absolute;margin-left:122.65pt;margin-top:13.8pt;width:109.5pt;height:18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gVn4wEAAAsEAAAOAAAAZHJzL2Uyb0RvYy54bWysU0uOEzEQ3SNxB8t70t1BGTFROrPIABsE&#10;EZ8DeNzltCX/VK7J50bcg4tRdpIeBEgIxKa6bdereu+5vLo7eif2gNnG0Mtu1koBQcfBhl0vv3x+&#10;8+KVFJlUGJSLAXp5gizv1s+frQ5pCfM4RjcACi4S8vKQejkSpWXTZD2CV3kWEwQ+NBG9Il7irhlQ&#10;Hbi6d828bW+aQ8QhYdSQM+/enw/lutY3BjR9MCYDCddL5kY1Yo0PJTbrlVruUKXR6gsN9Q8svLKB&#10;m06l7hUp8Yj2l1Leaow5Gprp6JtojNVQNbCarv1JzadRJaha2JycJpvy/yur3++3KOzQy4UUQXm+&#10;ok0MgX2DRxQDRktC7UEL47595UsRi2LZIeUlIzdhi5dVTlss+o8GffmyMnGsNp8mm+FIQvNm9/K2&#10;vVnwbWg+m89vF4t5rdo8wRNmegvRi/LTy0yo7G6kC7WIXTVb7d9lYgIMvAJKbxdKJGXd6zAIOiUW&#10;RWhV2Dko7Dm9pDRFxZl3/aOTgzP8Ixi2pDCtbeowwsah2CseI6U1BOqmSpxdYMY6NwHbPwMv+QUK&#10;dVD/BjwhaucYaAJ7GyL+rjsdr5TNOf/qwFl3seAhDqd6o9Uanrjq1eV1lJH+cV3hT294/R0AAP//&#10;AwBQSwMEFAAGAAgAAAAhAD/SFarfAAAACgEAAA8AAABkcnMvZG93bnJldi54bWxMj01PwzAMhu9I&#10;/IfISNxYuq6UrTSdEBI7ghgc4JY1Xlqtcaomawu/HnOCmz8evX5cbmfXiRGH0HpSsFwkIJBqb1qy&#10;Ct7fnm7WIELUZHTnCRV8YYBtdXlR6sL4iV5x3EcrOIRCoRU0MfaFlKFu0Omw8D0S745+cDpyO1hp&#10;Bj1xuOtkmiS5dLolvtDoHh8brE/7s1PwYj9Gl9KulcfN5/fOPptTM0Wlrq/mh3sQEef4B8OvPqtD&#10;xU4HfyYTRKcgzW5XjHJxl4NgIMszHhwUrNabJciqlP9fqH4AAAD//wMAUEsBAi0AFAAGAAgAAAAh&#10;ALaDOJL+AAAA4QEAABMAAAAAAAAAAAAAAAAAAAAAAFtDb250ZW50X1R5cGVzXS54bWxQSwECLQAU&#10;AAYACAAAACEAOP0h/9YAAACUAQAACwAAAAAAAAAAAAAAAAAvAQAAX3JlbHMvLnJlbHNQSwECLQAU&#10;AAYACAAAACEA2qoFZ+MBAAALBAAADgAAAAAAAAAAAAAAAAAuAgAAZHJzL2Uyb0RvYy54bWxQSwEC&#10;LQAUAAYACAAAACEAP9IVqt8AAAAKAQAADwAAAAAAAAAAAAAAAAA9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 w:rsidR="00110F82" w:rsidRPr="00110F82">
        <w:rPr>
          <w:lang w:val="en-US"/>
        </w:rPr>
        <w:t>-</w:t>
      </w:r>
      <w:r>
        <w:rPr>
          <w:lang w:val="en-US"/>
        </w:rPr>
        <w:t>Write on paper “Computer name” and “Network Domain”</w:t>
      </w:r>
      <w:r w:rsidR="00BE3129" w:rsidRPr="00110F82">
        <w:rPr>
          <w:lang w:val="en-US"/>
        </w:rPr>
        <w:t xml:space="preserve"> </w:t>
      </w:r>
    </w:p>
    <w:p w:rsidR="00BE3129" w:rsidRDefault="00B9100E" w:rsidP="00B9100E">
      <w:pPr>
        <w:jc w:val="center"/>
      </w:pPr>
      <w:r>
        <w:rPr>
          <w:noProof/>
          <w:lang w:eastAsia="fr-FR"/>
        </w:rPr>
        <w:drawing>
          <wp:inline distT="0" distB="0" distL="0" distR="0" wp14:anchorId="24FE1B24" wp14:editId="4363F39E">
            <wp:extent cx="4133850" cy="3305711"/>
            <wp:effectExtent l="0" t="0" r="0" b="9525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640" cy="331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DF6" w:rsidRDefault="00212DF6">
      <w:pPr>
        <w:rPr>
          <w:lang w:val="en-US"/>
        </w:rPr>
      </w:pPr>
    </w:p>
    <w:p w:rsidR="00BE3129" w:rsidRDefault="00B9100E">
      <w:pPr>
        <w:rPr>
          <w:lang w:val="en-US"/>
        </w:rPr>
      </w:pPr>
      <w:r w:rsidRPr="00B9100E">
        <w:rPr>
          <w:lang w:val="en-US"/>
        </w:rPr>
        <w:t>-Example: computer</w:t>
      </w:r>
      <w:r>
        <w:rPr>
          <w:lang w:val="en-US"/>
        </w:rPr>
        <w:t xml:space="preserve"> name</w:t>
      </w:r>
      <w:r w:rsidRPr="00B9100E">
        <w:rPr>
          <w:lang w:val="en-US"/>
        </w:rPr>
        <w:t xml:space="preserve"> is « Echo266 » and domain is « </w:t>
      </w:r>
      <w:proofErr w:type="spellStart"/>
      <w:r w:rsidRPr="00B9100E">
        <w:rPr>
          <w:lang w:val="en-US"/>
        </w:rPr>
        <w:t>echosens</w:t>
      </w:r>
      <w:proofErr w:type="spellEnd"/>
      <w:r w:rsidRPr="00B9100E">
        <w:rPr>
          <w:lang w:val="en-US"/>
        </w:rPr>
        <w:t> »</w:t>
      </w:r>
    </w:p>
    <w:p w:rsidR="00212DF6" w:rsidRDefault="00212DF6">
      <w:pPr>
        <w:rPr>
          <w:lang w:val="en-US"/>
        </w:rPr>
      </w:pPr>
    </w:p>
    <w:p w:rsidR="00B9100E" w:rsidRDefault="00212DF6">
      <w:pPr>
        <w:rPr>
          <w:lang w:val="en-US"/>
        </w:rPr>
      </w:pPr>
      <w:r>
        <w:rPr>
          <w:lang w:val="en-US"/>
        </w:rPr>
        <w:t xml:space="preserve">Now you have all information necessary to configure </w:t>
      </w:r>
      <w:proofErr w:type="spellStart"/>
      <w:r>
        <w:rPr>
          <w:lang w:val="en-US"/>
        </w:rPr>
        <w:t>Fibroscan</w:t>
      </w:r>
      <w:proofErr w:type="spellEnd"/>
      <w:r>
        <w:rPr>
          <w:lang w:val="en-US"/>
        </w:rPr>
        <w:t xml:space="preserve"> as below:</w:t>
      </w:r>
    </w:p>
    <w:p w:rsidR="00212DF6" w:rsidRPr="00B9100E" w:rsidRDefault="00212DF6">
      <w:pPr>
        <w:rPr>
          <w:lang w:val="en-US"/>
        </w:rPr>
      </w:pPr>
      <w:r>
        <w:rPr>
          <w:noProof/>
          <w:lang w:eastAsia="fr-FR"/>
        </w:rPr>
        <w:drawing>
          <wp:inline distT="0" distB="0" distL="0" distR="0" wp14:anchorId="726C66A0" wp14:editId="24E3F3A1">
            <wp:extent cx="3086100" cy="172402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DF6" w:rsidRDefault="00212DF6" w:rsidP="00212DF6">
      <w:pPr>
        <w:rPr>
          <w:sz w:val="28"/>
          <w:szCs w:val="28"/>
          <w:u w:val="single"/>
        </w:rPr>
      </w:pPr>
    </w:p>
    <w:p w:rsidR="00212DF6" w:rsidRDefault="00212DF6" w:rsidP="00212DF6">
      <w:pPr>
        <w:rPr>
          <w:sz w:val="28"/>
          <w:szCs w:val="28"/>
          <w:u w:val="single"/>
        </w:rPr>
      </w:pPr>
    </w:p>
    <w:p w:rsidR="00212DF6" w:rsidRDefault="00212DF6" w:rsidP="00212DF6">
      <w:pPr>
        <w:rPr>
          <w:sz w:val="28"/>
          <w:szCs w:val="28"/>
          <w:u w:val="single"/>
        </w:rPr>
      </w:pPr>
    </w:p>
    <w:p w:rsidR="00212DF6" w:rsidRDefault="00212DF6" w:rsidP="00212DF6">
      <w:pPr>
        <w:rPr>
          <w:sz w:val="28"/>
          <w:szCs w:val="28"/>
          <w:u w:val="single"/>
        </w:rPr>
      </w:pPr>
    </w:p>
    <w:p w:rsidR="00212DF6" w:rsidRDefault="00212DF6" w:rsidP="00212DF6">
      <w:pPr>
        <w:rPr>
          <w:sz w:val="28"/>
          <w:szCs w:val="28"/>
          <w:u w:val="single"/>
        </w:rPr>
      </w:pPr>
    </w:p>
    <w:p w:rsidR="00212DF6" w:rsidRDefault="00212DF6" w:rsidP="00212DF6">
      <w:pPr>
        <w:rPr>
          <w:sz w:val="28"/>
          <w:szCs w:val="28"/>
          <w:u w:val="single"/>
        </w:rPr>
      </w:pPr>
    </w:p>
    <w:p w:rsidR="00212DF6" w:rsidRPr="00212DF6" w:rsidRDefault="00212DF6" w:rsidP="00212DF6">
      <w:pPr>
        <w:rPr>
          <w:sz w:val="28"/>
          <w:szCs w:val="28"/>
          <w:u w:val="single"/>
        </w:rPr>
      </w:pPr>
      <w:r w:rsidRPr="00212DF6">
        <w:rPr>
          <w:sz w:val="28"/>
          <w:szCs w:val="28"/>
          <w:u w:val="single"/>
        </w:rPr>
        <w:lastRenderedPageBreak/>
        <w:t>2</w:t>
      </w:r>
      <w:r w:rsidRPr="00212DF6">
        <w:rPr>
          <w:sz w:val="28"/>
          <w:szCs w:val="28"/>
          <w:u w:val="single"/>
          <w:vertAlign w:val="superscript"/>
        </w:rPr>
        <w:t>nd</w:t>
      </w:r>
      <w:r w:rsidRPr="00212DF6">
        <w:rPr>
          <w:sz w:val="28"/>
          <w:szCs w:val="28"/>
          <w:u w:val="single"/>
        </w:rPr>
        <w:t xml:space="preserve"> </w:t>
      </w:r>
      <w:proofErr w:type="spellStart"/>
      <w:r w:rsidRPr="00212DF6">
        <w:rPr>
          <w:sz w:val="28"/>
          <w:szCs w:val="28"/>
          <w:u w:val="single"/>
        </w:rPr>
        <w:t>Step</w:t>
      </w:r>
      <w:proofErr w:type="spellEnd"/>
      <w:r w:rsidRPr="00212DF6">
        <w:rPr>
          <w:sz w:val="28"/>
          <w:szCs w:val="28"/>
          <w:u w:val="single"/>
        </w:rPr>
        <w:t>:</w:t>
      </w:r>
    </w:p>
    <w:p w:rsidR="00915CB4" w:rsidRPr="00212DF6" w:rsidRDefault="00915CB4">
      <w:pPr>
        <w:rPr>
          <w:lang w:val="en-US"/>
        </w:rPr>
      </w:pPr>
      <w:r w:rsidRPr="00212DF6">
        <w:rPr>
          <w:lang w:val="en-US"/>
        </w:rPr>
        <w:t>-</w:t>
      </w:r>
      <w:r w:rsidR="00212DF6" w:rsidRPr="00212DF6">
        <w:rPr>
          <w:lang w:val="en-US"/>
        </w:rPr>
        <w:t>Create folder</w:t>
      </w:r>
      <w:r w:rsidRPr="00212DF6">
        <w:rPr>
          <w:lang w:val="en-US"/>
        </w:rPr>
        <w:t xml:space="preserve"> « </w:t>
      </w:r>
      <w:proofErr w:type="spellStart"/>
      <w:r w:rsidRPr="00212DF6">
        <w:rPr>
          <w:lang w:val="en-US"/>
        </w:rPr>
        <w:t>Fibroscan</w:t>
      </w:r>
      <w:proofErr w:type="spellEnd"/>
      <w:r w:rsidRPr="00212DF6">
        <w:rPr>
          <w:lang w:val="en-US"/>
        </w:rPr>
        <w:t xml:space="preserve"> » </w:t>
      </w:r>
      <w:r w:rsidR="00212DF6" w:rsidRPr="00212DF6">
        <w:rPr>
          <w:lang w:val="en-US"/>
        </w:rPr>
        <w:t>under</w:t>
      </w:r>
      <w:r w:rsidRPr="00212DF6">
        <w:rPr>
          <w:lang w:val="en-US"/>
        </w:rPr>
        <w:t xml:space="preserve"> C </w:t>
      </w:r>
      <w:proofErr w:type="gramStart"/>
      <w:r w:rsidR="00212DF6" w:rsidRPr="00212DF6">
        <w:rPr>
          <w:lang w:val="en-US"/>
        </w:rPr>
        <w:t xml:space="preserve">Disk </w:t>
      </w:r>
      <w:r w:rsidRPr="00212DF6">
        <w:rPr>
          <w:lang w:val="en-US"/>
        </w:rPr>
        <w:t>:</w:t>
      </w:r>
      <w:proofErr w:type="gramEnd"/>
    </w:p>
    <w:p w:rsidR="00915CB4" w:rsidRDefault="00915CB4">
      <w:r>
        <w:rPr>
          <w:noProof/>
          <w:lang w:eastAsia="fr-FR"/>
        </w:rPr>
        <w:drawing>
          <wp:inline distT="0" distB="0" distL="0" distR="0" wp14:anchorId="62CB104D" wp14:editId="01EF69C9">
            <wp:extent cx="2971800" cy="1353886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36539" cy="1383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5CB4" w:rsidRDefault="00915CB4"/>
    <w:p w:rsidR="00915CB4" w:rsidRPr="00050002" w:rsidRDefault="00915CB4">
      <w:pPr>
        <w:rPr>
          <w:lang w:val="en-US"/>
        </w:rPr>
      </w:pPr>
      <w:r w:rsidRPr="00050002">
        <w:rPr>
          <w:lang w:val="en-US"/>
        </w:rPr>
        <w:t>-</w:t>
      </w:r>
      <w:r w:rsidR="00212DF6" w:rsidRPr="00050002">
        <w:rPr>
          <w:lang w:val="en-US"/>
        </w:rPr>
        <w:t>Folder created</w:t>
      </w:r>
      <w:r w:rsidR="002B3493" w:rsidRPr="00050002">
        <w:rPr>
          <w:lang w:val="en-US"/>
        </w:rPr>
        <w:t>,</w:t>
      </w:r>
      <w:r w:rsidRPr="00050002">
        <w:rPr>
          <w:lang w:val="en-US"/>
        </w:rPr>
        <w:t xml:space="preserve"> </w:t>
      </w:r>
      <w:r w:rsidR="00212DF6" w:rsidRPr="00050002">
        <w:rPr>
          <w:lang w:val="en-US"/>
        </w:rPr>
        <w:t>done a right click</w:t>
      </w:r>
      <w:r w:rsidRPr="00050002">
        <w:rPr>
          <w:lang w:val="en-US"/>
        </w:rPr>
        <w:t xml:space="preserve"> </w:t>
      </w:r>
      <w:r w:rsidR="00050002" w:rsidRPr="00050002">
        <w:rPr>
          <w:lang w:val="en-US"/>
        </w:rPr>
        <w:t>on this folder and select</w:t>
      </w:r>
      <w:r w:rsidR="002B3493" w:rsidRPr="00050002">
        <w:rPr>
          <w:lang w:val="en-US"/>
        </w:rPr>
        <w:t xml:space="preserve"> </w:t>
      </w:r>
      <w:r w:rsidR="00050002">
        <w:rPr>
          <w:lang w:val="en-US"/>
        </w:rPr>
        <w:t>properties</w:t>
      </w:r>
    </w:p>
    <w:p w:rsidR="00915CB4" w:rsidRDefault="00915CB4">
      <w:r>
        <w:rPr>
          <w:noProof/>
          <w:lang w:eastAsia="fr-FR"/>
        </w:rPr>
        <w:drawing>
          <wp:inline distT="0" distB="0" distL="0" distR="0">
            <wp:extent cx="2007957" cy="154305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110" cy="155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CB4" w:rsidRDefault="00915CB4"/>
    <w:p w:rsidR="00915CB4" w:rsidRPr="00050002" w:rsidRDefault="00050002">
      <w:pPr>
        <w:rPr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8AD130" wp14:editId="7087E34B">
                <wp:simplePos x="0" y="0"/>
                <wp:positionH relativeFrom="column">
                  <wp:posOffset>367030</wp:posOffset>
                </wp:positionH>
                <wp:positionV relativeFrom="paragraph">
                  <wp:posOffset>142875</wp:posOffset>
                </wp:positionV>
                <wp:extent cx="628650" cy="304800"/>
                <wp:effectExtent l="38100" t="0" r="19050" b="57150"/>
                <wp:wrapNone/>
                <wp:docPr id="19" name="Connecteur droit avec flèch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8650" cy="304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62AAE" id="Connecteur droit avec flèche 19" o:spid="_x0000_s1026" type="#_x0000_t32" style="position:absolute;margin-left:28.9pt;margin-top:11.25pt;width:49.5pt;height:24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wn56wEAABUEAAAOAAAAZHJzL2Uyb0RvYy54bWysU0muEzEQ3SNxB8t70p0AUYjS+Yt8hgWC&#10;L4YD+LvLaUueVK6f4Ubcg4tRdicNAoQEYmN5qPeq3qvy5ubknTgAZhtDJ+ezVgoIOvY27Dv5+dOr&#10;JyspMqnQKxcDdPIMWd5sHz/aHNMaFnGIrgcUTBLy+pg6ORClddNkPYBXeRYTBH40Eb0iPuK+6VEd&#10;md27ZtG2y+YYsU8YNeTMt7fjo9xWfmNA03tjMpBwneTaqK5Y1/uyNtuNWu9RpcHqSxnqH6rwygZO&#10;OlHdKlLiAe0vVN5qjDkamunom2iM1VA1sJp5+5Oaj4NKULWwOTlNNuX/R6vfHe5Q2J5790KKoDz3&#10;aBdDYOPgAUWP0ZJQB9DCuK9fuCuC49i0Y8prxu7CHV5OOd1hceBk0HOwTW+Ys3rCKsWpWn6eLIcT&#10;Cc2Xy8Vq+Zwbo/npafts1daWNCNNoUuY6TVEL8qmk5lQ2f1AlxojjinU4W0mLoSBV0ABu1BWUta9&#10;DL2gc2J1hFaFvYOigsNLSFPUjPXXHZ0djPAPYNgcrnNMU8cSdg7FQfFAKa0h0Hxi4ugCM9a5CdhW&#10;C/4IvMQXKNSR/RvwhKiZY6AJ7G2I+LvsdLqWbMb4qwOj7mLBfezPtbPVGp696tXln5Th/vFc4d9/&#10;8/YbAAAA//8DAFBLAwQUAAYACAAAACEAIIdtiN8AAAAIAQAADwAAAGRycy9kb3ducmV2LnhtbEyP&#10;TU/DMAyG70j7D5GRuLGUSt1HaToNWA/sMImBEMe0MW23xqmabCv/Hu8ER/t99fhxthptJ844+NaR&#10;godpBAKpcqalWsHHe3G/AOGDJqM7R6jgBz2s8slNplPjLvSG532oBUPIp1pBE0KfSumrBq32U9cj&#10;cfbtBqsDj0MtzaAvDLedjKNoJq1uiS80usfnBqvj/mSZ8lo8LTeH3ddi+7K1n2Vh683SKnV3O64f&#10;QQQcw18ZrvqsDjk7le5ExotOQTJn86AgjhMQ1zyZ8aJUMI8SkHkm/z+Q/wIAAP//AwBQSwECLQAU&#10;AAYACAAAACEAtoM4kv4AAADhAQAAEwAAAAAAAAAAAAAAAAAAAAAAW0NvbnRlbnRfVHlwZXNdLnht&#10;bFBLAQItABQABgAIAAAAIQA4/SH/1gAAAJQBAAALAAAAAAAAAAAAAAAAAC8BAABfcmVscy8ucmVs&#10;c1BLAQItABQABgAIAAAAIQBn4wn56wEAABUEAAAOAAAAAAAAAAAAAAAAAC4CAABkcnMvZTJvRG9j&#10;LnhtbFBLAQItABQABgAIAAAAIQAgh22I3wAAAAgBAAAPAAAAAAAAAAAAAAAAAEUEAABkcnMvZG93&#10;bnJldi54bWxQSwUGAAAAAAQABADzAAAAUQ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3C66F62" wp14:editId="2EABDE64">
                <wp:simplePos x="0" y="0"/>
                <wp:positionH relativeFrom="column">
                  <wp:posOffset>386080</wp:posOffset>
                </wp:positionH>
                <wp:positionV relativeFrom="paragraph">
                  <wp:posOffset>190499</wp:posOffset>
                </wp:positionV>
                <wp:extent cx="1647825" cy="739775"/>
                <wp:effectExtent l="38100" t="0" r="28575" b="60325"/>
                <wp:wrapNone/>
                <wp:docPr id="20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47825" cy="739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941D6" id="Connecteur droit avec flèche 20" o:spid="_x0000_s1026" type="#_x0000_t32" style="position:absolute;margin-left:30.4pt;margin-top:15pt;width:129.75pt;height:58.2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/gn6gEAABYEAAAOAAAAZHJzL2Uyb0RvYy54bWysU0uOEzEQ3SNxB8t70klgJkMrnVlk+CwQ&#10;RAMcwOMupy25batck8+NuAcXo+zuNAiQEIiN5U+9V/Velde3p96JA2CywTdyMZtLAV6H1vp9Iz9/&#10;ev3sRopEyrfKBQ+NPEOSt5unT9bHWMMydMG1gIJJfKqPsZEdUayrKukOepVmIYLnRxOwV8RH3Fct&#10;qiOz965azufX1TFgGzFoSIlv74ZHuSn8xoCmD8YkIOEaybVRWbGsD3mtNmtV71HFzuqxDPUPVfTK&#10;ek46Ud0pUuIR7S9UvdUYUjA006GvgjFWQ9HAahbzn9R87FSEooXNSXGyKf0/Wv3+sENh20Yu2R6v&#10;eu7RNnjPxsEjihaDJaEOoIVxX79wVwTHsWnHmGrGbv0Ox1OKO8wOnAz2HGzjW56H4gmrFKdi+Xmy&#10;HE4kNF8url+sbpZXUmh+Wz1/uVpdZfpq4Ml8ERO9gdCLvGlkIlR239FYZMAhhzq8SzQAL4AMdj6v&#10;pKx75VtB58jyCK3yewdjnhxSZTmDgLKjs4MBfg+G3cmFFillLmHrUBwUT5TSGjwtJiaOzjBjnZuA&#10;8z8Dx/gMhTKzfwOeECVz8DSBe+sD/i47nS4lmyH+4sCgO1vwENpzaW2xhoev9GT8KHm6fzwX+Pfv&#10;vPkGAAD//wMAUEsDBBQABgAIAAAAIQDRCKOb4AAAAAkBAAAPAAAAZHJzL2Rvd25yZXYueG1sTI/L&#10;TsMwEEX3SPyDNUjsqE0DURviVDyaBV0gUaqKpRMPSSAeR7Hbhr9nWMFydK/OnJuvJteLI46h86Th&#10;eqZAINXedtRo2L2VVwsQIRqypveEGr4xwKo4P8tNZv2JXvG4jY1gCIXMaGhjHDIpQ92iM2HmByTO&#10;PvzoTORzbKQdzYnhrpdzpVLpTEf8oTUDPrZYf20PjinP5cNy/fnyvtg8bdy+Kl2zXjqtLy+m+zsQ&#10;Eaf4V4ZffVaHgp0qfyAbRK8hVWweNSSKJ3GezFUCouLiTXoLssjl/wXFDwAAAP//AwBQSwECLQAU&#10;AAYACAAAACEAtoM4kv4AAADhAQAAEwAAAAAAAAAAAAAAAAAAAAAAW0NvbnRlbnRfVHlwZXNdLnht&#10;bFBLAQItABQABgAIAAAAIQA4/SH/1gAAAJQBAAALAAAAAAAAAAAAAAAAAC8BAABfcmVscy8ucmVs&#10;c1BLAQItABQABgAIAAAAIQDql/gn6gEAABYEAAAOAAAAAAAAAAAAAAAAAC4CAABkcnMvZTJvRG9j&#10;LnhtbFBLAQItABQABgAIAAAAIQDRCKOb4AAAAAkBAAAPAAAAAAAAAAAAAAAAAEQEAABkcnMvZG93&#10;bnJldi54bWxQSwUGAAAAAAQABADzAAAAUQUAAAAA&#10;" strokecolor="#5b9bd5 [3204]" strokeweight=".5pt">
                <v:stroke endarrow="block" joinstyle="miter"/>
              </v:shape>
            </w:pict>
          </mc:Fallback>
        </mc:AlternateContent>
      </w:r>
      <w:r w:rsidR="00915CB4" w:rsidRPr="00050002">
        <w:rPr>
          <w:lang w:val="en-US"/>
        </w:rPr>
        <w:t>-</w:t>
      </w:r>
      <w:r w:rsidRPr="00050002">
        <w:rPr>
          <w:lang w:val="en-US"/>
        </w:rPr>
        <w:t>Click on TAB</w:t>
      </w:r>
      <w:r w:rsidR="00915CB4" w:rsidRPr="00050002">
        <w:rPr>
          <w:lang w:val="en-US"/>
        </w:rPr>
        <w:t xml:space="preserve"> « </w:t>
      </w:r>
      <w:r w:rsidRPr="00050002">
        <w:rPr>
          <w:lang w:val="en-US"/>
        </w:rPr>
        <w:t>Share</w:t>
      </w:r>
      <w:r w:rsidR="00915CB4" w:rsidRPr="00050002">
        <w:rPr>
          <w:lang w:val="en-US"/>
        </w:rPr>
        <w:t xml:space="preserve"> » </w:t>
      </w:r>
      <w:r w:rsidRPr="00050002">
        <w:rPr>
          <w:lang w:val="en-US"/>
        </w:rPr>
        <w:t>then</w:t>
      </w:r>
      <w:r w:rsidR="00915CB4" w:rsidRPr="00050002">
        <w:rPr>
          <w:lang w:val="en-US"/>
        </w:rPr>
        <w:t xml:space="preserve"> </w:t>
      </w:r>
      <w:r w:rsidRPr="00050002">
        <w:rPr>
          <w:lang w:val="en-US"/>
        </w:rPr>
        <w:t>c</w:t>
      </w:r>
      <w:r>
        <w:rPr>
          <w:lang w:val="en-US"/>
        </w:rPr>
        <w:t>lick shared</w:t>
      </w:r>
    </w:p>
    <w:p w:rsidR="00915CB4" w:rsidRDefault="00915CB4">
      <w:r>
        <w:rPr>
          <w:noProof/>
          <w:lang w:eastAsia="fr-FR"/>
        </w:rPr>
        <w:drawing>
          <wp:inline distT="0" distB="0" distL="0" distR="0">
            <wp:extent cx="1685925" cy="1699857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106" cy="171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DF6" w:rsidRDefault="00212DF6"/>
    <w:p w:rsidR="00185123" w:rsidRPr="00050002" w:rsidRDefault="000177EB">
      <w:pPr>
        <w:rPr>
          <w:lang w:val="en-US"/>
        </w:rPr>
      </w:pPr>
      <w:r w:rsidRPr="00050002">
        <w:rPr>
          <w:lang w:val="en-US"/>
        </w:rPr>
        <w:t>-</w:t>
      </w:r>
      <w:r w:rsidR="00050002" w:rsidRPr="00050002">
        <w:rPr>
          <w:lang w:val="en-US"/>
        </w:rPr>
        <w:t xml:space="preserve">Select </w:t>
      </w:r>
      <w:r w:rsidR="00050002">
        <w:rPr>
          <w:lang w:val="en-US"/>
        </w:rPr>
        <w:t xml:space="preserve">your </w:t>
      </w:r>
      <w:r w:rsidR="00050002" w:rsidRPr="00050002">
        <w:rPr>
          <w:lang w:val="en-US"/>
        </w:rPr>
        <w:t>username</w:t>
      </w:r>
      <w:r w:rsidRPr="00050002">
        <w:rPr>
          <w:lang w:val="en-US"/>
        </w:rPr>
        <w:t xml:space="preserve">, </w:t>
      </w:r>
      <w:r w:rsidR="00050002" w:rsidRPr="00050002">
        <w:rPr>
          <w:lang w:val="en-US"/>
        </w:rPr>
        <w:t>then</w:t>
      </w:r>
      <w:r w:rsidRPr="00050002">
        <w:rPr>
          <w:lang w:val="en-US"/>
        </w:rPr>
        <w:t xml:space="preserve"> </w:t>
      </w:r>
      <w:r w:rsidR="00050002" w:rsidRPr="00050002">
        <w:rPr>
          <w:lang w:val="en-US"/>
        </w:rPr>
        <w:t>click on shared</w:t>
      </w:r>
    </w:p>
    <w:p w:rsidR="000177EB" w:rsidRDefault="000177EB">
      <w:r>
        <w:rPr>
          <w:noProof/>
          <w:lang w:eastAsia="fr-FR"/>
        </w:rPr>
        <w:drawing>
          <wp:inline distT="0" distB="0" distL="0" distR="0">
            <wp:extent cx="2124075" cy="1540306"/>
            <wp:effectExtent l="0" t="0" r="0" b="317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361" cy="1562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7EB" w:rsidRDefault="000177EB">
      <w:r>
        <w:lastRenderedPageBreak/>
        <w:t>-</w:t>
      </w:r>
      <w:r w:rsidR="00050002">
        <w:t>Click on finish</w:t>
      </w:r>
    </w:p>
    <w:p w:rsidR="000177EB" w:rsidRDefault="000177EB">
      <w:r>
        <w:rPr>
          <w:noProof/>
          <w:lang w:eastAsia="fr-FR"/>
        </w:rPr>
        <w:drawing>
          <wp:inline distT="0" distB="0" distL="0" distR="0">
            <wp:extent cx="1701659" cy="1238250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827" cy="1278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DF6" w:rsidRDefault="00212DF6"/>
    <w:p w:rsidR="000177EB" w:rsidRDefault="000177E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560705</wp:posOffset>
                </wp:positionH>
                <wp:positionV relativeFrom="paragraph">
                  <wp:posOffset>160655</wp:posOffset>
                </wp:positionV>
                <wp:extent cx="825500" cy="1162050"/>
                <wp:effectExtent l="38100" t="0" r="31750" b="57150"/>
                <wp:wrapNone/>
                <wp:docPr id="24" name="Connecteur droit avec flèch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5500" cy="1162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BE59F9" id="Connecteur droit avec flèche 24" o:spid="_x0000_s1026" type="#_x0000_t32" style="position:absolute;margin-left:44.15pt;margin-top:12.65pt;width:65pt;height:91.5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kR07AEAABYEAAAOAAAAZHJzL2Uyb0RvYy54bWysU0uOEzEQ3SNxB8t70p2IjEZROrPI8Fkg&#10;iGA4gMddTlvyT+WafG7EPbgYZXfSIEBIIDaWP/Ve1XtVXt+dvBMHwGxj6OR81koBQcfehn0nPz+8&#10;fnErRSYVeuVigE6eIcu7zfNn62NawSIO0fWAgklCXh1TJweitGqarAfwKs9igsCPJqJXxEfcNz2q&#10;I7N71yza9qY5RuwTRg058+39+Cg3ld8Y0PTBmAwkXCe5Nqor1vWxrM1mrVZ7VGmw+lKG+ocqvLKB&#10;k05U94qUeEL7C5W3GmOOhmY6+iYaYzVUDaxm3v6k5tOgElQtbE5Ok035/9Hq94cdCtt3cvFSiqA8&#10;92gbQ2Dj4AlFj9GSUAfQwrivX7grguPYtGPKK8Zuww4vp5x2WBw4GfQcbNNbnofqCasUp2r5ebIc&#10;TiQ0X94ulsuWG6P5aT6/WbTL2pNm5Cl8CTO9gehF2XQyEyq7H+hSZMQxhzq8y8SVMPAKKGAXykrK&#10;ulehF3ROLI/QqrB3UGRweAlpipxRQN3R2cEI/wiG3eFCxzR1LmHrUBwUT5TSGgLNJyaOLjBjnZuA&#10;bfXgj8BLfIFCndm/AU+ImjkGmsDehoi/y06na8lmjL86MOouFjzG/lxbW63h4ateXT5Kme4fzxX+&#10;/TtvvgEAAP//AwBQSwMEFAAGAAgAAAAhAMhIgijeAAAACQEAAA8AAABkcnMvZG93bnJldi54bWxM&#10;T8tuwjAQvFfqP1hbqbfikKpVCHFQH+RQDkilFeLoxEsSiNdRbCD9+y6n9rSzO6OZ2Wwx2k6ccfCt&#10;IwXTSQQCqXKmpVrB91fxkIDwQZPRnSNU8IMeFvntTaZT4y70iedNqAWbkE+1giaEPpXSVw1a7Seu&#10;R2Ju7warA69DLc2gL2xuOxlH0bO0uiVOaHSPbw1Wx83JsstH8TpbHta7ZPW+stuysPVyZpW6vxtf&#10;5iACjuFPDNf6XB1y7lS6ExkvOgVJ8shKBfETT+bj6fVQMogYyDyT/z/IfwEAAP//AwBQSwECLQAU&#10;AAYACAAAACEAtoM4kv4AAADhAQAAEwAAAAAAAAAAAAAAAAAAAAAAW0NvbnRlbnRfVHlwZXNdLnht&#10;bFBLAQItABQABgAIAAAAIQA4/SH/1gAAAJQBAAALAAAAAAAAAAAAAAAAAC8BAABfcmVscy8ucmVs&#10;c1BLAQItABQABgAIAAAAIQCVkkR07AEAABYEAAAOAAAAAAAAAAAAAAAAAC4CAABkcnMvZTJvRG9j&#10;LnhtbFBLAQItABQABgAIAAAAIQDISIIo3gAAAAkBAAAPAAAAAAAAAAAAAAAAAEYEAABkcnMvZG93&#10;bnJldi54bWxQSwUGAAAAAAQABADzAAAAUQUAAAAA&#10;" strokecolor="#5b9bd5 [3204]" strokeweight=".5pt">
                <v:stroke endarrow="block" joinstyle="miter"/>
              </v:shape>
            </w:pict>
          </mc:Fallback>
        </mc:AlternateContent>
      </w:r>
      <w:r>
        <w:t>-</w:t>
      </w:r>
      <w:r w:rsidR="00050002">
        <w:t xml:space="preserve">Click on </w:t>
      </w:r>
      <w:proofErr w:type="spellStart"/>
      <w:r w:rsidR="00050002">
        <w:t>advance</w:t>
      </w:r>
      <w:proofErr w:type="spellEnd"/>
      <w:r w:rsidR="00050002">
        <w:t xml:space="preserve"> </w:t>
      </w:r>
      <w:proofErr w:type="spellStart"/>
      <w:r w:rsidR="00050002">
        <w:t>share</w:t>
      </w:r>
      <w:proofErr w:type="spellEnd"/>
    </w:p>
    <w:p w:rsidR="000177EB" w:rsidRDefault="000177EB">
      <w:r>
        <w:rPr>
          <w:noProof/>
          <w:lang w:eastAsia="fr-FR"/>
        </w:rPr>
        <w:drawing>
          <wp:inline distT="0" distB="0" distL="0" distR="0" wp14:anchorId="7BA46A65" wp14:editId="6D92A411">
            <wp:extent cx="1739900" cy="1754279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03" cy="176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7EB" w:rsidRDefault="000177EB"/>
    <w:p w:rsidR="000177EB" w:rsidRDefault="000177E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294005</wp:posOffset>
                </wp:positionH>
                <wp:positionV relativeFrom="paragraph">
                  <wp:posOffset>165100</wp:posOffset>
                </wp:positionV>
                <wp:extent cx="876300" cy="1123950"/>
                <wp:effectExtent l="38100" t="0" r="19050" b="57150"/>
                <wp:wrapNone/>
                <wp:docPr id="26" name="Connecteur droit avec flèch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6300" cy="1123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81DF9C" id="Connecteur droit avec flèche 26" o:spid="_x0000_s1026" type="#_x0000_t32" style="position:absolute;margin-left:23.15pt;margin-top:13pt;width:69pt;height:88.5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TRx7QEAABYEAAAOAAAAZHJzL2Uyb0RvYy54bWysU0uOEzEQ3SNxB8t70p2MCEOUziwyfBYI&#10;RgMcwOMupy35p3JNPjfiHlyMsjtpECAkEBvLn3qv6r0qr2+O3ok9YLYxdHI+a6WAoGNvw66Tnz+9&#10;fnYtRSYVeuVigE6eIMubzdMn60NawSIO0fWAgklCXh1SJweitGqarAfwKs9igsCPJqJXxEfcNT2q&#10;A7N71yzadtkcIvYJo4ac+fZ2fJSbym8MaPpgTAYSrpNcG9UV6/pQ1mazVqsdqjRYfS5D/UMVXtnA&#10;SSeqW0VKPKL9hcpbjTFHQzMdfRONsRqqBlYzb39S83FQCaoWNienyab8/2j1+/0dCtt3crGUIijP&#10;PdrGENg4eETRY7Qk1B60MO7rF+6K4Dg27ZDyirHbcIfnU053WBw4GvQcbNNbnofqCasUx2r5abIc&#10;jiQ0X16/WF613BjNT/P54url89qTZuQpfAkzvYHoRdl0MhMquxvoXGTEMYfav8vElTDwAihgF8pK&#10;yrpXoRd0SiyP0Kqwc1BkcHgJaYqcUUDd0cnBCL8Hw+5woWOaOpewdSj2iidKaQ2B5hMTRxeYsc5N&#10;wLZ68EfgOb5Aoc7s34AnRM0cA01gb0PE32Wn46VkM8ZfHBh1FwseYn+qra3W8PBVr84fpUz3j+cK&#10;//6dN98AAAD//wMAUEsDBBQABgAIAAAAIQBZ+nZQ3wAAAAkBAAAPAAAAZHJzL2Rvd25yZXYueG1s&#10;TI/NTsMwEITvSLyDtUjcqE1bRWmIU/HTHOihEgUhjk68JIF4HcVuG96e7QmOOzOa/SZfT64XRxxD&#10;50nD7UyBQKq97ajR8PZa3qQgQjRkTe8JNfxggHVxeZGbzPoTveBxHxvBJRQyo6GNccikDHWLzoSZ&#10;H5DY+/SjM5HPsZF2NCcud72cK5VIZzriD60Z8LHF+nt/cNzyXD6sNl+7j3T7tHXvVemazcppfX01&#10;3d+BiDjFvzCc8RkdCmaq/IFsEL2GZbLgpIZ5wpPOfrpkoWJBLRTIIpf/FxS/AAAA//8DAFBLAQIt&#10;ABQABgAIAAAAIQC2gziS/gAAAOEBAAATAAAAAAAAAAAAAAAAAAAAAABbQ29udGVudF9UeXBlc10u&#10;eG1sUEsBAi0AFAAGAAgAAAAhADj9If/WAAAAlAEAAAsAAAAAAAAAAAAAAAAALwEAAF9yZWxzLy5y&#10;ZWxzUEsBAi0AFAAGAAgAAAAhAB3NNHHtAQAAFgQAAA4AAAAAAAAAAAAAAAAALgIAAGRycy9lMm9E&#10;b2MueG1sUEsBAi0AFAAGAAgAAAAhAFn6dlDfAAAACQEAAA8AAAAAAAAAAAAAAAAARwQAAGRycy9k&#10;b3ducmV2LnhtbFBLBQYAAAAABAAEAPMAAABTBQAAAAA=&#10;" strokecolor="#5b9bd5 [3204]" strokeweight=".5pt">
                <v:stroke endarrow="block" joinstyle="miter"/>
              </v:shape>
            </w:pict>
          </mc:Fallback>
        </mc:AlternateContent>
      </w:r>
      <w:r>
        <w:t>-</w:t>
      </w:r>
      <w:r w:rsidR="00050002">
        <w:t>Click on</w:t>
      </w:r>
      <w:r>
        <w:t xml:space="preserve"> « </w:t>
      </w:r>
      <w:r w:rsidR="00050002">
        <w:t>permissions</w:t>
      </w:r>
      <w:r>
        <w:t> »</w:t>
      </w:r>
    </w:p>
    <w:p w:rsidR="000177EB" w:rsidRDefault="000177EB">
      <w:r>
        <w:rPr>
          <w:noProof/>
          <w:lang w:eastAsia="fr-FR"/>
        </w:rPr>
        <w:drawing>
          <wp:inline distT="0" distB="0" distL="0" distR="0">
            <wp:extent cx="1263650" cy="1284479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113" cy="1294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00E" w:rsidRDefault="00B9100E"/>
    <w:p w:rsidR="000177EB" w:rsidRPr="00050002" w:rsidRDefault="00050002">
      <w:pPr>
        <w:rPr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BBCE2D6" wp14:editId="3856DF98">
                <wp:simplePos x="0" y="0"/>
                <wp:positionH relativeFrom="margin">
                  <wp:posOffset>1557655</wp:posOffset>
                </wp:positionH>
                <wp:positionV relativeFrom="paragraph">
                  <wp:posOffset>203835</wp:posOffset>
                </wp:positionV>
                <wp:extent cx="1657350" cy="2190750"/>
                <wp:effectExtent l="38100" t="0" r="19050" b="95250"/>
                <wp:wrapNone/>
                <wp:docPr id="32" name="Connecteur en 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57350" cy="2190750"/>
                        </a:xfrm>
                        <a:prstGeom prst="bentConnector3">
                          <a:avLst>
                            <a:gd name="adj1" fmla="val 98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F94AD3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eur en angle 32" o:spid="_x0000_s1026" type="#_x0000_t34" style="position:absolute;margin-left:122.65pt;margin-top:16.05pt;width:130.5pt;height:172.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BSJ8AEAADMEAAAOAAAAZHJzL2Uyb0RvYy54bWysU8mOEzEQvSPxD5bvpLsTzRalM4cMywFB&#10;NDAf4LjLiZE3lT3p5O8puzsNgpEQiIvlpd6req/Kq/uTNewIGLV3LW9mNWfgpO+027f86eu7N7ec&#10;xSRcJ4x30PIzRH6/fv1q1YclzP3Bmw6QEYmLyz60/JBSWFZVlAewIs58AEePyqMViY64rzoUPbFb&#10;U83r+rrqPXYBvYQY6fZheOTrwq8UyPRZqQiJmZZTbamsWNZdXqv1Siz3KMJBy7EM8Q9VWKEdJZ2o&#10;HkQS7Bn1b1RWS/TRqzST3lZeKS2haCA1Tf2Lmi8HEaBoIXNimGyK/49Wfjpukemu5Ys5Z05Y6tHG&#10;O0fGwTNSL5lwewOMXsmqPsQlITZui+Mphi1m3SeFlimjwweaguIEaWOnYvR5MhpOiUm6bK6vbhZX&#10;1A9Jb/Pmrr6hAzFWA1EmDBjTe/CW5U3Ld+DSWJfHRUkgjh9jKp53Y+Gi+9ZwpqyhFh6FYXe3I+kY&#10;SvQX2owzLq9JaPPWdSydA2lPqIvgEZhDqqx60Fl26WxggD+CIuuynlJQGVrYGGSUvOVCSiq6mZgo&#10;OsOUNmYC1n8GjvEZCmWg/wY8IUpm79IEttp5fCl7Ol1KVkP8xYFBd7Zg57tzmYBiDU1m6dz4i/Lo&#10;/3wu8B9/ff0dAAD//wMAUEsDBBQABgAIAAAAIQCj23yr3gAAAAoBAAAPAAAAZHJzL2Rvd25yZXYu&#10;eG1sTI/LTsMwEEX3SPyDNUjsqJ2UNhDiVIjHgg0ShQ07Nx7iqH5EtpuEv2dYwXLuHN050+wWZ9mE&#10;MQ3BSyhWAhj6LujB9xI+3p+vboClrLxWNniU8I0Jdu35WaNqHWb/htM+94xKfKqVBJPzWHOeOoNO&#10;pVUY0dPuK0SnMo2x5zqqmcqd5aUQW+7U4OmCUSM+GOyO+5OT8PqCk3ucP41Nt7M+xkpw3j1JeXmx&#10;3N8By7jkPxh+9UkdWnI6hJPXiVkJ5fVmTaiEdVkAI2AjthQcKKiqAnjb8P8vtD8AAAD//wMAUEsB&#10;Ai0AFAAGAAgAAAAhALaDOJL+AAAA4QEAABMAAAAAAAAAAAAAAAAAAAAAAFtDb250ZW50X1R5cGVz&#10;XS54bWxQSwECLQAUAAYACAAAACEAOP0h/9YAAACUAQAACwAAAAAAAAAAAAAAAAAvAQAAX3JlbHMv&#10;LnJlbHNQSwECLQAUAAYACAAAACEAOMgUifABAAAzBAAADgAAAAAAAAAAAAAAAAAuAgAAZHJzL2Uy&#10;b0RvYy54bWxQSwECLQAUAAYACAAAACEAo9t8q94AAAAKAQAADwAAAAAAAAAAAAAAAABKBAAAZHJz&#10;L2Rvd25yZXYueG1sUEsFBgAAAAAEAAQA8wAAAFUFAAAAAA==&#10;" adj="21" strokecolor="#5b9bd5 [3204]" strokeweight=".5pt">
                <v:stroke endarrow="block"/>
                <w10:wrap anchorx="margin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816CEF5" wp14:editId="1E0E9035">
                <wp:simplePos x="0" y="0"/>
                <wp:positionH relativeFrom="column">
                  <wp:posOffset>1824355</wp:posOffset>
                </wp:positionH>
                <wp:positionV relativeFrom="paragraph">
                  <wp:posOffset>184785</wp:posOffset>
                </wp:positionV>
                <wp:extent cx="209550" cy="1444625"/>
                <wp:effectExtent l="0" t="0" r="57150" b="60325"/>
                <wp:wrapNone/>
                <wp:docPr id="30" name="Connecteur droit avec flèch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1444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7615C" id="Connecteur droit avec flèche 30" o:spid="_x0000_s1026" type="#_x0000_t32" style="position:absolute;margin-left:143.65pt;margin-top:14.55pt;width:16.5pt;height:113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TEU5AEAAAwEAAAOAAAAZHJzL2Uyb0RvYy54bWysU9uO0zAQfUfiH6y806SlXUHVdB+6wAuC&#10;ioUP8DrjxpJvGs/28kf8Bz/G2EmzCBASiJdJbM85c+Z4vLk9OyuOgMkE31bzWVMJ8Cp0xh/a6svn&#10;ty9eVSKR9J20wUNbXSBVt9vnzzanuIZF6IPtAAWT+LQ+xbbqieK6rpPqwck0CxE8H+qAThIv8VB3&#10;KE/M7my9aJqb+hSwixgUpMS7d8NhtS38WoOij1onIGHbirVRiVjiQ471diPXB5SxN2qUIf9BhZPG&#10;c9GJ6k6SFI9ofqFyRmFIQdNMBVcHrY2C0gN3M29+6ua+lxFKL2xOipNN6f/Rqg/HPQrTtdVLtsdL&#10;x3e0C96zcfCIosNgSMgjKKHtt698K4Lz2LRTTGvG7vwex1WKe8wOnDW6/OXexLkYfZmMhjMJxZuL&#10;5vVqxfUUH82Xy+XNYpVJ6yd0xETvIDiRf9oqEUpz6GmUFnBe3JbH94kG4BWQS1ufI0lj3/hO0CVy&#10;U4RG+oOFsU5OqXMTg+zyRxcLA/wTaPaEhQ5lyjTCzqI4Sp4jqRR4mk9MnJ1h2lg7AZui74/AMT9D&#10;oUzq34AnRKkcPE1gZ3zA31Wn81WyHvKvDgx9ZwseQncpF1qs4ZErdzI+jzzTP64L/OkRb78DAAD/&#10;/wMAUEsDBBQABgAIAAAAIQDeb7jJ3gAAAAoBAAAPAAAAZHJzL2Rvd25yZXYueG1sTI9BT8MwDIXv&#10;SPyHyEjcWLpOlK00nRASO4IYHOCWNV5SrXGqJmsLvx5zgpv93tPz52o7+06MOMQ2kILlIgOB1ATT&#10;klXw/vZ0swYRkyaju0Co4AsjbOvLi0qXJkz0iuM+WcElFEutwKXUl1LGxqHXcRF6JPaOYfA68TpY&#10;aQY9cbnvZJ5lhfS6Jb7gdI+PDpvT/uwVvNiP0ee0a+Vx8/m9s8/m5Kak1PXV/HAPIuGc/sLwi8/o&#10;UDPTIZzJRNEpyNd3K47ysFmC4MAqz1g4sHBbFCDrSv5/of4BAAD//wMAUEsBAi0AFAAGAAgAAAAh&#10;ALaDOJL+AAAA4QEAABMAAAAAAAAAAAAAAAAAAAAAAFtDb250ZW50X1R5cGVzXS54bWxQSwECLQAU&#10;AAYACAAAACEAOP0h/9YAAACUAQAACwAAAAAAAAAAAAAAAAAvAQAAX3JlbHMvLnJlbHNQSwECLQAU&#10;AAYACAAAACEA0UExFOQBAAAMBAAADgAAAAAAAAAAAAAAAAAuAgAAZHJzL2Uyb0RvYy54bWxQSwEC&#10;LQAUAAYACAAAACEA3m+4yd4AAAAKAQAADwAAAAAAAAAAAAAAAAA+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BEF6D4" wp14:editId="4C0FF7FC">
                <wp:simplePos x="0" y="0"/>
                <wp:positionH relativeFrom="column">
                  <wp:posOffset>662305</wp:posOffset>
                </wp:positionH>
                <wp:positionV relativeFrom="paragraph">
                  <wp:posOffset>203835</wp:posOffset>
                </wp:positionV>
                <wp:extent cx="200025" cy="539750"/>
                <wp:effectExtent l="0" t="0" r="66675" b="50800"/>
                <wp:wrapNone/>
                <wp:docPr id="29" name="Connecteur droit avec flèch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025" cy="539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4043E" id="Connecteur droit avec flèche 29" o:spid="_x0000_s1026" type="#_x0000_t32" style="position:absolute;margin-left:52.15pt;margin-top:16.05pt;width:15.75pt;height:4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8Zv5QEAAAsEAAAOAAAAZHJzL2Uyb0RvYy54bWysU0uOEzEQ3SNxB8t70p2gABOlM4sMsEEQ&#10;8TmAx11OW/JP5Zp8bsQ9uBhld9KDACGB2Ljbdr2q916V17cn78QBMNsYOjmftVJA0LG3Yd/JL5/f&#10;PHslRSYVeuVigE6eIcvbzdMn62NawSIO0fWAgpOEvDqmTg5EadU0WQ/gVZ7FBIEvTUSviLe4b3pU&#10;R87uXbNo2xfNMWKfMGrImU/vxku5qfmNAU0fjMlAwnWSuVFdsa73ZW02a7Xao0qD1Rca6h9YeGUD&#10;F51S3SlS4gHtL6m81RhzNDTT0TfRGKuhamA18/YnNZ8GlaBqYXNymmzK/y+tfn/YobB9Jxc3UgTl&#10;uUfbGAIbBw8oeoyWhDqAFsZ9+8pdERzHph1TXjF2G3Z42eW0w+LAyaAvX9YmTtXo82Q0nEhoPuTO&#10;tYulFJqvls9vXi5rI5pHcMJMbyF6UX46mQmV3Q90YRZxXs1Wh3eZuDwDr4BS2YWykrLudegFnRNr&#10;IrQq7B0U7hxeQpqiYWRd/+jsYIR/BMOWMM+xTB1G2DoUB8VjpLSGQPMpE0cXmLHOTcC28vsj8BJf&#10;oFAH9W/AE6JWjoEmsLch4u+q0+lK2YzxVwdG3cWC+9ifaz+rNTxx1avL6ygj/eO+wh/f8OY7AAAA&#10;//8DAFBLAwQUAAYACAAAACEAmy91WN0AAAAKAQAADwAAAGRycy9kb3ducmV2LnhtbEyPy07DMBBF&#10;90j8gzVI7KjzAAohToWQ6BLUwqLs3HjqRI3HUewmga9nuoLdXM3RfZSr2XVixCG0nhSkiwQEUu1N&#10;S1bB58frzQOIEDUZ3XlCBd8YYFVdXpS6MH6iDY7baAWbUCi0gibGvpAy1A06HRa+R+LfwQ9OR5aD&#10;lWbQE5u7TmZJci+dbokTGt3jS4P1cXtyCt7tbnQZrVt5ePz6Wds3c2ymqNT11fz8BCLiHP9gONfn&#10;6lBxp70/kQmiY53c5owqyLMUxBnI73jLno90mYKsSvl/QvULAAD//wMAUEsBAi0AFAAGAAgAAAAh&#10;ALaDOJL+AAAA4QEAABMAAAAAAAAAAAAAAAAAAAAAAFtDb250ZW50X1R5cGVzXS54bWxQSwECLQAU&#10;AAYACAAAACEAOP0h/9YAAACUAQAACwAAAAAAAAAAAAAAAAAvAQAAX3JlbHMvLnJlbHNQSwECLQAU&#10;AAYACAAAACEAXLfGb+UBAAALBAAADgAAAAAAAAAAAAAAAAAuAgAAZHJzL2Uyb0RvYy54bWxQSwEC&#10;LQAUAAYACAAAACEAmy91WN0AAAAKAQAADwAAAAAAAAAAAAAAAAA/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 w:rsidRPr="00050002">
        <w:rPr>
          <w:lang w:val="en-US"/>
        </w:rPr>
        <w:t>-Se</w:t>
      </w:r>
      <w:r w:rsidR="000177EB" w:rsidRPr="00050002">
        <w:rPr>
          <w:lang w:val="en-US"/>
        </w:rPr>
        <w:t>lect « </w:t>
      </w:r>
      <w:r w:rsidRPr="00050002">
        <w:rPr>
          <w:lang w:val="en-US"/>
        </w:rPr>
        <w:t>All</w:t>
      </w:r>
      <w:r w:rsidR="000177EB" w:rsidRPr="00050002">
        <w:rPr>
          <w:lang w:val="en-US"/>
        </w:rPr>
        <w:t xml:space="preserve"> », </w:t>
      </w:r>
      <w:r w:rsidRPr="00050002">
        <w:rPr>
          <w:lang w:val="en-US"/>
        </w:rPr>
        <w:t>check</w:t>
      </w:r>
      <w:r w:rsidR="000177EB" w:rsidRPr="00050002">
        <w:rPr>
          <w:lang w:val="en-US"/>
        </w:rPr>
        <w:t xml:space="preserve"> « </w:t>
      </w:r>
      <w:r w:rsidRPr="00050002">
        <w:rPr>
          <w:lang w:val="en-US"/>
        </w:rPr>
        <w:t>This three box</w:t>
      </w:r>
      <w:r w:rsidR="000177EB" w:rsidRPr="00050002">
        <w:rPr>
          <w:lang w:val="en-US"/>
        </w:rPr>
        <w:t> »</w:t>
      </w:r>
      <w:r>
        <w:rPr>
          <w:lang w:val="en-US"/>
        </w:rPr>
        <w:t xml:space="preserve"> and</w:t>
      </w:r>
      <w:r w:rsidR="000177EB" w:rsidRPr="00050002">
        <w:rPr>
          <w:lang w:val="en-US"/>
        </w:rPr>
        <w:t xml:space="preserve"> cli</w:t>
      </w:r>
      <w:r>
        <w:rPr>
          <w:lang w:val="en-US"/>
        </w:rPr>
        <w:t>ck on</w:t>
      </w:r>
      <w:r w:rsidR="000177EB" w:rsidRPr="00050002">
        <w:rPr>
          <w:lang w:val="en-US"/>
        </w:rPr>
        <w:t xml:space="preserve"> « Appl</w:t>
      </w:r>
      <w:r>
        <w:rPr>
          <w:lang w:val="en-US"/>
        </w:rPr>
        <w:t>y</w:t>
      </w:r>
      <w:r w:rsidR="000177EB" w:rsidRPr="00050002">
        <w:rPr>
          <w:lang w:val="en-US"/>
        </w:rPr>
        <w:t> »</w:t>
      </w:r>
    </w:p>
    <w:p w:rsidR="000177EB" w:rsidRDefault="000177E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1875155</wp:posOffset>
                </wp:positionH>
                <wp:positionV relativeFrom="paragraph">
                  <wp:posOffset>1198245</wp:posOffset>
                </wp:positionV>
                <wp:extent cx="146050" cy="298450"/>
                <wp:effectExtent l="0" t="0" r="44450" b="25400"/>
                <wp:wrapNone/>
                <wp:docPr id="31" name="Accolade ferman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" cy="298450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CA5D48D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ccolade fermante 31" o:spid="_x0000_s1026" type="#_x0000_t88" style="position:absolute;margin-left:147.65pt;margin-top:94.35pt;width:11.5pt;height:23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QfeZAIAACUFAAAOAAAAZHJzL2Uyb0RvYy54bWysVE1v2zAMvQ/YfxB0X51kadcGcYqsRYcB&#10;RRusHXpWZCkWIIsapcTJfv0o2U6LtcCwYReZND9EPj5qfrlvLNspDAZcyccnI86Uk1AZtyn598eb&#10;D+echShcJSw4VfKDCvxy8f7dvPUzNYEabKWQURIXZq0veR2jnxVFkLVqRDgBrxwZNWAjIqm4KSoU&#10;LWVvbDEZjc6KFrDyCFKFQH+vOyNf5PxaKxnvtQ4qMltyqi3mE/O5TmexmIvZBoWvjezLEP9QRSOM&#10;o0uPqa5FFGyL5lWqxkiEADqeSGgK0NpIlXugbsaj37p5qIVXuRcCJ/gjTOH/pZV3uxUyU5X845gz&#10;Jxqa0VJKsKJSTCuC3UXFyEZAtT7MyP/Br7DXAomp673GJn2pH7bP4B6O4Kp9ZJJ+jqdno1MagSTT&#10;5OJ8SjJlKZ6DPYb4RUHDklByNJs6fkYhEwJiJna3IXYBgyNFp5K6IrIUD1YlZ+u+KU1dpWtzdOaT&#10;urLIdoKYIKRULuamqIDsncK0sfYYOPpzYO+fQlXm2t8EHyPyzeDiMbgxDvCt2+N+KFl3/gMCXd8J&#10;gjVUBxooQsf04OWNIThvRYgrgURtmgCta7ynQ1toSw69xFkN+POt/8mfGEdWzlpalZKHH1uBijP7&#10;1REXL8bTadqtrExPP01IwZeW9UuL2zZXQDMgulF1WUz+0Q6iRmieaKuX6VYyCSfp7pLLiINyFbsV&#10;pndBquUyu9E+eRFv3YOXw9QTUR73TwJ9z6lIZLyDYa1ekarzTfNwsNxG0CYz7hnXHm/axczc/t1I&#10;y/5Sz17Pr9viFwAAAP//AwBQSwMEFAAGAAgAAAAhAA0AacXfAAAACwEAAA8AAABkcnMvZG93bnJl&#10;di54bWxMj8tOwzAQRfdI/IM1SOyo00YhD+JUFKmsyoK0Els3NnFEPI5stw1/32FFlzPn6s6Zej3b&#10;kZ21D4NDActFAkxj59SAvYDDfvtUAAtRopKjQy3gVwdYN/d3tayUu+CnPrexZ1SCoZICTIxTxXno&#10;jLYyLNykkdi381ZGGn3PlZcXKrcjXyXJM7dyQLpg5KTfjO5+2pMV8FF+HTZ5lgyl2b9v8nbbYel3&#10;Qjw+zK8vwKKe438Y/vRJHRpyOroTqsBGAasySylKoChyYJRIlwVtjoTSLAfe1Pz2h+YKAAD//wMA&#10;UEsBAi0AFAAGAAgAAAAhALaDOJL+AAAA4QEAABMAAAAAAAAAAAAAAAAAAAAAAFtDb250ZW50X1R5&#10;cGVzXS54bWxQSwECLQAUAAYACAAAACEAOP0h/9YAAACUAQAACwAAAAAAAAAAAAAAAAAvAQAAX3Jl&#10;bHMvLnJlbHNQSwECLQAUAAYACAAAACEAyakH3mQCAAAlBQAADgAAAAAAAAAAAAAAAAAuAgAAZHJz&#10;L2Uyb0RvYy54bWxQSwECLQAUAAYACAAAACEADQBpxd8AAAALAQAADwAAAAAAAAAAAAAAAAC+BAAA&#10;ZHJzL2Rvd25yZXYueG1sUEsFBgAAAAAEAAQA8wAAAMoFAAAAAA==&#10;" adj="881" strokecolor="#5b9bd5 [3204]" strokeweight=".5pt">
                <v:stroke joinstyle="miter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>
            <wp:extent cx="1841500" cy="2227463"/>
            <wp:effectExtent l="0" t="0" r="6350" b="190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397" cy="2235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7EB" w:rsidRPr="00050002" w:rsidRDefault="00050002">
      <w:pPr>
        <w:rPr>
          <w:lang w:val="en-US"/>
        </w:rPr>
      </w:pPr>
      <w:r w:rsidRPr="00050002">
        <w:rPr>
          <w:lang w:val="en-US"/>
        </w:rPr>
        <w:lastRenderedPageBreak/>
        <w:t xml:space="preserve">Your PC is ready for communicate with your </w:t>
      </w:r>
      <w:proofErr w:type="spellStart"/>
      <w:r w:rsidRPr="00050002">
        <w:rPr>
          <w:lang w:val="en-US"/>
        </w:rPr>
        <w:t>fibroscan</w:t>
      </w:r>
      <w:proofErr w:type="spellEnd"/>
    </w:p>
    <w:p w:rsidR="00050002" w:rsidRPr="00941393" w:rsidRDefault="00050002">
      <w:pPr>
        <w:rPr>
          <w:sz w:val="28"/>
          <w:szCs w:val="28"/>
          <w:u w:val="single"/>
          <w:lang w:val="en-US"/>
        </w:rPr>
      </w:pPr>
    </w:p>
    <w:p w:rsidR="000177EB" w:rsidRPr="00941393" w:rsidRDefault="00050002">
      <w:pPr>
        <w:rPr>
          <w:sz w:val="28"/>
          <w:szCs w:val="28"/>
          <w:u w:val="single"/>
          <w:lang w:val="en-US"/>
        </w:rPr>
      </w:pPr>
      <w:proofErr w:type="spellStart"/>
      <w:r w:rsidRPr="00941393">
        <w:rPr>
          <w:sz w:val="28"/>
          <w:szCs w:val="28"/>
          <w:u w:val="single"/>
          <w:lang w:val="en-US"/>
        </w:rPr>
        <w:t>Fibroscan</w:t>
      </w:r>
      <w:proofErr w:type="spellEnd"/>
      <w:r w:rsidRPr="00941393">
        <w:rPr>
          <w:sz w:val="28"/>
          <w:szCs w:val="28"/>
          <w:u w:val="single"/>
          <w:lang w:val="en-US"/>
        </w:rPr>
        <w:t xml:space="preserve"> </w:t>
      </w:r>
      <w:proofErr w:type="gramStart"/>
      <w:r w:rsidRPr="00941393">
        <w:rPr>
          <w:sz w:val="28"/>
          <w:szCs w:val="28"/>
          <w:u w:val="single"/>
          <w:lang w:val="en-US"/>
        </w:rPr>
        <w:t>configuration</w:t>
      </w:r>
      <w:r w:rsidR="00F4149D" w:rsidRPr="00941393">
        <w:rPr>
          <w:sz w:val="28"/>
          <w:szCs w:val="28"/>
          <w:u w:val="single"/>
          <w:lang w:val="en-US"/>
        </w:rPr>
        <w:t> :</w:t>
      </w:r>
      <w:proofErr w:type="gramEnd"/>
    </w:p>
    <w:p w:rsidR="00B93153" w:rsidRPr="00050002" w:rsidRDefault="00F4149D">
      <w:pPr>
        <w:rPr>
          <w:noProof/>
          <w:lang w:val="en-US" w:eastAsia="fr-FR"/>
        </w:rPr>
      </w:pPr>
      <w:r w:rsidRPr="00050002">
        <w:rPr>
          <w:lang w:val="en-US"/>
        </w:rPr>
        <w:t>-</w:t>
      </w:r>
      <w:r w:rsidR="00050002" w:rsidRPr="00050002">
        <w:rPr>
          <w:lang w:val="en-US"/>
        </w:rPr>
        <w:t xml:space="preserve">Start the </w:t>
      </w:r>
      <w:proofErr w:type="spellStart"/>
      <w:r w:rsidR="00050002" w:rsidRPr="00050002">
        <w:rPr>
          <w:lang w:val="en-US"/>
        </w:rPr>
        <w:t>fibroscan</w:t>
      </w:r>
      <w:proofErr w:type="spellEnd"/>
      <w:r w:rsidR="00050002" w:rsidRPr="00050002">
        <w:rPr>
          <w:lang w:val="en-US"/>
        </w:rPr>
        <w:t xml:space="preserve"> and connect you</w:t>
      </w:r>
      <w:r w:rsidR="00941393">
        <w:rPr>
          <w:lang w:val="en-US"/>
        </w:rPr>
        <w:t xml:space="preserve"> </w:t>
      </w:r>
      <w:proofErr w:type="spellStart"/>
      <w:r w:rsidR="00941393">
        <w:rPr>
          <w:lang w:val="en-US"/>
        </w:rPr>
        <w:t>Fibroscan</w:t>
      </w:r>
      <w:proofErr w:type="spellEnd"/>
      <w:r w:rsidR="00941393">
        <w:rPr>
          <w:lang w:val="en-US"/>
        </w:rPr>
        <w:t xml:space="preserve"> admin</w:t>
      </w:r>
      <w:r w:rsidR="00B93153" w:rsidRPr="00050002">
        <w:rPr>
          <w:lang w:val="en-US"/>
        </w:rPr>
        <w:t xml:space="preserve"> </w:t>
      </w:r>
      <w:r w:rsidR="00050002" w:rsidRPr="00050002">
        <w:rPr>
          <w:lang w:val="en-US"/>
        </w:rPr>
        <w:t>Mode with Password</w:t>
      </w:r>
      <w:r w:rsidR="00B93153" w:rsidRPr="00050002">
        <w:rPr>
          <w:lang w:val="en-US"/>
        </w:rPr>
        <w:t xml:space="preserve"> </w:t>
      </w:r>
      <w:r w:rsidR="00941393">
        <w:rPr>
          <w:lang w:val="en-US"/>
        </w:rPr>
        <w:t>5UP374DM1N</w:t>
      </w:r>
      <w:bookmarkStart w:id="0" w:name="_GoBack"/>
      <w:bookmarkEnd w:id="0"/>
    </w:p>
    <w:p w:rsidR="00F4149D" w:rsidRDefault="00B93153">
      <w:r>
        <w:rPr>
          <w:noProof/>
          <w:lang w:eastAsia="fr-FR"/>
        </w:rPr>
        <w:drawing>
          <wp:inline distT="0" distB="0" distL="0" distR="0">
            <wp:extent cx="2768600" cy="3460751"/>
            <wp:effectExtent l="0" t="0" r="0" b="635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016061014221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623" cy="346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002" w:rsidRDefault="00050002">
      <w:pPr>
        <w:rPr>
          <w:lang w:val="en-US"/>
        </w:rPr>
      </w:pPr>
    </w:p>
    <w:p w:rsidR="00B93153" w:rsidRPr="00050002" w:rsidRDefault="00C34D96">
      <w:pPr>
        <w:rPr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417E1B1" wp14:editId="733A0469">
                <wp:simplePos x="0" y="0"/>
                <wp:positionH relativeFrom="column">
                  <wp:posOffset>1132205</wp:posOffset>
                </wp:positionH>
                <wp:positionV relativeFrom="paragraph">
                  <wp:posOffset>185420</wp:posOffset>
                </wp:positionV>
                <wp:extent cx="1098550" cy="400050"/>
                <wp:effectExtent l="0" t="0" r="44450" b="76200"/>
                <wp:wrapNone/>
                <wp:docPr id="36" name="Connecteur droit avec flèch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8550" cy="400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D72E8" id="Connecteur droit avec flèche 36" o:spid="_x0000_s1026" type="#_x0000_t32" style="position:absolute;margin-left:89.15pt;margin-top:14.6pt;width:86.5pt;height:31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A9X4gEAAAwEAAAOAAAAZHJzL2Uyb0RvYy54bWysU0tuFDEQ3SNxB8t7pnsCicJoerKYABsE&#10;EYEDOO7ytCX/VK7M50bcg4tRdvd0ECAhEBu33a73qt6r8vrm6J3YA2YbQyeXi1YKCDr2Nuw6+eXz&#10;2xfXUmRSoVcuBujkCbK82Tx/tj6kFVzEIboeUDBJyKtD6uRAlFZNk/UAXuVFTBD40kT0iviIu6ZH&#10;dWB275qLtr1qDhH7hFFDzvz3dryUm8pvDGj6aEwGEq6TXBvVFev6UNZms1arHao0WD2Vof6hCq9s&#10;4KQz1a0iJR7R/kLlrcaYo6GFjr6JxlgNVQOrWbY/qbkfVIKqhc3JabYp/z9a/WF/h8L2nXx5JUVQ&#10;nnu0jSGwcfCIosdoSag9aGHct6/cFcFxbNoh5RVjt+EOp1NOd1gcOBr05cvaxLEafZqNhiMJzT+X&#10;7evry0vuh+a7V23b8p5pmid0wkzvIHpRNp3MhMruBppKi7isbqv9+0wj8AwoqV0oKynr3oRe0Cmx&#10;KEKrws7BlKeENEXEWHbd0cnBCP8Ehj0phdY0dRph61DsFc+R0hoCLWcmji4wY52bge2fgVN8gUKd&#10;1L8Bz4iaOQaawd6GiL/LTsdzyWaMPzsw6i4WPMT+VBtareGRqz2ZnkeZ6R/PFf70iDffAQAA//8D&#10;AFBLAwQUAAYACAAAACEAVzO7BN0AAAAJAQAADwAAAGRycy9kb3ducmV2LnhtbEyPwU7DMAyG70i8&#10;Q2QkbixdJmAtTSeExI4gBge4ZY2XVmucqsnawtNjTuz4259+fy43s+/EiENsA2lYLjIQSHWwLTkN&#10;H+/PN2sQMRmypguEGr4xwqa6vChNYcNEbzjukhNcQrEwGpqU+kLKWDfoTVyEHol3hzB4kzgOTtrB&#10;TFzuO6my7E560xJfaEyPTw3Wx93Ja3h1n6NXtG3lIf/62boXe2ympPX11fz4ACLhnP5h+NNndajY&#10;aR9OZKPoON+vV4xqULkCwcDqdsmDvYZcKZBVKc8/qH4BAAD//wMAUEsBAi0AFAAGAAgAAAAhALaD&#10;OJL+AAAA4QEAABMAAAAAAAAAAAAAAAAAAAAAAFtDb250ZW50X1R5cGVzXS54bWxQSwECLQAUAAYA&#10;CAAAACEAOP0h/9YAAACUAQAACwAAAAAAAAAAAAAAAAAvAQAAX3JlbHMvLnJlbHNQSwECLQAUAAYA&#10;CAAAACEAXbwPV+IBAAAMBAAADgAAAAAAAAAAAAAAAAAuAgAAZHJzL2Uyb0RvYy54bWxQSwECLQAU&#10;AAYACAAAACEAVzO7BN0AAAAJAQAADwAAAAAAAAAAAAAAAAA8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  <w:r w:rsidRPr="00050002">
        <w:rPr>
          <w:lang w:val="en-US"/>
        </w:rPr>
        <w:t>-</w:t>
      </w:r>
      <w:r w:rsidR="00050002" w:rsidRPr="00050002">
        <w:rPr>
          <w:lang w:val="en-US"/>
        </w:rPr>
        <w:t>Go on TAB connectivity and select automatic</w:t>
      </w:r>
    </w:p>
    <w:p w:rsidR="00C34D96" w:rsidRDefault="00C34D96">
      <w:r>
        <w:rPr>
          <w:noProof/>
          <w:lang w:eastAsia="fr-FR"/>
        </w:rPr>
        <w:drawing>
          <wp:inline distT="0" distB="0" distL="0" distR="0">
            <wp:extent cx="3587750" cy="2780506"/>
            <wp:effectExtent l="0" t="0" r="0" b="127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194" cy="278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153" w:rsidRDefault="00B93153"/>
    <w:p w:rsidR="00390854" w:rsidRDefault="00390854"/>
    <w:p w:rsidR="00B93153" w:rsidRPr="00050002" w:rsidRDefault="00416CE2">
      <w:pPr>
        <w:rPr>
          <w:lang w:val="en-US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39699A4" wp14:editId="33910424">
                <wp:simplePos x="0" y="0"/>
                <wp:positionH relativeFrom="column">
                  <wp:posOffset>719455</wp:posOffset>
                </wp:positionH>
                <wp:positionV relativeFrom="paragraph">
                  <wp:posOffset>158115</wp:posOffset>
                </wp:positionV>
                <wp:extent cx="504825" cy="428625"/>
                <wp:effectExtent l="0" t="0" r="66675" b="47625"/>
                <wp:wrapNone/>
                <wp:docPr id="43" name="Connecteur droit avec flèch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825" cy="428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54499" id="Connecteur droit avec flèche 43" o:spid="_x0000_s1026" type="#_x0000_t32" style="position:absolute;margin-left:56.65pt;margin-top:12.45pt;width:39.75pt;height:33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2GJ5AEAAAsEAAAOAAAAZHJzL2Uyb0RvYy54bWysU9uO0zAQfUfiHyy/06Slu6qqpvvQBV4Q&#10;VLB8gNcZN5Yc2xrP9vJH/Ac/xthJswgQEoiXiR3POXPmeLy5O/dOHAGTDb6R81ktBXgdWusPjfzy&#10;8PbVSopEyrfKBQ+NvECSd9uXLzanuIZF6IJrAQWT+LQ+xUZ2RHFdVUl30Ks0CxE8H5qAvSLe4qFq&#10;UZ2YvXfVoq5vq1PANmLQkBL/vR8O5bbwGwOaPhqTgIRrJGujErHExxyr7UatD6hiZ/UoQ/2Dil5Z&#10;z0UnqntFSjyh/YWqtxpDCoZmOvRVMMZqKD1wN/P6p24+dypC6YXNSXGyKf0/Wv3huEdh20YuX0vh&#10;Vc93tAves3HwhKLFYEmoI2hh3LevfCuC89i0U0xrxu78HsddinvMDpwN9vnLvYlzMfoyGQ1nEpp/&#10;3tTL1eJGCs1Hy8XqltfMUj2DIyZ6B6EXedHIRKjsoaNRWcB5MVsd3ycagFdArux8jqSse+NbQZfI&#10;PRFa5Q8Oxjo5pco9DKrLii4OBvgnMGwJ6xzKlGGEnUNxVDxGSmvwNJ+YODvDjHVuAtZF3x+BY36G&#10;QhnUvwFPiFI5eJrAvfUBf1edzlfJZsi/OjD0nS14DO2l3Gexhieu3Mn4OvJI/7gv8Oc3vP0OAAD/&#10;/wMAUEsDBBQABgAIAAAAIQBe83C13QAAAAkBAAAPAAAAZHJzL2Rvd25yZXYueG1sTI/BTsMwEETv&#10;SPyDtUjcqFO3QiTEqRASPYJoOcDNjbdx1HgdxW4S+Hq2JziO9mn2TbmZfSdGHGIbSMNykYFAqoNt&#10;qdHwsX+5ewARkyFrukCo4RsjbKrrq9IUNkz0juMuNYJLKBZGg0upL6SMtUNv4iL0SHw7hsGbxHFo&#10;pB3MxOW+kyrL7qU3LfEHZ3p8dlifdmev4a35HL2ibSuP+dfPtnm1JzclrW9v5qdHEAnn9AfDRZ/V&#10;oWKnQziTjaLjvFytGNWg1jmIC5Ar3nLQkKs1yKqU/xdUvwAAAP//AwBQSwECLQAUAAYACAAAACEA&#10;toM4kv4AAADhAQAAEwAAAAAAAAAAAAAAAAAAAAAAW0NvbnRlbnRfVHlwZXNdLnhtbFBLAQItABQA&#10;BgAIAAAAIQA4/SH/1gAAAJQBAAALAAAAAAAAAAAAAAAAAC8BAABfcmVscy8ucmVsc1BLAQItABQA&#10;BgAIAAAAIQCB62GJ5AEAAAsEAAAOAAAAAAAAAAAAAAAAAC4CAABkcnMvZTJvRG9jLnhtbFBLAQIt&#10;ABQABgAIAAAAIQBe83C13QAAAAkBAAAPAAAAAAAAAAAAAAAAAD4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 w:rsidR="005F1FA9" w:rsidRPr="00050002">
        <w:rPr>
          <w:lang w:val="en-US"/>
        </w:rPr>
        <w:t>-</w:t>
      </w:r>
      <w:r w:rsidR="00050002" w:rsidRPr="00050002">
        <w:rPr>
          <w:lang w:val="en-US"/>
        </w:rPr>
        <w:t>Go to</w:t>
      </w:r>
      <w:r w:rsidR="005F1FA9" w:rsidRPr="00050002">
        <w:rPr>
          <w:lang w:val="en-US"/>
        </w:rPr>
        <w:t xml:space="preserve"> directory</w:t>
      </w:r>
      <w:r w:rsidRPr="00050002">
        <w:rPr>
          <w:lang w:val="en-US"/>
        </w:rPr>
        <w:t xml:space="preserve"> </w:t>
      </w:r>
    </w:p>
    <w:p w:rsidR="00416CE2" w:rsidRDefault="00416CE2">
      <w:r>
        <w:rPr>
          <w:noProof/>
          <w:lang w:eastAsia="fr-FR"/>
        </w:rPr>
        <w:drawing>
          <wp:inline distT="0" distB="0" distL="0" distR="0">
            <wp:extent cx="2520950" cy="1990039"/>
            <wp:effectExtent l="0" t="0" r="0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332" cy="1996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CE2" w:rsidRDefault="00050002">
      <w:pPr>
        <w:rPr>
          <w:lang w:val="en-US"/>
        </w:rPr>
      </w:pPr>
      <w:r>
        <w:rPr>
          <w:lang w:val="en-US"/>
        </w:rPr>
        <w:t xml:space="preserve">Target </w:t>
      </w:r>
      <w:proofErr w:type="gramStart"/>
      <w:r>
        <w:rPr>
          <w:lang w:val="en-US"/>
        </w:rPr>
        <w:t>Directory</w:t>
      </w:r>
      <w:r w:rsidR="00416CE2" w:rsidRPr="00050002">
        <w:rPr>
          <w:lang w:val="en-US"/>
        </w:rPr>
        <w:t> :</w:t>
      </w:r>
      <w:proofErr w:type="gramEnd"/>
      <w:r w:rsidR="00416CE2" w:rsidRPr="00050002">
        <w:rPr>
          <w:lang w:val="en-US"/>
        </w:rPr>
        <w:t xml:space="preserve"> </w:t>
      </w:r>
      <w:hyperlink r:id="rId19" w:history="1">
        <w:r w:rsidR="00390854" w:rsidRPr="00B330D5">
          <w:rPr>
            <w:rStyle w:val="Lienhypertexte"/>
            <w:lang w:val="en-US"/>
          </w:rPr>
          <w:t>\\computername\Fibroscan</w:t>
        </w:r>
      </w:hyperlink>
      <w:r w:rsidR="00416CE2" w:rsidRPr="00050002">
        <w:rPr>
          <w:lang w:val="en-US"/>
        </w:rPr>
        <w:t xml:space="preserve"> </w:t>
      </w:r>
    </w:p>
    <w:p w:rsidR="00050002" w:rsidRPr="00050002" w:rsidRDefault="00390854">
      <w:pPr>
        <w:rPr>
          <w:lang w:val="en-US"/>
        </w:rPr>
      </w:pPr>
      <w:r>
        <w:rPr>
          <w:lang w:val="en-US"/>
        </w:rPr>
        <w:t xml:space="preserve">Example: </w:t>
      </w:r>
      <w:r w:rsidR="00050002">
        <w:rPr>
          <w:lang w:val="en-US"/>
        </w:rPr>
        <w:t>\\ECHO266\Fibroscan</w:t>
      </w:r>
    </w:p>
    <w:p w:rsidR="00416CE2" w:rsidRDefault="00416CE2">
      <w:pPr>
        <w:rPr>
          <w:lang w:val="en-US"/>
        </w:rPr>
      </w:pPr>
      <w:r w:rsidRPr="00110F82">
        <w:rPr>
          <w:lang w:val="en-US"/>
        </w:rPr>
        <w:t>L</w:t>
      </w:r>
      <w:r w:rsidR="00110F82" w:rsidRPr="00110F82">
        <w:rPr>
          <w:lang w:val="en-US"/>
        </w:rPr>
        <w:t>ogin: Network Domain</w:t>
      </w:r>
      <w:r w:rsidR="002B3493" w:rsidRPr="00110F82">
        <w:rPr>
          <w:lang w:val="en-US"/>
        </w:rPr>
        <w:t>\</w:t>
      </w:r>
      <w:r w:rsidR="00110F82" w:rsidRPr="00110F82">
        <w:rPr>
          <w:lang w:val="en-US"/>
        </w:rPr>
        <w:t>PC name</w:t>
      </w:r>
      <w:r w:rsidR="002B3493" w:rsidRPr="00110F82">
        <w:rPr>
          <w:lang w:val="en-US"/>
        </w:rPr>
        <w:t xml:space="preserve"> (</w:t>
      </w:r>
      <w:r w:rsidR="00110F82">
        <w:rPr>
          <w:lang w:val="en-US"/>
        </w:rPr>
        <w:t>If not Network D</w:t>
      </w:r>
      <w:r w:rsidR="00110F82" w:rsidRPr="00110F82">
        <w:rPr>
          <w:lang w:val="en-US"/>
        </w:rPr>
        <w:t>omain, please to put only PC’s name</w:t>
      </w:r>
      <w:r w:rsidR="002B3493" w:rsidRPr="00110F82">
        <w:rPr>
          <w:lang w:val="en-US"/>
        </w:rPr>
        <w:t>)</w:t>
      </w:r>
    </w:p>
    <w:p w:rsidR="00390854" w:rsidRPr="00110F82" w:rsidRDefault="00390854">
      <w:pPr>
        <w:rPr>
          <w:lang w:val="en-US"/>
        </w:rPr>
      </w:pPr>
      <w:r>
        <w:rPr>
          <w:lang w:val="en-US"/>
        </w:rPr>
        <w:t xml:space="preserve">Example: </w:t>
      </w:r>
      <w:proofErr w:type="spellStart"/>
      <w:r>
        <w:rPr>
          <w:lang w:val="en-US"/>
        </w:rPr>
        <w:t>echosens</w:t>
      </w:r>
      <w:proofErr w:type="spellEnd"/>
      <w:r>
        <w:rPr>
          <w:lang w:val="en-US"/>
        </w:rPr>
        <w:t>\</w:t>
      </w:r>
      <w:proofErr w:type="spellStart"/>
      <w:r>
        <w:rPr>
          <w:lang w:val="en-US"/>
        </w:rPr>
        <w:t>jhubert</w:t>
      </w:r>
      <w:proofErr w:type="spellEnd"/>
    </w:p>
    <w:p w:rsidR="00416CE2" w:rsidRPr="00110F82" w:rsidRDefault="00416CE2">
      <w:pPr>
        <w:rPr>
          <w:lang w:val="en-US"/>
        </w:rPr>
      </w:pPr>
      <w:proofErr w:type="gramStart"/>
      <w:r w:rsidRPr="00110F82">
        <w:rPr>
          <w:lang w:val="en-US"/>
        </w:rPr>
        <w:t>Password :</w:t>
      </w:r>
      <w:proofErr w:type="gramEnd"/>
      <w:r w:rsidRPr="00110F82">
        <w:rPr>
          <w:lang w:val="en-US"/>
        </w:rPr>
        <w:t xml:space="preserve"> </w:t>
      </w:r>
      <w:r w:rsidR="00110F82" w:rsidRPr="00110F82">
        <w:rPr>
          <w:lang w:val="en-US"/>
        </w:rPr>
        <w:t>Session Windows password</w:t>
      </w:r>
      <w:r w:rsidRPr="00110F82">
        <w:rPr>
          <w:lang w:val="en-US"/>
        </w:rPr>
        <w:t xml:space="preserve"> (</w:t>
      </w:r>
      <w:r w:rsidR="00110F82" w:rsidRPr="00110F82">
        <w:rPr>
          <w:lang w:val="en-US"/>
        </w:rPr>
        <w:t xml:space="preserve">if not password , please </w:t>
      </w:r>
      <w:r w:rsidR="00110F82">
        <w:rPr>
          <w:lang w:val="en-US"/>
        </w:rPr>
        <w:t xml:space="preserve">to </w:t>
      </w:r>
      <w:r w:rsidR="00110F82" w:rsidRPr="00110F82">
        <w:rPr>
          <w:lang w:val="en-US"/>
        </w:rPr>
        <w:t>leave empty</w:t>
      </w:r>
      <w:r w:rsidRPr="00110F82">
        <w:rPr>
          <w:lang w:val="en-US"/>
        </w:rPr>
        <w:t>)</w:t>
      </w:r>
    </w:p>
    <w:p w:rsidR="00416CE2" w:rsidRDefault="00416CE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967105</wp:posOffset>
                </wp:positionH>
                <wp:positionV relativeFrom="paragraph">
                  <wp:posOffset>177800</wp:posOffset>
                </wp:positionV>
                <wp:extent cx="850900" cy="1955800"/>
                <wp:effectExtent l="0" t="0" r="63500" b="63500"/>
                <wp:wrapNone/>
                <wp:docPr id="45" name="Connecteur droit avec flèch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0900" cy="1955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1AC9D2" id="Connecteur droit avec flèche 45" o:spid="_x0000_s1026" type="#_x0000_t32" style="position:absolute;margin-left:76.15pt;margin-top:14pt;width:67pt;height:15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O/l5QEAAAwEAAAOAAAAZHJzL2Uyb0RvYy54bWysU82O0zAQviPxDpbvNOmKom7VdA9d4IKg&#10;4ucBvM64seTY1ni2Td+I9+DFGDtpFgFCAnGZZOz5vpn5Zry9G3onToDJBt/I5aKWArwOrfXHRn75&#10;/ObFWopEyrfKBQ+NvECSd7vnz7bnuIGb0AXXAgom8Wlzjo3siOKmqpLuoFdpESJ4vjQBe0Xs4rFq&#10;UZ2ZvXfVTV2/qs4B24hBQ0p8ej9eyl3hNwY0fTAmAQnXSK6NisViH7Ktdlu1OaKKndVTGeofquiV&#10;9Zx0prpXpMQj2l+oeqsxpGBooUNfBWOshtIDd7Osf+rmU6cilF5YnBRnmdL/o9XvTwcUtm3ky5UU&#10;XvU8o33wnoWDRxQtBktCnUAL47595akIjmPRzjFtGLv3B5y8FA+YFRgM9vnLvYmhCH2ZhYaBhObD&#10;9aq+rXkcmq+Wt6vVmh2mqZ7QERO9hdCL/NPIRKjssaOptIDLorY6vUs0Aq+AnNr5bElZ99q3gi6R&#10;myK0yh8dTHlySJWbGMsuf3RxMMI/gmFNuNAxTdlG2DsUJ8V7pLQGT8uZiaMzzFjnZmBd6vsjcIrP&#10;UCib+jfgGVEyB08zuLc+4O+y03At2YzxVwXGvrMED6G9lIEWaXjlykym55F3+ke/wJ8e8e47AAAA&#10;//8DAFBLAwQUAAYACAAAACEAj76ykN4AAAAKAQAADwAAAGRycy9kb3ducmV2LnhtbEyPwU7DMBBE&#10;70j8g7VI3KhTR0QhjVMhJHoE0XKAmxu7dtR4HcVuEvh6lhMcZ/ZpdqbeLr5nkxljF1DCepUBM9gG&#10;3aGV8H54viuBxaRQqz6gkfBlImyb66taVTrM+GamfbKMQjBWSoJLaag4j60zXsVVGAzS7RRGrxLJ&#10;0XI9qpnCfc9FlhXcqw7pg1ODeXKmPe8vXsKr/Zi8wF3HTw+f3zv7os9uTlLe3iyPG2DJLOkPht/6&#10;VB0a6nQMF9SR9aTvRU6oBFHSJgJEWZBxlJDnRQa8qfn/Cc0PAAAA//8DAFBLAQItABQABgAIAAAA&#10;IQC2gziS/gAAAOEBAAATAAAAAAAAAAAAAAAAAAAAAABbQ29udGVudF9UeXBlc10ueG1sUEsBAi0A&#10;FAAGAAgAAAAhADj9If/WAAAAlAEAAAsAAAAAAAAAAAAAAAAALwEAAF9yZWxzLy5yZWxzUEsBAi0A&#10;FAAGAAgAAAAhAOLY7+XlAQAADAQAAA4AAAAAAAAAAAAAAAAALgIAAGRycy9lMm9Eb2MueG1sUEsB&#10;Ai0AFAAGAAgAAAAhAI++spDeAAAACgEAAA8AAAAAAAAAAAAAAAAAPw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 w:rsidR="00110F82">
        <w:t>-Click on</w:t>
      </w:r>
      <w:r>
        <w:t xml:space="preserve"> « </w:t>
      </w:r>
      <w:proofErr w:type="spellStart"/>
      <w:r>
        <w:t>apply</w:t>
      </w:r>
      <w:proofErr w:type="spellEnd"/>
      <w:r>
        <w:t> »</w:t>
      </w:r>
    </w:p>
    <w:p w:rsidR="00416CE2" w:rsidRDefault="00416CE2">
      <w:r>
        <w:rPr>
          <w:noProof/>
          <w:lang w:eastAsia="fr-FR"/>
        </w:rPr>
        <w:drawing>
          <wp:inline distT="0" distB="0" distL="0" distR="0" wp14:anchorId="323A915D" wp14:editId="0BE76D09">
            <wp:extent cx="2520950" cy="1990039"/>
            <wp:effectExtent l="0" t="0" r="0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332" cy="1996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CE2" w:rsidRPr="00110F82" w:rsidRDefault="00416CE2">
      <w:pPr>
        <w:rPr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1284605</wp:posOffset>
                </wp:positionH>
                <wp:positionV relativeFrom="paragraph">
                  <wp:posOffset>162560</wp:posOffset>
                </wp:positionV>
                <wp:extent cx="203200" cy="749300"/>
                <wp:effectExtent l="38100" t="0" r="25400" b="50800"/>
                <wp:wrapNone/>
                <wp:docPr id="48" name="Connecteur droit avec flèch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3200" cy="749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9B2BBE" id="Connecteur droit avec flèche 48" o:spid="_x0000_s1026" type="#_x0000_t32" style="position:absolute;margin-left:101.15pt;margin-top:12.8pt;width:16pt;height:59pt;flip:x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5Qw6AEAABUEAAAOAAAAZHJzL2Uyb0RvYy54bWysU8mOEzEQvSPxD5bvpDuZEUuUzhwyLAcE&#10;I5YP8LjLaUveVK7J8kf8Bz9G2d1pECAkEBfLS71X9V6VNzcn78QBMNsYOrlctFJA0LG3Yd/Jz59e&#10;PXkuRSYVeuVigE6eIcub7eNHm2NawyoO0fWAgklCXh9TJweitG6arAfwKi9igsCPJqJXxEfcNz2q&#10;I7N716za9mlzjNgnjBpy5tvb8VFuK78xoOm9MRlIuE5ybVRXrOt9WZvtRq33qNJg9VSG+ocqvLKB&#10;k85Ut4qUeED7C5W3GmOOhhY6+iYaYzVUDaxm2f6k5uOgElQtbE5Os035/9Hqd4c7FLbv5DV3KijP&#10;PdrFENg4eEDRY7Qk1AG0MO7rF+6K4Dg27ZjymrG7cIfTKac7LA6cDHoOtukNz0P1hFWKU7X8PFsO&#10;JxKaL1ftFbdRCs1Pz65fXPGe+ZqRptAlzPQaohdl08lMqOx+oKnGiGMKdXibaQReAAXsQllJWfcy&#10;9ILOidURWhX2DqY8JaQpasb6647ODkb4BzBsDtc5pqljCTuH4qB4oJTWEGg5M3F0gRnr3AxsqwV/&#10;BE7xBQp1ZP8GPCNq5hhoBnsbIv4uO50uJZsx/uLAqLtYcB/7c+1stYZnr/Zk+idluH88V/j337z9&#10;BgAA//8DAFBLAwQUAAYACAAAACEAkW+0GeAAAAAKAQAADwAAAGRycy9kb3ducmV2LnhtbEyPTU+D&#10;QBCG7yb+h82YeLOLUEmLLI0f5WAPJraN8biwI6DsLGG3Lf77jie9zceTd57JV5PtxRFH3zlScDuL&#10;QCDVznTUKNjvypsFCB80Gd07QgU/6GFVXF7kOjPuRG943IZGcAj5TCtoQxgyKX3dotV+5gYk3n26&#10;0erA7dhIM+oTh9texlGUSqs74gutHvCpxfp7e7Cc8lI+Ltdfrx+LzfPGvlelbdZLq9T11fRwDyLg&#10;FP5g+NVndSjYqXIHMl70CuIoThjl4i4FwUCczHlQMTlPUpBFLv+/UJwBAAD//wMAUEsBAi0AFAAG&#10;AAgAAAAhALaDOJL+AAAA4QEAABMAAAAAAAAAAAAAAAAAAAAAAFtDb250ZW50X1R5cGVzXS54bWxQ&#10;SwECLQAUAAYACAAAACEAOP0h/9YAAACUAQAACwAAAAAAAAAAAAAAAAAvAQAAX3JlbHMvLnJlbHNQ&#10;SwECLQAUAAYACAAAACEAFlOUMOgBAAAVBAAADgAAAAAAAAAAAAAAAAAuAgAAZHJzL2Uyb0RvYy54&#10;bWxQSwECLQAUAAYACAAAACEAkW+0GeAAAAAKAQAADwAAAAAAAAAAAAAAAABCBAAAZHJzL2Rvd25y&#10;ZXYueG1sUEsFBgAAAAAEAAQA8wAAAE8FAAAAAA==&#10;" strokecolor="#5b9bd5 [3204]" strokeweight=".5pt">
                <v:stroke endarrow="block" joinstyle="miter"/>
              </v:shape>
            </w:pict>
          </mc:Fallback>
        </mc:AlternateContent>
      </w:r>
      <w:r w:rsidRPr="00110F82">
        <w:rPr>
          <w:lang w:val="en-US"/>
        </w:rPr>
        <w:t>-</w:t>
      </w:r>
      <w:r w:rsidR="00110F82" w:rsidRPr="00110F82">
        <w:rPr>
          <w:lang w:val="en-US"/>
        </w:rPr>
        <w:t>For fini</w:t>
      </w:r>
      <w:r w:rsidR="009402AD">
        <w:rPr>
          <w:lang w:val="en-US"/>
        </w:rPr>
        <w:t>s</w:t>
      </w:r>
      <w:r w:rsidR="00110F82" w:rsidRPr="00110F82">
        <w:rPr>
          <w:lang w:val="en-US"/>
        </w:rPr>
        <w:t>h, please click on</w:t>
      </w:r>
      <w:r w:rsidRPr="00110F82">
        <w:rPr>
          <w:lang w:val="en-US"/>
        </w:rPr>
        <w:t xml:space="preserve"> « check »</w:t>
      </w:r>
    </w:p>
    <w:p w:rsidR="005F1FA9" w:rsidRDefault="00416CE2">
      <w:r>
        <w:rPr>
          <w:noProof/>
          <w:lang w:eastAsia="fr-FR"/>
        </w:rPr>
        <w:drawing>
          <wp:inline distT="0" distB="0" distL="0" distR="0" wp14:anchorId="29B1D273" wp14:editId="25E358E0">
            <wp:extent cx="2520950" cy="1990039"/>
            <wp:effectExtent l="0" t="0" r="0" b="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332" cy="1996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CE2" w:rsidRDefault="00416CE2" w:rsidP="00416CE2"/>
    <w:p w:rsidR="00416CE2" w:rsidRDefault="00416CE2" w:rsidP="00416CE2"/>
    <w:p w:rsidR="00416CE2" w:rsidRPr="00110F82" w:rsidRDefault="00416CE2" w:rsidP="00416CE2">
      <w:pPr>
        <w:rPr>
          <w:lang w:val="en-US"/>
        </w:rPr>
      </w:pPr>
      <w:r w:rsidRPr="00110F82">
        <w:rPr>
          <w:lang w:val="en-US"/>
        </w:rPr>
        <w:t>-</w:t>
      </w:r>
      <w:r w:rsidR="00110F82" w:rsidRPr="00110F82">
        <w:rPr>
          <w:lang w:val="en-US"/>
        </w:rPr>
        <w:t xml:space="preserve">Windows appears with message </w:t>
      </w:r>
      <w:r w:rsidRPr="00110F82">
        <w:rPr>
          <w:lang w:val="en-US"/>
        </w:rPr>
        <w:t>« Network access succeed »</w:t>
      </w:r>
    </w:p>
    <w:p w:rsidR="00416CE2" w:rsidRDefault="00416CE2" w:rsidP="00416CE2">
      <w:r>
        <w:rPr>
          <w:noProof/>
          <w:lang w:eastAsia="fr-FR"/>
        </w:rPr>
        <w:drawing>
          <wp:inline distT="0" distB="0" distL="0" distR="0">
            <wp:extent cx="1320800" cy="772625"/>
            <wp:effectExtent l="0" t="0" r="0" b="889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033" cy="7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CE2" w:rsidRPr="00110F82" w:rsidRDefault="00110F82" w:rsidP="00416CE2">
      <w:pPr>
        <w:rPr>
          <w:color w:val="FF0000"/>
          <w:lang w:val="en-US"/>
        </w:rPr>
      </w:pPr>
      <w:r w:rsidRPr="00110F82">
        <w:rPr>
          <w:color w:val="FF0000"/>
          <w:lang w:val="en-US"/>
        </w:rPr>
        <w:t>If it’s not this case</w:t>
      </w:r>
      <w:r w:rsidR="002B3493" w:rsidRPr="00110F82">
        <w:rPr>
          <w:color w:val="FF0000"/>
          <w:lang w:val="en-US"/>
        </w:rPr>
        <w:t xml:space="preserve">, </w:t>
      </w:r>
      <w:r w:rsidRPr="00110F82">
        <w:rPr>
          <w:color w:val="FF0000"/>
          <w:lang w:val="en-US"/>
        </w:rPr>
        <w:t>c</w:t>
      </w:r>
      <w:r>
        <w:rPr>
          <w:color w:val="FF0000"/>
          <w:lang w:val="en-US"/>
        </w:rPr>
        <w:t>heck that no error in your configuration.</w:t>
      </w:r>
    </w:p>
    <w:p w:rsidR="00416CE2" w:rsidRPr="00941393" w:rsidRDefault="00390854" w:rsidP="00416CE2">
      <w:pPr>
        <w:rPr>
          <w:sz w:val="28"/>
          <w:szCs w:val="28"/>
          <w:u w:val="single"/>
          <w:lang w:val="en-US"/>
        </w:rPr>
      </w:pPr>
      <w:r w:rsidRPr="00941393">
        <w:rPr>
          <w:sz w:val="28"/>
          <w:szCs w:val="28"/>
          <w:u w:val="single"/>
          <w:lang w:val="en-US"/>
        </w:rPr>
        <w:t>Configuration test</w:t>
      </w:r>
      <w:r w:rsidR="00416CE2" w:rsidRPr="00941393">
        <w:rPr>
          <w:sz w:val="28"/>
          <w:szCs w:val="28"/>
          <w:u w:val="single"/>
          <w:lang w:val="en-US"/>
        </w:rPr>
        <w:t>:</w:t>
      </w:r>
    </w:p>
    <w:p w:rsidR="00416CE2" w:rsidRPr="00390854" w:rsidRDefault="00296F56" w:rsidP="00416CE2">
      <w:pPr>
        <w:rPr>
          <w:lang w:val="en-US"/>
        </w:rPr>
      </w:pPr>
      <w:r w:rsidRPr="00390854">
        <w:rPr>
          <w:lang w:val="en-US"/>
        </w:rPr>
        <w:t>-</w:t>
      </w:r>
      <w:r w:rsidR="00390854" w:rsidRPr="00390854">
        <w:rPr>
          <w:lang w:val="en-US"/>
        </w:rPr>
        <w:t xml:space="preserve">Do an </w:t>
      </w:r>
      <w:proofErr w:type="spellStart"/>
      <w:r w:rsidR="00390854" w:rsidRPr="00390854">
        <w:rPr>
          <w:lang w:val="en-US"/>
        </w:rPr>
        <w:t>examen</w:t>
      </w:r>
      <w:proofErr w:type="spellEnd"/>
      <w:r w:rsidR="00390854" w:rsidRPr="00390854">
        <w:rPr>
          <w:lang w:val="en-US"/>
        </w:rPr>
        <w:t xml:space="preserve"> with some measure via </w:t>
      </w:r>
      <w:proofErr w:type="spellStart"/>
      <w:r w:rsidR="00416CE2" w:rsidRPr="00390854">
        <w:rPr>
          <w:lang w:val="en-US"/>
        </w:rPr>
        <w:t>fibroscan</w:t>
      </w:r>
      <w:proofErr w:type="spellEnd"/>
      <w:r w:rsidR="002B3493" w:rsidRPr="00390854">
        <w:rPr>
          <w:lang w:val="en-US"/>
        </w:rPr>
        <w:t>.</w:t>
      </w:r>
    </w:p>
    <w:p w:rsidR="00416CE2" w:rsidRPr="00390854" w:rsidRDefault="00296F56" w:rsidP="00416CE2">
      <w:pPr>
        <w:rPr>
          <w:lang w:val="en-US"/>
        </w:rPr>
      </w:pPr>
      <w:r w:rsidRPr="00390854">
        <w:rPr>
          <w:lang w:val="en-US"/>
        </w:rPr>
        <w:t>-</w:t>
      </w:r>
      <w:r w:rsidR="00390854" w:rsidRPr="00390854">
        <w:rPr>
          <w:lang w:val="en-US"/>
        </w:rPr>
        <w:t xml:space="preserve">Go on folder </w:t>
      </w:r>
      <w:proofErr w:type="spellStart"/>
      <w:r w:rsidR="00390854" w:rsidRPr="00390854">
        <w:rPr>
          <w:lang w:val="en-US"/>
        </w:rPr>
        <w:t>fibroscan</w:t>
      </w:r>
      <w:proofErr w:type="spellEnd"/>
      <w:r w:rsidR="00390854" w:rsidRPr="00390854">
        <w:rPr>
          <w:lang w:val="en-US"/>
        </w:rPr>
        <w:t xml:space="preserve"> on your </w:t>
      </w:r>
      <w:proofErr w:type="gramStart"/>
      <w:r w:rsidR="00390854" w:rsidRPr="00390854">
        <w:rPr>
          <w:lang w:val="en-US"/>
        </w:rPr>
        <w:t xml:space="preserve">PC </w:t>
      </w:r>
      <w:r w:rsidRPr="00390854">
        <w:rPr>
          <w:lang w:val="en-US"/>
        </w:rPr>
        <w:t xml:space="preserve"> </w:t>
      </w:r>
      <w:proofErr w:type="gramEnd"/>
      <w:hyperlink r:id="rId21" w:history="1">
        <w:r w:rsidRPr="00390854">
          <w:rPr>
            <w:rStyle w:val="Lienhypertexte"/>
            <w:lang w:val="en-US"/>
          </w:rPr>
          <w:t>C:\FibroScan</w:t>
        </w:r>
      </w:hyperlink>
    </w:p>
    <w:p w:rsidR="00296F56" w:rsidRPr="00390854" w:rsidRDefault="00390854" w:rsidP="00416CE2">
      <w:pPr>
        <w:rPr>
          <w:lang w:val="en-US"/>
        </w:rPr>
      </w:pPr>
      <w:r w:rsidRPr="00390854">
        <w:rPr>
          <w:lang w:val="en-US"/>
        </w:rPr>
        <w:t xml:space="preserve">You will see your </w:t>
      </w:r>
      <w:proofErr w:type="spellStart"/>
      <w:r w:rsidRPr="00390854">
        <w:rPr>
          <w:lang w:val="en-US"/>
        </w:rPr>
        <w:t>examen</w:t>
      </w:r>
      <w:proofErr w:type="spellEnd"/>
      <w:r w:rsidRPr="00390854">
        <w:rPr>
          <w:lang w:val="en-US"/>
        </w:rPr>
        <w:t xml:space="preserve"> on your folder « </w:t>
      </w:r>
      <w:proofErr w:type="spellStart"/>
      <w:r w:rsidRPr="00390854">
        <w:rPr>
          <w:lang w:val="en-US"/>
        </w:rPr>
        <w:t>fibroscan</w:t>
      </w:r>
      <w:proofErr w:type="spellEnd"/>
      <w:r w:rsidRPr="00390854">
        <w:rPr>
          <w:lang w:val="en-US"/>
        </w:rPr>
        <w:t xml:space="preserve"> », your file </w:t>
      </w:r>
      <w:proofErr w:type="spellStart"/>
      <w:r w:rsidRPr="00390854">
        <w:rPr>
          <w:lang w:val="en-US"/>
        </w:rPr>
        <w:t>fibx</w:t>
      </w:r>
      <w:proofErr w:type="spellEnd"/>
      <w:r w:rsidR="00296F56" w:rsidRPr="00390854">
        <w:rPr>
          <w:lang w:val="en-US"/>
        </w:rPr>
        <w:t>.</w:t>
      </w:r>
    </w:p>
    <w:p w:rsidR="00296F56" w:rsidRDefault="00296F56" w:rsidP="00416CE2">
      <w:r>
        <w:rPr>
          <w:noProof/>
          <w:lang w:eastAsia="fr-FR"/>
        </w:rPr>
        <w:drawing>
          <wp:inline distT="0" distB="0" distL="0" distR="0">
            <wp:extent cx="5759450" cy="1670050"/>
            <wp:effectExtent l="0" t="0" r="0" b="635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F56" w:rsidRDefault="00296F56" w:rsidP="00416CE2"/>
    <w:p w:rsidR="00390854" w:rsidRPr="00390854" w:rsidRDefault="00390854" w:rsidP="00416CE2">
      <w:pPr>
        <w:rPr>
          <w:lang w:val="en-US"/>
        </w:rPr>
      </w:pPr>
      <w:r w:rsidRPr="00390854">
        <w:rPr>
          <w:lang w:val="en-US"/>
        </w:rPr>
        <w:t xml:space="preserve">If you have some </w:t>
      </w:r>
      <w:proofErr w:type="spellStart"/>
      <w:r w:rsidRPr="00390854">
        <w:rPr>
          <w:lang w:val="en-US"/>
        </w:rPr>
        <w:t>fibroscan</w:t>
      </w:r>
      <w:proofErr w:type="spellEnd"/>
      <w:r w:rsidRPr="00390854">
        <w:rPr>
          <w:lang w:val="en-US"/>
        </w:rPr>
        <w:t xml:space="preserve"> on your network, we recommend to create under folder </w:t>
      </w:r>
      <w:proofErr w:type="spellStart"/>
      <w:r w:rsidRPr="00390854">
        <w:rPr>
          <w:lang w:val="en-US"/>
        </w:rPr>
        <w:t>Fibroscan</w:t>
      </w:r>
      <w:proofErr w:type="spellEnd"/>
      <w:r w:rsidRPr="00390854">
        <w:rPr>
          <w:lang w:val="en-US"/>
        </w:rPr>
        <w:t xml:space="preserve"> on your PC, a new folder </w:t>
      </w:r>
      <w:r>
        <w:rPr>
          <w:lang w:val="en-US"/>
        </w:rPr>
        <w:t xml:space="preserve">named by the </w:t>
      </w:r>
      <w:proofErr w:type="spellStart"/>
      <w:r>
        <w:rPr>
          <w:lang w:val="en-US"/>
        </w:rPr>
        <w:t>fibroscan</w:t>
      </w:r>
      <w:proofErr w:type="spellEnd"/>
      <w:r>
        <w:rPr>
          <w:lang w:val="en-US"/>
        </w:rPr>
        <w:t xml:space="preserve"> serial. It’s better to find </w:t>
      </w:r>
      <w:proofErr w:type="spellStart"/>
      <w:r>
        <w:rPr>
          <w:lang w:val="en-US"/>
        </w:rPr>
        <w:t>examen</w:t>
      </w:r>
      <w:proofErr w:type="spellEnd"/>
      <w:r>
        <w:rPr>
          <w:lang w:val="en-US"/>
        </w:rPr>
        <w:t xml:space="preserve"> by </w:t>
      </w:r>
      <w:proofErr w:type="spellStart"/>
      <w:r>
        <w:rPr>
          <w:lang w:val="en-US"/>
        </w:rPr>
        <w:t>fibroscan</w:t>
      </w:r>
      <w:proofErr w:type="spellEnd"/>
      <w:r>
        <w:rPr>
          <w:lang w:val="en-US"/>
        </w:rPr>
        <w:t>.</w:t>
      </w:r>
    </w:p>
    <w:p w:rsidR="00416CE2" w:rsidRPr="00390854" w:rsidRDefault="00390854" w:rsidP="00416CE2">
      <w:pPr>
        <w:rPr>
          <w:lang w:val="en-US"/>
        </w:rPr>
      </w:pPr>
      <w:r w:rsidRPr="00390854">
        <w:rPr>
          <w:lang w:val="en-US"/>
        </w:rPr>
        <w:t>If you have some proble</w:t>
      </w:r>
      <w:r>
        <w:rPr>
          <w:lang w:val="en-US"/>
        </w:rPr>
        <w:t>m</w:t>
      </w:r>
      <w:r w:rsidRPr="00390854">
        <w:rPr>
          <w:lang w:val="en-US"/>
        </w:rPr>
        <w:t>, please contact us by mail or phone</w:t>
      </w:r>
    </w:p>
    <w:p w:rsidR="002B3493" w:rsidRDefault="002B3493" w:rsidP="00416CE2">
      <w:pPr>
        <w:rPr>
          <w:lang w:val="en-US"/>
        </w:rPr>
      </w:pPr>
    </w:p>
    <w:p w:rsidR="00390854" w:rsidRPr="00390854" w:rsidRDefault="00390854" w:rsidP="00416CE2">
      <w:pPr>
        <w:rPr>
          <w:lang w:val="en-US"/>
        </w:rPr>
      </w:pPr>
    </w:p>
    <w:p w:rsidR="002B3493" w:rsidRPr="002B3493" w:rsidRDefault="002B3493" w:rsidP="002B3493">
      <w:pPr>
        <w:rPr>
          <w:rFonts w:eastAsiaTheme="minorEastAsia" w:cs="Arial"/>
          <w:b/>
          <w:bCs/>
          <w:noProof/>
          <w:color w:val="607586"/>
          <w:lang w:eastAsia="fr-FR"/>
        </w:rPr>
      </w:pPr>
      <w:r w:rsidRPr="002B3493">
        <w:rPr>
          <w:rFonts w:eastAsiaTheme="minorEastAsia" w:cs="Arial"/>
          <w:b/>
          <w:bCs/>
          <w:noProof/>
          <w:color w:val="607586"/>
          <w:lang w:eastAsia="fr-FR"/>
        </w:rPr>
        <w:t>ECHOSENS</w:t>
      </w:r>
    </w:p>
    <w:p w:rsidR="002B3493" w:rsidRPr="002B3493" w:rsidRDefault="002B3493" w:rsidP="002B3493">
      <w:pPr>
        <w:rPr>
          <w:rFonts w:eastAsiaTheme="minorEastAsia"/>
          <w:noProof/>
          <w:color w:val="1F497D"/>
          <w:lang w:eastAsia="fr-FR"/>
        </w:rPr>
      </w:pPr>
      <w:r w:rsidRPr="002B3493">
        <w:rPr>
          <w:rFonts w:eastAsiaTheme="minorEastAsia" w:cs="Arial"/>
          <w:noProof/>
          <w:color w:val="607586"/>
          <w:lang w:eastAsia="fr-FR"/>
        </w:rPr>
        <w:t>5 RUE JEAN LEMOINE</w:t>
      </w:r>
    </w:p>
    <w:p w:rsidR="002B3493" w:rsidRPr="002B3493" w:rsidRDefault="002B3493" w:rsidP="002B3493">
      <w:pPr>
        <w:rPr>
          <w:rFonts w:eastAsiaTheme="minorEastAsia" w:cs="Arial"/>
          <w:noProof/>
          <w:color w:val="607586"/>
          <w:lang w:eastAsia="fr-FR"/>
        </w:rPr>
      </w:pPr>
      <w:r w:rsidRPr="002B3493">
        <w:rPr>
          <w:rFonts w:eastAsiaTheme="minorEastAsia" w:cs="Arial"/>
          <w:noProof/>
          <w:color w:val="607586"/>
          <w:lang w:eastAsia="fr-FR"/>
        </w:rPr>
        <w:t>94000 CRETEIL – France</w:t>
      </w:r>
    </w:p>
    <w:p w:rsidR="002B3493" w:rsidRPr="002B3493" w:rsidRDefault="002B3493" w:rsidP="002B3493">
      <w:pPr>
        <w:rPr>
          <w:rFonts w:eastAsiaTheme="minorEastAsia" w:cs="Arial"/>
          <w:noProof/>
          <w:color w:val="607586"/>
          <w:lang w:eastAsia="fr-FR"/>
        </w:rPr>
      </w:pPr>
      <w:r w:rsidRPr="002B3493">
        <w:rPr>
          <w:rFonts w:eastAsiaTheme="minorEastAsia" w:cs="Arial"/>
          <w:noProof/>
          <w:color w:val="607586"/>
          <w:lang w:eastAsia="fr-FR"/>
        </w:rPr>
        <w:t>T: +33 1 49 81 89 29</w:t>
      </w:r>
    </w:p>
    <w:p w:rsidR="002B3493" w:rsidRDefault="002B3493" w:rsidP="002B3493">
      <w:pPr>
        <w:rPr>
          <w:rFonts w:eastAsiaTheme="minorEastAsia" w:cs="Arial"/>
          <w:noProof/>
          <w:color w:val="607586"/>
          <w:lang w:eastAsia="fr-FR"/>
        </w:rPr>
      </w:pPr>
      <w:r w:rsidRPr="002B3493">
        <w:rPr>
          <w:rFonts w:eastAsiaTheme="minorEastAsia" w:cs="Arial"/>
          <w:noProof/>
          <w:color w:val="607586"/>
          <w:lang w:eastAsia="fr-FR"/>
        </w:rPr>
        <w:t xml:space="preserve">M : </w:t>
      </w:r>
      <w:hyperlink r:id="rId23" w:history="1">
        <w:r w:rsidRPr="002B3493">
          <w:rPr>
            <w:rStyle w:val="Lienhypertexte"/>
            <w:rFonts w:eastAsiaTheme="minorEastAsia" w:cs="Arial"/>
            <w:noProof/>
            <w:lang w:eastAsia="fr-FR"/>
          </w:rPr>
          <w:t>service@echosens.com</w:t>
        </w:r>
      </w:hyperlink>
    </w:p>
    <w:p w:rsidR="002B3493" w:rsidRPr="002B3493" w:rsidRDefault="002B3493" w:rsidP="002B3493">
      <w:pPr>
        <w:rPr>
          <w:rFonts w:eastAsiaTheme="minorEastAsia" w:cs="Arial"/>
          <w:noProof/>
          <w:color w:val="607586"/>
          <w:lang w:eastAsia="fr-FR"/>
        </w:rPr>
      </w:pPr>
      <w:r w:rsidRPr="002B3493">
        <w:rPr>
          <w:rFonts w:eastAsiaTheme="minorEastAsia" w:cs="Arial"/>
          <w:noProof/>
          <w:color w:val="607586"/>
          <w:lang w:eastAsia="fr-FR"/>
        </w:rPr>
        <w:br/>
      </w:r>
      <w:hyperlink r:id="rId24" w:history="1">
        <w:r w:rsidRPr="002B3493">
          <w:rPr>
            <w:rStyle w:val="Lienhypertexte"/>
            <w:rFonts w:eastAsiaTheme="minorEastAsia" w:cs="Arial"/>
            <w:noProof/>
            <w:lang w:eastAsia="fr-FR"/>
          </w:rPr>
          <w:t>WWW.ECHOSENS.COM</w:t>
        </w:r>
      </w:hyperlink>
    </w:p>
    <w:p w:rsidR="002B3493" w:rsidRDefault="002B3493" w:rsidP="00416CE2"/>
    <w:sectPr w:rsidR="002B34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9FB13F3"/>
    <w:multiLevelType w:val="hybridMultilevel"/>
    <w:tmpl w:val="C428CA58"/>
    <w:lvl w:ilvl="0" w:tplc="4D2AA6B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3129"/>
    <w:rsid w:val="000177EB"/>
    <w:rsid w:val="00050002"/>
    <w:rsid w:val="00110F82"/>
    <w:rsid w:val="00185123"/>
    <w:rsid w:val="00212DF6"/>
    <w:rsid w:val="002349AC"/>
    <w:rsid w:val="00296F56"/>
    <w:rsid w:val="002B3493"/>
    <w:rsid w:val="00390854"/>
    <w:rsid w:val="00416CE2"/>
    <w:rsid w:val="005400B4"/>
    <w:rsid w:val="005F1FA9"/>
    <w:rsid w:val="00915CB4"/>
    <w:rsid w:val="009402AD"/>
    <w:rsid w:val="00941393"/>
    <w:rsid w:val="00B9100E"/>
    <w:rsid w:val="00B93153"/>
    <w:rsid w:val="00BE3129"/>
    <w:rsid w:val="00C34D96"/>
    <w:rsid w:val="00F41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C4FC83-9550-483C-BB05-E89A66844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416CE2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416CE2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296F5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194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file:///C:\FibroScan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://www.echosens.com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mailto:service@echosens.com" TargetMode="External"/><Relationship Id="rId10" Type="http://schemas.openxmlformats.org/officeDocument/2006/relationships/image" Target="media/image6.png"/><Relationship Id="rId19" Type="http://schemas.openxmlformats.org/officeDocument/2006/relationships/hyperlink" Target="file:///\\computername\Fibrosca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355</Words>
  <Characters>1953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Sollier</dc:creator>
  <cp:keywords/>
  <dc:description/>
  <cp:lastModifiedBy>Nicolas Sollier</cp:lastModifiedBy>
  <cp:revision>5</cp:revision>
  <dcterms:created xsi:type="dcterms:W3CDTF">2016-08-29T07:59:00Z</dcterms:created>
  <dcterms:modified xsi:type="dcterms:W3CDTF">2017-10-03T06:04:00Z</dcterms:modified>
</cp:coreProperties>
</file>