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E8" w:rsidRDefault="00C87439" w:rsidP="00F57B51">
      <w:pPr>
        <w:spacing w:after="0"/>
        <w:ind w:right="1080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9C8CC1" wp14:editId="1BD07CDE">
                <wp:simplePos x="0" y="0"/>
                <wp:positionH relativeFrom="column">
                  <wp:posOffset>-606425</wp:posOffset>
                </wp:positionH>
                <wp:positionV relativeFrom="paragraph">
                  <wp:posOffset>0</wp:posOffset>
                </wp:positionV>
                <wp:extent cx="7168515" cy="9454515"/>
                <wp:effectExtent l="0" t="0" r="0" b="0"/>
                <wp:wrapSquare wrapText="bothSides"/>
                <wp:docPr id="840" name="Group 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8515" cy="9454515"/>
                          <a:chOff x="0" y="0"/>
                          <a:chExt cx="7168896" cy="9454591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774497" y="681720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100961" y="6906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19633" y="8369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74497" y="9922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11073" y="10228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579876" y="1184241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579876" y="140369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701673" y="1626201"/>
                            <a:ext cx="5106396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CERTIFICADO PRESENCIA EN EL MERCADO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546725" y="16785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sz w:val="28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74497" y="18369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814121" y="18369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51002" y="18675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774497" y="2025879"/>
                            <a:ext cx="423970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CENCOMEX S.A., como representante de la marca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967226" y="2025879"/>
                            <a:ext cx="202955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96325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  <w:r w:rsidR="00A654E4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Tecnología Hospitalaria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494909" y="2025879"/>
                            <a:ext cx="105926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, </w:t>
                              </w:r>
                              <w:r w:rsidR="0096325B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acredita su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74497" y="2202663"/>
                            <a:ext cx="533850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presencia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en los siguientes establecimientos médicos nacionales: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793615" y="223329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74497" y="23766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11073" y="240728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451483" y="2605254"/>
                            <a:ext cx="160937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Wingdings" w:eastAsia="Wingdings" w:hAnsi="Wingdings" w:cs="Wingdings"/>
                                  <w:sz w:val="24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573403" y="258483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34617" y="2608453"/>
                            <a:ext cx="141114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i/>
                                  <w:sz w:val="24"/>
                                </w:rPr>
                                <w:t xml:space="preserve">Hospital Víctor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</w:rPr>
                                <w:t>Rí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695702" y="2608453"/>
                            <a:ext cx="117581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os</w:t>
                              </w:r>
                              <w:proofErr w:type="gramEnd"/>
                              <w:r>
                                <w:rPr>
                                  <w:i/>
                                  <w:sz w:val="24"/>
                                </w:rPr>
                                <w:t xml:space="preserve"> Ruiz de Los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579876" y="2608453"/>
                            <a:ext cx="11735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i/>
                                  <w:sz w:val="24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668268" y="2608453"/>
                            <a:ext cx="150519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ngeles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i/>
                                  <w:sz w:val="24"/>
                                </w:rPr>
                                <w:t>, VIII Región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802759" y="26084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836287" y="2608453"/>
                            <a:ext cx="38329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i/>
                                  <w:sz w:val="24"/>
                                </w:rPr>
                                <w:t>/ CPI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25847" y="261759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451483" y="2839949"/>
                            <a:ext cx="160937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Wingdings" w:eastAsia="Wingdings" w:hAnsi="Wingdings" w:cs="Wingdings"/>
                                  <w:sz w:val="24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573403" y="281952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634617" y="2843149"/>
                            <a:ext cx="368250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i/>
                                  <w:sz w:val="24"/>
                                </w:rPr>
                                <w:t xml:space="preserve">Clínica </w:t>
                              </w:r>
                              <w:proofErr w:type="spellStart"/>
                              <w:r>
                                <w:rPr>
                                  <w:i/>
                                  <w:sz w:val="24"/>
                                </w:rPr>
                                <w:t>Avansalud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</w:rPr>
                                <w:t>, Santiago / CPI y Columnas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406138" y="28522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451483" y="3077694"/>
                            <a:ext cx="160937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Wingdings" w:eastAsia="Wingdings" w:hAnsi="Wingdings" w:cs="Wingdings"/>
                                  <w:sz w:val="24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573403" y="305727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634617" y="3080893"/>
                            <a:ext cx="26506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i/>
                                  <w:sz w:val="24"/>
                                </w:rPr>
                                <w:t>Clínica Los Andes, Santiago / CPI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631692" y="30900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451483" y="3315818"/>
                            <a:ext cx="160937" cy="19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Wingdings" w:eastAsia="Wingdings" w:hAnsi="Wingdings" w:cs="Wingdings"/>
                                  <w:sz w:val="24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573403" y="329539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634617" y="3319018"/>
                            <a:ext cx="369487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i/>
                                  <w:sz w:val="24"/>
                                </w:rPr>
                                <w:t>Hospital Mutual de Seguridad, Santiago / CPI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415282" y="332816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634617" y="35567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774497" y="37731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774497" y="39498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774497" y="42759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774497" y="46023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74497" y="49284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74497" y="525460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74497" y="55809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774497" y="5907126"/>
                            <a:ext cx="84461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Pr="0096325B" w:rsidRDefault="00A654E4">
                              <w:r w:rsidRPr="0096325B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Santiago,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1411859" y="5907126"/>
                            <a:ext cx="187444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Pr="0096325B" w:rsidRDefault="002A5765">
                              <w:r w:rsidRPr="0096325B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2017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485390" y="59071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2829814" y="59071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866390" y="59071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774497" y="623326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774497" y="65597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74497" y="68859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74497" y="72120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74497" y="75381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774497" y="78645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74497" y="82152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427978" y="853836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74497" y="869106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405763" y="8693024"/>
                            <a:ext cx="631719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E811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881505" y="8693024"/>
                            <a:ext cx="38511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911985" y="8693024"/>
                            <a:ext cx="4384302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211191" y="8693024"/>
                            <a:ext cx="38511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6147562" y="8693024"/>
                            <a:ext cx="77023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FFFFFF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6205474" y="8693024"/>
                            <a:ext cx="38512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FFFF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232907" y="869106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485390" y="8875903"/>
                            <a:ext cx="1382703" cy="187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E811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595116" y="8875904"/>
                            <a:ext cx="51298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E811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634740" y="8875904"/>
                            <a:ext cx="38511" cy="170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665220" y="8875903"/>
                            <a:ext cx="1460628" cy="187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E811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418330" y="8873947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811E8" w:rsidRDefault="00A654E4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07720" y="359600"/>
                            <a:ext cx="1286256" cy="703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59096" y="451137"/>
                            <a:ext cx="1335024" cy="542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7" name="Shape 92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6096" y="0"/>
                            <a:ext cx="71536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3657" h="9144">
                                <a:moveTo>
                                  <a:pt x="0" y="0"/>
                                </a:moveTo>
                                <a:lnTo>
                                  <a:pt x="7153657" y="0"/>
                                </a:lnTo>
                                <a:lnTo>
                                  <a:pt x="71536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71597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0" y="6045"/>
                            <a:ext cx="9144" cy="943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394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39402"/>
                                </a:lnTo>
                                <a:lnTo>
                                  <a:pt x="0" y="94394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7159752" y="6045"/>
                            <a:ext cx="9144" cy="9439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394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39402"/>
                                </a:lnTo>
                                <a:lnTo>
                                  <a:pt x="0" y="94394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0" y="94454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6096" y="9445447"/>
                            <a:ext cx="71536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3657" h="9144">
                                <a:moveTo>
                                  <a:pt x="0" y="0"/>
                                </a:moveTo>
                                <a:lnTo>
                                  <a:pt x="7153657" y="0"/>
                                </a:lnTo>
                                <a:lnTo>
                                  <a:pt x="71536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7159752" y="94454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C8CC1" id="Group 840" o:spid="_x0000_s1026" style="position:absolute;margin-left:-47.75pt;margin-top:0;width:564.45pt;height:744.45pt;z-index:251658240" coordsize="71688,945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">
                <v:rect id="Rectangle 16" o:spid="_x0000_s1027" style="position:absolute;left:7744;top:6817;width:42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8" style="position:absolute;left:21009;top:690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E811E8" w:rsidRDefault="00A654E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29" style="position:absolute;left:7196;top:836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E811E8" w:rsidRDefault="00A654E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0" style="position:absolute;left:7744;top:992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1" style="position:absolute;left:8110;top:1022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E811E8" w:rsidRDefault="00A654E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32" style="position:absolute;left:35798;top:11842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3" style="position:absolute;left:35798;top:14036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4" style="position:absolute;left:17016;top:16262;width:51064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 xml:space="preserve">CERTIFICADO PRESENCIA EN EL MERCADO  </w:t>
                        </w:r>
                      </w:p>
                    </w:txbxContent>
                  </v:textbox>
                </v:rect>
                <v:rect id="Rectangle 24" o:spid="_x0000_s1035" style="position:absolute;left:55467;top:1678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sz w:val="28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6" style="position:absolute;left:7744;top:1836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7" style="position:absolute;left:8141;top:18369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8" style="position:absolute;left:8510;top:1867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39" style="position:absolute;left:7744;top:20258;width:42398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CENCOMEX S.A., como representante de la marca </w:t>
                        </w:r>
                      </w:p>
                    </w:txbxContent>
                  </v:textbox>
                </v:rect>
                <v:rect id="Rectangle 29" o:spid="_x0000_s1040" style="position:absolute;left:39672;top:20258;width:2029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E811E8" w:rsidRDefault="0096325B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  <w:r w:rsidR="00A654E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Tecnología Hospitalaria</w:t>
                        </w:r>
                      </w:p>
                    </w:txbxContent>
                  </v:textbox>
                </v:rect>
                <v:rect id="Rectangle 30" o:spid="_x0000_s1041" style="position:absolute;left:54949;top:20258;width:1059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, </w:t>
                        </w:r>
                        <w:r w:rsidR="0096325B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acredita su</w:t>
                        </w:r>
                      </w:p>
                    </w:txbxContent>
                  </v:textbox>
                </v:rect>
                <v:rect id="Rectangle 31" o:spid="_x0000_s1042" style="position:absolute;left:7744;top:22026;width:5338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presencia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 en los siguientes establecimientos médicos nacionales: </w:t>
                        </w:r>
                      </w:p>
                    </w:txbxContent>
                  </v:textbox>
                </v:rect>
                <v:rect id="Rectangle 32" o:spid="_x0000_s1043" style="position:absolute;left:47936;top:2233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44" style="position:absolute;left:7744;top:2376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5" style="position:absolute;left:8110;top:24072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46" style="position:absolute;left:14514;top:26052;width:1610;height:1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Wingdings" w:eastAsia="Wingdings" w:hAnsi="Wingdings" w:cs="Wingdings"/>
                            <w:sz w:val="24"/>
                          </w:rPr>
                          <w:t></w:t>
                        </w:r>
                      </w:p>
                    </w:txbxContent>
                  </v:textbox>
                </v:rect>
                <v:rect id="Rectangle 36" o:spid="_x0000_s1047" style="position:absolute;left:15734;top:2584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8" style="position:absolute;left:16346;top:26084;width:1411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i/>
                            <w:sz w:val="24"/>
                          </w:rPr>
                          <w:t xml:space="preserve">Hospital Víctor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Rí</w:t>
                        </w:r>
                        <w:proofErr w:type="spellEnd"/>
                      </w:p>
                    </w:txbxContent>
                  </v:textbox>
                </v:rect>
                <v:rect id="Rectangle 38" o:spid="_x0000_s1049" style="position:absolute;left:26957;top:26084;width:117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E811E8" w:rsidRDefault="00A654E4">
                        <w:proofErr w:type="gramStart"/>
                        <w:r>
                          <w:rPr>
                            <w:i/>
                            <w:sz w:val="24"/>
                          </w:rPr>
                          <w:t>os</w:t>
                        </w:r>
                        <w:proofErr w:type="gramEnd"/>
                        <w:r>
                          <w:rPr>
                            <w:i/>
                            <w:sz w:val="24"/>
                          </w:rPr>
                          <w:t xml:space="preserve"> Ruiz de Los </w:t>
                        </w:r>
                      </w:p>
                    </w:txbxContent>
                  </v:textbox>
                </v:rect>
                <v:rect id="Rectangle 39" o:spid="_x0000_s1050" style="position:absolute;left:35798;top:26084;width:1174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i/>
                            <w:sz w:val="24"/>
                          </w:rPr>
                          <w:t>Á</w:t>
                        </w:r>
                      </w:p>
                    </w:txbxContent>
                  </v:textbox>
                </v:rect>
                <v:rect id="Rectangle 40" o:spid="_x0000_s1051" style="position:absolute;left:36682;top:26084;width:15052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E811E8" w:rsidRDefault="00A654E4">
                        <w:proofErr w:type="spellStart"/>
                        <w:proofErr w:type="gramStart"/>
                        <w:r>
                          <w:rPr>
                            <w:i/>
                            <w:sz w:val="24"/>
                          </w:rPr>
                          <w:t>ngeles</w:t>
                        </w:r>
                        <w:proofErr w:type="spellEnd"/>
                        <w:proofErr w:type="gramEnd"/>
                        <w:r>
                          <w:rPr>
                            <w:i/>
                            <w:sz w:val="24"/>
                          </w:rPr>
                          <w:t>, VIII Región</w:t>
                        </w:r>
                      </w:p>
                    </w:txbxContent>
                  </v:textbox>
                </v:rect>
                <v:rect id="Rectangle 41" o:spid="_x0000_s1052" style="position:absolute;left:48027;top:26084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3" style="position:absolute;left:48362;top:26084;width:383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i/>
                            <w:sz w:val="24"/>
                          </w:rPr>
                          <w:t>/ CPI</w:t>
                        </w:r>
                      </w:p>
                    </w:txbxContent>
                  </v:textbox>
                </v:rect>
                <v:rect id="Rectangle 43" o:spid="_x0000_s1054" style="position:absolute;left:51258;top:2617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55" style="position:absolute;left:14514;top:28399;width:1610;height:1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Wingdings" w:eastAsia="Wingdings" w:hAnsi="Wingdings" w:cs="Wingdings"/>
                            <w:sz w:val="24"/>
                          </w:rPr>
                          <w:t></w:t>
                        </w:r>
                      </w:p>
                    </w:txbxContent>
                  </v:textbox>
                </v:rect>
                <v:rect id="Rectangle 45" o:spid="_x0000_s1056" style="position:absolute;left:15734;top:2819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57" style="position:absolute;left:16346;top:28431;width:36825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i/>
                            <w:sz w:val="24"/>
                          </w:rPr>
                          <w:t xml:space="preserve">Clínica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Avansalud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>, Santiago / CPI y Columnas</w:t>
                        </w:r>
                      </w:p>
                    </w:txbxContent>
                  </v:textbox>
                </v:rect>
                <v:rect id="Rectangle 47" o:spid="_x0000_s1058" style="position:absolute;left:44061;top:2852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59" style="position:absolute;left:14514;top:30776;width:1610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Wingdings" w:eastAsia="Wingdings" w:hAnsi="Wingdings" w:cs="Wingdings"/>
                            <w:sz w:val="24"/>
                          </w:rPr>
                          <w:t></w:t>
                        </w:r>
                      </w:p>
                    </w:txbxContent>
                  </v:textbox>
                </v:rect>
                <v:rect id="Rectangle 49" o:spid="_x0000_s1060" style="position:absolute;left:15734;top:3057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1" style="position:absolute;left:16346;top:30808;width:2650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i/>
                            <w:sz w:val="24"/>
                          </w:rPr>
                          <w:t>Clínica Los Andes, Santiago / CPI</w:t>
                        </w:r>
                      </w:p>
                    </w:txbxContent>
                  </v:textbox>
                </v:rect>
                <v:rect id="Rectangle 51" o:spid="_x0000_s1062" style="position:absolute;left:36316;top:3090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t xml:space="preserve"> </w:t>
                        </w:r>
                      </w:p>
                    </w:txbxContent>
                  </v:textbox>
                </v:rect>
                <v:rect id="_x0000_s1063" style="position:absolute;left:14514;top:33158;width:1610;height:1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Wingdings" w:eastAsia="Wingdings" w:hAnsi="Wingdings" w:cs="Wingdings"/>
                            <w:sz w:val="24"/>
                          </w:rPr>
                          <w:t></w:t>
                        </w:r>
                      </w:p>
                    </w:txbxContent>
                  </v:textbox>
                </v:rect>
                <v:rect id="Rectangle 53" o:spid="_x0000_s1064" style="position:absolute;left:15734;top:3295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65" style="position:absolute;left:16346;top:33190;width:3694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i/>
                            <w:sz w:val="24"/>
                          </w:rPr>
                          <w:t>Hospital Mutual de Seguridad, Santiago / CPI</w:t>
                        </w:r>
                      </w:p>
                    </w:txbxContent>
                  </v:textbox>
                </v:rect>
                <v:rect id="Rectangle 55" o:spid="_x0000_s1066" style="position:absolute;left:44152;top:3328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" o:spid="_x0000_s1067" style="position:absolute;left:16346;top:3556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68" style="position:absolute;left:7744;top:3773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" o:spid="_x0000_s1069" style="position:absolute;left:7744;top:39498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0" style="position:absolute;left:7744;top:4275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1" style="position:absolute;left:7744;top:4602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2" style="position:absolute;left:7744;top:4928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73" style="position:absolute;left:7744;top:52546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74" style="position:absolute;left:7744;top:5580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75" style="position:absolute;left:7744;top:59071;width:844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E811E8" w:rsidRPr="0096325B" w:rsidRDefault="00A654E4">
                        <w:r w:rsidRPr="0096325B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Santiago, </w:t>
                        </w:r>
                      </w:p>
                    </w:txbxContent>
                  </v:textbox>
                </v:rect>
                <v:rect id="Rectangle 650" o:spid="_x0000_s1076" style="position:absolute;left:14118;top:59071;width:18745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OMs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g4ywgAAANwAAAAPAAAAAAAAAAAAAAAAAJgCAABkcnMvZG93&#10;bnJldi54bWxQSwUGAAAAAAQABAD1AAAAhwMAAAAA&#10;" filled="f" stroked="f">
                  <v:textbox inset="0,0,0,0">
                    <w:txbxContent>
                      <w:p w:rsidR="00E811E8" w:rsidRPr="0096325B" w:rsidRDefault="002A5765">
                        <w:r w:rsidRPr="0096325B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 2017</w:t>
                        </w:r>
                      </w:p>
                    </w:txbxContent>
                  </v:textbox>
                </v:rect>
                <v:rect id="Rectangle 66" o:spid="_x0000_s1077" style="position:absolute;left:24853;top:5907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" o:spid="_x0000_s1078" style="position:absolute;left:28298;top:59071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79" style="position:absolute;left:28663;top:5907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0" style="position:absolute;left:7744;top:6233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81" style="position:absolute;left:7744;top:6559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2" style="position:absolute;left:7744;top:6885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83" style="position:absolute;left:7744;top:7212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84" style="position:absolute;left:7744;top:7538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5" style="position:absolute;left:7744;top:7864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6" style="position:absolute;left:7744;top:8215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" o:spid="_x0000_s1087" style="position:absolute;left:64279;top:8538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" o:spid="_x0000_s1088" style="position:absolute;left:7744;top:86910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E811E8" w:rsidRDefault="00A654E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" o:spid="_x0000_s1089" style="position:absolute;left:14057;top:86930;width:6317;height:1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E811E8" w:rsidRDefault="00E811E8"/>
                    </w:txbxContent>
                  </v:textbox>
                </v:rect>
                <v:rect id="Rectangle 79" o:spid="_x0000_s1090" style="position:absolute;left:18815;top:86930;width:385;height:1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91" style="position:absolute;left:19119;top:86930;width:43843;height:1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92" style="position:absolute;left:52111;top:86930;width:386;height:1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4" o:spid="_x0000_s1093" style="position:absolute;left:61475;top:86930;width:770;height:1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655" o:spid="_x0000_s1094" style="position:absolute;left:62054;top:86930;width:385;height:1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FFFF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95" style="position:absolute;left:62329;top:8691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96" style="position:absolute;left:24853;top:88759;width:13827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E811E8" w:rsidRDefault="00E811E8"/>
                    </w:txbxContent>
                  </v:textbox>
                </v:rect>
                <v:rect id="Rectangle 85" o:spid="_x0000_s1097" style="position:absolute;left:35951;top:88759;width:513;height:1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E811E8" w:rsidRDefault="00E811E8"/>
                    </w:txbxContent>
                  </v:textbox>
                </v:rect>
                <v:rect id="Rectangle 86" o:spid="_x0000_s1098" style="position:absolute;left:36347;top:88759;width:385;height:1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99" style="position:absolute;left:36652;top:88759;width:14606;height:1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E811E8" w:rsidRDefault="00E811E8"/>
                    </w:txbxContent>
                  </v:textbox>
                </v:rect>
                <v:rect id="Rectangle 88" o:spid="_x0000_s1100" style="position:absolute;left:44183;top:8873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E811E8" w:rsidRDefault="00A654E4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101" type="#_x0000_t75" style="position:absolute;left:8077;top:3596;width:12862;height:70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ATbXCAAAA2wAAAA8AAABkcnMvZG93bnJldi54bWxETz1vwjAQ3Sv1P1hXqVtxWomqBExUqBCh&#10;G4GF7RQfcSA+R7Eb0vx6PFTq+PS+F9lgG9FT52vHCl4nCQji0umaKwXHw+blA4QPyBobx6Tglzxk&#10;y8eHBaba3XhPfREqEUPYp6jAhNCmUvrSkEU/cS1x5M6usxgi7CqpO7zFcNvItyR5lxZrjg0GW1ob&#10;Kq/Fj1VwGs9+u92Y6zSvpis77lBevr6Ven4aPucgAg3hX/znzrWCWVwfv8QfIJ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AE21wgAAANsAAAAPAAAAAAAAAAAAAAAAAJ8C&#10;AABkcnMvZG93bnJldi54bWxQSwUGAAAAAAQABAD3AAAAjgMAAAAA&#10;">
                  <v:imagedata r:id="rId6" o:title=""/>
                </v:shape>
                <v:shape id="Picture 91" o:spid="_x0000_s1102" type="#_x0000_t75" style="position:absolute;left:49590;top:4511;width:13351;height:5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v1PfEAAAA2wAAAA8AAABkcnMvZG93bnJldi54bWxEj0FrwkAUhO+F/oflFbyIblRoY8wqVdD2&#10;2rQHvT2yzyQ0+zburjH++26h0OMwM98w+WYwrejJ+caygtk0AUFcWt1wpeDrcz9JQfiArLG1TAru&#10;5GGzfnzIMdP2xh/UF6ESEcI+QwV1CF0mpS9rMuintiOO3tk6gyFKV0nt8BbhppXzJHmWBhuOCzV2&#10;tKup/C6uRoEeX4skxdPluD1ot1+87N7u40ap0dPwugIRaAj/4b/2u1awnMHvl/gD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v1PfEAAAA2wAAAA8AAAAAAAAAAAAAAAAA&#10;nwIAAGRycy9kb3ducmV2LnhtbFBLBQYAAAAABAAEAPcAAACQAwAAAAA=&#10;">
                  <v:imagedata r:id="rId7" o:title=""/>
                </v:shape>
                <v:shape id="Shape 927" o:spid="_x0000_s1103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dEDcQA&#10;AADcAAAADwAAAGRycy9kb3ducmV2LnhtbESPT4vCMBTE7wt+h/CEvWmqyKrVKCoIsiCsfw4en82z&#10;LTYvNYna/fZmQdjjMDO/YabzxlTiQc6XlhX0ugkI4szqknMFx8O6MwLhA7LGyjIp+CUP81nrY4qp&#10;tk/e0WMfchEh7FNUUIRQp1L6rCCDvmtr4uhdrDMYonS51A6fEW4q2U+SL2mw5LhQYE2rgrLr/m4U&#10;1LfcnW5eL/l8//kecrKhZjtQ6rPdLCYgAjXhP/xub7SCcX8If2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RA3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8" o:spid="_x0000_s1104" style="position:absolute;left:60;width:71537;height:91;visibility:visible;mso-wrap-style:square;v-text-anchor:top" coordsize="71536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RkMMA&#10;AADcAAAADwAAAGRycy9kb3ducmV2LnhtbERPy2rCQBTdF/yH4Qrd6USpUqOjSB9UCi4aBXV3yVyT&#10;YOZOyEyT8e87C6HLw3mvNsHUoqPWVZYVTMYJCOLc6ooLBcfD5+gVhPPIGmvLpOBODjbrwdMKU217&#10;/qEu84WIIexSVFB636RSurwkg25sG+LIXW1r0EfYFlK32MdwU8tpksylwYpjQ4kNvZWU37Jfo2D2&#10;kc3OX10fXuYnw+H7Pdk3l6NSz8OwXYLwFPy/+OHeaQWLa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1RkMMAAADcAAAADwAAAAAAAAAAAAAAAACYAgAAZHJzL2Rv&#10;d25yZXYueG1sUEsFBgAAAAAEAAQA9QAAAIgDAAAAAA==&#10;" path="m,l7153657,r,9144l,9144,,e" fillcolor="black" stroked="f" strokeweight="0">
                  <v:stroke miterlimit="83231f" joinstyle="miter"/>
                  <v:path arrowok="t" textboxrect="0,0,7153657,9144"/>
                </v:shape>
                <v:shape id="Shape 929" o:spid="_x0000_s1105" style="position:absolute;left:715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15MQA&#10;AADcAAAADwAAAGRycy9kb3ducmV2LnhtbESPT4vCMBTE7wt+h/AEb5oqsqvVKLqwIAvC+ufg8dk8&#10;22LzUpOo9dsbQdjjMDO/YabzxlTiRs6XlhX0ewkI4szqknMF+91PdwTCB2SNlWVS8CAP81nrY4qp&#10;tnfe0G0bchEh7FNUUIRQp1L6rCCDvmdr4uidrDMYonS51A7vEW4qOUiST2mw5LhQYE3fBWXn7dUo&#10;qC+5O1y8XvLx+vf7xcmKmvVQqU67WUxABGrCf/jdXmkF48EYXmfi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0deTEAAAA3A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30" o:spid="_x0000_s1106" style="position:absolute;top:60;width:91;height:94394;visibility:visible;mso-wrap-style:square;v-text-anchor:top" coordsize="9144,9439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GZsIA&#10;AADcAAAADwAAAGRycy9kb3ducmV2LnhtbERPy2oCMRTdC/2HcAvuNOMDqaNR2qLgpgu1Cu4uk9vJ&#10;6ORmSKKOf98sBJeH854vW1uLG/lQOVYw6GcgiAunKy4V/O7XvQ8QISJrrB2TggcFWC7eOnPMtbvz&#10;lm67WIoUwiFHBSbGJpcyFIYshr5riBP357zFmKAvpfZ4T+G2lsMsm0iLFacGgw19Gyouu6tVMGrO&#10;F/wy5xVtoz/9TA/r43g4UKr73n7OQERq40v8dG+0gukozU9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WYZmwgAAANwAAAAPAAAAAAAAAAAAAAAAAJgCAABkcnMvZG93&#10;bnJldi54bWxQSwUGAAAAAAQABAD1AAAAhwMAAAAA&#10;" path="m,l9144,r,9439402l,9439402,,e" fillcolor="black" stroked="f" strokeweight="0">
                  <v:stroke miterlimit="83231f" joinstyle="miter"/>
                  <v:path arrowok="t" textboxrect="0,0,9144,9439402"/>
                </v:shape>
                <v:shape id="Shape 931" o:spid="_x0000_s1107" style="position:absolute;left:71597;top:60;width:91;height:94394;visibility:visible;mso-wrap-style:square;v-text-anchor:top" coordsize="9144,9439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j/cUA&#10;AADcAAAADwAAAGRycy9kb3ducmV2LnhtbESPT2sCMRTE70K/Q3iF3jS7WopujaKi0EsP/gVvj83r&#10;ZnXzsiSpbr99Uyh4HGbmN8x03tlG3MiH2rGCfJCBIC6drrlScNhv+mMQISJrbByTgh8KMJ899aZY&#10;aHfnLd12sRIJwqFABSbGtpAylIYshoFriZP35bzFmKSvpPZ4T3DbyGGWvUmLNacFgy2tDJXX3bdV&#10;MGovV1yay5q20Z8/J8fN6XWYK/Xy3C3eQUTq4iP83/7QCiajHP7Op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SP9xQAAANwAAAAPAAAAAAAAAAAAAAAAAJgCAABkcnMv&#10;ZG93bnJldi54bWxQSwUGAAAAAAQABAD1AAAAigMAAAAA&#10;" path="m,l9144,r,9439402l,9439402,,e" fillcolor="black" stroked="f" strokeweight="0">
                  <v:stroke miterlimit="83231f" joinstyle="miter"/>
                  <v:path arrowok="t" textboxrect="0,0,9144,9439402"/>
                </v:shape>
                <v:shape id="Shape 932" o:spid="_x0000_s1108" style="position:absolute;top:9445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xSMUA&#10;AADcAAAADwAAAGRycy9kb3ducmV2LnhtbESPQWvCQBSE74L/YXlCb3WjLVVTN8EWCiIIbfTg8TX7&#10;moRm38bdVeO/dwsFj8PMfMMs89604kzON5YVTMYJCOLS6oYrBfvdx+MchA/IGlvLpOBKHvJsOFhi&#10;qu2Fv+hchEpECPsUFdQhdKmUvqzJoB/bjjh6P9YZDFG6SmqHlwg3rZwmyYs02HBcqLGj95rK3+Jk&#10;FHTHyh2OXr/x9+lzM+NkTf32WamHUb96BRGoD/fwf3utFSyep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XFI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33" o:spid="_x0000_s1109" style="position:absolute;left:60;top:94454;width:71537;height:91;visibility:visible;mso-wrap-style:square;v-text-anchor:top" coordsize="71536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VPMcA&#10;AADcAAAADwAAAGRycy9kb3ducmV2LnhtbESPQUvDQBSE70L/w/IK3uzG1habdhOkVpSCB9OC9vbI&#10;PpNg9m3IbpP137uC4HGYmW+YbR5MKwbqXWNZwe0sAUFcWt1wpeB0fLq5B+E8ssbWMin4Jgd5Nrna&#10;YqrtyG80FL4SEcIuRQW1910qpStrMuhmtiOO3qftDfoo+0rqHscIN62cJ8lKGmw4LtTY0a6m8qu4&#10;GAXLfbH8eB7GcLd6NxwOj8lrdz4pdT0NDxsQnoL/D/+1X7SC9WIBv2fiEZ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QVTzHAAAA3AAAAA8AAAAAAAAAAAAAAAAAmAIAAGRy&#10;cy9kb3ducmV2LnhtbFBLBQYAAAAABAAEAPUAAACMAwAAAAA=&#10;" path="m,l7153657,r,9144l,9144,,e" fillcolor="black" stroked="f" strokeweight="0">
                  <v:stroke miterlimit="83231f" joinstyle="miter"/>
                  <v:path arrowok="t" textboxrect="0,0,7153657,9144"/>
                </v:shape>
                <v:shape id="Shape 934" o:spid="_x0000_s1110" style="position:absolute;left:71597;top:9445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xMp8UA&#10;AADcAAAADwAAAGRycy9kb3ducmV2LnhtbESPQWvCQBSE70L/w/IEb7rRim1jNlILggiFNu2hx2f2&#10;NQnNvo27q8Z/3xUEj8PMfMNkq9604kTON5YVTCcJCOLS6oYrBd9fm/EzCB+QNbaWScGFPKzyh0GG&#10;qbZn/qRTESoRIexTVFCH0KVS+rImg35iO+Lo/VpnMETpKqkdniPctHKWJAtpsOG4UGNHbzWVf8XR&#10;KOgOlfs5eL3m/fFj98TJlvr3uVKjYf+6BBGoD/fwrb3VCl4e53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EynxQAAANw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r w:rsidR="0096325B">
        <w:rPr>
          <w:rFonts w:ascii="Times New Roman" w:eastAsia="Times New Roman" w:hAnsi="Times New Roman" w:cs="Times New Roman"/>
          <w:i/>
          <w:noProof/>
          <w:sz w:val="24"/>
        </w:rPr>
        <w:drawing>
          <wp:anchor distT="0" distB="0" distL="114300" distR="114300" simplePos="0" relativeHeight="251665408" behindDoc="0" locked="0" layoutInCell="1" allowOverlap="1" wp14:anchorId="747867CF" wp14:editId="4A336EAE">
            <wp:simplePos x="0" y="0"/>
            <wp:positionH relativeFrom="margin">
              <wp:posOffset>1195705</wp:posOffset>
            </wp:positionH>
            <wp:positionV relativeFrom="margin">
              <wp:posOffset>3919741</wp:posOffset>
            </wp:positionV>
            <wp:extent cx="5147310" cy="1746250"/>
            <wp:effectExtent l="0" t="0" r="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10" cy="174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2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58E8C" wp14:editId="658A6AFF">
                <wp:simplePos x="0" y="0"/>
                <wp:positionH relativeFrom="column">
                  <wp:posOffset>1028699</wp:posOffset>
                </wp:positionH>
                <wp:positionV relativeFrom="paragraph">
                  <wp:posOffset>3558541</wp:posOffset>
                </wp:positionV>
                <wp:extent cx="4508935" cy="184318"/>
                <wp:effectExtent l="0" t="0" r="0" b="0"/>
                <wp:wrapNone/>
                <wp:docPr id="1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935" cy="1843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654E4" w:rsidRDefault="00A654E4" w:rsidP="00A654E4">
                            <w:r>
                              <w:rPr>
                                <w:i/>
                                <w:sz w:val="24"/>
                              </w:rPr>
                              <w:t xml:space="preserve">Hospital Dr. Gustavo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Fricke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/ CPI, Columnas e Islas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58E8C" id="Rectangle 54" o:spid="_x0000_s1111" style="position:absolute;margin-left:81pt;margin-top:280.2pt;width:355.05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" filled="f" stroked="f">
                <v:textbox inset="0,0,0,0">
                  <w:txbxContent>
                    <w:p w:rsidR="00A654E4" w:rsidRDefault="00A654E4" w:rsidP="00A654E4">
                      <w:r>
                        <w:rPr>
                          <w:i/>
                          <w:sz w:val="24"/>
                        </w:rPr>
                        <w:t xml:space="preserve">Hospital Dr. Gustavo </w:t>
                      </w:r>
                      <w:proofErr w:type="spellStart"/>
                      <w:r>
                        <w:rPr>
                          <w:i/>
                          <w:sz w:val="24"/>
                        </w:rPr>
                        <w:t>Fricke</w:t>
                      </w:r>
                      <w:proofErr w:type="spellEnd"/>
                      <w:r>
                        <w:rPr>
                          <w:i/>
                          <w:sz w:val="24"/>
                        </w:rPr>
                        <w:t xml:space="preserve"> / CPI, Columnas e Islas</w:t>
                      </w:r>
                    </w:p>
                  </w:txbxContent>
                </v:textbox>
              </v:rect>
            </w:pict>
          </mc:Fallback>
        </mc:AlternateContent>
      </w:r>
      <w:r w:rsidR="00A654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475A6" wp14:editId="693254D8">
                <wp:simplePos x="0" y="0"/>
                <wp:positionH relativeFrom="column">
                  <wp:posOffset>841780</wp:posOffset>
                </wp:positionH>
                <wp:positionV relativeFrom="paragraph">
                  <wp:posOffset>3560445</wp:posOffset>
                </wp:positionV>
                <wp:extent cx="160926" cy="199026"/>
                <wp:effectExtent l="0" t="0" r="0" b="0"/>
                <wp:wrapNone/>
                <wp:docPr id="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26" cy="1990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654E4" w:rsidRDefault="00A654E4" w:rsidP="00A654E4">
                            <w:r>
                              <w:rPr>
                                <w:rFonts w:ascii="Wingdings" w:eastAsia="Wingdings" w:hAnsi="Wingdings" w:cs="Wingdings"/>
                                <w:sz w:val="24"/>
                              </w:rPr>
                              <w:t>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475A6" id="Rectangle 52" o:spid="_x0000_s1114" style="position:absolute;left:0;text-align:left;margin-left:66.3pt;margin-top:280.35pt;width:12.65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" filled="f" stroked="f">
                <v:textbox inset="0,0,0,0">
                  <w:txbxContent>
                    <w:p w:rsidR="00A654E4" w:rsidRDefault="00A654E4" w:rsidP="00A654E4">
                      <w:r>
                        <w:rPr>
                          <w:rFonts w:ascii="Wingdings" w:eastAsia="Wingdings" w:hAnsi="Wingdings" w:cs="Wingdings"/>
                          <w:sz w:val="24"/>
                        </w:rPr>
                        <w:t>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11E8" w:rsidSect="001855B9">
      <w:pgSz w:w="12240" w:h="15840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E8"/>
    <w:rsid w:val="00067BF1"/>
    <w:rsid w:val="001855B9"/>
    <w:rsid w:val="002626C7"/>
    <w:rsid w:val="002A5765"/>
    <w:rsid w:val="007157E3"/>
    <w:rsid w:val="007C4787"/>
    <w:rsid w:val="0096325B"/>
    <w:rsid w:val="00A654E4"/>
    <w:rsid w:val="00B91ED5"/>
    <w:rsid w:val="00C703B4"/>
    <w:rsid w:val="00C87439"/>
    <w:rsid w:val="00E811E8"/>
    <w:rsid w:val="00F57B51"/>
    <w:rsid w:val="00F6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F29A09C-28FE-4065-BC16-420ABC53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Luisa Alegría Olate</dc:creator>
  <cp:keywords/>
  <cp:lastModifiedBy>Veronica Gutierrez</cp:lastModifiedBy>
  <cp:revision>14</cp:revision>
  <cp:lastPrinted>2017-05-19T14:46:00Z</cp:lastPrinted>
  <dcterms:created xsi:type="dcterms:W3CDTF">2016-07-28T13:24:00Z</dcterms:created>
  <dcterms:modified xsi:type="dcterms:W3CDTF">2017-05-19T14:51:00Z</dcterms:modified>
</cp:coreProperties>
</file>