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DCA" w:rsidRDefault="00C23DCA" w:rsidP="00C23DCA">
      <w:pPr>
        <w:jc w:val="center"/>
      </w:pPr>
      <w:proofErr w:type="spellStart"/>
      <w:r>
        <w:t>Clinica</w:t>
      </w:r>
      <w:proofErr w:type="spellEnd"/>
      <w:r>
        <w:t xml:space="preserve"> Vespucio Project</w:t>
      </w:r>
    </w:p>
    <w:p w:rsidR="00C23DCA" w:rsidRDefault="00C23DCA" w:rsidP="00C23DCA">
      <w:pPr>
        <w:jc w:val="center"/>
      </w:pPr>
      <w:proofErr w:type="spellStart"/>
      <w:r>
        <w:t>Physiot</w:t>
      </w:r>
      <w:r w:rsidR="00C7355B">
        <w:t>h</w:t>
      </w:r>
      <w:r>
        <w:t>erapy</w:t>
      </w:r>
      <w:proofErr w:type="spellEnd"/>
      <w:r>
        <w:t xml:space="preserve"> </w:t>
      </w:r>
      <w:proofErr w:type="spellStart"/>
      <w:r>
        <w:t>Gym</w:t>
      </w:r>
      <w:proofErr w:type="spellEnd"/>
    </w:p>
    <w:p w:rsidR="00C23DCA" w:rsidRDefault="00C23DCA">
      <w:r>
        <w:t xml:space="preserve">View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to </w:t>
      </w:r>
      <w:proofErr w:type="spellStart"/>
      <w:r>
        <w:t>ceiling</w:t>
      </w:r>
      <w:proofErr w:type="spellEnd"/>
    </w:p>
    <w:p w:rsidR="00C23DCA" w:rsidRDefault="0035466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186055</wp:posOffset>
                </wp:positionV>
                <wp:extent cx="19050" cy="4124325"/>
                <wp:effectExtent l="76200" t="38100" r="57150" b="4762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124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A107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8" o:spid="_x0000_s1026" type="#_x0000_t32" style="position:absolute;margin-left:29.7pt;margin-top:14.65pt;width:1.5pt;height:32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8xAQIAAGAEAAAOAAAAZHJzL2Uyb0RvYy54bWysVMuu0zAQ3SPxD1b2NElpEURN76KXskFQ&#10;8fgA1x4nlhzbGpum/XvGTm4ujyskEFk4cWbO+Jwzk+zuroNhF8CgnW2LelUVDKxwUtuuLb5+Ob54&#10;XbAQuZXcOAttcYNQ3O2fP9uNvoG1652RgIyK2NCMvi36GH1TlkH0MPCwch4sBZXDgUfaYldK5CNV&#10;H0y5rqpX5ehQenQCQqC391Ow2Of6SoGIH5UKEJlpC+IW84p5Pae13O940yH3vRYzDf4PLAauLR26&#10;lLrnkbNvqH8rNWiBLjgVV8INpVNKC8gaSE1d/aLmc889ZC1kTvCLTeH/lRUfLidkWrbFmjpl+UA9&#10;OlCnRHTIMN2YBKYMiJ4zSiG/Rh8agh3sCedd8CdM4q8Kh3QnWeyaPb4tHsM1MkEv6zfVlhohKLKp&#10;15uX622qWT6CPYb4DtzA0kNbhIhcd30kUhOrOvvML+9DnIAPgHSysWwkKdtNVeW04IyWR21MCgbs&#10;zgeD7MJpGI7Hiq757J/SeuDyrZUs3jyZEVFz2xlImbyJXJunY6TAWBKS3Jn8yE/xZmAi9gkU+Zwc&#10;mJilCYeFDhcCbKxnPsZSdoIpor4AZ0l/As75CQp5+v8GvCDyyc7GBTxo6/Ap2vH6QFlN+Q8OTLqT&#10;BWcnb3lSsjU0xrnb8yeXvpMf9xn++GPYfwcAAP//AwBQSwMEFAAGAAgAAAAhAE48SHDeAAAACAEA&#10;AA8AAABkcnMvZG93bnJldi54bWxMj8FOwzAQRO9I/IO1SNyoU0NLGuJUUNQrUkMOPbqxG0fE6xC7&#10;reHrWU5wWo1mNPumXCc3sLOZQu9RwnyWATPYet1jJ6F5397lwEJUqNXg0Uj4MgHW1fVVqQrtL7gz&#10;5zp2jEowFEqCjXEsOA+tNU6FmR8Nknf0k1OR5NRxPakLlbuBiyxbcqd6pA9WjWZjTftRn5yE0LVz&#10;0TTb/bdYbHaf9euLfUtJytub9PwELJoU/8Lwi0/oUBHTwZ9QBzZIWKweKClBrO6Bkb8UpA90H/Mc&#10;eFXy/wOqHwAAAP//AwBQSwECLQAUAAYACAAAACEAtoM4kv4AAADhAQAAEwAAAAAAAAAAAAAAAAAA&#10;AAAAW0NvbnRlbnRfVHlwZXNdLnhtbFBLAQItABQABgAIAAAAIQA4/SH/1gAAAJQBAAALAAAAAAAA&#10;AAAAAAAAAC8BAABfcmVscy8ucmVsc1BLAQItABQABgAIAAAAIQBb2J8xAQIAAGAEAAAOAAAAAAAA&#10;AAAAAAAAAC4CAABkcnMvZTJvRG9jLnhtbFBLAQItABQABgAIAAAAIQBOPEhw3gAAAAgBAAAPAAAA&#10;AAAAAAAAAAAAAFsEAABkcnMvZG93bnJldi54bWxQSwUGAAAAAAQABADzAAAAZgUAAAAA&#10;" strokecolor="red" strokeweight="2pt">
                <v:stroke startarrow="block" endarrow="block" joinstyle="miter"/>
              </v:shape>
            </w:pict>
          </mc:Fallback>
        </mc:AlternateContent>
      </w:r>
      <w:r w:rsidR="00C71907"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6D43C111" wp14:editId="5B529333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4671060" cy="3395345"/>
            <wp:effectExtent l="9207" t="0" r="5398" b="5397"/>
            <wp:wrapTight wrapText="bothSides">
              <wp:wrapPolygon edited="0">
                <wp:start x="43" y="21659"/>
                <wp:lineTo x="21537" y="21659"/>
                <wp:lineTo x="21537" y="87"/>
                <wp:lineTo x="43" y="87"/>
                <wp:lineTo x="43" y="21659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060" cy="339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DCA">
        <w:t>1:50</w:t>
      </w:r>
      <w:r>
        <w:t xml:space="preserve"> </w:t>
      </w:r>
      <w:r>
        <w:tab/>
        <w:t xml:space="preserve">h: 2,5 </w:t>
      </w:r>
      <w:proofErr w:type="spellStart"/>
      <w:r>
        <w:t>mt</w:t>
      </w:r>
      <w:proofErr w:type="spellEnd"/>
      <w:r>
        <w:t xml:space="preserve"> </w:t>
      </w:r>
      <w:r>
        <w:tab/>
      </w:r>
      <w:r>
        <w:rPr>
          <w:rFonts w:cstheme="minorHAnsi"/>
        </w:rPr>
        <w:t>Δ</w:t>
      </w:r>
      <w:r>
        <w:t xml:space="preserve">: 0,46 </w:t>
      </w:r>
      <w:proofErr w:type="spellStart"/>
      <w:r>
        <w:t>mt</w:t>
      </w:r>
      <w:proofErr w:type="spellEnd"/>
    </w:p>
    <w:p w:rsidR="00C23DCA" w:rsidRDefault="00C719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81914</wp:posOffset>
                </wp:positionV>
                <wp:extent cx="2952750" cy="1000125"/>
                <wp:effectExtent l="38100" t="0" r="19050" b="6667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10001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4873B" id="Conector recto de flecha 22" o:spid="_x0000_s1026" type="#_x0000_t32" style="position:absolute;margin-left:41.7pt;margin-top:6.45pt;width:232.5pt;height:78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79jBAIAAFAEAAAOAAAAZHJzL2Uyb0RvYy54bWysVMuu0zAQ3SPxD5b3NGmkcqFqehe9FBYI&#10;Kh4f4DrjxJJjW2PTtH/P2M4NXBALEBvHjzlnzhyPs7u/joZdAIN2tuXrVc0ZWOk6bfuWf/1yfPGK&#10;sxCF7YRxFlp+g8Dv98+f7Sa/hcYNznSAjEhs2E6+5UOMfltVQQ4wirByHiwdKoejiLTEvupQTMQ+&#10;mqqp65fV5LDz6CSEQLsP5ZDvM79SIONHpQJEZlpO2mIeMY/nNFb7ndj2KPyg5SxD/IOKUWhLSReq&#10;BxEF+4b6N6pRS3TBqbiSbqycUlpCroGqWde/VPN5EB5yLWRO8ItN4f/Ryg+XEzLdtbxpOLNipDs6&#10;0E3J6JBh+rAOmDIgB8EohPyafNgS7GBPOK+CP2Eq/qpwpFjt31ErZDuoQHbNbt8Wt+EamaTN5vWm&#10;udvQpUg6W9d1vW42ib8qRInQY4hvwY0sTVoeIgrdD5EEFoUlibi8D7EAHwEJbCybiLi5q+usJTij&#10;u6M2Jh0G7M8Hg+wiqDGOR8qee4FyPwmLQps3tmPx5smYiFrY3sCs0lgSm9wo9edZvBkoyT+BIl+p&#10;ziIydzQsKYWUYON6YaLoBFMkbwHOstNT+BNwjk9QyN3+N+AFkTM7GxfwqK3DYtrT7PH6KFmV+EcH&#10;St3JgrPrbrkzsjXUtvlG5yeW3sXP6wz/8SPYfwcAAP//AwBQSwMEFAAGAAgAAAAhAMi1mGDbAAAA&#10;CQEAAA8AAABkcnMvZG93bnJldi54bWxMj0FPhDAQhe8m/odmTLy5RVxXRMqGmHjxQmT9AYWOQJZO&#10;CW0X/PeOJz3O917evFccNzuJCy5+dKTgfpeAQOqcGalX8Hl6u8tA+KDJ6MkRKvhGD8fy+qrQuXEr&#10;feClCb3gEPK5VjCEMOdS+m5Aq/3OzUisfbnF6sDn0kuz6JXD7STTJDlIq0fiD4Oe8XXA7txEq+Cc&#10;Nu9xrLvaxHho20hV7apVqdubrXoBEXALf2b4rc/VoeROrYtkvJgUZA97djJPn0Gw/rjPGLQMnpI9&#10;yLKQ/xeUPwAAAP//AwBQSwECLQAUAAYACAAAACEAtoM4kv4AAADhAQAAEwAAAAAAAAAAAAAAAAAA&#10;AAAAW0NvbnRlbnRfVHlwZXNdLnhtbFBLAQItABQABgAIAAAAIQA4/SH/1gAAAJQBAAALAAAAAAAA&#10;AAAAAAAAAC8BAABfcmVscy8ucmVsc1BLAQItABQABgAIAAAAIQA3279jBAIAAFAEAAAOAAAAAAAA&#10;AAAAAAAAAC4CAABkcnMvZTJvRG9jLnhtbFBLAQItABQABgAIAAAAIQDItZhg2wAAAAkBAAAPAAAA&#10;AAAAAAAAAAAAAF4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C23DCA">
        <w:t xml:space="preserve">Red </w:t>
      </w:r>
      <w:proofErr w:type="spellStart"/>
      <w:r w:rsidR="00C23DCA">
        <w:t>circles</w:t>
      </w:r>
      <w:proofErr w:type="spellEnd"/>
      <w:r w:rsidR="00C23DCA">
        <w:t xml:space="preserve"> are </w:t>
      </w:r>
      <w:proofErr w:type="spellStart"/>
      <w:r w:rsidR="00C23DCA">
        <w:t>sprinklers</w:t>
      </w:r>
      <w:proofErr w:type="spellEnd"/>
    </w:p>
    <w:p w:rsidR="00C23DCA" w:rsidRDefault="00C719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91440</wp:posOffset>
                </wp:positionV>
                <wp:extent cx="1019175" cy="247650"/>
                <wp:effectExtent l="38100" t="0" r="28575" b="762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AC14F" id="Conector recto de flecha 23" o:spid="_x0000_s1026" type="#_x0000_t32" style="position:absolute;margin-left:198.45pt;margin-top:7.2pt;width:80.25pt;height:19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9VAwIAAE8EAAAOAAAAZHJzL2Uyb0RvYy54bWysVF2P0zAQfEfiP1h+p0kKd+WqpvfQo/CA&#10;oDq4H+A668SSY1tr07T/nrWThk8hgeiDG8c7szOTTTb3596wE2DQzta8WpScgZWu0bat+dPn/YvX&#10;nIUobCOMs1DzCwR+v33+bDP4NSxd50wDyIjEhvXga97F6NdFEWQHvQgL58HSoXLYi0hbbIsGxUDs&#10;vSmWZXlbDA4bj05CCHT3YTzk28yvFMj4UakAkZmak7aYV8zrMa3FdiPWLQrfaTnJEP+gohfaUtOZ&#10;6kFEwb6g/oWq1xJdcCoupOsLp5SWkD2Qm6r8yc2nTnjIXiic4OeYwv+jlR9OB2S6qfnyJWdW9PSM&#10;dvSkZHTIMP2xBpgyIDvBqITyGnxYE2xnDzjtgj9gMn9W2FOt9u9oFHIcZJCdc9qXOW04RybpZlVW&#10;d9XqhjNJZ8tXq9ub/DiKkSfxeQzxLbiepYuah4hCt10kfaPAsYc4vQ+RlBDwCkhgY9lATZarssxS&#10;gjO62Wtj0mHA9rgzyE6C5mK/L+mXrBHFD2VRaPPGNixePOUSUQvbGpgqjSVACmO0n6/ixcDY/BEU&#10;xZpsjt3TQMPcUkgJNlYzE1UnmCJ5M3CS/SfgVJ+gkIf9b8AzInd2Ns7gXluHv5Mdz1fJaqy/JjD6&#10;ThEcXXPJg5GjoanNqU5vWHotvt9n+LfvwPYrAAAA//8DAFBLAwQUAAYACAAAACEAjB5b1dwAAAAJ&#10;AQAADwAAAGRycy9kb3ducmV2LnhtbEyPwU7DMBBE70j8g7VI3KhDmwYa4lQREhcuFSkf4MRLEjVe&#10;R7HdhL9nOcFtVvM0O1McVzuKK85+cKTgcZOAQGqdGahT8Hl+e3gG4YMmo0dHqOAbPRzL25tC58Yt&#10;9IHXOnSCQ8jnWkEfwpRL6dserfYbNyGx9+VmqwOfcyfNrBcOt6PcJkkmrR6IP/R6wtce20sdrYLL&#10;tn6Pw6k9mRizpolUnVy1KHV/t1YvIAKu4Q+G3/pcHUru1LhIxotRwe6QHRhlI01BMLDfP7FoWOxS&#10;kGUh/y8ofwAAAP//AwBQSwECLQAUAAYACAAAACEAtoM4kv4AAADhAQAAEwAAAAAAAAAAAAAAAAAA&#10;AAAAW0NvbnRlbnRfVHlwZXNdLnhtbFBLAQItABQABgAIAAAAIQA4/SH/1gAAAJQBAAALAAAAAAAA&#10;AAAAAAAAAC8BAABfcmVscy8ucmVsc1BLAQItABQABgAIAAAAIQBQNk9VAwIAAE8EAAAOAAAAAAAA&#10;AAAAAAAAAC4CAABkcnMvZTJvRG9jLnhtbFBLAQItABQABgAIAAAAIQCMHlvV3AAAAAkBAAAPAAAA&#10;AAAAAAAAAAAAAF0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proofErr w:type="spellStart"/>
      <w:r w:rsidR="00C23DCA">
        <w:t>Rectangles</w:t>
      </w:r>
      <w:proofErr w:type="spellEnd"/>
      <w:r w:rsidR="00C23DCA">
        <w:t xml:space="preserve"> are </w:t>
      </w:r>
      <w:proofErr w:type="spellStart"/>
      <w:r w:rsidR="00C23DCA">
        <w:t>lights</w:t>
      </w:r>
      <w:proofErr w:type="spellEnd"/>
    </w:p>
    <w:p w:rsidR="00C23DCA" w:rsidRDefault="00C719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100965</wp:posOffset>
                </wp:positionV>
                <wp:extent cx="2752725" cy="790575"/>
                <wp:effectExtent l="38100" t="0" r="28575" b="6667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2725" cy="790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B9858" id="Conector recto de flecha 24" o:spid="_x0000_s1026" type="#_x0000_t32" style="position:absolute;margin-left:49.95pt;margin-top:7.95pt;width:216.75pt;height:62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P/AwIAAE8EAAAOAAAAZHJzL2Uyb0RvYy54bWysVMGO0zAQvSPxD5bvNGlEKVRN99ClcEBQ&#10;LewHuM44seTY1tg07d8zdtLAgvYAIgfHjue9efM8zvbu0ht2Bgza2ZovFyVnYKVrtG1r/vjt8Oot&#10;ZyEK2wjjLNT8CoHf7V6+2A5+A5XrnGkAGZHYsBl8zbsY/aYoguygF2HhPFjaVA57EWmJbdGgGIi9&#10;N0VVlm+KwWHj0UkIgb7ej5t8l/mVAhm/KBUgMlNz0hbziHk8pbHYbcWmReE7LScZ4h9U9EJbSjpT&#10;3Yso2HfUf1D1WqILTsWFdH3hlNIScg1UzbL8rZqvnfCQayFzgp9tCv+PVn4+H5HppubVa86s6OmM&#10;9nRSMjpkmF6sAaYMyE4wCiG/Bh82BNvbI06r4I+Yir8o7ClW+4/UCtkOKpBdstvX2W24RCbpY7Ve&#10;VetqxZmkvfW7crVeJfpi5El8HkP8AK5naVLzEFHotoukbxQ45hDnTyGOwBsggY1lA8mo1mWZpQRn&#10;dHPQxqTNgO1pb5CdBfXF4VDSM+V+EhaFNu9tw+LVky8RtbCtgSnSWBKbzBjLz7N4NTAmfwBFtlKZ&#10;o8jc0DCnFFKCjcuZiaITTJG8GTjJTjfhOeAUn6CQm/1vwDMiZ3Y2zuBeW4ejaU+zx8tNshrjbw6M&#10;dScLTq655sbI1lDX5hOdbli6Fr+uM/znf2D3AwAA//8DAFBLAwQUAAYACAAAACEAsPPXMdwAAAAJ&#10;AQAADwAAAGRycy9kb3ducmV2LnhtbEyPQU+EMBCF7yb+h2ZMvLnFXXYjSNkQEy9eiOgPKHQEsnRK&#10;aLvgv3c86Wky7728+aY4b3YSV1z86EjB4y4BgdQ5M1Kv4PPj9eEJhA+ajJ4coYJv9HAub28KnRu3&#10;0jtem9ALLiGfawVDCHMupe8GtNrv3IzE3pdbrA68Lr00i1653E5ynyQnafVIfGHQM74M2F2aaBVc&#10;9s1bHOuuNjGe2jZSVbtqVer+bqueQQTcwl8YfvEZHUpmal0k48WkIMsyTrJ+5Mn+8XBIQbQspEkK&#10;sizk/w/KHwAAAP//AwBQSwECLQAUAAYACAAAACEAtoM4kv4AAADhAQAAEwAAAAAAAAAAAAAAAAAA&#10;AAAAW0NvbnRlbnRfVHlwZXNdLnhtbFBLAQItABQABgAIAAAAIQA4/SH/1gAAAJQBAAALAAAAAAAA&#10;AAAAAAAAAC8BAABfcmVscy8ucmVsc1BLAQItABQABgAIAAAAIQBDPHP/AwIAAE8EAAAOAAAAAAAA&#10;AAAAAAAAAC4CAABkcnMvZTJvRG9jLnhtbFBLAQItABQABgAIAAAAIQCw89cx3AAAAAkBAAAPAAAA&#10;AAAAAAAAAAAAAF0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C23DCA">
        <w:t xml:space="preserve">Little </w:t>
      </w:r>
      <w:proofErr w:type="spellStart"/>
      <w:r w:rsidR="00C23DCA">
        <w:t>squares</w:t>
      </w:r>
      <w:proofErr w:type="spellEnd"/>
      <w:r w:rsidR="00C23DCA">
        <w:t xml:space="preserve"> are air </w:t>
      </w:r>
      <w:proofErr w:type="spellStart"/>
      <w:r w:rsidR="00C23DCA">
        <w:t>filters</w:t>
      </w:r>
      <w:proofErr w:type="spellEnd"/>
    </w:p>
    <w:p w:rsidR="00C71907" w:rsidRDefault="00C71907"/>
    <w:p w:rsidR="00C71907" w:rsidRDefault="00C71907"/>
    <w:p w:rsidR="00C71907" w:rsidRDefault="00C719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63500</wp:posOffset>
                </wp:positionV>
                <wp:extent cx="1676400" cy="323850"/>
                <wp:effectExtent l="19050" t="0" r="19050" b="762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323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EDC8F" id="Conector recto de flecha 25" o:spid="_x0000_s1026" type="#_x0000_t32" style="position:absolute;margin-left:142.95pt;margin-top:5pt;width:132pt;height:25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l1AQIAAE8EAAAOAAAAZHJzL2Uyb0RvYy54bWysVNuO0zAQfUfiHyy/06RdtruqNt2HLoUH&#10;BBWXD3CdcWLJN41N0/49YycNVyGByIOTieecOXM8ycPj2Rp2Aozau4YvFzVn4KRvtesa/vnT/sU9&#10;ZzEJ1wrjHTT8ApE/bp8/exjCBla+96YFZETi4mYIDe9TCpuqirIHK+LCB3C0qTxakSjErmpRDMRu&#10;TbWq63U1eGwDegkx0tuncZNvC79SINN7pSIkZhpO2lJZsazHvFbbB7HpUIRey0mG+AcVVmhHRWeq&#10;J5EE+4L6FyqrJfroVVpIbyuvlJZQeqBulvVP3XzsRYDSC5kTw2xT/H+08t3pgEy3DV/dcuaEpTPa&#10;0UnJ5JFhvrEWmDIge8EohfwaQtwQbOcOOEUxHDA3f1ZoKVeHNzQKxQ5qkJ2L25fZbTgnJunlcn23&#10;flnToUjau1nd3N+W46hGnswXMKbX4C3LDw2PCYXu+kT6RoFjDXF6GxMpIeAVkMHGsYGKrO6oRI6j&#10;N7rda2NKgN1xZ5CdBM3Ffl/TlVsjih/SktDmlWtZugTyJaEWrjMwZRpHgGzG2H55ShcDY/EPoMjW&#10;3OZYPQ80zCWFlODScmai7AxTJG8GTrL/BJzyMxTKsP8NeEaUyt6lGWy18/g72el8lazG/KsDY9/Z&#10;gqNvL2UwijU0tcXV6QvLn8X3cYF/+w9svwIAAP//AwBQSwMEFAAGAAgAAAAhAEaewFTbAAAACQEA&#10;AA8AAABkcnMvZG93bnJldi54bWxMj8FugzAQRO+V+g/WVuqtMUENSigmQpV66QWV5gMM3gIKXiNs&#10;B/r33Z7a4848zc4U581O4oaLHx0p2O8SEEidMyP1Ci6fb09HED5oMnpyhAq+0cO5vL8rdG7cSh94&#10;a0IvOIR8rhUMIcy5lL4b0Gq/czMSe19usTrwufTSLHrlcDvJNEkyafVI/GHQM74O2F2baBVc0+Y9&#10;jnVXmxizto1U1a5alXp82KoXEAG38AfDb32uDiV3al0k48WkID0eToyykfAmBg7PJxZaBdk+AVkW&#10;8v+C8gcAAP//AwBQSwECLQAUAAYACAAAACEAtoM4kv4AAADhAQAAEwAAAAAAAAAAAAAAAAAAAAAA&#10;W0NvbnRlbnRfVHlwZXNdLnhtbFBLAQItABQABgAIAAAAIQA4/SH/1gAAAJQBAAALAAAAAAAAAAAA&#10;AAAAAC8BAABfcmVscy8ucmVsc1BLAQItABQABgAIAAAAIQAzmul1AQIAAE8EAAAOAAAAAAAAAAAA&#10;AAAAAC4CAABkcnMvZTJvRG9jLnhtbFBLAQItABQABgAIAAAAIQBGnsBU2wAAAAkBAAAPAAAAAAAA&#10;AAAAAAAAAFs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proofErr w:type="spellStart"/>
      <w:r>
        <w:t>Smoke</w:t>
      </w:r>
      <w:proofErr w:type="spellEnd"/>
      <w:r>
        <w:t xml:space="preserve"> detector</w:t>
      </w:r>
    </w:p>
    <w:p w:rsidR="00C71907" w:rsidRDefault="00C71907"/>
    <w:p w:rsidR="00C71907" w:rsidRDefault="00C71907"/>
    <w:p w:rsidR="00C71907" w:rsidRDefault="00C71907"/>
    <w:p w:rsidR="00C23DCA" w:rsidRDefault="00C719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120650</wp:posOffset>
                </wp:positionV>
                <wp:extent cx="638175" cy="876300"/>
                <wp:effectExtent l="38100" t="0" r="28575" b="571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BF943" id="Conector recto de flecha 26" o:spid="_x0000_s1026" type="#_x0000_t32" style="position:absolute;margin-left:222.45pt;margin-top:9.5pt;width:50.25pt;height:69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zR+AEAAEQEAAAOAAAAZHJzL2Uyb0RvYy54bWysU8uu0zAQ3SPxD5b3NGmv6L2qmt5FL4UF&#10;gorHB7jOOLHk2NZ46OPvGTtteAoJRBaOH3POzDkerx/PgxNHwGSDb+R8VksBXofW+q6Rnz/tXjxI&#10;kUj5VrngoZEXSPJx8/zZ+hRXsAh9cC2gYBKfVqfYyJ4orqoq6R4GlWYhgudDE3BQxEvsqhbVidkH&#10;Vy3qelmdArYRg4aUePdpPJSbwm8MaHpvTAISrpFcG5URy3jIY7VZq1WHKvZWX8tQ/1DFoKznpBPV&#10;kyIlvqD9hWqwGkMKhmY6DFUwxmooGljNvP5JzcdeRSha2JwUJ5vS/6PV7457FLZt5GIphVcD39GW&#10;b0pTQIH5J1oQxoHuleAQ9usU04phW7/H6yrFPWbxZ4MDx9r4hluh2MECxbm4fZnchjMJzZvLu4f5&#10;/UspNB893C/v6nIb1UiT6SImeg1hEHnSyESobNcTlzfWN6ZQx7eJuBAG3gAZ7HweU3C23VnnygK7&#10;w9ahOCpuht2u5i/rYeAPYaSse+VbQZfIZhBa5TsH18hMW2UHRs1lRhcHY8oPYNhL1jaWVroYppRK&#10;a/A0n5g4OsMMlzcB62LbH4HX+AyF0uF/A54QJXPwNIEH6wP+LjudbyWbMf7mwKg7W3AI7aV0Q7GG&#10;W7W4en1W+S18vy7wb49/8xUAAP//AwBQSwMEFAAGAAgAAAAhAEUCDnPgAAAACgEAAA8AAABkcnMv&#10;ZG93bnJldi54bWxMj8FOwzAQRO9I/IO1SNyoAzilDXEqqIrEASGR9tCjGy9JIF5HsZsGvp7lBMed&#10;eZqdyVeT68SIQ2g9abieJSCQKm9bqjXstk9XCxAhGrKm84QavjDAqjg/y01m/YnecCxjLTiEQmY0&#10;NDH2mZShatCZMPM9EnvvfnAm8jnU0g7mxOGukzdJMpfOtMQfGtPjusHqszw6DY/jZr5xz9+75ONl&#10;717tbUl7XGt9eTE93IOIOMU/GH7rc3UouNPBH8kG0WlQSi0ZZWPJmxhIVapAHFhI7xKQRS7/Tyh+&#10;AAAA//8DAFBLAQItABQABgAIAAAAIQC2gziS/gAAAOEBAAATAAAAAAAAAAAAAAAAAAAAAABbQ29u&#10;dGVudF9UeXBlc10ueG1sUEsBAi0AFAAGAAgAAAAhADj9If/WAAAAlAEAAAsAAAAAAAAAAAAAAAAA&#10;LwEAAF9yZWxzLy5yZWxzUEsBAi0AFAAGAAgAAAAhAFwDHNH4AQAARAQAAA4AAAAAAAAAAAAAAAAA&#10;LgIAAGRycy9lMm9Eb2MueG1sUEsBAi0AFAAGAAgAAAAhAEUCDnPgAAAACgEAAA8AAAAAAAAAAAAA&#10;AAAAUg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proofErr w:type="spellStart"/>
      <w:r w:rsidR="00C23DCA">
        <w:t>Squares</w:t>
      </w:r>
      <w:proofErr w:type="spellEnd"/>
      <w:r w:rsidR="00C23DCA">
        <w:t xml:space="preserve"> are air </w:t>
      </w:r>
      <w:proofErr w:type="spellStart"/>
      <w:r w:rsidR="00C23DCA">
        <w:t>changers</w:t>
      </w:r>
      <w:proofErr w:type="spellEnd"/>
    </w:p>
    <w:p w:rsidR="00C23DCA" w:rsidRDefault="00C23DCA"/>
    <w:p w:rsidR="00C23DCA" w:rsidRDefault="0035466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6DD301C" wp14:editId="1E8B8D52">
                <wp:simplePos x="0" y="0"/>
                <wp:positionH relativeFrom="column">
                  <wp:posOffset>3577590</wp:posOffset>
                </wp:positionH>
                <wp:positionV relativeFrom="paragraph">
                  <wp:posOffset>45085</wp:posOffset>
                </wp:positionV>
                <wp:extent cx="9525" cy="361950"/>
                <wp:effectExtent l="57150" t="38100" r="66675" b="57150"/>
                <wp:wrapTight wrapText="bothSides">
                  <wp:wrapPolygon edited="0">
                    <wp:start x="-86400" y="-2274"/>
                    <wp:lineTo x="-129600" y="21600"/>
                    <wp:lineTo x="-86400" y="23874"/>
                    <wp:lineTo x="86400" y="23874"/>
                    <wp:lineTo x="129600" y="21600"/>
                    <wp:lineTo x="129600" y="-2274"/>
                    <wp:lineTo x="-86400" y="-2274"/>
                  </wp:wrapPolygon>
                </wp:wrapTight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D942E" id="Conector recto de flecha 30" o:spid="_x0000_s1026" type="#_x0000_t32" style="position:absolute;margin-left:281.7pt;margin-top:3.55pt;width:.75pt;height:28.5pt;flip:x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riDAIAAGgEAAAOAAAAZHJzL2Uyb0RvYy54bWysVMuO2yAU3VfqPyD2jZ1MM+pEcWaRadpF&#10;1Y76+AACFxsJA7rQOPn7XrDjdvpYtKoX2Jh7DuccX7y9P/eWnQCj8a7hy0XNGTjplXFtw798Prx4&#10;xVlMwilhvYOGXyDy+93zZ9shbGDlO28VICMSFzdDaHiXUthUVZQd9CIufABHi9pjLxJNsa0UioHY&#10;e1ut6vq2GjyqgF5CjPT2YVzku8KvNcj0QesIidmGk7ZURizjMY/Vbis2LYrQGTnJEP+gohfG0aYz&#10;1YNIgn1F8wtVbyT66HVaSN9XXmsjoXggN8v6JzefOhGgeKFwYphjiv+PVr4/PSIzquE3FI8TPX2j&#10;PX0pmTwyzDemgGkLshOMSiivIcQNwfbuEadZDI+YzZ819lRrwltqhRIHGWTnkvZlThvOiUl6ebde&#10;rTmTtHBzu7xbF+5qJMlkAWN6A75n+aHhMaEwbZdI3Khu3ECc3sVEMgh4BWSwdWxo+Gr9sq6Ljuit&#10;UQdjbV6M2B73FtlJUFMcDjVd2RdRPCnrQKjXTrF0CRRKQiNca2HsmCSM/f0asVhHZDmlMZfylC4W&#10;RmEfQVPe5H80UDodZjlCSnBpOemxjqozTJP0GThZykfkT8CpPkOhnIK/Ac+IsrN3aQb3xnkcA326&#10;ezpfJeux/prA6DtHcPTqUjqmREPtXBKfjl4+Lz/OC/z7D2L3DQAA//8DAFBLAwQUAAYACAAAACEA&#10;hQykKt8AAAAIAQAADwAAAGRycy9kb3ducmV2LnhtbEyPwU7DMBBE70j8g7VI3KiTNA0lZFMVpMKB&#10;A9DCfRu7SUS8jmy3DX+POcFxNKOZN9VqMoM4aed7ywjpLAGhubGq5xbhY7e5WYLwgVjRYFkjfGsP&#10;q/ryoqJS2TO/69M2tCKWsC8JoQthLKX0TacN+ZkdNUfvYJ2hEKVrpXJ0juVmkFmSFNJQz3Gho1E/&#10;drr52h4NwtxNJn16DUt6ed5k2WE9PLztPhGvr6b1PYigp/AXhl/8iA51ZNrbIysvBoRFMc9jFOE2&#10;BRH9RZHfgdgjFHkKsq7k/wP1DwAAAP//AwBQSwECLQAUAAYACAAAACEAtoM4kv4AAADhAQAAEwAA&#10;AAAAAAAAAAAAAAAAAAAAW0NvbnRlbnRfVHlwZXNdLnhtbFBLAQItABQABgAIAAAAIQA4/SH/1gAA&#10;AJQBAAALAAAAAAAAAAAAAAAAAC8BAABfcmVscy8ucmVsc1BLAQItABQABgAIAAAAIQAMIAriDAIA&#10;AGgEAAAOAAAAAAAAAAAAAAAAAC4CAABkcnMvZTJvRG9jLnhtbFBLAQItABQABgAIAAAAIQCFDKQq&#10;3wAAAAgBAAAPAAAAAAAAAAAAAAAAAGYEAABkcnMvZG93bnJldi54bWxQSwUGAAAAAAQABADzAAAA&#10;cgUAAAAA&#10;" strokecolor="red" strokeweight="2pt">
                <v:stroke startarrow="block" endarrow="block" joinstyle="miter"/>
                <w10:wrap type="tight"/>
              </v:shape>
            </w:pict>
          </mc:Fallback>
        </mc:AlternateContent>
      </w:r>
    </w:p>
    <w:p w:rsidR="008A3ACD" w:rsidRDefault="0035466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C3DC1" wp14:editId="7179F445">
                <wp:simplePos x="0" y="0"/>
                <wp:positionH relativeFrom="column">
                  <wp:posOffset>110490</wp:posOffset>
                </wp:positionH>
                <wp:positionV relativeFrom="paragraph">
                  <wp:posOffset>275591</wp:posOffset>
                </wp:positionV>
                <wp:extent cx="3076575" cy="45719"/>
                <wp:effectExtent l="19050" t="76200" r="85725" b="8826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5AD4D" id="Conector recto de flecha 29" o:spid="_x0000_s1026" type="#_x0000_t32" style="position:absolute;margin-left:8.7pt;margin-top:21.7pt;width:242.25pt;height:3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OxCAIAAGAEAAAOAAAAZHJzL2Uyb0RvYy54bWysVE2P0zAQvSPxHyzfadKy3bJV0z10KRcE&#10;1cL+ANcZJ5Yc2xqbpv33jJ00y/JxAJGDE2fmvZn3Ms7m/twZdgIM2tmKz2clZ2Clq7VtKv70df/m&#10;HWchClsL4yxU/AKB329fv9r0fg0L1zpTAzIisWHd+4q3Mfp1UQTZQifCzHmwFFQOOxFpi01Ro+iJ&#10;vTPFoixvi95h7dFJCIHePgxBvs38SoGMn5UKEJmpOPUW84p5Paa12G7EukHhWy3HNsQ/dNEJbano&#10;RPUgomDfUP9C1WmJLjgVZ9J1hVNKS8gaSM28/EnNl1Z4yFrInOAnm8L/o5WfTgdkuq744o4zKzr6&#10;Rjv6UjI6ZJhurAamDMhWMEohv3of1gTb2QOOu+APmMSfFXbpTrLYOXt8mTyGc2SSXr4tV7fL1ZIz&#10;SbGb5WqeOYtnsMcQP4DrWHqoeIgodNNGamroap59FqePIVJ5Al4BqbKxrCcpy5uyzGnBGV3vtTEp&#10;GLA57gyyk6Bh2O9LupIeoniR1oKo39uaxYsnMyJqYRsDw6REoc3vY8RiLJEldwY/8lO8GBgaewRF&#10;PpMDg4A84TC1I6QEG+djP8ZSdoIpan0CjpLS0fgTcMxPUMjT/zfgCZErOxsncKetw8HQl9Xj+dqy&#10;GvKvDgy6kwVHV1/ypGRraIyz4+ORS+fkx32GP/8Ytt8BAAD//wMAUEsDBBQABgAIAAAAIQAbrXO3&#10;3QAAAAgBAAAPAAAAZHJzL2Rvd25yZXYueG1sTI9BT8MwDIXvSPyHyEjcWNqyjVGaTjC0K9JKDztm&#10;jWkqGqc02Vb49XgnONlP7+n5c7GeXC9OOIbOk4J0loBAarzpqFVQv2/vViBC1GR07wkVfGOAdXl9&#10;Vejc+DPt8FTFVnAJhVwrsDEOuZShseh0mPkBib0PPzodWY6tNKM+c7nrZZYkS+l0R3zB6gE3FpvP&#10;6ugUhLZJs7re7n+yxWb3Vb2+2LdpUur2Znp+AhFxin9huOAzOpTMdPBHMkH0rB/mnFQwv+fJ/iJJ&#10;H0EcLssSZFnI/w+UvwAAAP//AwBQSwECLQAUAAYACAAAACEAtoM4kv4AAADhAQAAEwAAAAAAAAAA&#10;AAAAAAAAAAAAW0NvbnRlbnRfVHlwZXNdLnhtbFBLAQItABQABgAIAAAAIQA4/SH/1gAAAJQBAAAL&#10;AAAAAAAAAAAAAAAAAC8BAABfcmVscy8ucmVsc1BLAQItABQABgAIAAAAIQDWigOxCAIAAGAEAAAO&#10;AAAAAAAAAAAAAAAAAC4CAABkcnMvZTJvRG9jLnhtbFBLAQItABQABgAIAAAAIQAbrXO33QAAAAgB&#10;AAAPAAAAAAAAAAAAAAAAAGIEAABkcnMvZG93bnJldi54bWxQSwUGAAAAAAQABADzAAAAbAUAAAAA&#10;" strokecolor="red" strokeweight="2pt">
                <v:stroke startarrow="block" endarrow="block" joinstyle="miter"/>
              </v:shape>
            </w:pict>
          </mc:Fallback>
        </mc:AlternateContent>
      </w:r>
      <w:r>
        <w:t xml:space="preserve">6,65 </w:t>
      </w:r>
      <w:proofErr w:type="spellStart"/>
      <w:r>
        <w:t>mt</w:t>
      </w:r>
      <w:proofErr w:type="spellEnd"/>
    </w:p>
    <w:p w:rsidR="00C50030" w:rsidRDefault="0035466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86A4B6" wp14:editId="516994DC">
                <wp:simplePos x="0" y="0"/>
                <wp:positionH relativeFrom="column">
                  <wp:posOffset>3510915</wp:posOffset>
                </wp:positionH>
                <wp:positionV relativeFrom="paragraph">
                  <wp:posOffset>182880</wp:posOffset>
                </wp:positionV>
                <wp:extent cx="304800" cy="0"/>
                <wp:effectExtent l="38100" t="76200" r="1905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2B242" id="Conector recto de flecha 31" o:spid="_x0000_s1026" type="#_x0000_t32" style="position:absolute;margin-left:276.45pt;margin-top:14.4pt;width:24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p8/wEAAFsEAAAOAAAAZHJzL2Uyb0RvYy54bWysVMtu2zAQvBfoPxC815KdtAgMyzk4dS9F&#10;G/TxATS5lAjwhSVr2X/fJWUrTR+HFvWB0oo7szvDpTf3J2fZETCZ4Du+XLScgZdBGd93/OuX/as7&#10;zlIWXgkbPHT8DInfb1++2IxxDaswBKsAGZH4tB5jx4ec47ppkhzAibQIETxt6oBOZAqxbxSKkdid&#10;bVZt+6YZA6qIQUJK9PVh2uTbyq81yPxR6wSZ2Y5Tb7muWNdDWZvtRqx7FHEw8tKG+IcunDCeis5U&#10;DyIL9g3NL1TOSAwp6LyQwTVBayOhaiA1y/YnNZ8HEaFqIXNSnG1K/49Wfjg+IjOq4zdLzrxwdEY7&#10;OimZAzIsD6aAaQtyEIxSyK8xpjXBdv4RL1GKj1jEnzS68iRZ7FQ9Ps8ewykzSR9v2tu7lk5CXrea&#10;J1zElN9BcKy8dDxlFKYfMvUzNbSsFovj+5SpMgGvgFLUejZ2fPX6lthLnII1am+srQH2h51FdhQ0&#10;B/t9S78ihSiepQ0g1FuvWD5H8iGjEb63MA1JFsb+fo9YrCeyYsxkRX3LZwtTY59Ak8UkfhJQhxvm&#10;doSU4HO1tjJRdoFpan0GXiSVW/En4CW/QKEO/t+AZ0StHHyewc74gJOhz6vn07VlPeVfHZh0FwsO&#10;QZ3rkFRraIKr45fbVq7Ij3GFP/0nbL8DAAD//wMAUEsDBBQABgAIAAAAIQDu6+l/2wAAAAkBAAAP&#10;AAAAZHJzL2Rvd25yZXYueG1sTI89T8MwEIZ3JP6DdUhs1K6lVCXEqaCoK1JDBkY3PuKI2A6x2xp+&#10;PYcY6HjvPXo/qk12IzvhHIfgFSwXAhj6LpjB9wra193dGlhM2hs9Bo8KvjDCpr6+qnRpwtnv8dSk&#10;npGJj6VWYFOaSs5jZ9HpuAgTevq9h9npROfcczPrM5m7kUshVtzpwVOC1RNuLXYfzdEpiH23lG27&#10;e/uWxXb/2Tw/2Zeclbq9yY8PwBLm9A/Db32qDjV1OoSjN5GNCopC3hOqQK5pAgErIUg4/Am8rvjl&#10;gvoHAAD//wMAUEsBAi0AFAAGAAgAAAAhALaDOJL+AAAA4QEAABMAAAAAAAAAAAAAAAAAAAAAAFtD&#10;b250ZW50X1R5cGVzXS54bWxQSwECLQAUAAYACAAAACEAOP0h/9YAAACUAQAACwAAAAAAAAAAAAAA&#10;AAAvAQAAX3JlbHMvLnJlbHNQSwECLQAUAAYACAAAACEAftVafP8BAABbBAAADgAAAAAAAAAAAAAA&#10;AAAuAgAAZHJzL2Uyb0RvYy54bWxQSwECLQAUAAYACAAAACEA7uvpf9sAAAAJAQAADwAAAAAAAAAA&#10;AAAAAABZBAAAZHJzL2Rvd25yZXYueG1sUEsFBgAAAAAEAAQA8wAAAGEFAAAAAA==&#10;" strokecolor="red" strokeweight="2pt">
                <v:stroke startarrow="block" endarrow="block" joinstyle="miter"/>
              </v:shape>
            </w:pict>
          </mc:Fallback>
        </mc:AlternateContent>
      </w:r>
      <w:r w:rsidR="00C719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254635</wp:posOffset>
                </wp:positionV>
                <wp:extent cx="209550" cy="333375"/>
                <wp:effectExtent l="38100" t="38100" r="19050" b="2857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3333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D06D9" id="Conector recto de flecha 27" o:spid="_x0000_s1026" type="#_x0000_t32" style="position:absolute;margin-left:15.45pt;margin-top:20.05pt;width:16.5pt;height:26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/enAwIAAFgEAAAOAAAAZHJzL2Uyb0RvYy54bWysVEuP0zAQviPxHyzfadKiskvVdA9dCgcE&#10;q+Vxd51xYskvjU3T/nvGThreBxA+OB57vplvPo+zvTtbw06AUXvX8OWi5gyc9K12XcM/fTw8u+Us&#10;JuFaYbyDhl8g8rvd0yfbIWxg5XtvWkBGQVzcDKHhfUphU1VR9mBFXPgAjg6VRysSmdhVLYqBoltT&#10;rer6RTV4bAN6CTHS7v14yHclvlIg03ulIiRmGk7cUpmxzMc8V7ut2HQoQq/lREP8AwsrtKOkc6h7&#10;kQT7gvqXUFZL9NGrtJDeVl4pLaHUQNUs65+q+dCLAKUWEieGWab4/8LKd6cHZLpt+OqGMycs3dGe&#10;bkomjwzzh7XAlAHZC0YupNcQ4oZge/eAkxXDA+bizwot+erwhlqBl9XnvMpnVCo7F90vs+5wTkzS&#10;5qp+uV7T7Ug6ek7jZp3zVGPADA4Y02vwluVFw2NCobs+EdGR6ZhCnN7GNAKvgAw2jg3EYn1LYbMd&#10;vdHtQRtTDOyOe4PsJKhBDoeaxpT7B7cktHnlWpYugQRKqIXrDEyexhHZrMqoQ1mli4Ex+SMo0peq&#10;HEmWzoY5pZASXFrOkcg7wxTRm4H1SDs/iT8BJ/8MhdL1fwOeESWzd2kGW+08/i57Ol8pq9H/qsBY&#10;d5bg6NtL6ZAiDbVvudHpqeX38b1d4N9+CLuvAAAA//8DAFBLAwQUAAYACAAAACEA/ce0htwAAAAH&#10;AQAADwAAAGRycy9kb3ducmV2LnhtbEyOwU7DMBBE70j8g7VI3KjdFkU0xKkQUugBeqAgcXXsJYmI&#10;1yF2m8DXs5zgOJrRm1dsZ9+LE46xC6RhuVAgkGxwHTUaXl+qqxsQMRlypg+EGr4wwrY8PytM7sJE&#10;z3g6pEYwhGJuNLQpDbmU0bboTVyEAYm79zB6kziOjXSjmRjue7lSKpPedMQPrRnwvkX7cTh6DWtZ&#10;fb+l/f7h8bOqd8082addslpfXsx3tyASzulvDL/6rA4lO9XhSC6Knhlqw0sN12oJgvtszbnWsFll&#10;IMtC/vcvfwAAAP//AwBQSwECLQAUAAYACAAAACEAtoM4kv4AAADhAQAAEwAAAAAAAAAAAAAAAAAA&#10;AAAAW0NvbnRlbnRfVHlwZXNdLnhtbFBLAQItABQABgAIAAAAIQA4/SH/1gAAAJQBAAALAAAAAAAA&#10;AAAAAAAAAC8BAABfcmVscy8ucmVsc1BLAQItABQABgAIAAAAIQABw/enAwIAAFgEAAAOAAAAAAAA&#10;AAAAAAAAAC4CAABkcnMvZTJvRG9jLnhtbFBLAQItABQABgAIAAAAIQD9x7SG3AAAAAcBAAAPAAAA&#10;AAAAAAAAAAAAAF0EAABkcnMvZG93bnJldi54bWxQSwUGAAAAAAQABADzAAAAZgUAAAAA&#10;" strokecolor="red" strokeweight="1.25pt">
                <v:stroke endarrow="block" joinstyle="miter"/>
              </v:shape>
            </w:pict>
          </mc:Fallback>
        </mc:AlternateContent>
      </w:r>
      <w:r>
        <w:t xml:space="preserve">4,92 </w:t>
      </w:r>
      <w:proofErr w:type="spellStart"/>
      <w:r>
        <w:t>mt</w:t>
      </w:r>
      <w:proofErr w:type="spellEnd"/>
    </w:p>
    <w:p w:rsidR="0035466A" w:rsidRDefault="0035466A"/>
    <w:p w:rsidR="00C50030" w:rsidRDefault="00C50030" w:rsidP="00C71907">
      <w:pPr>
        <w:ind w:firstLine="708"/>
      </w:pPr>
      <w:proofErr w:type="spellStart"/>
      <w:r>
        <w:t>Shaft</w:t>
      </w:r>
      <w:proofErr w:type="spellEnd"/>
      <w:r>
        <w:t xml:space="preserve"> (</w:t>
      </w:r>
      <w:proofErr w:type="spellStart"/>
      <w:r>
        <w:t>plasterboard</w:t>
      </w:r>
      <w:proofErr w:type="spellEnd"/>
      <w:r>
        <w:t xml:space="preserve"> </w:t>
      </w:r>
      <w:proofErr w:type="spellStart"/>
      <w:r>
        <w:t>corner</w:t>
      </w:r>
      <w:proofErr w:type="spellEnd"/>
      <w:r>
        <w:t>)</w:t>
      </w:r>
    </w:p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>
      <w:r>
        <w:lastRenderedPageBreak/>
        <w:t>Project</w:t>
      </w:r>
    </w:p>
    <w:p w:rsidR="00C50030" w:rsidRDefault="00C50030"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113533" cy="4154549"/>
            <wp:effectExtent l="0" t="0" r="0" b="0"/>
            <wp:wrapTight wrapText="bothSides">
              <wp:wrapPolygon edited="0">
                <wp:start x="0" y="0"/>
                <wp:lineTo x="0" y="21494"/>
                <wp:lineTo x="21411" y="21494"/>
                <wp:lineTo x="2141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ym Vespucio configurado Office Le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33" cy="415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030" w:rsidRDefault="00C500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90805</wp:posOffset>
                </wp:positionV>
                <wp:extent cx="714375" cy="571500"/>
                <wp:effectExtent l="38100" t="0" r="28575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571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69170" id="Conector recto de flecha 8" o:spid="_x0000_s1026" type="#_x0000_t32" style="position:absolute;margin-left:196.95pt;margin-top:7.15pt;width:56.25pt;height:4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ebAgIAAEwEAAAOAAAAZHJzL2Uyb0RvYy54bWysVMuu0zAQ3SPxD5b3NGmh9Kpqehe9FBYI&#10;rnh8gOuME0t+aWya9u8ZO2nggliA6MLNxHPOnDkeZ3d/sYadAaP2ruHLRc0ZOOlb7bqGf/1yfHHH&#10;WUzCtcJ4Bw2/QuT3++fPdkPYwsr33rSAjEhc3A6h4X1KYVtVUfZgRVz4AI42lUcrEoXYVS2Kgdit&#10;qVZ1/boaPLYBvYQY6e3DuMn3hV8pkOmjUhESMw0nbamsWNZTXqv9Tmw7FKHXcpIh/kGFFdpR0Znq&#10;QSTBvqH+jcpqiT56lRbS28orpSWUHqibZf1LN597EaD0QubEMNsU/x+t/HB+RKbbhtNBOWHpiA50&#10;UDJ5ZJj/WAtMGZC9YHfZrSHELYEO7hGnKIZHzK1fFFpK1eEdDUIxg9pjl+L1dfYaLolJerlZvnq5&#10;WXMmaWu9Wa7rchbVSJPpAsb0Frxl+aHhMaHQXZ9I3ShvLCHO72MiIQS8ATLYODaQitWGaHMcvdHt&#10;URtTAuxOB4PsLGgojseafrkzoniSloQ2b1zL0jWQKwm1cJ2BKdM4AmQvxu7LU7oaGIt/AkWeUpej&#10;yDLNMJcUUoJLy5mJsjNMkbwZOMnO1+BPwCk/Q6FM+t+AZ0Sp7F2awVY7j6NpT6uny02yGvNvDox9&#10;ZwtOvr2WuSjW0MgWV6frle/Ez3GB//gI7L8DAAD//wMAUEsDBBQABgAIAAAAIQCQ3SW53AAAAAoB&#10;AAAPAAAAZHJzL2Rvd25yZXYueG1sTI9BT4QwEIXvJv6HZky8ucVlJS5SNsTEixci6w8odASydEpo&#10;u+C/dzzpcd778ua94rTZSVxx8aMjBY+7BARS58xIvYLP89vDMwgfNBk9OUIF3+jhVN7eFDo3bqUP&#10;vDahFxxCPtcKhhDmXErfDWi137kZib0vt1gd+Fx6aRa9crid5D5JMmn1SPxh0DO+DthdmmgVXPbN&#10;exzrrjYxZm0bqapdtSp1f7dVLyACbuEPht/6XB1K7tS6SMaLSUF6TI+MsnFIQTDwlGQHEC0LCSuy&#10;LOT/CeUPAAAA//8DAFBLAQItABQABgAIAAAAIQC2gziS/gAAAOEBAAATAAAAAAAAAAAAAAAAAAAA&#10;AABbQ29udGVudF9UeXBlc10ueG1sUEsBAi0AFAAGAAgAAAAhADj9If/WAAAAlAEAAAsAAAAAAAAA&#10;AAAAAAAALwEAAF9yZWxzLy5yZWxzUEsBAi0AFAAGAAgAAAAhALNs95sCAgAATAQAAA4AAAAAAAAA&#10;AAAAAAAALgIAAGRycy9lMm9Eb2MueG1sUEsBAi0AFAAGAAgAAAAhAJDdJbncAAAACgEAAA8AAAAA&#10;AAAAAAAAAAAAXA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>
        <w:t xml:space="preserve">A Rail 4 </w:t>
      </w:r>
      <w:proofErr w:type="spellStart"/>
      <w:r>
        <w:t>mt</w:t>
      </w:r>
      <w:proofErr w:type="spellEnd"/>
      <w:r>
        <w:t xml:space="preserve">, </w:t>
      </w:r>
      <w:proofErr w:type="spellStart"/>
      <w:r>
        <w:t>fixed</w:t>
      </w:r>
      <w:proofErr w:type="spellEnd"/>
    </w:p>
    <w:p w:rsidR="00C50030" w:rsidRDefault="00C500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120015</wp:posOffset>
                </wp:positionV>
                <wp:extent cx="285750" cy="314325"/>
                <wp:effectExtent l="38100" t="0" r="19050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7AFC9" id="Conector recto de flecha 9" o:spid="_x0000_s1026" type="#_x0000_t32" style="position:absolute;margin-left:225.45pt;margin-top:9.45pt;width:22.5pt;height:24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WHAwIAAEwEAAAOAAAAZHJzL2Uyb0RvYy54bWysVE2P0zAQvSPxHyzfadIsZXerpnvoUjgg&#10;qPj4Aa4zTiw5tjU2TfvvGTtplgVxAJGDY8fz3rx5HmfzcO4NOwEG7WzNl4uSM7DSNdq2Nf/2df/q&#10;jrMQhW2EcRZqfoHAH7YvX2wGv4bKdc40gIxIbFgPvuZdjH5dFEF20IuwcB4sbSqHvYi0xLZoUAzE&#10;3puiKss3xeCw8egkhEBfH8dNvs38SoGMn5QKEJmpOWmLecQ8HtNYbDdi3aLwnZaTDPEPKnqhLSWd&#10;qR5FFOw76t+oei3RBafiQrq+cEppCbkGqmZZ/lLNl054yLWQOcHPNoX/Rys/ng7IdFPze86s6OmI&#10;dnRQMjpkmF6sAaYMyE6w++TW4MOaQDt7wGkV/AFT6WeFPYVq/54aIZtB5bFz9voyew3nyCR9rO5W&#10;tys6EUlbN8vXN9UqsRcjTaLzGOI7cD1Lk5qHiEK3XSR1o7wxhTh9CHEEXgEJbCwbSEV1W5ZZSXBG&#10;N3ttTNoM2B53BtlJUFPs9yU9U+5nYVFo89Y2LF48uRJRC9samCKNJbHJi7H6PIsXA2Pyz6DIU6py&#10;FJm7GeaUQkqwcTkzUXSCKZI3AyfZ6Rr8CTjFJyjkTv8b8IzImZ2NM7jX1uFo2vPs8XyVrMb4qwNj&#10;3cmCo2suuS+yNdSy+USn65XuxM/rDH/6CWx/AAAA//8DAFBLAwQUAAYACAAAACEAcqrFLtwAAAAJ&#10;AQAADwAAAGRycy9kb3ducmV2LnhtbEyPQU+EMBCF7yb+h2ZMvLnFDbthkbIhJl68EHF/QKEjkKVT&#10;QtsF/73jSU8zk/fy5nvFebOTuOHiR0cKnncJCKTOmZF6BZfPt6cMhA+ajJ4coYJv9HAu7+8KnRu3&#10;0gfemtALDiGfawVDCHMupe8GtNrv3IzE2pdbrA58Lr00i1453E5ynyRHafVI/GHQM74O2F2baBVc&#10;9817HOuuNjEe2zZSVbtqVerxYateQATcwp8ZfvEZHUpmal0k48WkID0kJ7aykPFkQ3o68NIqOGYp&#10;yLKQ/xuUPwAAAP//AwBQSwECLQAUAAYACAAAACEAtoM4kv4AAADhAQAAEwAAAAAAAAAAAAAAAAAA&#10;AAAAW0NvbnRlbnRfVHlwZXNdLnhtbFBLAQItABQABgAIAAAAIQA4/SH/1gAAAJQBAAALAAAAAAAA&#10;AAAAAAAAAC8BAABfcmVscy8ucmVsc1BLAQItABQABgAIAAAAIQDZzWWHAwIAAEwEAAAOAAAAAAAA&#10;AAAAAAAAAC4CAABkcnMvZTJvRG9jLnhtbFBLAQItABQABgAIAAAAIQByqsUu3AAAAAkBAAAPAAAA&#10;AAAAAAAAAAAAAF0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proofErr w:type="spellStart"/>
      <w:r>
        <w:t>Fixing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(3)</w:t>
      </w:r>
    </w:p>
    <w:p w:rsidR="00C50030" w:rsidRDefault="00283D2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91440</wp:posOffset>
                </wp:positionV>
                <wp:extent cx="47625" cy="6667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D3AE5" id="Rectángulo 15" o:spid="_x0000_s1026" style="position:absolute;margin-left:63.45pt;margin-top:7.2pt;width:3.75pt;height: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42dwIAAC4FAAAOAAAAZHJzL2Uyb0RvYy54bWysVMFOGzEQvVfqP1i+l02iENqIDYpAVJUQ&#10;IKDibLx2dlXb446dbNK/6bf0xxh7N0tK6aVqDhuPZ+aN5/mNT8+21rCNwtCAK/n4aMSZchKqxq1K&#10;/vXh8sNHzkIUrhIGnCr5TgV+tnj/7rT1czWBGkylkBGIC/PWl7yO0c+LIshaWRGOwCtHTg1oRSQT&#10;V0WFoiV0a4rJaDQrWsDKI0gVAu1edE6+yPhaKxlvtA4qMlNyOlvMX8zfp/QtFqdivkLh60b2xxD/&#10;cAorGkdFB6gLEQVbY/MHlG0kQgAdjyTYArRupMo9UDfj0atu7mvhVe6FyAl+oCn8P1h5vblF1lR0&#10;d8ecOWHpju6ItV8/3WptgNEuUdT6MKfIe3+LvRVomfrdarTpnzph20zrbqBVbSOTtDk9mU0IXJJn&#10;NpudZMTiJdVjiJ8VWJYWJUeqnqkUm6sQqRyF7kPISEfpiudV3BmV6ht3pzT1QeUmOTsrSJ0bZBtB&#10;d199G3fbtahUt3U8ol/qjgoM0dnKYAlVN8YMuD1AUubvuB1EH5vSVBbekDj624G6xCE6VwQXh0Tb&#10;OMC3kk0c9wfXXfyemI6OxMwTVDu6WYRO8sHLy4b4vRIh3gokjdM00NzGG/poA23JoV9xVgP+eGs/&#10;xZP0yMtZSzNT8vB9LVBxZr44EuWn8XSahiwb0+OTCRl46Hk69Li1PQe6mjG9EF7mZYqPZr/UCPaR&#10;xnuZqpJLOEm1Sy4j7o3z2M0yPRBSLZc5jAbLi3jl7r1M4InVpJ+H7aNA34sskjavYT9fYv5Ka11s&#10;ynSwXEfQTRbiC6893zSUWTD9A5Km/tDOUS/P3OIZAAD//wMAUEsDBBQABgAIAAAAIQBMAnT03gAA&#10;AAkBAAAPAAAAZHJzL2Rvd25yZXYueG1sTI/BTsMwEETvSPyDtUhcEHUIUUXTOFWpQLmkB0I/wIm3&#10;SUS8jmw3DXw9zgluM9qn2ZlsN+uBTWhdb0jA0yoChtQY1VMr4PT5/vgCzHlJSg6GUMA3OtjltzeZ&#10;TJW50gdOlW9ZCCGXSgGd92PKuWs61NKtzIgUbmdjtfTB2pYrK68hXA88jqI117Kn8KGTIx46bL6q&#10;ixbwM9WnotiX8uFYHUpbuNe3sp2FuL+b91tgHmf/B8NSP1SHPHSqzYWUY0Pw8XoT0CCSBNgCPC+i&#10;FhAnG+B5xv8vyH8BAAD//wMAUEsBAi0AFAAGAAgAAAAhALaDOJL+AAAA4QEAABMAAAAAAAAAAAAA&#10;AAAAAAAAAFtDb250ZW50X1R5cGVzXS54bWxQSwECLQAUAAYACAAAACEAOP0h/9YAAACUAQAACwAA&#10;AAAAAAAAAAAAAAAvAQAAX3JlbHMvLnJlbHNQSwECLQAUAAYACAAAACEATmM+NncCAAAuBQAADgAA&#10;AAAAAAAAAAAAAAAuAgAAZHJzL2Uyb0RvYy54bWxQSwECLQAUAAYACAAAACEATAJ09N4AAAAJAQAA&#10;DwAAAAAAAAAAAAAAAADRBAAAZHJzL2Rvd25yZXYueG1sUEsFBgAAAAAEAAQA8wAAANwFAAAAAA==&#10;" fillcolor="black [3200]" strokecolor="black [1600]" strokeweight="1pt"/>
            </w:pict>
          </mc:Fallback>
        </mc:AlternateContent>
      </w:r>
    </w:p>
    <w:p w:rsidR="00C50030" w:rsidRDefault="00C500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ED71D7" wp14:editId="1834E999">
                <wp:simplePos x="0" y="0"/>
                <wp:positionH relativeFrom="column">
                  <wp:posOffset>405764</wp:posOffset>
                </wp:positionH>
                <wp:positionV relativeFrom="paragraph">
                  <wp:posOffset>167640</wp:posOffset>
                </wp:positionV>
                <wp:extent cx="2781300" cy="200025"/>
                <wp:effectExtent l="0" t="57150" r="19050" b="2857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1300" cy="200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5582" id="Conector recto de flecha 10" o:spid="_x0000_s1026" type="#_x0000_t32" style="position:absolute;margin-left:31.95pt;margin-top:13.2pt;width:219pt;height:15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VaBQIAAFkEAAAOAAAAZHJzL2Uyb0RvYy54bWysVE2P0zAQvSPxH6zcadIi2FXVdA9dCgcE&#10;FQt7d51xYslfGpum/feM7TSwoD2AuLieeN68N8/jbu7ORrMTYFDOttVy0VQMrHCdsn1bffu6f3Vb&#10;sRC57bh2FtrqAqG62758sRn9GlZucLoDZFTEhvXo22qI0a/rOogBDA8L58HSoXRoeKQQ+7pDPlJ1&#10;o+tV07ytR4edRycgBPp6Xw6rba4vJYj4WcoAkem2Im0xr5jXY1rr7Yave+R+UGKSwf9BheHKEulc&#10;6p5Hzr6j+qOUUQJdcDIuhDO1k1IJyD1QN8vmt24eBu4h90LmBD/bFP5fWfHpdECmOro7ssdyQ3e0&#10;o5sS0SHD9MM6YFKDGDijFPJr9GFNsJ094BQFf8DU/FmioVzlP1C5Ku8e0y6dUavsnH2/zL7DOTJB&#10;H1c3t8vXDfELOqNbbVZvElFdKia0xxDfgzMsbdoqROSqHyIpLVILBz99DLEAr4AE1paNJGN1QxQp&#10;Dk6rbq+0zgH2x51GduI0Ifs9kecmiftJWuRKv7MdixdPDkVU3PYaJpXakthkSzEi7+JFQyH/ApIM&#10;pjaLyDzaMFNyIcDG5VyJshNMkrwZOMlOb+I54JSfoJDH/m/AMyIzOxtnsFHWYTHtKXs8XyXLkn91&#10;oPSdLDi67pJHJFtD85tvdHpr6YH8Gmf4z3+E7Q8AAAD//wMAUEsDBBQABgAIAAAAIQCeD5Zc3AAA&#10;AAgBAAAPAAAAZHJzL2Rvd25yZXYueG1sTI/BTsNADETvSPzDykjc6KalDW3IpkIgBKciSj/AyZok&#10;IuuNstsk/D3mBDfbMxq/yfez69RIQ2g9G1guElDElbct1wZOH883W1AhIlvsPJOBbwqwLy4vcsys&#10;n/idxmOslYRwyNBAE2OfaR2qhhyGhe+JRfv0g8Mo61BrO+Ak4a7TqyRJtcOW5UODPT02VH0dz86A&#10;e8WDLV82NB7caTtMT3qN9Zsx11fzwz2oSHP8M8MvvqBDIUylP7MNqjOQ3u7EaWCVrkGJvkmWcihl&#10;uNuBLnL9v0DxAwAA//8DAFBLAQItABQABgAIAAAAIQC2gziS/gAAAOEBAAATAAAAAAAAAAAAAAAA&#10;AAAAAABbQ29udGVudF9UeXBlc10ueG1sUEsBAi0AFAAGAAgAAAAhADj9If/WAAAAlAEAAAsAAAAA&#10;AAAAAAAAAAAALwEAAF9yZWxzLy5yZWxzUEsBAi0AFAAGAAgAAAAhAHJXpVoFAgAAWQQAAA4AAAAA&#10;AAAAAAAAAAAALgIAAGRycy9lMm9Eb2MueG1sUEsBAi0AFAAGAAgAAAAhAJ4PllzcAAAACAEAAA8A&#10;AAAAAAAAAAAAAAAAXw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</w:p>
    <w:p w:rsidR="00C50030" w:rsidRDefault="00C500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CA7DF" wp14:editId="6130DB05">
                <wp:simplePos x="0" y="0"/>
                <wp:positionH relativeFrom="column">
                  <wp:posOffset>386715</wp:posOffset>
                </wp:positionH>
                <wp:positionV relativeFrom="paragraph">
                  <wp:posOffset>148590</wp:posOffset>
                </wp:positionV>
                <wp:extent cx="2828925" cy="228600"/>
                <wp:effectExtent l="0" t="57150" r="28575" b="190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8925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B420C" id="Conector recto de flecha 11" o:spid="_x0000_s1026" type="#_x0000_t32" style="position:absolute;margin-left:30.45pt;margin-top:11.7pt;width:222.75pt;height:18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QpCQIAAFkEAAAOAAAAZHJzL2Uyb0RvYy54bWysVMGO0zAQvSPxD5bvNGkklhI13UOXwgFB&#10;xQJ31xknlhzbGpum/XvGThpYEAcQOTh2PO/Nm+dxtveXwbAzYNDONny9KjkDK12rbdfwL58PLzac&#10;hShsK4yz0PArBH6/e/5sO/oaKtc70wIyIrGhHn3D+xh9XRRB9jCIsHIeLG0qh4OItMSuaFGMxD6Y&#10;oirLu2J02Hp0EkKgrw/TJt9lfqVAxo9KBYjMNJy0xTxiHk9pLHZbUXcofK/lLEP8g4pBaEtJF6oH&#10;EQX7hvo3qkFLdMGpuJJuKJxSWkKugapZl79U89gLD7kWMif4xabw/2jlh/MRmW7p7NacWTHQGe3p&#10;pGR0yDC9WAtMGZC9YBRCfo0+1ATb2yPOq+CPmIq/KBwoVvt3RMfz7GuapT0qlV2y79fFd7hEJulj&#10;tak2r6uXnEnaq6rNXZkPppgYE9pjiG/BDSxNGh4iCt31kZROUqcc4vw+RNJEwBsggY1lI8moXhFt&#10;WgdndHvQxuQFdqe9QXYW1CGHQ0lPKpIonoRFoc0b27J49eRQRC1sZ2CONJYAyZbJiDyLVwNT8k+g&#10;yGAqcxKZWxuWlEJKsDEbSzmNpegEUyRvAc6y0534E3COT1DIbf834AWRMzsbF/CgrcPJtKfZ4+Um&#10;WU3xNwemupMFJ9dec4tka6h/s6vzXUsX5Od1hv/4I+y+AwAA//8DAFBLAwQUAAYACAAAACEALr5r&#10;atsAAAAIAQAADwAAAGRycy9kb3ducmV2LnhtbEyPwU7DMBBE70j8g7VI3KhNSaM2xKkQCMGpiNIP&#10;2MRLEhHbke0m4e9ZTnCb1Yxm35T7xQ5iohB77zTcrhQIco03vWs1nD6eb7YgYkJncPCONHxThH11&#10;eVFiYfzs3mk6plZwiYsFauhSGgspY9ORxbjyIzn2Pn2wmPgMrTQBZy63g1wrlUuLveMPHY702FHz&#10;dTxbDfYVD6Z+2dB0sKdtmJ9khu2b1tdXy8M9iERL+gvDLz6jQ8VMtT87E8WgIVc7TmpY32Ug2N+o&#10;nEXNYpeBrEr5f0D1AwAA//8DAFBLAQItABQABgAIAAAAIQC2gziS/gAAAOEBAAATAAAAAAAAAAAA&#10;AAAAAAAAAABbQ29udGVudF9UeXBlc10ueG1sUEsBAi0AFAAGAAgAAAAhADj9If/WAAAAlAEAAAsA&#10;AAAAAAAAAAAAAAAALwEAAF9yZWxzLy5yZWxzUEsBAi0AFAAGAAgAAAAhAHAo5CkJAgAAWQQAAA4A&#10;AAAAAAAAAAAAAAAALgIAAGRycy9lMm9Eb2MueG1sUEsBAi0AFAAGAAgAAAAhAC6+a2rbAAAACAEA&#10;AA8AAAAAAAAAAAAAAAAAY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>
        <w:t xml:space="preserve">A rail 4 </w:t>
      </w:r>
      <w:proofErr w:type="spellStart"/>
      <w:r>
        <w:t>mt</w:t>
      </w:r>
      <w:proofErr w:type="spellEnd"/>
      <w:r>
        <w:t xml:space="preserve">, to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curve</w:t>
      </w:r>
    </w:p>
    <w:p w:rsidR="00C50030" w:rsidRDefault="00C50030">
      <w:proofErr w:type="spellStart"/>
      <w:r>
        <w:t>Fixing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(3)</w:t>
      </w:r>
    </w:p>
    <w:p w:rsidR="00C50030" w:rsidRDefault="00C50030"/>
    <w:p w:rsidR="00C50030" w:rsidRDefault="00C50030"/>
    <w:p w:rsidR="00C50030" w:rsidRDefault="00C50030"/>
    <w:p w:rsidR="00C50030" w:rsidRDefault="000E675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92075</wp:posOffset>
                </wp:positionV>
                <wp:extent cx="2800350" cy="209550"/>
                <wp:effectExtent l="38100" t="0" r="19050" b="952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9F862" id="Conector recto de flecha 12" o:spid="_x0000_s1026" type="#_x0000_t32" style="position:absolute;margin-left:27.45pt;margin-top:7.25pt;width:220.5pt;height:1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69AQIAAE8EAAAOAAAAZHJzL2Uyb0RvYy54bWysVE2P0zAQvSPxH6zcadKihaVquocuhQOC&#10;amF/gOuME0v+0tg07b9nbKeBBe0BRA6OHc978+Z5nM3d2Wh2AgzK2bZaLpqKgRWuU7Zvq8dv+1e3&#10;FQuR245rZ6GtLhCqu+3LF5vRr2HlBqc7QEYkNqxH31ZDjH5d10EMYHhYOA+WNqVDwyMtsa875COx&#10;G12vmuZNPTrsPDoBIdDX+7JZbTO/lCDiFykDRKbbirTFPGIej2mstxu+7pH7QYlJBv8HFYYrS0ln&#10;qnseOfuO6g8qowS64GRcCGdqJ6USkGugapbNb9V8HbiHXAuZE/xsU/h/tOLz6YBMdXR2q4pZbuiM&#10;dnRSIjpkmF6sAyY1iIEzCiG/Rh/WBNvZA06r4A+Yij9LNBSr/Eeiy3ZQgeyc3b7MbsM5MkEfV7dN&#10;8/qGDkXQ3qp5d0NzIqwLT+LzGOIHcIalSVuFiFz1QyR9RWDJwU+fQizAKyCBtWVjqupt02QpwWnV&#10;7ZXWaTNgf9xpZCdOfbHfN/RMuZ+ERa70e9uxePHkS0TFba9hitSWxCYzSvl5Fi8aSvIHkGQrlVlE&#10;5oaGOSUXAmxczkwUnWCS5M3ASXa6Cc8Bp/gEhdzsfwOeETmzs3EGG2UdFtOeZo/nq2RZ4q8OlLqT&#10;BUfXXXJjZGuoa/OJTjcsXYtf1xn+8z+w/QEAAP//AwBQSwMEFAAGAAgAAAAhAKGSYiLbAAAACAEA&#10;AA8AAABkcnMvZG93bnJldi54bWxMj0FPhDAQhe8m/odmTLy5xQ2sLlI2xMSLFyLrDyh0BLJ0Smi7&#10;4L93POlt5r2XN98Up81O4oqLHx0peNwlIJA6Z0bqFXye3x6eQfigyejJESr4Rg+n8vam0LlxK33g&#10;tQm94BLyuVYwhDDnUvpuQKv9zs1I7H25xerA69JLs+iVy+0k90lykFaPxBcGPePrgN2liVbBZd+8&#10;x7HuahPjoW0jVbWrVqXu77bqBUTALfyF4Ref0aFkptZFMl5MCrL0yEnW0wwE++kxY6Hl4SkDWRby&#10;/wPlDwAAAP//AwBQSwECLQAUAAYACAAAACEAtoM4kv4AAADhAQAAEwAAAAAAAAAAAAAAAAAAAAAA&#10;W0NvbnRlbnRfVHlwZXNdLnhtbFBLAQItABQABgAIAAAAIQA4/SH/1gAAAJQBAAALAAAAAAAAAAAA&#10;AAAAAC8BAABfcmVscy8ucmVsc1BLAQItABQABgAIAAAAIQBHTx69AQIAAE8EAAAOAAAAAAAAAAAA&#10;AAAAAC4CAABkcnMvZTJvRG9jLnhtbFBLAQItABQABgAIAAAAIQChkmIi2wAAAAgBAAAPAAAAAAAA&#10;AAAAAAAAAFs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>
        <w:t>Curve 90°</w:t>
      </w:r>
    </w:p>
    <w:p w:rsidR="00C50030" w:rsidRDefault="000E675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120650</wp:posOffset>
                </wp:positionV>
                <wp:extent cx="2724150" cy="409575"/>
                <wp:effectExtent l="38100" t="0" r="19050" b="857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409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D46AE" id="Conector recto de flecha 13" o:spid="_x0000_s1026" type="#_x0000_t32" style="position:absolute;margin-left:36.45pt;margin-top:9.5pt;width:214.5pt;height:32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XgAwIAAE8EAAAOAAAAZHJzL2Uyb0RvYy54bWysVE2P0zAQvSPxH6zcadKypVA13UOXwgFB&#10;tcAPcJ1xYslfGpsm/feMnTSwIA4genDjeN6bN2/G2d0PRrMLYFDO1sVyURUMrHCNsm1dfP1yfPG6&#10;YCFy23DtLNTFFUJxv3/+bNf7Laxc53QDyIjEhm3v66KL0W/LMogODA8L58HSoXRoeKQttmWDvCd2&#10;o8tVVb0qe4eNRycgBHr7MB4W+8wvJYj4ScoAkem6IG0xr5jXc1rL/Y5vW+S+U2KSwf9BheHKUtKZ&#10;6oFHzr6h+o3KKIEuOBkXwpnSSakE5BqommX1SzWfO+4h10LmBD/bFP4frfh4OSFTDfXuZcEsN9Sj&#10;A3VKRIcM0x9rgEkNouOMQsiv3octwQ72hNMu+BOm4geJhmKVf0902Q4qkA3Z7evsNgyRCXq52qzu&#10;lmtqiqCzu+rNerNO9OXIk/g8hvgOnGHpoS5CRK7aLpK+UeCYg18+hDgCb4AE1pb1JGO1qaosJTit&#10;mqPSOh0GbM8HjezCaS6Ox4p+U+4nYZEr/dY2LF49+RJRcdtqmCK1JbHJjLH8/BSvGsbkjyDJVipz&#10;FJkHGuaUXAiwcTkzUXSCSZI3AyfZ6Sb8CTjFJyjkYf8b8IzImZ2NM9go63A07Wn2ONwkyzH+5sBY&#10;d7Lg7JprHoxsDU1t7uh0w9K1+Hmf4T++A/vvAAAA//8DAFBLAwQUAAYACAAAACEAH9XIs9sAAAAI&#10;AQAADwAAAGRycy9kb3ducmV2LnhtbEyPwU7DMBBE70j8g7WVuFGnQS1tGqeKkLhwiQh8gBMvSdR4&#10;HcV2E/6e5QTHnRnNvskvqx3FDWc/OFKw2yYgkFpnBuoUfH68Ph5B+KDJ6NERKvhGD5fi/i7XmXEL&#10;veOtDp3gEvKZVtCHMGVS+rZHq/3WTUjsfbnZ6sDn3Ekz64XL7SjTJDlIqwfiD72e8KXH9lpHq+Ca&#10;1m9xqNrKxHhomkhl5cpFqYfNWp5BBFzDXxh+8RkdCmZqXCTjxajgOT1xkvUTT2J/n+xYaBQcn/Yg&#10;i1z+H1D8AAAA//8DAFBLAQItABQABgAIAAAAIQC2gziS/gAAAOEBAAATAAAAAAAAAAAAAAAAAAAA&#10;AABbQ29udGVudF9UeXBlc10ueG1sUEsBAi0AFAAGAAgAAAAhADj9If/WAAAAlAEAAAsAAAAAAAAA&#10;AAAAAAAALwEAAF9yZWxzLy5yZWxzUEsBAi0AFAAGAAgAAAAhAHSpJeADAgAATwQAAA4AAAAAAAAA&#10;AAAAAAAALgIAAGRycy9lMm9Eb2MueG1sUEsBAi0AFAAGAAgAAAAhAB/VyLPbAAAACAEAAA8AAAAA&#10;AAAAAAAAAAAAXQ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proofErr w:type="spellStart"/>
      <w:r>
        <w:t>Fixing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(3)</w:t>
      </w:r>
    </w:p>
    <w:p w:rsidR="00C50030" w:rsidRDefault="00C50030"/>
    <w:p w:rsidR="00C50030" w:rsidRDefault="00283D2F" w:rsidP="00283D2F">
      <w:pPr>
        <w:ind w:left="36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128270</wp:posOffset>
                </wp:positionV>
                <wp:extent cx="1371600" cy="259715"/>
                <wp:effectExtent l="19050" t="57150" r="19050" b="2603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2597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F0AC7" id="Conector recto de flecha 20" o:spid="_x0000_s1026" type="#_x0000_t32" style="position:absolute;margin-left:144.45pt;margin-top:10.1pt;width:108pt;height:20.4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hNAwIAAFkEAAAOAAAAZHJzL2Uyb0RvYy54bWysVE2P0zAQvSPxHyzfaZKi3ULVdA9dCgcE&#10;1cJyd51xYsmxrbFp2n/P2EnDxyIkED24nnjevDfPk2zuzr1hJ8Cgna15tSg5Aytdo21b88fP+xev&#10;OAtR2EYYZ6HmFwj8bvv82Wbwa1i6zpkGkFERG9aDr3kXo18XRZAd9CIsnAdLh8phLyKF2BYNioGq&#10;96ZYluVtMThsPDoJIdDT+/GQb3N9pUDGj0oFiMzUnLTFvGJej2ktthuxblH4TstJhvgHFb3Qlkjn&#10;UvciCvYV9ZNSvZboglNxIV1fOKW0hNwDdVOVv3TzqRMeci9kTvCzTeH/lZUfTgdkuqn5kuyxoqc7&#10;2tFNyeiQYfpjDTBlQHaCUQr5NfiwJtjOHnCKgj9gav6ssKdc7d/RKPC8+5J26YxaZefs+2X2Hc6R&#10;SXpYvVxVtyXxSzpb3rxeVTeJqBgrJrTHEN+C61na1DxEFLrtIikdpY4c4vQ+xBF4BSSwsWwgkuWK&#10;KFIcnNHNXhuTA2yPO4PsJGhC9vuSfhP3T2lRaPPGNixePDkUUQvbGpgyjSWxyZbRiLyLFwMj+QMo&#10;Mji1ObKn0YaZUkgJNlZzJcpOMEXyZuAk+0/AKT9BIY/934BnRGZ2Ns7gXluHv5Mdz1fJasy/OjD2&#10;nSw4uuaSRyRbQ/Obb3R619IL8mOc4d+/CNtvAAAA//8DAFBLAwQUAAYACAAAACEArjhWndwAAAAJ&#10;AQAADwAAAGRycy9kb3ducmV2LnhtbEyPTU7DMBBG90jcwRokdtRO1FYhjVMhEIJVUUsPMImnSURs&#10;R7GbhNszrGA3P0/fvCn2i+3FRGPovNOQrBQIcrU3nWs0nD9fHzIQIaIz2HtHGr4pwL68vSkwN352&#10;R5pOsREc4kKOGtoYh1zKULdkMaz8QI53Fz9ajNyOjTQjzhxue5kqtZUWO8cXWhzouaX663S1Guw7&#10;Hkz1tqHpYM/ZOL/INTYfWt/fLU87EJGW+AfDrz6rQ8lOlb86E0SvIc2yR0a5UCkIBjZqzYNKwzZJ&#10;QJaF/P9B+QMAAP//AwBQSwECLQAUAAYACAAAACEAtoM4kv4AAADhAQAAEwAAAAAAAAAAAAAAAAAA&#10;AAAAW0NvbnRlbnRfVHlwZXNdLnhtbFBLAQItABQABgAIAAAAIQA4/SH/1gAAAJQBAAALAAAAAAAA&#10;AAAAAAAAAC8BAABfcmVscy8ucmVsc1BLAQItABQABgAIAAAAIQDDcwhNAwIAAFkEAAAOAAAAAAAA&#10;AAAAAAAAAC4CAABkcnMvZTJvRG9jLnhtbFBLAQItABQABgAIAAAAIQCuOFad3AAAAAkBAAAPAAAA&#10;AAAAAAAAAAAAAF0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F7070F" wp14:editId="3CD69288">
                <wp:simplePos x="0" y="0"/>
                <wp:positionH relativeFrom="column">
                  <wp:posOffset>1748790</wp:posOffset>
                </wp:positionH>
                <wp:positionV relativeFrom="paragraph">
                  <wp:posOffset>64135</wp:posOffset>
                </wp:positionV>
                <wp:extent cx="104775" cy="64135"/>
                <wp:effectExtent l="0" t="0" r="28575" b="1206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413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EFF89" id="Elipse 19" o:spid="_x0000_s1026" style="position:absolute;margin-left:137.7pt;margin-top:5.05pt;width:8.25pt;height: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OlgwIAADkFAAAOAAAAZHJzL2Uyb0RvYy54bWysVF1P2zAUfZ+0/2D5faTtWgoRKapgTJMQ&#10;IMHEs3GcxpK/ZrtNu1+/Yycthe1hmtYH1zf3+9xzfXG51YpshA/SmoqOT0aUCMNtLc2qot+fbj6d&#10;URIiMzVT1oiK7kSgl4uPHy46V4qJba2qhScIYkLZuYq2MbqyKAJvhWbhxDphoGys1yxC9Kui9qxD&#10;dK2KyWh0WnTW185bLkLA1+teSRc5ftMIHu+bJohIVEVRW8ynz+dLOovFBStXnrlW8qEM9g9VaCYN&#10;kh5CXbPIyNrL30Jpyb0Ntokn3OrCNo3kIveAbsajd908tsyJ3AvACe4AU/h/Yfnd5sETWWN255QY&#10;pjGjL0q6IAg+AJ3OhRJGj+7BD1LANbW6bbxO/2iCbDOiuwOiYhsJx8fxaDqfzyjhUJ1Ox59nKWTx&#10;6ut8iF+F1SRdKipUTp2RZJvbEHvrvVXKFqyS9Y1UKgu7cKU82TBMF6SobfeEzJQoFiIUKCf/hqRv&#10;XJUhHeqbzEegBWegXqMYXLl2ACOYFSVMrcBpHn2u5413+MvEuciW1aKvcZbK2VeTQ2Q03oROzV6z&#10;0PYeWZU8WKllxKooqSt6dtyWMkkrMtkHyNLQ+jGl24utdxiytz37g+M3EkluAdID86A7EMAKx3sc&#10;jbKAxQ43Slrrf/7pe7IHC6GlpMP6ALIfa+YFsP9mwM/z8XSa9i0L09l8AsEfa16ONWatryxmOMZj&#10;4Xi+Jvuo9tfGW/2MTV+mrFAxw5G7H84gXMV+rfFWcLFcZjPsmGPx1jw6noInnBK8T9tn5t3AuQjG&#10;3Nn9qrHyHe962+Rp7HIdbSMzKV9xxQSTgP3MsxzekvQAHMvZ6vXFW/wCAAD//wMAUEsDBBQABgAI&#10;AAAAIQD7LZgt3wAAAAkBAAAPAAAAZHJzL2Rvd25yZXYueG1sTI/LTsMwEEX3SPyDNUhsKmrHlEdC&#10;nAoq9QMIry7dePIQsR3FThP4eoYV7GZ0j+6cybeL7dkJx9B5pyBZC2DoKm861yh4fdlf3QMLUTuj&#10;e+9QwRcG2BbnZ7nOjJ/dM57K2DAqcSHTCtoYh4zzULVodVj7AR1ltR+tjrSODTejnqnc9lwKccut&#10;7hxdaPWAuxarz3KyClL58b0qN/uyXqb6evU+H96edgelLi+WxwdgEZf4B8OvPqlDQU5HPzkTWK9A&#10;3t1sCKVAJMAIkGmSAjvSICTwIuf/Pyh+AAAA//8DAFBLAQItABQABgAIAAAAIQC2gziS/gAAAOEB&#10;AAATAAAAAAAAAAAAAAAAAAAAAABbQ29udGVudF9UeXBlc10ueG1sUEsBAi0AFAAGAAgAAAAhADj9&#10;If/WAAAAlAEAAAsAAAAAAAAAAAAAAAAALwEAAF9yZWxzLy5yZWxzUEsBAi0AFAAGAAgAAAAhAD8F&#10;06WDAgAAOQUAAA4AAAAAAAAAAAAAAAAALgIAAGRycy9lMm9Eb2MueG1sUEsBAi0AFAAGAAgAAAAh&#10;APstmC3fAAAACQ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FF5DE" wp14:editId="5AB83271">
                <wp:simplePos x="0" y="0"/>
                <wp:positionH relativeFrom="column">
                  <wp:posOffset>2406015</wp:posOffset>
                </wp:positionH>
                <wp:positionV relativeFrom="paragraph">
                  <wp:posOffset>83185</wp:posOffset>
                </wp:positionV>
                <wp:extent cx="45719" cy="45719"/>
                <wp:effectExtent l="0" t="0" r="12065" b="1206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4FCBC" id="Elipse 18" o:spid="_x0000_s1026" style="position:absolute;margin-left:189.45pt;margin-top:6.55pt;width:3.6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vVagIAACwFAAAOAAAAZHJzL2Uyb0RvYy54bWysVF9v0zAQf0fiO1h+p2mqDVi1dKo2hpCq&#10;bWJDe/Yce7GwfcZ2m5ZPz9lO0zLGCyIPzp3v7nf/fX6xNZpshA8KbEPryZQSYTm0yj439NvD9buP&#10;lITIbMs0WNHQnQj0YvH2zXnv5mIGHehWeIIgNsx719AuRjevqsA7YViYgBMWhRK8YRFZ/1y1nvWI&#10;bnQ1m07fVz341nngIgS8vSpCusj4Ugoeb6UMIhLdUIwt5tPn8ymd1eKczZ89c53iQxjsH6IwTFl0&#10;OkJdscjI2qs/oIziHgLIOOFgKpBScZFzwGzq6Yts7jvmRM4FixPcWKbw/2D5zebOE9Vi77BTlhns&#10;0SetXBAEL7A6vQtzVLp3d37gApIp1a30Jv0xCbLNFd2NFRXbSDhenpx+qM8o4SgpJGJUB1PnQ/ws&#10;wJBENFTo7DkXkm1WIRbtvRaapmiK/0zFnRYpBG2/ColZoMdZts7zIy61JxuGnW+/1+W6Y60oV6dT&#10;/FKCGM6onbkMllCl0nrEHQDSXP6OWyAG3WQm8tiNhtO/BVQMR+3sEWwcDY2y4F8z1rEeApdFf1+Y&#10;Uo5UmSdod9hXD2Xgg+PXCku8YiHeMY8TjruAWxtv8ZAa+obCQFHSgf/52n3Sx8FDKSU9bkxDw481&#10;84IS/cXiSJ7VJydpxTKD3Z4h448lT8cSuzaXgK2p8X1wPJNJP+o9KT2YR1zuZfKKImY5+m4oj37P&#10;XMayyfg8cLFcZjVcK8fiyt47nsBTVdP8PGwfmXfDnEUczxvYbxebv5i1opssLSzXEaTKg3io61Bv&#10;XMk8MMPzkXb+mM9ah0du8QsAAP//AwBQSwMEFAAGAAgAAAAhAB3t0yDgAAAACQEAAA8AAABkcnMv&#10;ZG93bnJldi54bWxMj7FOwzAQhnck3sE6JDZqN4E0DXEqVKkDEksLA93c2MSB+BzFThN4eo6pbHf6&#10;P/33XbmZXcfOZgitRwnLhQBmsPa6xUbC2+vuLgcWokKtOo9GwrcJsKmur0pVaD/h3pwPsWFUgqFQ&#10;EmyMfcF5qK1xKix8b5CyDz84FWkdGq4HNVG563giRMadapEuWNWbrTX112F0En7c/cv+OWRi93l8&#10;f2in1WiT7Sjl7c389AgsmjleYPjTJ3WoyOnkR9SBdRLSVb4mlIJ0CYyANM9oOElIRAq8Kvn/D6pf&#10;AAAA//8DAFBLAQItABQABgAIAAAAIQC2gziS/gAAAOEBAAATAAAAAAAAAAAAAAAAAAAAAABbQ29u&#10;dGVudF9UeXBlc10ueG1sUEsBAi0AFAAGAAgAAAAhADj9If/WAAAAlAEAAAsAAAAAAAAAAAAAAAAA&#10;LwEAAF9yZWxzLy5yZWxzUEsBAi0AFAAGAAgAAAAhABhkG9VqAgAALAUAAA4AAAAAAAAAAAAAAAAA&#10;LgIAAGRycy9lMm9Eb2MueG1sUEsBAi0AFAAGAAgAAAAhAB3t0yDgAAAACQEAAA8AAAAAAAAAAAAA&#10;AAAAxA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C5B7A0" wp14:editId="06225DA7">
                <wp:simplePos x="0" y="0"/>
                <wp:positionH relativeFrom="column">
                  <wp:posOffset>2501265</wp:posOffset>
                </wp:positionH>
                <wp:positionV relativeFrom="paragraph">
                  <wp:posOffset>92710</wp:posOffset>
                </wp:positionV>
                <wp:extent cx="685800" cy="16510"/>
                <wp:effectExtent l="38100" t="76200" r="0" b="7874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5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92B1D" id="Conector recto de flecha 16" o:spid="_x0000_s1026" type="#_x0000_t32" style="position:absolute;margin-left:196.95pt;margin-top:7.3pt;width:54pt;height:1.3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SWBQIAAFcEAAAOAAAAZHJzL2Uyb0RvYy54bWysVE2P0zAQvSPxHyzfadJKW6qq6R66FA4I&#10;Kli4u844seQvjU3T/nvGTjawIA4gcnA88bw3M2/G2d1frWEXwKi9a/hyUXMGTvpWu67hXx6Przac&#10;xSRcK4x30PAbRH6/f/liN4QtrHzvTQvIiMTF7RAa3qcUtlUVZQ9WxIUP4OhQebQikYld1aIYiN2a&#10;alXX62rw2Ab0EmKkrw/jId8XfqVApo9KRUjMNJxyS2XFsp7zWu13YtuhCL2WUxriH7KwQjsKOlM9&#10;iCTYN9S/UVkt0Uev0kJ6W3mltIRSA1WzrH+p5nMvApRaSJwYZpni/6OVHy4nZLql3q05c8JSjw7U&#10;KZk8Mswv1gJTBmQvGLmQXkOIW4Id3AknK4YT5uKvCi356vCO6HjZfc27fEalsmvR/TbrDtfEJH1c&#10;b+42NXVH0tFyfbcsbalGvowNGNNb8JblTcNjQqG7PlGeY6JjBHF5HxNlRMAnQAYbxwaiXb2mCNmO&#10;3uj2qI0pBnbng0F2ETQfx2NNTy6RKJ65JaHNG9eydAukT0ItXGdg8jSOAFmUUYaySzcDY/BPoEhe&#10;KnJMsgw2zCGFlODScmYi7wxTlN4MnNLON+JPwMk/Q6EM/d+AZ0SJ7F2awVY7j6Noz6On61PKavR/&#10;UmCsO0tw9u2tDEiRhqa3qDrdtHw9frYL/Mf/YP8dAAD//wMAUEsDBBQABgAIAAAAIQBoHdD63AAA&#10;AAkBAAAPAAAAZHJzL2Rvd25yZXYueG1sTI/NTsMwEITvSLyDtUjcqNNf2hCnQiAEpyJKH2ATL0lE&#10;vI5iNwlvz3Kix535NDuT7SfXqoH60Hg2MJ8loIhLbxuuDJw+X+62oEJEtth6JgM/FGCfX19lmFo/&#10;8gcNx1gpCeGQooE6xi7VOpQ1OQwz3xGL9+V7h1HOvtK2x1HCXasXSbLRDhuWDzV29FRT+X08OwPu&#10;DQ+2eF3TcHCnbT8+6xVW78bc3kyPD6AiTfEfhr/6Uh1y6VT4M9ugWgPL3XInqBirDSgB1slchEKE&#10;+wXoPNOXC/JfAAAA//8DAFBLAQItABQABgAIAAAAIQC2gziS/gAAAOEBAAATAAAAAAAAAAAAAAAA&#10;AAAAAABbQ29udGVudF9UeXBlc10ueG1sUEsBAi0AFAAGAAgAAAAhADj9If/WAAAAlAEAAAsAAAAA&#10;AAAAAAAAAAAALwEAAF9yZWxzLy5yZWxzUEsBAi0AFAAGAAgAAAAhADRbVJYFAgAAVwQAAA4AAAAA&#10;AAAAAAAAAAAALgIAAGRycy9lMm9Eb2MueG1sUEsBAi0AFAAGAAgAAAAhAGgd0PrcAAAACQEAAA8A&#10;AAAAAAAAAAAAAAAAXw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01739" wp14:editId="3ED7DCD8">
                <wp:simplePos x="0" y="0"/>
                <wp:positionH relativeFrom="column">
                  <wp:posOffset>1748790</wp:posOffset>
                </wp:positionH>
                <wp:positionV relativeFrom="paragraph">
                  <wp:posOffset>64135</wp:posOffset>
                </wp:positionV>
                <wp:extent cx="800100" cy="45719"/>
                <wp:effectExtent l="0" t="0" r="19050" b="12065"/>
                <wp:wrapNone/>
                <wp:docPr id="14" name="Proces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8CB62" id="_x0000_t109" coordsize="21600,21600" o:spt="109" path="m,l,21600r21600,l21600,xe">
                <v:stroke joinstyle="miter"/>
                <v:path gradientshapeok="t" o:connecttype="rect"/>
              </v:shapetype>
              <v:shape id="Proceso 14" o:spid="_x0000_s1026" type="#_x0000_t109" style="position:absolute;margin-left:137.7pt;margin-top:5.05pt;width:63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2hVgIAABQFAAAOAAAAZHJzL2Uyb0RvYy54bWysVN9r2zAQfh/sfxB6Xx2HbGtDnRJSOgal&#10;DU1Hn1VZqs0knXZS4mR//U6y45ZurDD2Yut0v7/7TucXe2vYTmFowVW8PJlwppyEunVPFf92f/Xh&#10;lLMQhauFAacqflCBXyzevzvv/FxNoQFTK2QUxIV55yvexOjnRRFko6wIJ+CVI6UGtCKSiE9FjaKj&#10;6NYU08nkU9EB1h5BqhDo9rJX8kWOr7WS8VbroCIzFafaYv5i/j6mb7E4F/MnFL5p5VCG+IcqrGgd&#10;JR1DXYoo2Bbb30LZViIE0PFEgi1A61aq3AN1U05edbNphFe5FwIn+BGm8P/CypvdGllb0+xmnDlh&#10;aUbrDCcwuiF4Oh/mZLXxaxykQMfU616jTX/qgu0zpIcRUrWPTNLl6YTaIuAlqWYfP5dnKWTx7Osx&#10;xC8KLEuHimsD3aoRGPsaQsZU7K5D7N2O5hQj1dVXkk/xYFQqxrg7pakhyl1m70wltTLIdoJIUH8v&#10;hxKyZXLRrTGj0/TvToNtclOZXqPjG9lG65wRXBwdbesA38ja2x+77ntNbT9CfaD5IfTEDl5etQTk&#10;tQhxLZCYTNDTdsZb+iRsKw7DibMG8Oef7pM9EYy0nHW0GRUPP7YCFWfmqyPqnZWzWVqlLNBMpyTg&#10;S83jS43b2hUQ7iW9A17mY7KP5njUCPaBlniZspJKOEm5Ky4jHoVV7DeWngGplstsRuvjRbx2Gy+P&#10;k07kuN8/CPQDmyKx8AaOWyTmr4jU26Z5OFhuI+g2s+wZ1wFvWr3M2eGZSLv9Us5Wz4/Z4hcAAAD/&#10;/wMAUEsDBBQABgAIAAAAIQBckSru3wAAAAkBAAAPAAAAZHJzL2Rvd25yZXYueG1sTI/BTsMwEETv&#10;SPyDtUhcELVTCi0hToWQyoEDgrTk7MZLEhGvo9htE76e5QTHnXmancnWo+vEEYfQetKQzBQIpMrb&#10;lmoNu+3megUiREPWdJ5Qw4QB1vn5WWZS60/0jsci1oJDKKRGQxNjn0oZqgadCTPfI7H36QdnIp9D&#10;Le1gThzuOjlX6k460xJ/aEyPTw1WX8XBaZhfFdPH6h5fN89lOaEq6++X+Kb15cX4+AAi4hj/YPit&#10;z9Uh5057fyAbRMcZy9sFo2yoBAQDC5WwsGdheQMyz+T/BfkPAAAA//8DAFBLAQItABQABgAIAAAA&#10;IQC2gziS/gAAAOEBAAATAAAAAAAAAAAAAAAAAAAAAABbQ29udGVudF9UeXBlc10ueG1sUEsBAi0A&#10;FAAGAAgAAAAhADj9If/WAAAAlAEAAAsAAAAAAAAAAAAAAAAALwEAAF9yZWxzLy5yZWxzUEsBAi0A&#10;FAAGAAgAAAAhANMKTaFWAgAAFAUAAA4AAAAAAAAAAAAAAAAALgIAAGRycy9lMm9Eb2MueG1sUEsB&#10;Ai0AFAAGAAgAAAAhAFyRKu7fAAAACQEAAA8AAAAAAAAAAAAAAAAAsAQAAGRycy9kb3ducmV2Lnht&#10;bFBLBQYAAAAABAAEAPMAAAC8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>
        <w:t xml:space="preserve">A Rail, 1 </w:t>
      </w:r>
      <w:proofErr w:type="spellStart"/>
      <w:r>
        <w:t>mt</w:t>
      </w:r>
      <w:proofErr w:type="spellEnd"/>
    </w:p>
    <w:p w:rsidR="00283D2F" w:rsidRDefault="00283D2F">
      <w:proofErr w:type="spellStart"/>
      <w:r>
        <w:t>Fixing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(2)</w:t>
      </w:r>
    </w:p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6079A6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1710003</wp:posOffset>
                </wp:positionH>
                <wp:positionV relativeFrom="paragraph">
                  <wp:posOffset>821950</wp:posOffset>
                </wp:positionV>
                <wp:extent cx="187462" cy="2190750"/>
                <wp:effectExtent l="514350" t="0" r="422275" b="0"/>
                <wp:wrapNone/>
                <wp:docPr id="49" name="Franja diagon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2556">
                          <a:off x="0" y="0"/>
                          <a:ext cx="187462" cy="2190750"/>
                        </a:xfrm>
                        <a:prstGeom prst="diagStripe">
                          <a:avLst>
                            <a:gd name="adj" fmla="val 421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1676" id="Franja diagonal 49" o:spid="_x0000_s1026" style="position:absolute;margin-left:134.65pt;margin-top:64.7pt;width:14.75pt;height:172.5pt;rotation:164119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462,219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2ZnwIAAJ4FAAAOAAAAZHJzL2Uyb0RvYy54bWysVE1v2zAMvQ/YfxB0Xx17+WiDOkXQIsOA&#10;oi2WDj2rspSok0VNUuJkv76UbCfZVmDDsItAiuQT+Ujx8mpXa7IVziswJc3PBpQIw6FSZlXSr4+L&#10;D+eU+MBMxTQYUdK98PRq9v7dZWOnooA16Eo4giDGTxtb0nUIdpplnq9FzfwZWGHQKMHVLKDqVlnl&#10;WIPotc6KwWCcNeAq64AL7/H2pjXSWcKXUvBwL6UXgeiSYm4hnS6dz/HMZpdsunLMrhXv0mD/kEXN&#10;lMFHD1A3LDCyceo3qFpxBx5kOONQZyCl4iLVgNXkg1+qWa6ZFakWJMfbA03+/8Hyu+2DI6oq6fCC&#10;EsNq7NHCMfPCSKXYCgzTBC1IU2P9FL2X9sF1mkcx1ryTriYOkNt8NChGo3FiAmsju0T0/kC02AXC&#10;8TI/nwzHBSUcTUV+MZiMUieyFitiWufDJwE1iUJJYy7L4FSig03Z9taHRHfV5cyqF0pkrbF525hy&#10;kY8nMWuE7JxR6kFjpDbx9KBVtVBaJyUOnbjWjiBEScMu7xBOvBAlRmaRjbb+JIW9Fi3qFyGRzlhj&#10;YiEN8hGTcS5M+NjhaoPeMUxiBofA4s+BnX8MFWnID8F/8eohIr0MJhyCa2XAvfV69a2nQrb+PQNt&#10;3ZGCZ6j2OElpDPCjecsXClt3y3x4YA7bgpe4J8I9HlJDU1LoJErW4H68dR/9cdTRSkmDf7Sk/vuG&#10;OUGJ/mzwE1zkw2H81EkZjiYFKu7U8nxqMZv6GrCvecouidE/6F6UDuonXCfz+CqamOH4dkl5cL1y&#10;HdrdgQuJi/k8ueFHtizcmqXlfdfjoD3unpiz3fwGnPw76P9zN5PteB59Yz8MzDcBpArReOS1U3AJ&#10;oPTTljnVk9dxrc5eAQAA//8DAFBLAwQUAAYACAAAACEAc5HZeuMAAAALAQAADwAAAGRycy9kb3du&#10;cmV2LnhtbEyPy07DMBBF90j8gzVIbKrWIVglCXGqgmBFF/QhEDs3HuKosR3Fbhv4eoYVLEf36M65&#10;5WK0HTvhEFrvJNzMEmDoaq9b10jYbZ+nGbAQldOq8w4lfGGARXV5UapC+7Nb42kTG0YlLhRKgomx&#10;LzgPtUGrwsz36Cj79INVkc6h4XpQZyq3HU+TZM6tah19MKrHR4P1YXO0EiZPr/bt5TtbiQ+/fje4&#10;PKiHyU7K66txeQ8s4hj/YPjVJ3WoyGnvj04H1klI5/ktoRSkuQBGRJpnNGYvQdwJAbwq+f8N1Q8A&#10;AAD//wMAUEsBAi0AFAAGAAgAAAAhALaDOJL+AAAA4QEAABMAAAAAAAAAAAAAAAAAAAAAAFtDb250&#10;ZW50X1R5cGVzXS54bWxQSwECLQAUAAYACAAAACEAOP0h/9YAAACUAQAACwAAAAAAAAAAAAAAAAAv&#10;AQAAX3JlbHMvLnJlbHNQSwECLQAUAAYACAAAACEAWKdtmZ8CAACeBQAADgAAAAAAAAAAAAAAAAAu&#10;AgAAZHJzL2Uyb0RvYy54bWxQSwECLQAUAAYACAAAACEAc5HZeuMAAAALAQAADwAAAAAAAAAAAAAA&#10;AAD5BAAAZHJzL2Rvd25yZXYueG1sUEsFBgAAAAAEAAQA8wAAAAkGAAAAAA==&#10;" path="m,923774l79047,,187462,,,2190750,,923774xe" fillcolor="#c3c3c3 [2166]" strokecolor="black [3213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923774;79047,0;187462,0;0,2190750;0,923774" o:connectangles="0,0,0,0,0"/>
              </v:shape>
            </w:pict>
          </mc:Fallback>
        </mc:AlternateContent>
      </w:r>
      <w:r w:rsidR="007365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69938A" wp14:editId="114E19C2">
                <wp:simplePos x="0" y="0"/>
                <wp:positionH relativeFrom="column">
                  <wp:posOffset>4749165</wp:posOffset>
                </wp:positionH>
                <wp:positionV relativeFrom="paragraph">
                  <wp:posOffset>852806</wp:posOffset>
                </wp:positionV>
                <wp:extent cx="73660" cy="2286000"/>
                <wp:effectExtent l="0" t="0" r="21590" b="1905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228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529A0" id="Rectángulo redondeado 46" o:spid="_x0000_s1026" style="position:absolute;margin-left:373.95pt;margin-top:67.15pt;width:5.8pt;height:18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ImaQIAAB0FAAAOAAAAZHJzL2Uyb0RvYy54bWysVM1uEzEQviPxDpbvdJMQ0hJlU0WpipCq&#10;tmqLena9drLC9pixk014G56FF2Ps3WyjgqiEuHg9O//ffOPZ+c4atlUYanAlH54MOFNOQlW7Vcm/&#10;PFy+O+MsROEqYcCpku9V4Ofzt29mjZ+qEazBVAoZBXFh2viSr2P006IIcq2sCCfglSOlBrQikoir&#10;okLRUHRritFgMCkawMojSBUC/b1olXye42utZLzROqjITMmptphPzOdTOov5TExXKPy6ll0Z4h+q&#10;sKJ2lLQPdSGiYBusfwtla4kQQMcTCbYArWupcg/UzXDwopv7tfAq90LgBN/DFP5fWHm9vUVWVyUf&#10;TzhzwtKM7gi1nz/camOAoarAVUpUwMiA0Gp8mJLTvb/FTgp0Ta3vNNr0pabYLiO87xFWu8gk/Tx9&#10;P5nQGCRpRqOzyWCQJ1A8O3sM8ZMCy9Kl5AgbV6V6MrhiexUiZSX7gx0JqaK2hnyLe6NSGcbdKU2d&#10;UdZh9s6cUkuDbCuIDdXXYeqHYmXL5KJrY3qn0d+dOtvkpjLPesdXsvXWOSO42Dva2gG+krW1P3Td&#10;9prafoJqT4NEaBkevLysCcErEeKtQKI0oU5rGm/o0AaakkN342wN+P1P/5M9MY20nDW0IiUP3zYC&#10;FWfmsyMOfhyOx2mnsjD+cDoiAY81T8cat7FLINyH9CB4ma/JPprDVSPYR9rmRcpKKuEk5S65jHgQ&#10;lrFdXXoPpFosshntkRfxyt17eZh0IsfD7lGg72gUiX/XcFgnMX1BpNY2zcPBYhNB15llz7h2eNMO&#10;ZsJ070Va8mM5Wz2/avNfAAAA//8DAFBLAwQUAAYACAAAACEAz6QCNOIAAAALAQAADwAAAGRycy9k&#10;b3ducmV2LnhtbEyPy07DMBBF90j8gzVI7KhNkzZNiFNVoC5A4tHAgqUbu0lEPI5itzV/z7CC5cw9&#10;unOmXEc7sJOZfO9Qwu1MADPYON1jK+HjfXuzAuaDQq0Gh0bCt/Gwri4vSlVod8adOdWhZVSCvlAS&#10;uhDGgnPfdMYqP3OjQcoObrIq0Di1XE/qTOV24HMhltyqHulCp0Zz35nmqz5aCc8Pn3U7VzrZvsbD&#10;41I8beKLeJPy+ipu7oAFE8MfDL/6pA4VOe3dEbVng4QszXJCKUjSBBgR2SJfANtLSHPa8Krk/3+o&#10;fgAAAP//AwBQSwECLQAUAAYACAAAACEAtoM4kv4AAADhAQAAEwAAAAAAAAAAAAAAAAAAAAAAW0Nv&#10;bnRlbnRfVHlwZXNdLnhtbFBLAQItABQABgAIAAAAIQA4/SH/1gAAAJQBAAALAAAAAAAAAAAAAAAA&#10;AC8BAABfcmVscy8ucmVsc1BLAQItABQABgAIAAAAIQBl0VImaQIAAB0FAAAOAAAAAAAAAAAAAAAA&#10;AC4CAABkcnMvZTJvRG9jLnhtbFBLAQItABQABgAIAAAAIQDPpAI04gAAAAsBAAAPAAAAAAAAAAAA&#10;AAAAAMMEAABkcnMvZG93bnJldi54bWxQSwUGAAAAAAQABADzAAAA0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bookmarkStart w:id="0" w:name="_GoBack"/>
      <w:r w:rsidR="00736503">
        <w:rPr>
          <w:noProof/>
          <w:lang w:eastAsia="es-CL"/>
        </w:rPr>
        <w:drawing>
          <wp:anchor distT="0" distB="0" distL="114300" distR="114300" simplePos="0" relativeHeight="251691008" behindDoc="1" locked="0" layoutInCell="1" allowOverlap="1" wp14:anchorId="78F37D5B" wp14:editId="301D01E2">
            <wp:simplePos x="0" y="0"/>
            <wp:positionH relativeFrom="column">
              <wp:posOffset>2987040</wp:posOffset>
            </wp:positionH>
            <wp:positionV relativeFrom="paragraph">
              <wp:posOffset>347980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80503_165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365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EC62EF" wp14:editId="2A9C5E5E">
                <wp:simplePos x="0" y="0"/>
                <wp:positionH relativeFrom="column">
                  <wp:posOffset>941070</wp:posOffset>
                </wp:positionH>
                <wp:positionV relativeFrom="paragraph">
                  <wp:posOffset>2186305</wp:posOffset>
                </wp:positionV>
                <wp:extent cx="45719" cy="476250"/>
                <wp:effectExtent l="0" t="0" r="12065" b="1905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33C7FA" id="Rectángulo redondeado 45" o:spid="_x0000_s1026" style="position:absolute;margin-left:74.1pt;margin-top:172.15pt;width:3.6pt;height:37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WZZwIAABwFAAAOAAAAZHJzL2Uyb0RvYy54bWysVM1OGzEQvlfqO1i+l81GAUqUDYpAVJUQ&#10;IKDi7HjtZFXb446dbNK36bP0xTr2bhZEqyJVvXg9O9/8f+PZ+c4atlUYGnAVL49GnCknoW7cquJf&#10;Hq8+fOQsROFqYcCpiu9V4Ofz9+9mrZ+qMazB1AoZOXFh2vqKr2P006IIcq2sCEfglSOlBrQikoir&#10;okbRkndrivFodFK0gLVHkCoE+nvZKfk8+9dayXirdVCRmYpTbjGfmM9lOov5TExXKPy6kX0a4h+y&#10;sKJxFHRwdSmiYBtsfnNlG4kQQMcjCbYArRupcg1UTTl6Vc3DWniVa6HmBD+0Kfw/t/Jme4esqSs+&#10;OebMCUszuqeu/fzhVhsDDFUNrlaiBkYA6lbrw5SMHvwd9lKgayp9p9GmLxXFdrnD+6HDaheZpJ+T&#10;49PyjDNJmsnpyfg4D6B4tvUY4icFlqVLxRE2rk7p5N6K7XWIFJTwBxwJKaEuhXyLe6NSFsbdK02F&#10;UdAyW2dKqQuDbCuIDPXXMpVDvjIymejGmMFo/HejHpvMVKbZYPhGtAGdI4KLg6FtHOAbUTv8oequ&#10;1lT2Euo9zRGhI3jw8qqhDl6LEO8EEqOJ+7Sl8ZYObaCtOPQ3ztaA3//0P+GJaKTlrKUNqXj4thGo&#10;ODOfHVHwrJxM0kplgQY7JgFfapYvNW5jL4D6XtJ74GW+Jnw0h6tGsE+0zIsUlVTCSYpdcRnxIFzE&#10;bnPpOZBqscgwWiMv4rV78PIw6USOx92TQN/TKBL9buCwTWL6ikgdNs3DwWITQTeZZc997ftNK5gJ&#10;0z8Xacdfyhn1/KjNfwEAAP//AwBQSwMEFAAGAAgAAAAhANpmMqvhAAAACwEAAA8AAABkcnMvZG93&#10;bnJldi54bWxMj8tOwzAQRfdI/IM1SOyo3cStSohTVaAuQOIVWLB042kSEY+j2G3N3+OuYHk1R/ee&#10;KdfRDuyIk+8dKZjPBDCkxpmeWgWfH9ubFTAfNBk9OEIFP+hhXV1elLow7kTveKxDy1IJ+UIr6EIY&#10;C85906HVfuZGpHTbu8nqkOLUcjPpUyq3A8+EWHKre0oLnR7xvsPmuz5YBc8PX3WbaZNvX+P+cSme&#10;NvFFvCl1fRU3d8ACxvAHw1k/qUOVnHbuQMazIWW5yhKqIJcyB3YmFgsJbKdAzm9z4FXJ//9Q/QIA&#10;AP//AwBQSwECLQAUAAYACAAAACEAtoM4kv4AAADhAQAAEwAAAAAAAAAAAAAAAAAAAAAAW0NvbnRl&#10;bnRfVHlwZXNdLnhtbFBLAQItABQABgAIAAAAIQA4/SH/1gAAAJQBAAALAAAAAAAAAAAAAAAAAC8B&#10;AABfcmVscy8ucmVsc1BLAQItABQABgAIAAAAIQA5PTWZZwIAABwFAAAOAAAAAAAAAAAAAAAAAC4C&#10;AABkcnMvZTJvRG9jLnhtbFBLAQItABQABgAIAAAAIQDaZjKr4QAAAAsBAAAPAAAAAAAAAAAAAAAA&#10;AMEEAABkcnMvZG93bnJldi54bWxQSwUGAAAAAAQABADzAAAAz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365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DCF338" wp14:editId="766B9896">
                <wp:simplePos x="0" y="0"/>
                <wp:positionH relativeFrom="column">
                  <wp:posOffset>986790</wp:posOffset>
                </wp:positionH>
                <wp:positionV relativeFrom="paragraph">
                  <wp:posOffset>1938655</wp:posOffset>
                </wp:positionV>
                <wp:extent cx="45719" cy="847725"/>
                <wp:effectExtent l="0" t="0" r="12065" b="28575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7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F94D7" id="Rectángulo redondeado 44" o:spid="_x0000_s1026" style="position:absolute;margin-left:77.7pt;margin-top:152.65pt;width:3.6pt;height:6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uoaQIAACMFAAAOAAAAZHJzL2Uyb0RvYy54bWysVM1OGzEQvlfqO1i+l81GoUCUDYpAVJUQ&#10;IKDi7HjtZFXb446dbNK36bP0xTr2bhZEqyJVvezOeL759Teene+sYVuFoQFX8fJoxJlyEurGrSr+&#10;5fHqwylnIQpXCwNOVXyvAj+fv383a/1UjWENplbIKIgL09ZXfB2jnxZFkGtlRTgCrxwZNaAVkVRc&#10;FTWKlqJbU4xHo49FC1h7BKlCoNPLzsjnOb7WSsZbrYOKzFScaov5i/m7TN9iPhPTFQq/bmRfhviH&#10;KqxoHCUdQl2KKNgGm99C2UYiBNDxSIItQOtGqtwDdVOOXnXzsBZe5V5oOMEPYwr/L6y82d4ha+qK&#10;TyacOWHpju5paj9/uNXGAENVg6uVqIERgKbV+jAlpwd/h70WSEyt7zTa9Kem2C5PeD9MWO0ik3Q4&#10;OT4pzziTZDmdnJyMj1PI4tnXY4ifFFiWhIojbFydysmzFdvrEDv8AZfyGZfOUl1dJVmKe6M6473S&#10;1B/lLnOQzCx1YZBtBXGi/lr2JRhHyOSiG2MGp/HfnXpsclOZbYPjG9kGdM4ILg6OtnGAb2Tt8Ieu&#10;u15T20uo93SdCB3Pg5dXDQ3yWoR4J5CITStAyxpv6aMNtBWHXuJsDfj9T+cJT3wjK2ctLUrFw7eN&#10;QMWZ+eyIiWflZJI2Kyt0v2NS8KVl+dLiNvYCaO4lPQteZjHhozmIGsE+0U4vUlYyCScpd8VlxINy&#10;EbsFpldBqsUiw2ibvIjX7sHLw00njjzungT6nk2RWHgDh6US01d86rDpPhwsNhF0k8n2PNd+3rSJ&#10;mbP9q5FW/aWeUc9v2/wXAAAA//8DAFBLAwQUAAYACAAAACEAuACkVeEAAAALAQAADwAAAGRycy9k&#10;b3ducmV2LnhtbEyPy07DMBBF90j8gzVI7KhN0kRRiFNVoC5A4pV2wXIau0lEPI5itzV/j7uC5dUc&#10;3XumWgUzspOe3WBJwv1CANPUWjVQJ2G33dwVwJxHUjha0hJ+tINVfX1VYansmT71qfEdiyXkSpTQ&#10;ez+VnLu21wbdwk6a4u1gZ4M+xrnjasZzLDcjT4TIucGB4kKPk37sdfvdHI2E16evpktQpZv3cHjO&#10;xcs6vIkPKW9vwvoBmNfB/8Fw0Y/qUEenvT2ScmyMOcuWEZWQiiwFdiHyJAe2l7BMiwJ4XfH/P9S/&#10;AAAA//8DAFBLAQItABQABgAIAAAAIQC2gziS/gAAAOEBAAATAAAAAAAAAAAAAAAAAAAAAABbQ29u&#10;dGVudF9UeXBlc10ueG1sUEsBAi0AFAAGAAgAAAAhADj9If/WAAAAlAEAAAsAAAAAAAAAAAAAAAAA&#10;LwEAAF9yZWxzLy5yZWxzUEsBAi0AFAAGAAgAAAAhAB3SS6hpAgAAIwUAAA4AAAAAAAAAAAAAAAAA&#10;LgIAAGRycy9lMm9Eb2MueG1sUEsBAi0AFAAGAAgAAAAhALgApFXhAAAACwEAAA8AAAAAAAAAAAAA&#10;AAAAwwQAAGRycy9kb3ducmV2LnhtbFBLBQYAAAAABAAEAPMAAADR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365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9AC41" wp14:editId="0BE1F389">
                <wp:simplePos x="0" y="0"/>
                <wp:positionH relativeFrom="column">
                  <wp:posOffset>1167765</wp:posOffset>
                </wp:positionH>
                <wp:positionV relativeFrom="paragraph">
                  <wp:posOffset>852805</wp:posOffset>
                </wp:positionV>
                <wp:extent cx="76200" cy="2047875"/>
                <wp:effectExtent l="0" t="0" r="19050" b="28575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047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E20DA" id="Rectángulo redondeado 43" o:spid="_x0000_s1026" style="position:absolute;margin-left:91.95pt;margin-top:67.15pt;width:6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ZKhgIAAGkFAAAOAAAAZHJzL2Uyb0RvYy54bWysVNtOGzEQfa/Uf7D8XjZJA6ERGxQFpaqE&#10;AAEVz8ZrJ6t6Pe7YySb9m34LP9ax95KIIrWq+uKd2bmfuVxc7irDtgp9CTbnw5MBZ8pKKEq7yvnX&#10;x+WHc858ELYQBqzK+V55fjl7/+6idlM1gjWYQiEjJ9ZPa5fzdQhummVerlUl/Ak4ZUmoASsRiMVV&#10;VqCoyXtlstFgcJbVgIVDkMp7+nvVCPks+ddayXCrtVeBmZxTbiG9mN7n+GazCzFdoXDrUrZpiH/I&#10;ohKlpaC9qysRBNtg+ZurqpQIHnQ4kVBloHUpVaqBqhkOXlXzsBZOpVoIHO96mPz/cytvtnfIyiLn&#10;44+cWVFRj+4JtZefdrUxwFAVYAslCmCkQGjVzk/J6MHdYct5ImPpO41V/FJRbJcQ3vcIq11gkn5O&#10;zqhpnEmSjAbjyfnkNPrMDsYOffisoGKRyDnCxhYxnwSu2F770Oh3ejGgsfH1YMpiWRqTmDg/amGQ&#10;bQV1PuyGbZwjLYoaLbNYUVNDosLeqMbrvdKEDGU9TNHTTB58CimVDQmT5Im0o5mmDHrD0Z8NW/1o&#10;qtK89sZ/EbW3SJHBht64Ki3gW9GLbx0UutHvEGjqjhA8Q7GnoUBotsU7uSypG9fChzuBtB7UQVr5&#10;cEuPNlDnHFqKszXgj7f+R32aWpJyVtO65dx/3whUnJkvlub503A8jvuZmPHpZEQMHkuejyV2Uy2A&#10;+jqk4+JkIqN+MB2pEaonugzzGJVEwkqKnXMZsGMWoTkDdFukms+TGu2kE+HaPjjZdT0O2uPuSaBr&#10;RzLQLN9At5pi+mooG93YDwvzTQBdpok94NriTfucBr+9PfFgHPNJ63AhZ78AAAD//wMAUEsDBBQA&#10;BgAIAAAAIQBDDwW94AAAAAsBAAAPAAAAZHJzL2Rvd25yZXYueG1sTI/BTsMwEETvSPyDtUjcqFPS&#10;VGmIUyEqJCQoiLYfsI1NEhGvo9hNzd+zPcFtZ3c0+6ZcR9uLyYy+c6RgPktAGKqd7qhRcNg/3+Ug&#10;fEDS2DsyCn6Mh3V1fVViod2ZPs20C43gEPIFKmhDGAopfd0ai37mBkN8+3KjxcBybKQe8czhtpf3&#10;SbKUFjviDy0O5qk19ffuZBXE9/i62X682XmKmz5m+fTitFTq9iY+PoAIJoY/M1zwGR0qZjq6E2kv&#10;etZ5umIrD+kiBXFxrDLeHBUssmUOsirl/w7VLwAAAP//AwBQSwECLQAUAAYACAAAACEAtoM4kv4A&#10;AADhAQAAEwAAAAAAAAAAAAAAAAAAAAAAW0NvbnRlbnRfVHlwZXNdLnhtbFBLAQItABQABgAIAAAA&#10;IQA4/SH/1gAAAJQBAAALAAAAAAAAAAAAAAAAAC8BAABfcmVscy8ucmVsc1BLAQItABQABgAIAAAA&#10;IQBzXkZKhgIAAGkFAAAOAAAAAAAAAAAAAAAAAC4CAABkcnMvZTJvRG9jLnhtbFBLAQItABQABgAI&#10;AAAAIQBDDwW94AAAAAsBAAAPAAAAAAAAAAAAAAAAAOAEAABkcnMvZG93bnJldi54bWxQSwUGAAAA&#10;AAQABADzAAAA7QUAAAAA&#10;" fillcolor="#c3c3c3 [2166]" strokecolor="black [3213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36503"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764891E7" wp14:editId="59124187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2699999" cy="3600000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80503_165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466A">
        <w:t>Ceiling</w:t>
      </w:r>
      <w:proofErr w:type="spellEnd"/>
      <w:r w:rsidR="0035466A">
        <w:t xml:space="preserve">, open </w:t>
      </w:r>
      <w:proofErr w:type="spellStart"/>
      <w:r w:rsidR="0035466A">
        <w:t>from</w:t>
      </w:r>
      <w:proofErr w:type="spellEnd"/>
      <w:r w:rsidR="0035466A">
        <w:t xml:space="preserve"> </w:t>
      </w:r>
      <w:proofErr w:type="spellStart"/>
      <w:r w:rsidR="0035466A">
        <w:t>the</w:t>
      </w:r>
      <w:proofErr w:type="spellEnd"/>
      <w:r w:rsidR="0035466A">
        <w:t xml:space="preserve"> </w:t>
      </w:r>
      <w:proofErr w:type="spellStart"/>
      <w:r w:rsidR="0035466A">
        <w:t>plasterboard</w:t>
      </w:r>
      <w:proofErr w:type="spellEnd"/>
      <w:r w:rsidR="0035466A">
        <w:t xml:space="preserve"> </w:t>
      </w:r>
      <w:proofErr w:type="spellStart"/>
      <w:r w:rsidR="0035466A">
        <w:t>corner</w:t>
      </w:r>
      <w:proofErr w:type="spellEnd"/>
      <w:r w:rsidR="00291E86">
        <w:t xml:space="preserve">, </w:t>
      </w:r>
      <w:r w:rsidR="00291E86">
        <w:rPr>
          <w:rFonts w:cstheme="minorHAnsi"/>
        </w:rPr>
        <w:t>Δ:</w:t>
      </w:r>
      <w:r w:rsidR="00291E86">
        <w:t xml:space="preserve"> 0,46 </w:t>
      </w:r>
      <w:proofErr w:type="spellStart"/>
      <w:r w:rsidR="00291E86">
        <w:t>mt</w:t>
      </w:r>
      <w:proofErr w:type="spellEnd"/>
    </w:p>
    <w:p w:rsidR="00C50030" w:rsidRDefault="00291E86"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04E43B25" wp14:editId="42BDBCFA">
            <wp:simplePos x="0" y="0"/>
            <wp:positionH relativeFrom="column">
              <wp:posOffset>1034415</wp:posOffset>
            </wp:positionH>
            <wp:positionV relativeFrom="paragraph">
              <wp:posOffset>3967480</wp:posOffset>
            </wp:positionV>
            <wp:extent cx="413766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03">
        <w:t xml:space="preserve">Note </w:t>
      </w:r>
      <w:proofErr w:type="spellStart"/>
      <w:r w:rsidR="00736503">
        <w:t>the</w:t>
      </w:r>
      <w:proofErr w:type="spellEnd"/>
      <w:r w:rsidR="00736503">
        <w:t xml:space="preserve"> suspended </w:t>
      </w:r>
      <w:proofErr w:type="spellStart"/>
      <w:r w:rsidR="00736503">
        <w:t>bracket</w:t>
      </w:r>
      <w:proofErr w:type="spellEnd"/>
      <w:r w:rsidR="00736503">
        <w:t xml:space="preserve"> </w:t>
      </w:r>
      <w:proofErr w:type="spellStart"/>
      <w:r w:rsidR="00736503">
        <w:t>must</w:t>
      </w:r>
      <w:proofErr w:type="spellEnd"/>
      <w:r w:rsidR="00736503">
        <w:t xml:space="preserve"> </w:t>
      </w:r>
      <w:proofErr w:type="spellStart"/>
      <w:r w:rsidR="00736503">
        <w:t>pass</w:t>
      </w:r>
      <w:proofErr w:type="spellEnd"/>
      <w:r w:rsidR="00736503">
        <w:t xml:space="preserve"> </w:t>
      </w:r>
      <w:proofErr w:type="spellStart"/>
      <w:r w:rsidR="00736503">
        <w:t>next</w:t>
      </w:r>
      <w:proofErr w:type="spellEnd"/>
      <w:r w:rsidR="00736503">
        <w:t xml:space="preserve"> to </w:t>
      </w:r>
      <w:proofErr w:type="spellStart"/>
      <w:r w:rsidR="00736503">
        <w:t>the</w:t>
      </w:r>
      <w:proofErr w:type="spellEnd"/>
      <w:r w:rsidR="00736503">
        <w:t xml:space="preserve"> </w:t>
      </w:r>
      <w:proofErr w:type="spellStart"/>
      <w:r w:rsidR="00736503">
        <w:t>alluminiun</w:t>
      </w:r>
      <w:proofErr w:type="spellEnd"/>
      <w:r w:rsidR="00736503">
        <w:t xml:space="preserve"> </w:t>
      </w:r>
      <w:proofErr w:type="spellStart"/>
      <w:r w:rsidR="00736503">
        <w:t>ceiling</w:t>
      </w:r>
      <w:proofErr w:type="spellEnd"/>
      <w:r w:rsidR="00736503">
        <w:t xml:space="preserve"> </w:t>
      </w:r>
      <w:proofErr w:type="spellStart"/>
      <w:r w:rsidR="00736503">
        <w:t>support</w:t>
      </w:r>
      <w:proofErr w:type="spellEnd"/>
      <w:r w:rsidR="00736503">
        <w:t xml:space="preserve">, </w:t>
      </w:r>
      <w:proofErr w:type="spellStart"/>
      <w:r w:rsidR="00736503">
        <w:t>problem</w:t>
      </w:r>
      <w:proofErr w:type="spellEnd"/>
      <w:r w:rsidR="00736503">
        <w:t>?</w:t>
      </w:r>
    </w:p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C50030" w:rsidRDefault="00C50030"/>
    <w:p w:rsidR="0035466A" w:rsidRDefault="0035466A"/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Default="00291E86" w:rsidP="0035466A">
      <w:proofErr w:type="spellStart"/>
      <w:r>
        <w:lastRenderedPageBreak/>
        <w:t>Fixing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, grey are suspended </w:t>
      </w:r>
      <w:proofErr w:type="spellStart"/>
      <w:r>
        <w:t>brackets</w:t>
      </w:r>
      <w:proofErr w:type="spellEnd"/>
      <w:r>
        <w:t xml:space="preserve">, blue are </w:t>
      </w:r>
      <w:proofErr w:type="spellStart"/>
      <w:r>
        <w:t>stabilizators</w:t>
      </w:r>
      <w:proofErr w:type="spellEnd"/>
      <w:r w:rsidR="00C7355B">
        <w:t xml:space="preserve"> (Curve and </w:t>
      </w:r>
      <w:proofErr w:type="spellStart"/>
      <w:r w:rsidR="00C7355B">
        <w:t>large</w:t>
      </w:r>
      <w:proofErr w:type="spellEnd"/>
      <w:r w:rsidR="00C7355B">
        <w:t xml:space="preserve"> A rail </w:t>
      </w:r>
      <w:proofErr w:type="spellStart"/>
      <w:r w:rsidR="00C7355B">
        <w:t>will</w:t>
      </w:r>
      <w:proofErr w:type="spellEnd"/>
      <w:r w:rsidR="00C7355B">
        <w:t xml:space="preserve"> be </w:t>
      </w:r>
      <w:proofErr w:type="spellStart"/>
      <w:r w:rsidR="00C7355B">
        <w:t>installed</w:t>
      </w:r>
      <w:proofErr w:type="spellEnd"/>
      <w:r w:rsidR="00C7355B">
        <w:t xml:space="preserve"> </w:t>
      </w:r>
      <w:proofErr w:type="spellStart"/>
      <w:r w:rsidR="00C7355B">
        <w:t>left</w:t>
      </w:r>
      <w:proofErr w:type="spellEnd"/>
      <w:r w:rsidR="00C7355B">
        <w:t xml:space="preserve"> to </w:t>
      </w:r>
      <w:proofErr w:type="spellStart"/>
      <w:r w:rsidR="00C7355B">
        <w:t>sprinklers</w:t>
      </w:r>
      <w:proofErr w:type="spellEnd"/>
      <w:r w:rsidR="00C7355B">
        <w:t xml:space="preserve">, </w:t>
      </w:r>
      <w:proofErr w:type="spellStart"/>
      <w:r w:rsidR="00C7355B">
        <w:t>sorry</w:t>
      </w:r>
      <w:proofErr w:type="spellEnd"/>
      <w:r w:rsidR="00C7355B">
        <w:t xml:space="preserve"> </w:t>
      </w:r>
      <w:proofErr w:type="spellStart"/>
      <w:r w:rsidR="00C7355B">
        <w:t>the</w:t>
      </w:r>
      <w:proofErr w:type="spellEnd"/>
      <w:r w:rsidR="00C7355B">
        <w:t xml:space="preserve"> </w:t>
      </w:r>
      <w:proofErr w:type="spellStart"/>
      <w:r w:rsidR="00C7355B">
        <w:t>picture</w:t>
      </w:r>
      <w:proofErr w:type="spellEnd"/>
      <w:r w:rsidR="00C7355B">
        <w:t xml:space="preserve">, </w:t>
      </w:r>
      <w:proofErr w:type="spellStart"/>
      <w:r w:rsidR="00C7355B">
        <w:t>must</w:t>
      </w:r>
      <w:proofErr w:type="spellEnd"/>
      <w:r w:rsidR="00C7355B">
        <w:t xml:space="preserve"> be </w:t>
      </w:r>
      <w:proofErr w:type="spellStart"/>
      <w:r w:rsidR="00C7355B">
        <w:t>corrected</w:t>
      </w:r>
      <w:proofErr w:type="spellEnd"/>
      <w:r w:rsidR="00C7355B">
        <w:t xml:space="preserve">) Note </w:t>
      </w:r>
      <w:proofErr w:type="spellStart"/>
      <w:r w:rsidR="00C7355B">
        <w:t>the</w:t>
      </w:r>
      <w:proofErr w:type="spellEnd"/>
      <w:r w:rsidR="00C7355B">
        <w:t xml:space="preserve"> </w:t>
      </w:r>
      <w:proofErr w:type="spellStart"/>
      <w:r w:rsidR="00C7355B">
        <w:t>lights</w:t>
      </w:r>
      <w:proofErr w:type="spellEnd"/>
      <w:r w:rsidR="00C7355B">
        <w:t xml:space="preserve">, i hope </w:t>
      </w:r>
      <w:proofErr w:type="spellStart"/>
      <w:r w:rsidR="00C7355B">
        <w:t>dont</w:t>
      </w:r>
      <w:proofErr w:type="spellEnd"/>
      <w:r w:rsidR="00C7355B">
        <w:t xml:space="preserve"> </w:t>
      </w:r>
      <w:proofErr w:type="spellStart"/>
      <w:r w:rsidR="00C7355B">
        <w:t>have</w:t>
      </w:r>
      <w:proofErr w:type="spellEnd"/>
      <w:r w:rsidR="00C7355B">
        <w:t xml:space="preserve">  </w:t>
      </w:r>
      <w:proofErr w:type="spellStart"/>
      <w:r w:rsidR="00C7355B">
        <w:t>problem</w:t>
      </w:r>
      <w:proofErr w:type="spellEnd"/>
      <w:r w:rsidR="00C7355B">
        <w:t xml:space="preserve"> </w:t>
      </w:r>
      <w:proofErr w:type="spellStart"/>
      <w:r w:rsidR="00C7355B">
        <w:t>with</w:t>
      </w:r>
      <w:proofErr w:type="spellEnd"/>
      <w:r w:rsidR="00C7355B">
        <w:t xml:space="preserve"> </w:t>
      </w:r>
      <w:proofErr w:type="spellStart"/>
      <w:r w:rsidR="00C7355B">
        <w:t>this</w:t>
      </w:r>
      <w:proofErr w:type="spellEnd"/>
      <w:r w:rsidR="00C7355B">
        <w:t>)</w:t>
      </w:r>
    </w:p>
    <w:p w:rsidR="00291E86" w:rsidRPr="0035466A" w:rsidRDefault="00C7355B" w:rsidP="0035466A"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2EC32EC8" wp14:editId="10E67E75">
            <wp:simplePos x="0" y="0"/>
            <wp:positionH relativeFrom="margin">
              <wp:posOffset>186690</wp:posOffset>
            </wp:positionH>
            <wp:positionV relativeFrom="paragraph">
              <wp:posOffset>304165</wp:posOffset>
            </wp:positionV>
            <wp:extent cx="5107305" cy="3099435"/>
            <wp:effectExtent l="0" t="0" r="0" b="5715"/>
            <wp:wrapTight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cho gym Vespuci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66A" w:rsidRPr="0035466A" w:rsidRDefault="0035466A" w:rsidP="0035466A"/>
    <w:p w:rsidR="0035466A" w:rsidRPr="0035466A" w:rsidRDefault="00291E86" w:rsidP="0035466A">
      <w:r>
        <w:rPr>
          <w:noProof/>
          <w:lang w:eastAsia="es-CL"/>
        </w:rPr>
        <w:drawing>
          <wp:inline distT="0" distB="0" distL="0" distR="0">
            <wp:extent cx="5072380" cy="3372404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echo gym Vespucio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99" cy="3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6A" w:rsidRPr="0035466A" w:rsidRDefault="00291E86" w:rsidP="0035466A">
      <w:r>
        <w:rPr>
          <w:noProof/>
          <w:lang w:eastAsia="es-CL"/>
        </w:rPr>
        <w:lastRenderedPageBreak/>
        <w:drawing>
          <wp:inline distT="0" distB="0" distL="0" distR="0">
            <wp:extent cx="5612130" cy="3423920"/>
            <wp:effectExtent l="0" t="0" r="762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echo gym Vespucio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6A" w:rsidRPr="0035466A" w:rsidRDefault="0035466A" w:rsidP="0035466A"/>
    <w:p w:rsidR="0035466A" w:rsidRPr="0035466A" w:rsidRDefault="0035466A" w:rsidP="0035466A"/>
    <w:p w:rsidR="0035466A" w:rsidRPr="0035466A" w:rsidRDefault="0035466A" w:rsidP="0035466A"/>
    <w:p w:rsidR="0035466A" w:rsidRDefault="0035466A" w:rsidP="0035466A"/>
    <w:p w:rsidR="00C50030" w:rsidRDefault="0035466A" w:rsidP="0035466A">
      <w:pPr>
        <w:tabs>
          <w:tab w:val="left" w:pos="930"/>
        </w:tabs>
      </w:pPr>
      <w:r>
        <w:tab/>
      </w:r>
      <w:r w:rsidR="00291E86">
        <w:rPr>
          <w:noProof/>
          <w:lang w:eastAsia="es-CL"/>
        </w:rPr>
        <w:drawing>
          <wp:inline distT="0" distB="0" distL="0" distR="0">
            <wp:extent cx="5612130" cy="3117215"/>
            <wp:effectExtent l="0" t="0" r="762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cho gym Vespucio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6A" w:rsidRDefault="00291E86" w:rsidP="0035466A">
      <w:pPr>
        <w:tabs>
          <w:tab w:val="left" w:pos="930"/>
        </w:tabs>
      </w:pPr>
      <w:proofErr w:type="spellStart"/>
      <w:r>
        <w:lastRenderedPageBreak/>
        <w:t>Parts</w:t>
      </w:r>
      <w:proofErr w:type="spellEnd"/>
    </w:p>
    <w:p w:rsidR="0035466A" w:rsidRDefault="0035466A" w:rsidP="0035466A">
      <w:pPr>
        <w:tabs>
          <w:tab w:val="left" w:pos="930"/>
        </w:tabs>
      </w:pPr>
    </w:p>
    <w:tbl>
      <w:tblPr>
        <w:tblpPr w:leftFromText="141" w:rightFromText="141" w:vertAnchor="text" w:horzAnchor="margin" w:tblpY="235"/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881"/>
        <w:gridCol w:w="3035"/>
      </w:tblGrid>
      <w:tr w:rsidR="00736503" w:rsidRPr="00291E86" w:rsidTr="00736503">
        <w:trPr>
          <w:trHeight w:val="30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  <w:rPr>
                <w:b/>
                <w:bCs/>
              </w:rPr>
            </w:pPr>
            <w:r w:rsidRPr="00291E86">
              <w:rPr>
                <w:b/>
                <w:bCs/>
              </w:rPr>
              <w:t>Código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  <w:rPr>
                <w:b/>
                <w:bCs/>
              </w:rPr>
            </w:pPr>
            <w:r w:rsidRPr="00291E86">
              <w:rPr>
                <w:b/>
                <w:bCs/>
              </w:rPr>
              <w:t>Descripción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  <w:rPr>
                <w:b/>
                <w:bCs/>
              </w:rPr>
            </w:pPr>
            <w:r w:rsidRPr="00291E86">
              <w:rPr>
                <w:b/>
                <w:bCs/>
              </w:rPr>
              <w:t>Cantidad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552123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GH3+ 250 kg </w:t>
            </w:r>
            <w:proofErr w:type="spellStart"/>
            <w:r w:rsidRPr="00291E86">
              <w:t>scale</w:t>
            </w:r>
            <w:proofErr w:type="spellEnd"/>
            <w:r w:rsidRPr="00291E86">
              <w:t xml:space="preserve"> CLM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550354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Riel A 4Mt c/line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550351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Riel A 1 </w:t>
            </w:r>
            <w:proofErr w:type="spellStart"/>
            <w:r w:rsidRPr="00291E86">
              <w:t>mt</w:t>
            </w:r>
            <w:proofErr w:type="spellEnd"/>
            <w:r w:rsidRPr="00291E86">
              <w:t xml:space="preserve"> c/line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550025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Curva 90° 2x2 </w:t>
            </w:r>
            <w:proofErr w:type="spellStart"/>
            <w:r w:rsidRPr="00291E86">
              <w:t>mt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550405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Soporte STD 500 mm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550418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proofErr w:type="spellStart"/>
            <w:r w:rsidRPr="00291E86">
              <w:t>Stabilizing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Bracket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8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556890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proofErr w:type="spellStart"/>
            <w:r w:rsidRPr="00291E86">
              <w:t>Hanger</w:t>
            </w:r>
            <w:proofErr w:type="spellEnd"/>
            <w:r w:rsidRPr="00291E86">
              <w:t xml:space="preserve"> 2016 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554904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proofErr w:type="spellStart"/>
            <w:r w:rsidRPr="00291E86">
              <w:t>Hanger</w:t>
            </w:r>
            <w:proofErr w:type="spellEnd"/>
            <w:r w:rsidRPr="00291E86">
              <w:t xml:space="preserve"> 4 pt 250 kg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283051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Active </w:t>
            </w:r>
            <w:proofErr w:type="spellStart"/>
            <w:r w:rsidRPr="00291E86">
              <w:t>Trainer</w:t>
            </w:r>
            <w:proofErr w:type="spellEnd"/>
            <w:r w:rsidRPr="00291E86">
              <w:t xml:space="preserve"> 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283111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Active </w:t>
            </w:r>
            <w:proofErr w:type="spellStart"/>
            <w:r w:rsidRPr="00291E86">
              <w:t>Vest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Kids</w:t>
            </w:r>
            <w:proofErr w:type="spellEnd"/>
            <w:r w:rsidRPr="00291E86">
              <w:t xml:space="preserve"> 6-10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283100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Active </w:t>
            </w:r>
            <w:proofErr w:type="spellStart"/>
            <w:r w:rsidRPr="00291E86">
              <w:t>Bariatric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12330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proofErr w:type="spellStart"/>
            <w:r w:rsidRPr="00291E86">
              <w:t>End</w:t>
            </w:r>
            <w:proofErr w:type="spellEnd"/>
            <w:r w:rsidRPr="00291E86">
              <w:t xml:space="preserve"> stop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4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550193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Roseta 30mm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550447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proofErr w:type="spellStart"/>
            <w:r w:rsidRPr="00291E86">
              <w:t>End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Cover</w:t>
            </w:r>
            <w:proofErr w:type="spellEnd"/>
            <w:r w:rsidRPr="00291E86">
              <w:t xml:space="preserve"> A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4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556002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GLS5 active </w:t>
            </w:r>
            <w:proofErr w:type="spellStart"/>
            <w:r w:rsidRPr="00291E86">
              <w:t>lifter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28336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Standing </w:t>
            </w:r>
            <w:proofErr w:type="spellStart"/>
            <w:r w:rsidRPr="00291E86">
              <w:t>Sling</w:t>
            </w:r>
            <w:proofErr w:type="spellEnd"/>
            <w:r w:rsidRPr="00291E86">
              <w:t xml:space="preserve"> S/M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28338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Hip </w:t>
            </w:r>
            <w:proofErr w:type="spellStart"/>
            <w:r w:rsidRPr="00291E86">
              <w:t>Support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one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size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1</w:t>
            </w:r>
          </w:p>
        </w:tc>
      </w:tr>
      <w:tr w:rsidR="00736503" w:rsidRPr="00291E86" w:rsidTr="00736503">
        <w:trPr>
          <w:trHeight w:val="30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 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 xml:space="preserve">Anclaje </w:t>
            </w:r>
            <w:proofErr w:type="spellStart"/>
            <w:r w:rsidRPr="00291E86">
              <w:t>Hilti</w:t>
            </w:r>
            <w:proofErr w:type="spellEnd"/>
            <w:r w:rsidRPr="00291E86">
              <w:t xml:space="preserve"> </w:t>
            </w:r>
            <w:proofErr w:type="spellStart"/>
            <w:r w:rsidRPr="00291E86">
              <w:t>KwiK</w:t>
            </w:r>
            <w:proofErr w:type="spellEnd"/>
            <w:r w:rsidRPr="00291E86">
              <w:t xml:space="preserve"> TZ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503" w:rsidRPr="00291E86" w:rsidRDefault="00736503" w:rsidP="00736503">
            <w:pPr>
              <w:tabs>
                <w:tab w:val="left" w:pos="930"/>
              </w:tabs>
            </w:pPr>
            <w:r w:rsidRPr="00291E86">
              <w:t>30</w:t>
            </w:r>
          </w:p>
        </w:tc>
      </w:tr>
    </w:tbl>
    <w:p w:rsidR="0035466A" w:rsidRDefault="0035466A" w:rsidP="0035466A">
      <w:pPr>
        <w:tabs>
          <w:tab w:val="left" w:pos="930"/>
        </w:tabs>
      </w:pPr>
    </w:p>
    <w:p w:rsidR="0035466A" w:rsidRDefault="0035466A" w:rsidP="0035466A">
      <w:pPr>
        <w:tabs>
          <w:tab w:val="left" w:pos="930"/>
        </w:tabs>
      </w:pPr>
    </w:p>
    <w:p w:rsidR="0035466A" w:rsidRDefault="0035466A" w:rsidP="0035466A">
      <w:pPr>
        <w:tabs>
          <w:tab w:val="left" w:pos="930"/>
        </w:tabs>
      </w:pPr>
    </w:p>
    <w:p w:rsidR="0035466A" w:rsidRDefault="0035466A" w:rsidP="0035466A">
      <w:pPr>
        <w:tabs>
          <w:tab w:val="left" w:pos="930"/>
        </w:tabs>
      </w:pPr>
    </w:p>
    <w:p w:rsidR="00291E86" w:rsidRDefault="00291E86" w:rsidP="0035466A">
      <w:pPr>
        <w:tabs>
          <w:tab w:val="left" w:pos="930"/>
        </w:tabs>
      </w:pPr>
    </w:p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Pr="00291E86" w:rsidRDefault="00291E86" w:rsidP="00291E86"/>
    <w:p w:rsidR="00291E86" w:rsidRDefault="00291E86" w:rsidP="00291E86"/>
    <w:p w:rsidR="0035466A" w:rsidRPr="00291E86" w:rsidRDefault="00291E86" w:rsidP="00291E86">
      <w:pPr>
        <w:ind w:firstLine="708"/>
      </w:pPr>
      <w:proofErr w:type="spellStart"/>
      <w:r>
        <w:t>Thanks</w:t>
      </w:r>
      <w:proofErr w:type="spellEnd"/>
      <w:r>
        <w:t>!</w:t>
      </w:r>
    </w:p>
    <w:sectPr w:rsidR="0035466A" w:rsidRPr="00291E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1BB" w:rsidRDefault="00D371BB" w:rsidP="00291E86">
      <w:pPr>
        <w:spacing w:after="0" w:line="240" w:lineRule="auto"/>
      </w:pPr>
      <w:r>
        <w:separator/>
      </w:r>
    </w:p>
  </w:endnote>
  <w:endnote w:type="continuationSeparator" w:id="0">
    <w:p w:rsidR="00D371BB" w:rsidRDefault="00D371BB" w:rsidP="0029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1BB" w:rsidRDefault="00D371BB" w:rsidP="00291E86">
      <w:pPr>
        <w:spacing w:after="0" w:line="240" w:lineRule="auto"/>
      </w:pPr>
      <w:r>
        <w:separator/>
      </w:r>
    </w:p>
  </w:footnote>
  <w:footnote w:type="continuationSeparator" w:id="0">
    <w:p w:rsidR="00D371BB" w:rsidRDefault="00D371BB" w:rsidP="00291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4.5pt;height:6pt;flip:y;visibility:visible;mso-wrap-style:square" o:bullet="t">
        <v:imagedata r:id="rId1" o:title=""/>
      </v:shape>
    </w:pict>
  </w:numPicBullet>
  <w:abstractNum w:abstractNumId="0" w15:restartNumberingAfterBreak="0">
    <w:nsid w:val="42FF6FA6"/>
    <w:multiLevelType w:val="hybridMultilevel"/>
    <w:tmpl w:val="072C8594"/>
    <w:lvl w:ilvl="0" w:tplc="25F239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6AAC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E1E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A0B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CC25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F29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A8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7630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742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DCA"/>
    <w:rsid w:val="000E6754"/>
    <w:rsid w:val="00283D2F"/>
    <w:rsid w:val="00291E86"/>
    <w:rsid w:val="0035466A"/>
    <w:rsid w:val="006079A6"/>
    <w:rsid w:val="00736503"/>
    <w:rsid w:val="008A3ACD"/>
    <w:rsid w:val="00C23DCA"/>
    <w:rsid w:val="00C50030"/>
    <w:rsid w:val="00C71907"/>
    <w:rsid w:val="00C7355B"/>
    <w:rsid w:val="00D3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F5F0B"/>
  <w15:chartTrackingRefBased/>
  <w15:docId w15:val="{97E84F76-9220-4AA8-8DAF-E82B698C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C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3D2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91E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E86"/>
  </w:style>
  <w:style w:type="paragraph" w:styleId="Piedepgina">
    <w:name w:val="footer"/>
    <w:basedOn w:val="Normal"/>
    <w:link w:val="PiedepginaCar"/>
    <w:uiPriority w:val="99"/>
    <w:unhideWhenUsed/>
    <w:rsid w:val="00291E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E86"/>
  </w:style>
  <w:style w:type="paragraph" w:styleId="Textodeglobo">
    <w:name w:val="Balloon Text"/>
    <w:basedOn w:val="Normal"/>
    <w:link w:val="TextodegloboCar"/>
    <w:uiPriority w:val="99"/>
    <w:semiHidden/>
    <w:unhideWhenUsed/>
    <w:rsid w:val="00C73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5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Cordero</dc:creator>
  <cp:keywords/>
  <dc:description/>
  <cp:lastModifiedBy>Jaime Cordero</cp:lastModifiedBy>
  <cp:revision>1</cp:revision>
  <cp:lastPrinted>2018-06-19T16:31:00Z</cp:lastPrinted>
  <dcterms:created xsi:type="dcterms:W3CDTF">2018-06-19T15:15:00Z</dcterms:created>
  <dcterms:modified xsi:type="dcterms:W3CDTF">2018-06-19T16:57:00Z</dcterms:modified>
</cp:coreProperties>
</file>