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6F" w:rsidRPr="00373697" w:rsidRDefault="0005476F" w:rsidP="00D23548">
      <w:pPr>
        <w:rPr>
          <w:rFonts w:ascii="Arial" w:hAnsi="Arial" w:cs="Arial"/>
          <w:sz w:val="22"/>
          <w:szCs w:val="22"/>
        </w:rPr>
      </w:pPr>
    </w:p>
    <w:p w:rsidR="004B116A" w:rsidRPr="00BE71E1" w:rsidRDefault="004B116A" w:rsidP="00896C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6FCB" w:rsidRPr="00BE71E1" w:rsidRDefault="000D1FA7" w:rsidP="00896C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E71E1">
        <w:rPr>
          <w:rFonts w:ascii="Arial" w:hAnsi="Arial" w:cs="Arial"/>
          <w:b/>
          <w:sz w:val="22"/>
          <w:szCs w:val="22"/>
        </w:rPr>
        <w:t>SOLICITUD EMISIÓN DE H</w:t>
      </w:r>
      <w:r w:rsidR="00462EBB">
        <w:rPr>
          <w:rFonts w:ascii="Arial" w:hAnsi="Arial" w:cs="Arial"/>
          <w:b/>
          <w:sz w:val="22"/>
          <w:szCs w:val="22"/>
        </w:rPr>
        <w:t>OJA ENTRADA DE SERVICIO (HES)</w:t>
      </w:r>
    </w:p>
    <w:p w:rsidR="002F0018" w:rsidRPr="00BE71E1" w:rsidRDefault="002F0018" w:rsidP="00896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2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09"/>
        <w:gridCol w:w="643"/>
        <w:gridCol w:w="409"/>
        <w:gridCol w:w="622"/>
        <w:gridCol w:w="409"/>
        <w:gridCol w:w="430"/>
        <w:gridCol w:w="469"/>
        <w:gridCol w:w="432"/>
        <w:gridCol w:w="140"/>
        <w:gridCol w:w="304"/>
        <w:gridCol w:w="146"/>
        <w:gridCol w:w="307"/>
        <w:gridCol w:w="446"/>
        <w:gridCol w:w="446"/>
        <w:gridCol w:w="446"/>
        <w:gridCol w:w="409"/>
        <w:gridCol w:w="409"/>
        <w:gridCol w:w="409"/>
        <w:gridCol w:w="409"/>
        <w:gridCol w:w="409"/>
        <w:gridCol w:w="409"/>
      </w:tblGrid>
      <w:tr w:rsidR="004B116A" w:rsidRPr="00BE71E1" w:rsidTr="004B116A">
        <w:trPr>
          <w:trHeight w:val="300"/>
          <w:jc w:val="center"/>
        </w:trPr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 w:rsidP="009A72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OLE_LINK1"/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116A" w:rsidRPr="00BE71E1" w:rsidTr="004B116A">
        <w:trPr>
          <w:trHeight w:val="30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116A" w:rsidRPr="00BE71E1" w:rsidTr="004B116A">
        <w:trPr>
          <w:trHeight w:val="300"/>
          <w:jc w:val="center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F448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RUT de Empresa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116A" w:rsidRPr="00BE71E1" w:rsidTr="004B116A">
        <w:trPr>
          <w:trHeight w:val="30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116A" w:rsidRPr="00BE71E1" w:rsidTr="004B116A">
        <w:trPr>
          <w:trHeight w:val="300"/>
          <w:jc w:val="center"/>
        </w:trPr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0D1F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Nombre Contacto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6A" w:rsidRPr="00BE71E1" w:rsidRDefault="004B11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6A" w:rsidRPr="00BE71E1" w:rsidRDefault="004B11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F6F1A" w:rsidRPr="00BE71E1" w:rsidTr="004B116A">
        <w:trPr>
          <w:trHeight w:val="300"/>
          <w:jc w:val="center"/>
        </w:trPr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F1A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 envío a CLC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F1A" w:rsidRPr="00BE71E1" w:rsidRDefault="007F6F1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:rsidR="00432F52" w:rsidRPr="00BE71E1" w:rsidRDefault="00432F52" w:rsidP="00005460">
      <w:pPr>
        <w:rPr>
          <w:rFonts w:ascii="Arial" w:hAnsi="Arial" w:cs="Arial"/>
          <w:sz w:val="22"/>
          <w:szCs w:val="22"/>
        </w:rPr>
      </w:pPr>
    </w:p>
    <w:tbl>
      <w:tblPr>
        <w:tblW w:w="10690" w:type="dxa"/>
        <w:jc w:val="center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560"/>
        <w:gridCol w:w="2370"/>
        <w:gridCol w:w="4593"/>
        <w:gridCol w:w="1826"/>
      </w:tblGrid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N° PEDIDO / OS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 w:rsidP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N° GUIA DE DESPACHO  N° INFORME TÉCNICO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DESCRIPCION BREVE TRABAJO REALIZADO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 w:rsidP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MONTO</w:t>
            </w:r>
            <w:r w:rsidR="004F7BCA">
              <w:rPr>
                <w:rFonts w:ascii="Arial" w:hAnsi="Arial" w:cs="Arial"/>
                <w:color w:val="000000"/>
                <w:sz w:val="18"/>
                <w:szCs w:val="18"/>
              </w:rPr>
              <w:t xml:space="preserve"> NETO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DE45C2" w:rsidRPr="00BE71E1" w:rsidRDefault="00DE45C2" w:rsidP="00005460">
      <w:pPr>
        <w:rPr>
          <w:rFonts w:ascii="Arial" w:hAnsi="Arial" w:cs="Arial"/>
          <w:sz w:val="22"/>
          <w:szCs w:val="22"/>
        </w:rPr>
      </w:pPr>
    </w:p>
    <w:p w:rsidR="00432F52" w:rsidRDefault="00432F52" w:rsidP="00005460">
      <w:pPr>
        <w:rPr>
          <w:rFonts w:ascii="Arial" w:hAnsi="Arial" w:cs="Arial"/>
          <w:sz w:val="22"/>
          <w:szCs w:val="22"/>
        </w:rPr>
      </w:pPr>
    </w:p>
    <w:p w:rsidR="00BE71E1" w:rsidRPr="00BE71E1" w:rsidRDefault="00BE71E1" w:rsidP="00005460">
      <w:pPr>
        <w:rPr>
          <w:rFonts w:ascii="Arial" w:hAnsi="Arial" w:cs="Arial"/>
          <w:sz w:val="22"/>
          <w:szCs w:val="22"/>
        </w:rPr>
      </w:pPr>
    </w:p>
    <w:tbl>
      <w:tblPr>
        <w:tblW w:w="4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0D1FA7" w:rsidRPr="00BE71E1" w:rsidTr="000D1FA7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Firma Representante Empresa</w:t>
            </w:r>
          </w:p>
        </w:tc>
        <w:bookmarkStart w:id="1" w:name="_GoBack"/>
        <w:bookmarkEnd w:id="1"/>
      </w:tr>
    </w:tbl>
    <w:p w:rsidR="000D1FA7" w:rsidRPr="00BE71E1" w:rsidRDefault="000D1FA7">
      <w:pPr>
        <w:rPr>
          <w:rFonts w:ascii="Arial" w:hAnsi="Arial" w:cs="Arial"/>
          <w:sz w:val="22"/>
          <w:szCs w:val="22"/>
        </w:rPr>
      </w:pPr>
    </w:p>
    <w:p w:rsidR="000D1FA7" w:rsidRPr="00BE71E1" w:rsidRDefault="000D1FA7">
      <w:pPr>
        <w:rPr>
          <w:rFonts w:ascii="Arial" w:hAnsi="Arial" w:cs="Arial"/>
          <w:sz w:val="22"/>
          <w:szCs w:val="22"/>
        </w:rPr>
      </w:pPr>
    </w:p>
    <w:p w:rsidR="00BE71E1" w:rsidRPr="00BE71E1" w:rsidRDefault="00BE71E1" w:rsidP="00BE71E1">
      <w:pPr>
        <w:ind w:left="-1701" w:right="-1652"/>
        <w:rPr>
          <w:rFonts w:ascii="Arial" w:hAnsi="Arial" w:cs="Arial"/>
          <w:sz w:val="22"/>
          <w:szCs w:val="22"/>
        </w:rPr>
      </w:pPr>
      <w:r w:rsidRPr="00BE71E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</w:p>
    <w:p w:rsidR="00BE71E1" w:rsidRPr="00BE71E1" w:rsidRDefault="00BE71E1" w:rsidP="00BE71E1">
      <w:pPr>
        <w:ind w:right="49"/>
        <w:rPr>
          <w:rFonts w:ascii="Arial" w:hAnsi="Arial" w:cs="Arial"/>
          <w:b/>
          <w:sz w:val="22"/>
          <w:szCs w:val="22"/>
        </w:rPr>
      </w:pPr>
    </w:p>
    <w:p w:rsidR="00BE71E1" w:rsidRDefault="00BE71E1" w:rsidP="00BE71E1">
      <w:pPr>
        <w:ind w:right="49"/>
        <w:jc w:val="center"/>
        <w:rPr>
          <w:rFonts w:ascii="Arial" w:hAnsi="Arial" w:cs="Arial"/>
          <w:b/>
          <w:i/>
          <w:sz w:val="22"/>
          <w:szCs w:val="22"/>
        </w:rPr>
      </w:pPr>
      <w:r w:rsidRPr="00BE71E1">
        <w:rPr>
          <w:rFonts w:ascii="Arial" w:hAnsi="Arial" w:cs="Arial"/>
          <w:b/>
          <w:i/>
          <w:sz w:val="22"/>
          <w:szCs w:val="22"/>
        </w:rPr>
        <w:t>USO EXCLUSIVO GERENCIA DE OPERACIONES</w:t>
      </w:r>
    </w:p>
    <w:p w:rsidR="00BE71E1" w:rsidRDefault="00BE71E1" w:rsidP="00005460">
      <w:pPr>
        <w:rPr>
          <w:rFonts w:ascii="Arial" w:hAnsi="Arial" w:cs="Arial"/>
          <w:sz w:val="22"/>
          <w:szCs w:val="22"/>
        </w:rPr>
      </w:pPr>
    </w:p>
    <w:p w:rsidR="00BE71E1" w:rsidRPr="00BE71E1" w:rsidRDefault="00BE71E1" w:rsidP="00005460">
      <w:pPr>
        <w:rPr>
          <w:rFonts w:ascii="Arial" w:hAnsi="Arial" w:cs="Arial"/>
          <w:sz w:val="22"/>
          <w:szCs w:val="22"/>
        </w:rPr>
      </w:pPr>
    </w:p>
    <w:tbl>
      <w:tblPr>
        <w:tblW w:w="9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567"/>
        <w:gridCol w:w="3544"/>
        <w:gridCol w:w="709"/>
        <w:gridCol w:w="2460"/>
      </w:tblGrid>
      <w:tr w:rsidR="003158EB" w:rsidRPr="00BE71E1" w:rsidTr="003158E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F6F1A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Default="007F6F1A" w:rsidP="007F6F1A">
            <w:pPr>
              <w:pBdr>
                <w:lef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 w:rsidP="007F6F1A">
            <w:pPr>
              <w:pBdr>
                <w:lef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 w:rsidP="007F6F1A">
            <w:pPr>
              <w:pBdr>
                <w:lef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8EB" w:rsidRPr="00BE71E1" w:rsidTr="003158E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F1A" w:rsidRDefault="007F6F1A" w:rsidP="003158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RECEPCIÓN 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F1A" w:rsidRDefault="007F6F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V°B°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Jefe Dpto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/ Subgerente</w:t>
            </w: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 xml:space="preserve"> / Gerente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 w:rsidP="00BE71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RECEPCIÓN PCO</w:t>
            </w:r>
          </w:p>
        </w:tc>
      </w:tr>
    </w:tbl>
    <w:p w:rsidR="00BE71E1" w:rsidRPr="00BE71E1" w:rsidRDefault="00BE71E1" w:rsidP="00005460">
      <w:pPr>
        <w:rPr>
          <w:rFonts w:ascii="Arial" w:hAnsi="Arial" w:cs="Arial"/>
          <w:sz w:val="22"/>
          <w:szCs w:val="22"/>
        </w:rPr>
      </w:pPr>
    </w:p>
    <w:sectPr w:rsidR="00BE71E1" w:rsidRPr="00BE71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5A" w:rsidRDefault="00B2535A" w:rsidP="00D23548">
      <w:r>
        <w:separator/>
      </w:r>
    </w:p>
  </w:endnote>
  <w:endnote w:type="continuationSeparator" w:id="0">
    <w:p w:rsidR="00B2535A" w:rsidRDefault="00B2535A" w:rsidP="00D2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6A" w:rsidRPr="0077154E" w:rsidRDefault="004B116A" w:rsidP="0077154E">
    <w:pPr>
      <w:pStyle w:val="Default"/>
      <w:jc w:val="both"/>
      <w:rPr>
        <w:sz w:val="22"/>
      </w:rPr>
    </w:pPr>
    <w:r w:rsidRPr="0077154E">
      <w:rPr>
        <w:sz w:val="16"/>
        <w:szCs w:val="18"/>
      </w:rPr>
      <w:t>I</w:t>
    </w:r>
    <w:r w:rsidRPr="0077154E">
      <w:rPr>
        <w:b/>
        <w:sz w:val="16"/>
        <w:szCs w:val="18"/>
      </w:rPr>
      <w:t>MPORTANTE</w:t>
    </w:r>
    <w:r w:rsidRPr="0077154E">
      <w:rPr>
        <w:sz w:val="16"/>
        <w:szCs w:val="18"/>
      </w:rPr>
      <w:t xml:space="preserve">: Este documento será </w:t>
    </w:r>
    <w:r w:rsidR="00472DB8" w:rsidRPr="0077154E">
      <w:rPr>
        <w:sz w:val="16"/>
        <w:szCs w:val="18"/>
      </w:rPr>
      <w:t xml:space="preserve">de uso exclusivo para solicitud de emisión de HES que  </w:t>
    </w:r>
    <w:r w:rsidR="00462EBB" w:rsidRPr="0077154E">
      <w:rPr>
        <w:sz w:val="16"/>
        <w:szCs w:val="18"/>
      </w:rPr>
      <w:t>autorizará</w:t>
    </w:r>
    <w:r w:rsidR="0077154E">
      <w:rPr>
        <w:sz w:val="16"/>
        <w:szCs w:val="18"/>
      </w:rPr>
      <w:t xml:space="preserve"> la facturación de la empresa. Esto </w:t>
    </w:r>
    <w:r w:rsidR="00462EBB" w:rsidRPr="0077154E">
      <w:rPr>
        <w:sz w:val="16"/>
        <w:szCs w:val="18"/>
      </w:rPr>
      <w:t>debe ser entregado en</w:t>
    </w:r>
    <w:r w:rsidR="0077154E" w:rsidRPr="0077154E">
      <w:rPr>
        <w:sz w:val="16"/>
        <w:szCs w:val="18"/>
      </w:rPr>
      <w:t xml:space="preserve"> Secretaria (Oficina de Mantención, Edificio Azul Piso -4); para la recepción se debe adjuntar orden de compra o de servicio más guía de despacho, informe té</w:t>
    </w:r>
    <w:r w:rsidR="0077154E">
      <w:rPr>
        <w:sz w:val="16"/>
        <w:szCs w:val="18"/>
      </w:rPr>
      <w:t>cnico o similar, de lo contrario este documento será rechazado</w:t>
    </w:r>
    <w:r w:rsidR="0077154E" w:rsidRPr="0077154E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5A" w:rsidRDefault="00B2535A" w:rsidP="00D23548">
      <w:r>
        <w:separator/>
      </w:r>
    </w:p>
  </w:footnote>
  <w:footnote w:type="continuationSeparator" w:id="0">
    <w:p w:rsidR="00B2535A" w:rsidRDefault="00B2535A" w:rsidP="00D2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94" w:rsidRDefault="00C37A94" w:rsidP="00D23548">
    <w:pPr>
      <w:pStyle w:val="Encabezado"/>
      <w:jc w:val="right"/>
      <w:rPr>
        <w:noProof/>
      </w:rPr>
    </w:pPr>
  </w:p>
  <w:p w:rsidR="00D23548" w:rsidRPr="004B116A" w:rsidRDefault="00D23548" w:rsidP="00D23548">
    <w:pPr>
      <w:pStyle w:val="Encabezado"/>
      <w:jc w:val="right"/>
      <w:rPr>
        <w:rFonts w:asciiTheme="minorHAnsi" w:hAnsiTheme="minorHAnsi" w:cstheme="minorHAnsi"/>
        <w:b/>
        <w:noProof/>
        <w:sz w:val="22"/>
      </w:rPr>
    </w:pPr>
    <w:r w:rsidRPr="004B116A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C01DF68" wp14:editId="5EE46F19">
          <wp:simplePos x="0" y="0"/>
          <wp:positionH relativeFrom="column">
            <wp:posOffset>57593</wp:posOffset>
          </wp:positionH>
          <wp:positionV relativeFrom="paragraph">
            <wp:posOffset>-98425</wp:posOffset>
          </wp:positionV>
          <wp:extent cx="967562" cy="499731"/>
          <wp:effectExtent l="0" t="0" r="4445" b="0"/>
          <wp:wrapNone/>
          <wp:docPr id="1" name="Imagen 2" descr="Descripción: cid:image001.gif@01CE9FE2.EBDB82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escripción: cid:image001.gif@01CE9FE2.EBDB82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62" cy="49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6A">
      <w:rPr>
        <w:rFonts w:asciiTheme="minorHAnsi" w:hAnsiTheme="minorHAnsi" w:cstheme="minorHAnsi"/>
        <w:b/>
        <w:noProof/>
        <w:sz w:val="22"/>
      </w:rPr>
      <w:t>GERENCIA DE OPERACIONES</w:t>
    </w:r>
  </w:p>
  <w:p w:rsidR="00D23548" w:rsidRPr="004B116A" w:rsidRDefault="00005460" w:rsidP="00D23548">
    <w:pPr>
      <w:pStyle w:val="Encabezado"/>
      <w:jc w:val="right"/>
      <w:rPr>
        <w:rFonts w:asciiTheme="minorHAnsi" w:hAnsiTheme="minorHAnsi" w:cstheme="minorHAnsi"/>
        <w:b/>
        <w:sz w:val="22"/>
      </w:rPr>
    </w:pPr>
    <w:r w:rsidRPr="004B116A">
      <w:rPr>
        <w:rFonts w:asciiTheme="minorHAnsi" w:hAnsiTheme="minorHAnsi" w:cstheme="minorHAnsi"/>
        <w:b/>
        <w:noProof/>
        <w:sz w:val="22"/>
      </w:rPr>
      <w:t>CLI</w:t>
    </w:r>
    <w:r w:rsidR="00D23548" w:rsidRPr="004B116A">
      <w:rPr>
        <w:rFonts w:asciiTheme="minorHAnsi" w:hAnsiTheme="minorHAnsi" w:cstheme="minorHAnsi"/>
        <w:b/>
        <w:noProof/>
        <w:sz w:val="22"/>
      </w:rPr>
      <w:t>NICA LAS CONDES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48"/>
    <w:rsid w:val="00005460"/>
    <w:rsid w:val="0005476F"/>
    <w:rsid w:val="000D1FA7"/>
    <w:rsid w:val="00176D6E"/>
    <w:rsid w:val="001A1C6F"/>
    <w:rsid w:val="00282F5E"/>
    <w:rsid w:val="002B5A8B"/>
    <w:rsid w:val="002D3376"/>
    <w:rsid w:val="002E1C73"/>
    <w:rsid w:val="002E4413"/>
    <w:rsid w:val="002F0018"/>
    <w:rsid w:val="003158EB"/>
    <w:rsid w:val="00373697"/>
    <w:rsid w:val="003A2575"/>
    <w:rsid w:val="00432F52"/>
    <w:rsid w:val="00462EBB"/>
    <w:rsid w:val="00472DB8"/>
    <w:rsid w:val="004B116A"/>
    <w:rsid w:val="004B4DFB"/>
    <w:rsid w:val="004F7BCA"/>
    <w:rsid w:val="00540F19"/>
    <w:rsid w:val="006B4A20"/>
    <w:rsid w:val="00711D55"/>
    <w:rsid w:val="00767547"/>
    <w:rsid w:val="0077154E"/>
    <w:rsid w:val="00794229"/>
    <w:rsid w:val="007F35F4"/>
    <w:rsid w:val="007F6F1A"/>
    <w:rsid w:val="00896C6D"/>
    <w:rsid w:val="008F4228"/>
    <w:rsid w:val="009857F8"/>
    <w:rsid w:val="009A7275"/>
    <w:rsid w:val="009B6FCB"/>
    <w:rsid w:val="00A67574"/>
    <w:rsid w:val="00B2535A"/>
    <w:rsid w:val="00B36F90"/>
    <w:rsid w:val="00B662BF"/>
    <w:rsid w:val="00B7295A"/>
    <w:rsid w:val="00BE71E1"/>
    <w:rsid w:val="00C37A94"/>
    <w:rsid w:val="00C77C07"/>
    <w:rsid w:val="00D23548"/>
    <w:rsid w:val="00DB6E2F"/>
    <w:rsid w:val="00DE45C2"/>
    <w:rsid w:val="00EA687B"/>
    <w:rsid w:val="00EC7702"/>
    <w:rsid w:val="00F04E20"/>
    <w:rsid w:val="00F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235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35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235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548"/>
    <w:rPr>
      <w:sz w:val="24"/>
      <w:szCs w:val="24"/>
    </w:rPr>
  </w:style>
  <w:style w:type="paragraph" w:styleId="Piedepgina">
    <w:name w:val="footer"/>
    <w:basedOn w:val="Normal"/>
    <w:link w:val="PiedepginaCar"/>
    <w:rsid w:val="00D23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3548"/>
    <w:rPr>
      <w:sz w:val="24"/>
      <w:szCs w:val="24"/>
    </w:rPr>
  </w:style>
  <w:style w:type="paragraph" w:customStyle="1" w:styleId="Default">
    <w:name w:val="Default"/>
    <w:rsid w:val="007715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235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35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235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548"/>
    <w:rPr>
      <w:sz w:val="24"/>
      <w:szCs w:val="24"/>
    </w:rPr>
  </w:style>
  <w:style w:type="paragraph" w:styleId="Piedepgina">
    <w:name w:val="footer"/>
    <w:basedOn w:val="Normal"/>
    <w:link w:val="PiedepginaCar"/>
    <w:rsid w:val="00D23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3548"/>
    <w:rPr>
      <w:sz w:val="24"/>
      <w:szCs w:val="24"/>
    </w:rPr>
  </w:style>
  <w:style w:type="paragraph" w:customStyle="1" w:styleId="Default">
    <w:name w:val="Default"/>
    <w:rsid w:val="007715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Clínica las Condes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Planificación y Control de la Operación.</dc:creator>
  <cp:lastModifiedBy>Pedro Ojeda Diaz</cp:lastModifiedBy>
  <cp:revision>2</cp:revision>
  <cp:lastPrinted>2015-09-11T00:13:00Z</cp:lastPrinted>
  <dcterms:created xsi:type="dcterms:W3CDTF">2016-06-10T14:04:00Z</dcterms:created>
  <dcterms:modified xsi:type="dcterms:W3CDTF">2016-06-10T14:04:00Z</dcterms:modified>
</cp:coreProperties>
</file>