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a50a1eee7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750" w:right="750" w:bottom="1125" w:left="750" w:header="708" w:footer="708" w:gutter="0"/>
      <w:cols w:space="708"/>
      <w:docGrid w:linePitch="360"/>
      <w:footerReference w:type="default" r:id="R0f852c880c9646c7"/>
      <w:footerReference w:type="even" r:id="Rbad1dc7c921c4a98"/>
      <w:footerReference w:type="first" r:id="R77c21568e8ee435c"/>
      <w:headerReference w:type="default" r:id="R51f7ae76bc464c3e"/>
      <w:headerReference w:type="even" r:id="R23ddbd9233284e41"/>
      <w:headerReference w:type="first" r:id="R89e46b1195e04a90"/>
      <w:titlePg/>
    </w:sectPr>
    <w:sectPr/>
    <w:p>
      <w:pPr>
        <w:jc w:val="center"/>
      </w:pPr>
      <w:r>
        <w:rPr>
          <w:lang w:val="es-MX"/>
          <w:sz w:val="36"/>
          <w:szCs w:val="36"/>
          <w:rFonts w:ascii="Arial" w:hAnsi="Arial" w:cs="Arial"/>
          <w:b/>
        </w:rPr>
        <w:t>Room Report</w:t>
      </w:r>
    </w:p>
    <w:p>
      <w:pPr>
        <w:jc w:val="center"/>
      </w:pPr>
      <w:r>
        <w:rPr>
          <w:lang w:val="es-MX"/>
          <w:sz w:val="24"/>
          <w:szCs w:val="24"/>
          <w:rFonts w:ascii="Arial" w:hAnsi="Arial" w:cs="Arial"/>
          <w:b/>
        </w:rPr>
        <w:t>Site: Hospital de San Antonio</w:t>
      </w: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36"/>
      </w:tblGrid>
      <w:tr w:rsidR="007D6280" w:rsidTr="000C6E8D">
        <w:trPr>
          <w:cantSplit/>
          <w:trHeight w:val="144"/>
        </w:trPr>
        <w:tc>
          <w:tcPr>
            <w:tcW w:w="11736" w:type="dxa"/>
            <w:tcBorders>
              <w:bottom w:val="single" w:sz="12" w:space="0" w:color="auto"/>
            </w:tcBorders>
            <w:noWrap/>
            <w:vAlign w:val="center"/>
          </w:tcPr>
          <w:p w:rsidR="007D6280" w:rsidRDefault="007D6280" w:rsidP="000C6E8D">
            <w:pPr>
              <w:jc w:val="center"/>
            </w:pP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A1014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1001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A1014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Console</w:t>
            </w:r>
          </w:p>
        </w:tc>
        <w:tc>
          <w:tcPr>
            <w:tcW w:w="1980" w:type="dxa"/>
          </w:tcPr>
          <w:p w:rsidR="00C74FCD" w:rsidRDefault="00C74FCD" w:rsidP="007A69EC">
            <w:r>
              <w:t>104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A1073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1002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A1073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Console</w:t>
            </w:r>
          </w:p>
        </w:tc>
        <w:tc>
          <w:tcPr>
            <w:tcW w:w="1980" w:type="dxa"/>
          </w:tcPr>
          <w:p w:rsidR="00C74FCD" w:rsidRDefault="00C74FCD" w:rsidP="007A69EC">
            <w:r>
              <w:t>105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1101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1101-01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1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1101-02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2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1101-01</w:t>
            </w:r>
          </w:p>
        </w:tc>
        <w:tc>
          <w:tcPr>
            <w:tcW w:w="1890" w:type="dxa"/>
          </w:tcPr>
          <w:p w:rsidR="00586818" w:rsidRDefault="00586818" w:rsidP="007A69EC">
            <w:r>
              <w:t>1101-01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1102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102-02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3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1102-01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4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102-02</w:t>
            </w:r>
          </w:p>
        </w:tc>
        <w:tc>
          <w:tcPr>
            <w:tcW w:w="1890" w:type="dxa"/>
          </w:tcPr>
          <w:p w:rsidR="00586818" w:rsidRDefault="00586818" w:rsidP="007A69EC">
            <w:r>
              <w:t>102-02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102-02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102-02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102-02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102-02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102-02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102-02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102-02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102-02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102-02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102-02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1103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1103-01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5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1103-02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1103-01</w:t>
            </w:r>
          </w:p>
        </w:tc>
        <w:tc>
          <w:tcPr>
            <w:tcW w:w="1890" w:type="dxa"/>
          </w:tcPr>
          <w:p w:rsidR="00586818" w:rsidRDefault="00586818" w:rsidP="007A69EC">
            <w:r>
              <w:t>1103-01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04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1104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1104-01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7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1104-02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8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1104-01</w:t>
            </w:r>
          </w:p>
        </w:tc>
        <w:tc>
          <w:tcPr>
            <w:tcW w:w="1890" w:type="dxa"/>
          </w:tcPr>
          <w:p w:rsidR="00586818" w:rsidRDefault="00586818" w:rsidP="007A69EC">
            <w:r>
              <w:t>1104-01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1105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1105-01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9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1105-02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10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1105-01</w:t>
            </w:r>
          </w:p>
        </w:tc>
        <w:tc>
          <w:tcPr>
            <w:tcW w:w="1890" w:type="dxa"/>
          </w:tcPr>
          <w:p w:rsidR="00586818" w:rsidRDefault="00586818" w:rsidP="007A69EC">
            <w:r>
              <w:t>1105-01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06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1106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1106-01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11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1106-02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12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1106-01</w:t>
            </w:r>
          </w:p>
        </w:tc>
        <w:tc>
          <w:tcPr>
            <w:tcW w:w="1890" w:type="dxa"/>
          </w:tcPr>
          <w:p w:rsidR="00586818" w:rsidRDefault="00586818" w:rsidP="007A69EC">
            <w:r>
              <w:t>1106-01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07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1107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1107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13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1107-02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14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1107</w:t>
            </w:r>
          </w:p>
        </w:tc>
        <w:tc>
          <w:tcPr>
            <w:tcW w:w="1890" w:type="dxa"/>
          </w:tcPr>
          <w:p w:rsidR="00586818" w:rsidRDefault="00586818" w:rsidP="007A69EC">
            <w:r>
              <w:t>1107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1107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1107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1107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1107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1107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1107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1107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1107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1107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1107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1107-02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1107-02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1107-02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1107-02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1107-02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1107-02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1107-02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1107-02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1107-02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1107-02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08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1108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1108-01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15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1108-02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16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1108-01</w:t>
            </w:r>
          </w:p>
        </w:tc>
        <w:tc>
          <w:tcPr>
            <w:tcW w:w="1890" w:type="dxa"/>
          </w:tcPr>
          <w:p w:rsidR="00586818" w:rsidRDefault="00586818" w:rsidP="007A69EC">
            <w:r>
              <w:t>1108-01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1108-02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1108-02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1108-02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1108-02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1108-02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1108-02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1108-02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1108-02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1108-02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1108-02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09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1109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1109-01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17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1109-02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18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1109-01</w:t>
            </w:r>
          </w:p>
        </w:tc>
        <w:tc>
          <w:tcPr>
            <w:tcW w:w="1890" w:type="dxa"/>
          </w:tcPr>
          <w:p w:rsidR="00586818" w:rsidRDefault="00586818" w:rsidP="007A69EC">
            <w:r>
              <w:t>1109-01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1109-02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1109-02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10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1110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1110-01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19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1110-02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20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1110-01</w:t>
            </w:r>
          </w:p>
        </w:tc>
        <w:tc>
          <w:tcPr>
            <w:tcW w:w="1890" w:type="dxa"/>
          </w:tcPr>
          <w:p w:rsidR="00586818" w:rsidRDefault="00586818" w:rsidP="007A69EC">
            <w:r>
              <w:t>1110-01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1111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1111-01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21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1111-02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22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1111-01</w:t>
            </w:r>
          </w:p>
        </w:tc>
        <w:tc>
          <w:tcPr>
            <w:tcW w:w="1890" w:type="dxa"/>
          </w:tcPr>
          <w:p w:rsidR="00586818" w:rsidRDefault="00586818" w:rsidP="007A69EC">
            <w:r>
              <w:t>1111-01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1112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1112-01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R5KDC46</w:t>
            </w:r>
          </w:p>
        </w:tc>
        <w:tc>
          <w:tcPr>
            <w:tcW w:w="1980" w:type="dxa"/>
          </w:tcPr>
          <w:p w:rsidR="00C74FCD" w:rsidRDefault="00C74FCD" w:rsidP="007A69EC">
            <w:r>
              <w:t>23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1112-02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24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1112-01</w:t>
            </w:r>
          </w:p>
        </w:tc>
        <w:tc>
          <w:tcPr>
            <w:tcW w:w="1890" w:type="dxa"/>
          </w:tcPr>
          <w:p w:rsidR="00586818" w:rsidRDefault="00586818" w:rsidP="007A69EC">
            <w:r>
              <w:t>1112-01</w:t>
            </w:r>
          </w:p>
        </w:tc>
        <w:tc>
          <w:tcPr>
            <w:tcW w:w="2610" w:type="dxa"/>
          </w:tcPr>
          <w:p w:rsidR="00586818" w:rsidRDefault="00586818" w:rsidP="007A69EC">
            <w:r>
              <w:t>R4KPB23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R4KPB23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1113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1113-01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25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1113-02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26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1113-01</w:t>
            </w:r>
          </w:p>
        </w:tc>
        <w:tc>
          <w:tcPr>
            <w:tcW w:w="1890" w:type="dxa"/>
          </w:tcPr>
          <w:p w:rsidR="00586818" w:rsidRDefault="00586818" w:rsidP="007A69EC">
            <w:r>
              <w:t>1113-01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14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1114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1114-01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27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1114-02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28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1114-01</w:t>
            </w:r>
          </w:p>
        </w:tc>
        <w:tc>
          <w:tcPr>
            <w:tcW w:w="1890" w:type="dxa"/>
          </w:tcPr>
          <w:p w:rsidR="00586818" w:rsidRDefault="00586818" w:rsidP="007A69EC">
            <w:r>
              <w:t>1114-01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1115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1115-01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29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1115-02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30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1115-01</w:t>
            </w:r>
          </w:p>
        </w:tc>
        <w:tc>
          <w:tcPr>
            <w:tcW w:w="1890" w:type="dxa"/>
          </w:tcPr>
          <w:p w:rsidR="00586818" w:rsidRDefault="00586818" w:rsidP="007A69EC">
            <w:r>
              <w:t>1115-01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16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1116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1116-01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31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1116-02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32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1116-01</w:t>
            </w:r>
          </w:p>
        </w:tc>
        <w:tc>
          <w:tcPr>
            <w:tcW w:w="1890" w:type="dxa"/>
          </w:tcPr>
          <w:p w:rsidR="00586818" w:rsidRDefault="00586818" w:rsidP="007A69EC">
            <w:r>
              <w:t>1116-01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17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1117-01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33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1117-02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34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1117-01</w:t>
            </w:r>
          </w:p>
        </w:tc>
        <w:tc>
          <w:tcPr>
            <w:tcW w:w="1890" w:type="dxa"/>
          </w:tcPr>
          <w:p w:rsidR="00586818" w:rsidRDefault="00586818" w:rsidP="007A69EC">
            <w:r>
              <w:t>1117-01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1117-02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1117-02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1117-02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1117-02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1117-02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1117-02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1117-02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1117-02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1117-02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1117-02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18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1118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1118-01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35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1118-02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36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1118-01</w:t>
            </w:r>
          </w:p>
        </w:tc>
        <w:tc>
          <w:tcPr>
            <w:tcW w:w="1890" w:type="dxa"/>
          </w:tcPr>
          <w:p w:rsidR="00586818" w:rsidRDefault="00586818" w:rsidP="007A69EC">
            <w:r>
              <w:t>1118-01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1118-02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1118-02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1118-02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1118-02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1118-02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1118-02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1118-02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1118-02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1118-02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1118-02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19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1119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119-02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37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1119-02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38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119-02</w:t>
            </w:r>
          </w:p>
        </w:tc>
        <w:tc>
          <w:tcPr>
            <w:tcW w:w="1890" w:type="dxa"/>
          </w:tcPr>
          <w:p w:rsidR="00586818" w:rsidRDefault="00586818" w:rsidP="007A69EC">
            <w:r>
              <w:t>119-02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1119-02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1119-02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20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1120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1120-01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39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1120-02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40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1120-01</w:t>
            </w:r>
          </w:p>
        </w:tc>
        <w:tc>
          <w:tcPr>
            <w:tcW w:w="1890" w:type="dxa"/>
          </w:tcPr>
          <w:p w:rsidR="00586818" w:rsidRDefault="00586818" w:rsidP="007A69EC">
            <w:r>
              <w:t>1120-01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21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1121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1121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41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1121</w:t>
            </w:r>
          </w:p>
        </w:tc>
        <w:tc>
          <w:tcPr>
            <w:tcW w:w="1890" w:type="dxa"/>
          </w:tcPr>
          <w:p w:rsidR="00586818" w:rsidRDefault="00586818" w:rsidP="007A69EC">
            <w:r>
              <w:t>1121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22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1122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1122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42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1122</w:t>
            </w:r>
          </w:p>
        </w:tc>
        <w:tc>
          <w:tcPr>
            <w:tcW w:w="1890" w:type="dxa"/>
          </w:tcPr>
          <w:p w:rsidR="00586818" w:rsidRDefault="00586818" w:rsidP="007A69EC">
            <w:r>
              <w:t>1122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23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1123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1123-01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43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1123-01</w:t>
            </w:r>
          </w:p>
        </w:tc>
        <w:tc>
          <w:tcPr>
            <w:tcW w:w="1890" w:type="dxa"/>
          </w:tcPr>
          <w:p w:rsidR="00586818" w:rsidRDefault="00586818" w:rsidP="007A69EC">
            <w:r>
              <w:t>1123-01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1123-01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1123-01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dialisis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1003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dialisis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Console</w:t>
            </w:r>
          </w:p>
        </w:tc>
        <w:tc>
          <w:tcPr>
            <w:tcW w:w="1980" w:type="dxa"/>
          </w:tcPr>
          <w:p w:rsidR="00C74FCD" w:rsidRDefault="00C74FCD" w:rsidP="007A69EC">
            <w:r>
              <w:t>103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Dialisis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44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4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5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6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7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8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9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10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DIALISIS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R5KDC46</w:t>
            </w:r>
          </w:p>
        </w:tc>
        <w:tc>
          <w:tcPr>
            <w:tcW w:w="1980" w:type="dxa"/>
          </w:tcPr>
          <w:p w:rsidR="00C74FCD" w:rsidRDefault="00C74FCD" w:rsidP="007A69EC">
            <w:r>
              <w:t>45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DIALISIS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R5KDC016</w:t>
            </w:r>
          </w:p>
        </w:tc>
        <w:tc>
          <w:tcPr>
            <w:tcW w:w="1980" w:type="dxa"/>
          </w:tcPr>
          <w:p w:rsidR="00C74FCD" w:rsidRDefault="00C74FCD" w:rsidP="007A69EC">
            <w:r>
              <w:t>46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Dialisis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R5KDC46</w:t>
            </w:r>
          </w:p>
        </w:tc>
        <w:tc>
          <w:tcPr>
            <w:tcW w:w="1980" w:type="dxa"/>
          </w:tcPr>
          <w:p w:rsidR="00C74FCD" w:rsidRDefault="00C74FCD" w:rsidP="007A69EC">
            <w:r>
              <w:t>47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DIALISIS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R5KDC46</w:t>
            </w:r>
          </w:p>
        </w:tc>
        <w:tc>
          <w:tcPr>
            <w:tcW w:w="1980" w:type="dxa"/>
          </w:tcPr>
          <w:p w:rsidR="00C74FCD" w:rsidRDefault="00C74FCD" w:rsidP="007A69EC">
            <w:r>
              <w:t>48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7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8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9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10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DIALISIS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Post-Dialisis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200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Post-Diali-01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44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Post-Diali-01</w:t>
            </w:r>
          </w:p>
        </w:tc>
        <w:tc>
          <w:tcPr>
            <w:tcW w:w="1890" w:type="dxa"/>
          </w:tcPr>
          <w:p w:rsidR="00586818" w:rsidRDefault="00586818" w:rsidP="007A69EC">
            <w:r>
              <w:t>Post-Diali-01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Post-Diali-01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Post-Diali-01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Post-Diali-01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Post-Diali-01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Post-Diali-01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Post-Diali-01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Post-Diali-01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Post-Diali-01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Post-Diali-01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Post-Diali-01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A2017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2001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A2017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Console</w:t>
            </w:r>
          </w:p>
        </w:tc>
        <w:tc>
          <w:tcPr>
            <w:tcW w:w="1980" w:type="dxa"/>
          </w:tcPr>
          <w:p w:rsidR="00C74FCD" w:rsidRDefault="00C74FCD" w:rsidP="007A69EC">
            <w:r>
              <w:t>97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2101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201-02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35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2101-01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76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201-02</w:t>
            </w:r>
          </w:p>
        </w:tc>
        <w:tc>
          <w:tcPr>
            <w:tcW w:w="1890" w:type="dxa"/>
          </w:tcPr>
          <w:p w:rsidR="00586818" w:rsidRDefault="00586818" w:rsidP="007A69EC">
            <w:r>
              <w:t>201-02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201-02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201-02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201-02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201-02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201-02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201-02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201-02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201-02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201-02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201-02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2102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2102-01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36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2102-01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37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2102-01</w:t>
            </w:r>
          </w:p>
        </w:tc>
        <w:tc>
          <w:tcPr>
            <w:tcW w:w="1890" w:type="dxa"/>
          </w:tcPr>
          <w:p w:rsidR="00586818" w:rsidRDefault="00586818" w:rsidP="007A69EC">
            <w:r>
              <w:t>2102-01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2103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2103-01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38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2103-01</w:t>
            </w:r>
          </w:p>
        </w:tc>
        <w:tc>
          <w:tcPr>
            <w:tcW w:w="1890" w:type="dxa"/>
          </w:tcPr>
          <w:p w:rsidR="00586818" w:rsidRDefault="00586818" w:rsidP="007A69EC">
            <w:r>
              <w:t>2103-01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04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2104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2104-01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39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2104-01</w:t>
            </w:r>
          </w:p>
        </w:tc>
        <w:tc>
          <w:tcPr>
            <w:tcW w:w="1890" w:type="dxa"/>
          </w:tcPr>
          <w:p w:rsidR="00586818" w:rsidRDefault="00586818" w:rsidP="007A69EC">
            <w:r>
              <w:t>2104-01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2105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2105-01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40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205-02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41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2105-01</w:t>
            </w:r>
          </w:p>
        </w:tc>
        <w:tc>
          <w:tcPr>
            <w:tcW w:w="1890" w:type="dxa"/>
          </w:tcPr>
          <w:p w:rsidR="00586818" w:rsidRDefault="00586818" w:rsidP="007A69EC">
            <w:r>
              <w:t>2105-01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205-02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205-02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205-02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205-02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205-02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205-02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205-02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205-02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205-02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205-02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205-02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205-02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06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2106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2106-01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42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206-02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43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2106-01</w:t>
            </w:r>
          </w:p>
        </w:tc>
        <w:tc>
          <w:tcPr>
            <w:tcW w:w="1890" w:type="dxa"/>
          </w:tcPr>
          <w:p w:rsidR="00586818" w:rsidRDefault="00586818" w:rsidP="007A69EC">
            <w:r>
              <w:t>2106-01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206-02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206-02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206-02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206-02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206-02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206-02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206-02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206-02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206-02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206-02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206-02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206-02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07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2107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2107-02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44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2107-01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45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2107-02</w:t>
            </w:r>
          </w:p>
        </w:tc>
        <w:tc>
          <w:tcPr>
            <w:tcW w:w="1890" w:type="dxa"/>
          </w:tcPr>
          <w:p w:rsidR="00586818" w:rsidRDefault="00586818" w:rsidP="007A69EC">
            <w:r>
              <w:t>2107-02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2107-02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2107-02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2107-02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2107-02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2107-02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2107-02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2107-02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2107-02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08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2108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2108-02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46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2108-01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47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2108-02</w:t>
            </w:r>
          </w:p>
        </w:tc>
        <w:tc>
          <w:tcPr>
            <w:tcW w:w="1890" w:type="dxa"/>
          </w:tcPr>
          <w:p w:rsidR="00586818" w:rsidRDefault="00586818" w:rsidP="007A69EC">
            <w:r>
              <w:t>2108-02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2108-02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2108-02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2108-02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2108-02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2108-02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2108-02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2108-02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2108-02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09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2109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2109-02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48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2109-01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49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2109-02</w:t>
            </w:r>
          </w:p>
        </w:tc>
        <w:tc>
          <w:tcPr>
            <w:tcW w:w="1890" w:type="dxa"/>
          </w:tcPr>
          <w:p w:rsidR="00586818" w:rsidRDefault="00586818" w:rsidP="007A69EC">
            <w:r>
              <w:t>2109-02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10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2110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2110-01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50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2110-02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51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2110-01</w:t>
            </w:r>
          </w:p>
        </w:tc>
        <w:tc>
          <w:tcPr>
            <w:tcW w:w="1890" w:type="dxa"/>
          </w:tcPr>
          <w:p w:rsidR="00586818" w:rsidRDefault="00586818" w:rsidP="007A69EC">
            <w:r>
              <w:t>2110-01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2111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2111-02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52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2111-01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53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2111-02</w:t>
            </w:r>
          </w:p>
        </w:tc>
        <w:tc>
          <w:tcPr>
            <w:tcW w:w="1890" w:type="dxa"/>
          </w:tcPr>
          <w:p w:rsidR="00586818" w:rsidRDefault="00586818" w:rsidP="007A69EC">
            <w:r>
              <w:t>2111-02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2112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2112-02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54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212-02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55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2112-02</w:t>
            </w:r>
          </w:p>
        </w:tc>
        <w:tc>
          <w:tcPr>
            <w:tcW w:w="1890" w:type="dxa"/>
          </w:tcPr>
          <w:p w:rsidR="00586818" w:rsidRDefault="00586818" w:rsidP="007A69EC">
            <w:r>
              <w:t>2112-02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2113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2113-02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56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2113-01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57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2113-02</w:t>
            </w:r>
          </w:p>
        </w:tc>
        <w:tc>
          <w:tcPr>
            <w:tcW w:w="1890" w:type="dxa"/>
          </w:tcPr>
          <w:p w:rsidR="00586818" w:rsidRDefault="00586818" w:rsidP="007A69EC">
            <w:r>
              <w:t>2113-02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14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2114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2114-02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58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2114-01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59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2114-02</w:t>
            </w:r>
          </w:p>
        </w:tc>
        <w:tc>
          <w:tcPr>
            <w:tcW w:w="1890" w:type="dxa"/>
          </w:tcPr>
          <w:p w:rsidR="00586818" w:rsidRDefault="00586818" w:rsidP="007A69EC">
            <w:r>
              <w:t>2114-02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2114-01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2114-01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A2072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2002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A2072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Console</w:t>
            </w:r>
          </w:p>
        </w:tc>
        <w:tc>
          <w:tcPr>
            <w:tcW w:w="1980" w:type="dxa"/>
          </w:tcPr>
          <w:p w:rsidR="00C74FCD" w:rsidRDefault="00C74FCD" w:rsidP="007A69EC">
            <w:r>
              <w:t>98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2201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2201-02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60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2201-01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61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2201-02</w:t>
            </w:r>
          </w:p>
        </w:tc>
        <w:tc>
          <w:tcPr>
            <w:tcW w:w="1890" w:type="dxa"/>
          </w:tcPr>
          <w:p w:rsidR="00586818" w:rsidRDefault="00586818" w:rsidP="007A69EC">
            <w:r>
              <w:t>2201-02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2202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2202-02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62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2202-01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63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2202-02</w:t>
            </w:r>
          </w:p>
        </w:tc>
        <w:tc>
          <w:tcPr>
            <w:tcW w:w="1890" w:type="dxa"/>
          </w:tcPr>
          <w:p w:rsidR="00586818" w:rsidRDefault="00586818" w:rsidP="007A69EC">
            <w:r>
              <w:t>2202-02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2203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2203-01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64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2203-01</w:t>
            </w:r>
          </w:p>
        </w:tc>
        <w:tc>
          <w:tcPr>
            <w:tcW w:w="1890" w:type="dxa"/>
          </w:tcPr>
          <w:p w:rsidR="00586818" w:rsidRDefault="00586818" w:rsidP="007A69EC">
            <w:r>
              <w:t>2203-01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04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2204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2204-01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65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2204-01</w:t>
            </w:r>
          </w:p>
        </w:tc>
        <w:tc>
          <w:tcPr>
            <w:tcW w:w="1890" w:type="dxa"/>
          </w:tcPr>
          <w:p w:rsidR="00586818" w:rsidRDefault="00586818" w:rsidP="007A69EC">
            <w:r>
              <w:t>2204-01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2205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2205-01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66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2205-01</w:t>
            </w:r>
          </w:p>
        </w:tc>
        <w:tc>
          <w:tcPr>
            <w:tcW w:w="1890" w:type="dxa"/>
          </w:tcPr>
          <w:p w:rsidR="00586818" w:rsidRDefault="00586818" w:rsidP="007A69EC">
            <w:r>
              <w:t>2205-01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06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2206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2206-02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67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220-02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68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2206-02</w:t>
            </w:r>
          </w:p>
        </w:tc>
        <w:tc>
          <w:tcPr>
            <w:tcW w:w="1890" w:type="dxa"/>
          </w:tcPr>
          <w:p w:rsidR="00586818" w:rsidRDefault="00586818" w:rsidP="007A69EC">
            <w:r>
              <w:t>2206-02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07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2207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2207-02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69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2207-01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70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2207-02</w:t>
            </w:r>
          </w:p>
        </w:tc>
        <w:tc>
          <w:tcPr>
            <w:tcW w:w="1890" w:type="dxa"/>
          </w:tcPr>
          <w:p w:rsidR="00586818" w:rsidRDefault="00586818" w:rsidP="007A69EC">
            <w:r>
              <w:t>2207-02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2207-02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2207-02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2207-02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2207-02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2207-02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2207-02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2207-02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2207-02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08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2208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2208-02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71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2208-01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72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2208-02</w:t>
            </w:r>
          </w:p>
        </w:tc>
        <w:tc>
          <w:tcPr>
            <w:tcW w:w="1890" w:type="dxa"/>
          </w:tcPr>
          <w:p w:rsidR="00586818" w:rsidRDefault="00586818" w:rsidP="007A69EC">
            <w:r>
              <w:t>2208-02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2208-02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2208-02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2208-02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2208-02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2208-02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2208-02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2208-02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2208-02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09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2209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2209-02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73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2209-01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74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2209-02</w:t>
            </w:r>
          </w:p>
        </w:tc>
        <w:tc>
          <w:tcPr>
            <w:tcW w:w="1890" w:type="dxa"/>
          </w:tcPr>
          <w:p w:rsidR="00586818" w:rsidRDefault="00586818" w:rsidP="007A69EC">
            <w:r>
              <w:t>2209-02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2209-02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2209-02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2209-01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2209-01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C2078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2003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C2078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Console</w:t>
            </w:r>
          </w:p>
        </w:tc>
        <w:tc>
          <w:tcPr>
            <w:tcW w:w="1980" w:type="dxa"/>
          </w:tcPr>
          <w:p w:rsidR="00C74FCD" w:rsidRDefault="00C74FCD" w:rsidP="007A69EC">
            <w:r>
              <w:t>99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2PC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Recuperacion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2301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2301-01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75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2301-01</w:t>
            </w:r>
          </w:p>
        </w:tc>
        <w:tc>
          <w:tcPr>
            <w:tcW w:w="1890" w:type="dxa"/>
          </w:tcPr>
          <w:p w:rsidR="00586818" w:rsidRDefault="00586818" w:rsidP="007A69EC">
            <w:r>
              <w:t>2301-01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2301-01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2301-01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2301-01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2301-01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2301-01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2301-01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2301-01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2301-01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2301-01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2301-01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A3026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3001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A3026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Console</w:t>
            </w:r>
          </w:p>
        </w:tc>
        <w:tc>
          <w:tcPr>
            <w:tcW w:w="1980" w:type="dxa"/>
          </w:tcPr>
          <w:p w:rsidR="00C74FCD" w:rsidRDefault="00C74FCD" w:rsidP="007A69EC">
            <w:r>
              <w:t>100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3101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3101-01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3101-01</w:t>
            </w:r>
          </w:p>
        </w:tc>
        <w:tc>
          <w:tcPr>
            <w:tcW w:w="1890" w:type="dxa"/>
          </w:tcPr>
          <w:p w:rsidR="00586818" w:rsidRDefault="00586818" w:rsidP="007A69EC">
            <w:r>
              <w:t>3101-01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3102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3102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3102</w:t>
            </w:r>
          </w:p>
        </w:tc>
        <w:tc>
          <w:tcPr>
            <w:tcW w:w="1890" w:type="dxa"/>
          </w:tcPr>
          <w:p w:rsidR="00586818" w:rsidRDefault="00586818" w:rsidP="007A69EC">
            <w:r>
              <w:t>3102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3103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3103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4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3103</w:t>
            </w:r>
          </w:p>
        </w:tc>
        <w:tc>
          <w:tcPr>
            <w:tcW w:w="1890" w:type="dxa"/>
          </w:tcPr>
          <w:p w:rsidR="00586818" w:rsidRDefault="00586818" w:rsidP="007A69EC">
            <w:r>
              <w:t>3103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3103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3103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3103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3103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3103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3103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3103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3103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04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3104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3104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3104</w:t>
            </w:r>
          </w:p>
        </w:tc>
        <w:tc>
          <w:tcPr>
            <w:tcW w:w="1890" w:type="dxa"/>
          </w:tcPr>
          <w:p w:rsidR="00586818" w:rsidRDefault="00586818" w:rsidP="007A69EC">
            <w:r>
              <w:t>3104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3104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3104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3104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3104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3104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3104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3104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3104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3105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3105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2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3105</w:t>
            </w:r>
          </w:p>
        </w:tc>
        <w:tc>
          <w:tcPr>
            <w:tcW w:w="1890" w:type="dxa"/>
          </w:tcPr>
          <w:p w:rsidR="00586818" w:rsidRDefault="00586818" w:rsidP="007A69EC">
            <w:r>
              <w:t>3105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3105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3105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3105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3105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3105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3105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3105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3105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06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3106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3106-01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3106-01</w:t>
            </w:r>
          </w:p>
        </w:tc>
        <w:tc>
          <w:tcPr>
            <w:tcW w:w="1890" w:type="dxa"/>
          </w:tcPr>
          <w:p w:rsidR="00586818" w:rsidRDefault="00586818" w:rsidP="007A69EC">
            <w:r>
              <w:t>3106-01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07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3107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3107-01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7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3107-01</w:t>
            </w:r>
          </w:p>
        </w:tc>
        <w:tc>
          <w:tcPr>
            <w:tcW w:w="1890" w:type="dxa"/>
          </w:tcPr>
          <w:p w:rsidR="00586818" w:rsidRDefault="00586818" w:rsidP="007A69EC">
            <w:r>
              <w:t>3107-01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08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3108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3108-01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8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3108-01</w:t>
            </w:r>
          </w:p>
        </w:tc>
        <w:tc>
          <w:tcPr>
            <w:tcW w:w="1890" w:type="dxa"/>
          </w:tcPr>
          <w:p w:rsidR="00586818" w:rsidRDefault="00586818" w:rsidP="007A69EC">
            <w:r>
              <w:t>3108-01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09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3109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3109-01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9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3109-01</w:t>
            </w:r>
          </w:p>
        </w:tc>
        <w:tc>
          <w:tcPr>
            <w:tcW w:w="1890" w:type="dxa"/>
          </w:tcPr>
          <w:p w:rsidR="00586818" w:rsidRDefault="00586818" w:rsidP="007A69EC">
            <w:r>
              <w:t>3109-01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10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3110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3110-01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10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3110-01</w:t>
            </w:r>
          </w:p>
        </w:tc>
        <w:tc>
          <w:tcPr>
            <w:tcW w:w="1890" w:type="dxa"/>
          </w:tcPr>
          <w:p w:rsidR="00586818" w:rsidRDefault="00586818" w:rsidP="007A69EC">
            <w:r>
              <w:t>3110-01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3111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3111-01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11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3111-01</w:t>
            </w:r>
          </w:p>
        </w:tc>
        <w:tc>
          <w:tcPr>
            <w:tcW w:w="1890" w:type="dxa"/>
          </w:tcPr>
          <w:p w:rsidR="00586818" w:rsidRDefault="00586818" w:rsidP="007A69EC">
            <w:r>
              <w:t>3111-01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3112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3112-01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12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3112-01</w:t>
            </w:r>
          </w:p>
        </w:tc>
        <w:tc>
          <w:tcPr>
            <w:tcW w:w="1890" w:type="dxa"/>
          </w:tcPr>
          <w:p w:rsidR="00586818" w:rsidRDefault="00586818" w:rsidP="007A69EC">
            <w:r>
              <w:t>3112-01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3113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3113-01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13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3113-01</w:t>
            </w:r>
          </w:p>
        </w:tc>
        <w:tc>
          <w:tcPr>
            <w:tcW w:w="1890" w:type="dxa"/>
          </w:tcPr>
          <w:p w:rsidR="00586818" w:rsidRDefault="00586818" w:rsidP="007A69EC">
            <w:r>
              <w:t>3113-01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14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3114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3114-01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14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3114-01</w:t>
            </w:r>
          </w:p>
        </w:tc>
        <w:tc>
          <w:tcPr>
            <w:tcW w:w="1890" w:type="dxa"/>
          </w:tcPr>
          <w:p w:rsidR="00586818" w:rsidRDefault="00586818" w:rsidP="007A69EC">
            <w:r>
              <w:t>3114-01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3115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3115-01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15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3115-01</w:t>
            </w:r>
          </w:p>
        </w:tc>
        <w:tc>
          <w:tcPr>
            <w:tcW w:w="1890" w:type="dxa"/>
          </w:tcPr>
          <w:p w:rsidR="00586818" w:rsidRDefault="00586818" w:rsidP="007A69EC">
            <w:r>
              <w:t>3115-01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16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3116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3116-01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16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3116-01</w:t>
            </w:r>
          </w:p>
        </w:tc>
        <w:tc>
          <w:tcPr>
            <w:tcW w:w="1890" w:type="dxa"/>
          </w:tcPr>
          <w:p w:rsidR="00586818" w:rsidRDefault="00586818" w:rsidP="007A69EC">
            <w:r>
              <w:t>3116-01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3116-01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3116-01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A3054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3002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A3054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Console</w:t>
            </w:r>
          </w:p>
        </w:tc>
        <w:tc>
          <w:tcPr>
            <w:tcW w:w="1980" w:type="dxa"/>
          </w:tcPr>
          <w:p w:rsidR="00C74FCD" w:rsidRDefault="00C74FCD" w:rsidP="007A69EC">
            <w:r>
              <w:t>101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3201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3201-01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17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3201-01</w:t>
            </w:r>
          </w:p>
        </w:tc>
        <w:tc>
          <w:tcPr>
            <w:tcW w:w="1890" w:type="dxa"/>
          </w:tcPr>
          <w:p w:rsidR="00586818" w:rsidRDefault="00586818" w:rsidP="007A69EC">
            <w:r>
              <w:t>3201-01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3202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3202-01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18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3202-01</w:t>
            </w:r>
          </w:p>
        </w:tc>
        <w:tc>
          <w:tcPr>
            <w:tcW w:w="1890" w:type="dxa"/>
          </w:tcPr>
          <w:p w:rsidR="00586818" w:rsidRDefault="00586818" w:rsidP="007A69EC">
            <w:r>
              <w:t>3202-01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3202-01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3202-01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3203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3203-01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R5KDC46</w:t>
            </w:r>
          </w:p>
        </w:tc>
        <w:tc>
          <w:tcPr>
            <w:tcW w:w="1980" w:type="dxa"/>
          </w:tcPr>
          <w:p w:rsidR="00C74FCD" w:rsidRDefault="00C74FCD" w:rsidP="007A69EC">
            <w:r>
              <w:t>19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3203-02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20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3203-01</w:t>
            </w:r>
          </w:p>
        </w:tc>
        <w:tc>
          <w:tcPr>
            <w:tcW w:w="1890" w:type="dxa"/>
          </w:tcPr>
          <w:p w:rsidR="00586818" w:rsidRDefault="00586818" w:rsidP="007A69EC">
            <w:r>
              <w:t>3203-01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3203-01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3203-01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04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3204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3204-01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R5KDC46</w:t>
            </w:r>
          </w:p>
        </w:tc>
        <w:tc>
          <w:tcPr>
            <w:tcW w:w="1980" w:type="dxa"/>
          </w:tcPr>
          <w:p w:rsidR="00C74FCD" w:rsidRDefault="00C74FCD" w:rsidP="007A69EC">
            <w:r>
              <w:t>21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3204-02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R5KDC016</w:t>
            </w:r>
          </w:p>
        </w:tc>
        <w:tc>
          <w:tcPr>
            <w:tcW w:w="1980" w:type="dxa"/>
          </w:tcPr>
          <w:p w:rsidR="00C74FCD" w:rsidRDefault="00C74FCD" w:rsidP="007A69EC">
            <w:r>
              <w:t>22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3204-01</w:t>
            </w:r>
          </w:p>
        </w:tc>
        <w:tc>
          <w:tcPr>
            <w:tcW w:w="1890" w:type="dxa"/>
          </w:tcPr>
          <w:p w:rsidR="00586818" w:rsidRDefault="00586818" w:rsidP="007A69EC">
            <w:r>
              <w:t>3204-01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3205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3205-01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23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321-02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24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3205-01</w:t>
            </w:r>
          </w:p>
        </w:tc>
        <w:tc>
          <w:tcPr>
            <w:tcW w:w="1890" w:type="dxa"/>
          </w:tcPr>
          <w:p w:rsidR="00586818" w:rsidRDefault="00586818" w:rsidP="007A69EC">
            <w:r>
              <w:t>3205-01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321-02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321-02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06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3206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3206-01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25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322-02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26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3206-01</w:t>
            </w:r>
          </w:p>
        </w:tc>
        <w:tc>
          <w:tcPr>
            <w:tcW w:w="1890" w:type="dxa"/>
          </w:tcPr>
          <w:p w:rsidR="00586818" w:rsidRDefault="00586818" w:rsidP="007A69EC">
            <w:r>
              <w:t>3206-01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322-02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322-02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07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3207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3207-01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27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323-02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28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3207-01</w:t>
            </w:r>
          </w:p>
        </w:tc>
        <w:tc>
          <w:tcPr>
            <w:tcW w:w="1890" w:type="dxa"/>
          </w:tcPr>
          <w:p w:rsidR="00586818" w:rsidRDefault="00586818" w:rsidP="007A69EC">
            <w:r>
              <w:t>3207-01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3207-01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3207-01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323-02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323-02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08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3208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3208-01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29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324-02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30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3208-01</w:t>
            </w:r>
          </w:p>
        </w:tc>
        <w:tc>
          <w:tcPr>
            <w:tcW w:w="1890" w:type="dxa"/>
          </w:tcPr>
          <w:p w:rsidR="00586818" w:rsidRDefault="00586818" w:rsidP="007A69EC">
            <w:r>
              <w:t>3208-01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3208-01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3208-01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324-02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324-02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09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3209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3209-01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31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325-02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32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3209-01</w:t>
            </w:r>
          </w:p>
        </w:tc>
        <w:tc>
          <w:tcPr>
            <w:tcW w:w="1890" w:type="dxa"/>
          </w:tcPr>
          <w:p w:rsidR="00586818" w:rsidRDefault="00586818" w:rsidP="007A69EC">
            <w:r>
              <w:t>3209-01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3209-01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3209-01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325-02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325-02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3PB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10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3210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3210-01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33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326-02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34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3210-01</w:t>
            </w:r>
          </w:p>
        </w:tc>
        <w:tc>
          <w:tcPr>
            <w:tcW w:w="1890" w:type="dxa"/>
          </w:tcPr>
          <w:p w:rsidR="00586818" w:rsidRDefault="00586818" w:rsidP="007A69EC">
            <w:r>
              <w:t>3210-01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3210-01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3210-01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3210-01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3210-01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3210-01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3210-01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3210-01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3210-01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R5KPC11WP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326-02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326-02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AZ060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0001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AZ060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Console</w:t>
            </w:r>
          </w:p>
        </w:tc>
        <w:tc>
          <w:tcPr>
            <w:tcW w:w="1980" w:type="dxa"/>
          </w:tcPr>
          <w:p w:rsidR="00C74FCD" w:rsidRDefault="00C74FCD" w:rsidP="007A69EC">
            <w:r>
              <w:t>100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AZ072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0002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AZ072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Console</w:t>
            </w:r>
          </w:p>
        </w:tc>
        <w:tc>
          <w:tcPr>
            <w:tcW w:w="1980" w:type="dxa"/>
          </w:tcPr>
          <w:p w:rsidR="00C74FCD" w:rsidRDefault="00C74FCD" w:rsidP="007A69EC">
            <w:r>
              <w:t>102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AZ074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0003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AZ074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Console</w:t>
            </w:r>
          </w:p>
        </w:tc>
        <w:tc>
          <w:tcPr>
            <w:tcW w:w="1980" w:type="dxa"/>
          </w:tcPr>
          <w:p w:rsidR="00C74FCD" w:rsidRDefault="00C74FCD" w:rsidP="007A69EC">
            <w:r>
              <w:t>101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Box Urgencia 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0101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Box Urgencia 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50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Box Urgencia 1</w:t>
            </w:r>
          </w:p>
        </w:tc>
        <w:tc>
          <w:tcPr>
            <w:tcW w:w="1890" w:type="dxa"/>
          </w:tcPr>
          <w:p w:rsidR="00586818" w:rsidRDefault="00586818" w:rsidP="007A69EC">
            <w:r>
              <w:t>Box Urgencia 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Box Urgencia 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Box Urgencia 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Box Urgencia 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Box Urgencia 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Box Urgencia 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0102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Box Urgencia 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51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Box Urgencia 2</w:t>
            </w:r>
          </w:p>
        </w:tc>
        <w:tc>
          <w:tcPr>
            <w:tcW w:w="1890" w:type="dxa"/>
          </w:tcPr>
          <w:p w:rsidR="00586818" w:rsidRDefault="00586818" w:rsidP="007A69EC">
            <w:r>
              <w:t>Box Urgencia 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Box Urgencia 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Box Urgencia 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Box Urgencia 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Box Urgencia 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Box Urgencia 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0103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Box Urgencia 3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52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Box Urgencia 3</w:t>
            </w:r>
          </w:p>
        </w:tc>
        <w:tc>
          <w:tcPr>
            <w:tcW w:w="1890" w:type="dxa"/>
          </w:tcPr>
          <w:p w:rsidR="00586818" w:rsidRDefault="00586818" w:rsidP="007A69EC">
            <w:r>
              <w:t>Box Urgencia 3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Box Urgencia 3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Box Urgencia 3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Box Urgencia 3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Box Urgencia 3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Box Urgencia 4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0104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Box Urgencia 4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53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Box Urgencia 4</w:t>
            </w:r>
          </w:p>
        </w:tc>
        <w:tc>
          <w:tcPr>
            <w:tcW w:w="1890" w:type="dxa"/>
          </w:tcPr>
          <w:p w:rsidR="00586818" w:rsidRDefault="00586818" w:rsidP="007A69EC">
            <w:r>
              <w:t>Box Urgencia 4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Box Urgencia 4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Box Urgencia 4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Box Urgencia 4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Box Urgencia 4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Box Urgencia 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0105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Box Urgencia 5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54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Box Urgencia 5</w:t>
            </w:r>
          </w:p>
        </w:tc>
        <w:tc>
          <w:tcPr>
            <w:tcW w:w="1890" w:type="dxa"/>
          </w:tcPr>
          <w:p w:rsidR="00586818" w:rsidRDefault="00586818" w:rsidP="007A69EC">
            <w:r>
              <w:t>Box Urgencia 5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Box Urgencia 5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Box Urgencia 5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Box Urgencia 5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Box Urgencia 5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Obs Adulto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0109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4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5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6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7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8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9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10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Obs Adulto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57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Obs Adulto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58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Obs Adulto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R5KDC46</w:t>
            </w:r>
          </w:p>
        </w:tc>
        <w:tc>
          <w:tcPr>
            <w:tcW w:w="1980" w:type="dxa"/>
          </w:tcPr>
          <w:p w:rsidR="00C74FCD" w:rsidRDefault="00C74FCD" w:rsidP="007A69EC">
            <w:r>
              <w:t>59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Obs Adulto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60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Obs Adulto-01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R5KDC46</w:t>
            </w:r>
          </w:p>
        </w:tc>
        <w:tc>
          <w:tcPr>
            <w:tcW w:w="1980" w:type="dxa"/>
          </w:tcPr>
          <w:p w:rsidR="00C74FCD" w:rsidRDefault="00C74FCD" w:rsidP="007A69EC">
            <w:r>
              <w:t>61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R4KPB23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R4KPB23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R4KPB23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Adulto-01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Adulto-01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R4KPB23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obs gineco obs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0302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4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obs gineco-01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70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obs gineco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R5KDC06</w:t>
            </w:r>
          </w:p>
        </w:tc>
        <w:tc>
          <w:tcPr>
            <w:tcW w:w="1980" w:type="dxa"/>
          </w:tcPr>
          <w:p w:rsidR="00C74FCD" w:rsidRDefault="00C74FCD" w:rsidP="007A69EC">
            <w:r>
              <w:t>71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obs gineco-01</w:t>
            </w:r>
          </w:p>
        </w:tc>
        <w:tc>
          <w:tcPr>
            <w:tcW w:w="1890" w:type="dxa"/>
          </w:tcPr>
          <w:p w:rsidR="00586818" w:rsidRDefault="00586818" w:rsidP="007A69EC">
            <w:r>
              <w:t>obs gineco-01</w:t>
            </w:r>
          </w:p>
        </w:tc>
        <w:tc>
          <w:tcPr>
            <w:tcW w:w="2610" w:type="dxa"/>
          </w:tcPr>
          <w:p w:rsidR="00586818" w:rsidRDefault="00586818" w:rsidP="007A69EC">
            <w:r>
              <w:t>R4KPB23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gineco-01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gineco-01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gineco-01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gineco-01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gineco-01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gineco-01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gineco-01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gineco-01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gineco-01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gineco-01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R4KPB23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gineco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gineco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gineco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gineco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gineco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gineco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gineco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gineco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gineco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gineco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gineco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gineco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Obs Pediatrica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0205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4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Obs Pediatrica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67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Obs Pediatrica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R5KDC46</w:t>
            </w:r>
          </w:p>
        </w:tc>
        <w:tc>
          <w:tcPr>
            <w:tcW w:w="1980" w:type="dxa"/>
          </w:tcPr>
          <w:p w:rsidR="00C74FCD" w:rsidRDefault="00C74FCD" w:rsidP="007A69EC">
            <w:r>
              <w:t>68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Obs Pediatrica</w:t>
            </w:r>
          </w:p>
        </w:tc>
        <w:tc>
          <w:tcPr>
            <w:tcW w:w="1890" w:type="dxa"/>
          </w:tcPr>
          <w:p w:rsidR="00586818" w:rsidRDefault="00586818" w:rsidP="007A69EC">
            <w:r>
              <w:t>Obs Pediatrica</w:t>
            </w:r>
          </w:p>
        </w:tc>
        <w:tc>
          <w:tcPr>
            <w:tcW w:w="2610" w:type="dxa"/>
          </w:tcPr>
          <w:p w:rsidR="00586818" w:rsidRDefault="00586818" w:rsidP="007A69EC">
            <w:r>
              <w:t>R4KPB23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R4KPB23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Obs Pediatrica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Procedimientos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0107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Procedimie-01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69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Procedimie-01</w:t>
            </w:r>
          </w:p>
        </w:tc>
        <w:tc>
          <w:tcPr>
            <w:tcW w:w="1890" w:type="dxa"/>
          </w:tcPr>
          <w:p w:rsidR="00586818" w:rsidRDefault="00586818" w:rsidP="007A69EC">
            <w:r>
              <w:t>Procedimie-01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Procedimie-01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Procedimie-01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Procedimie-01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Procedimie-01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Procedimientos Adulto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0301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Procedimie-01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55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Procedimie-01</w:t>
            </w:r>
          </w:p>
        </w:tc>
        <w:tc>
          <w:tcPr>
            <w:tcW w:w="1890" w:type="dxa"/>
          </w:tcPr>
          <w:p w:rsidR="00586818" w:rsidRDefault="00586818" w:rsidP="007A69EC">
            <w:r>
              <w:t>Procedimie-01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Procedimie-01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Procedimie-01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Procedimie-01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Procedimie-01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Procedimientos Pediatricos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0203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Procedimie-01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64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Procedimie-01</w:t>
            </w:r>
          </w:p>
        </w:tc>
        <w:tc>
          <w:tcPr>
            <w:tcW w:w="1890" w:type="dxa"/>
          </w:tcPr>
          <w:p w:rsidR="00586818" w:rsidRDefault="00586818" w:rsidP="007A69EC">
            <w:r>
              <w:t>Procedimie-01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Procedimie-01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Procedimie-01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Procedimie-01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Procedimie-01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Delito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0106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Sala Delito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49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Sala Delito</w:t>
            </w:r>
          </w:p>
        </w:tc>
        <w:tc>
          <w:tcPr>
            <w:tcW w:w="1890" w:type="dxa"/>
          </w:tcPr>
          <w:p w:rsidR="00586818" w:rsidRDefault="00586818" w:rsidP="007A69EC">
            <w:r>
              <w:t>Sala Delito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Delito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Delito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Delito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Delito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Delito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Delito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R4KPC11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Delito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Delito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R4KPC11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Trat Resp Adulto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0108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Trat Resp 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56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Trat Resp -01</w:t>
            </w:r>
          </w:p>
        </w:tc>
        <w:tc>
          <w:tcPr>
            <w:tcW w:w="1890" w:type="dxa"/>
          </w:tcPr>
          <w:p w:rsidR="00586818" w:rsidRDefault="00586818" w:rsidP="007A69EC">
            <w:r>
              <w:t>Trat Resp 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Trat Resp 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Trat Resp 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Trat Resp 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Trat Resp 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Trat Resp Inf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0204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4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Zocalo-01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R5KDC46</w:t>
            </w:r>
          </w:p>
        </w:tc>
        <w:tc>
          <w:tcPr>
            <w:tcW w:w="1980" w:type="dxa"/>
          </w:tcPr>
          <w:p w:rsidR="00C74FCD" w:rsidRDefault="00C74FCD" w:rsidP="007A69EC">
            <w:r>
              <w:t>65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Resp. Infantil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R5KCL546</w:t>
            </w:r>
          </w:p>
        </w:tc>
        <w:tc>
          <w:tcPr>
            <w:tcW w:w="1980" w:type="dxa"/>
          </w:tcPr>
          <w:p w:rsidR="00C74FCD" w:rsidRDefault="00C74FCD" w:rsidP="007A69EC">
            <w:r>
              <w:t>66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Zocalo-01</w:t>
            </w:r>
          </w:p>
        </w:tc>
        <w:tc>
          <w:tcPr>
            <w:tcW w:w="1890" w:type="dxa"/>
          </w:tcPr>
          <w:p w:rsidR="00586818" w:rsidRDefault="00586818" w:rsidP="007A69EC">
            <w:r>
              <w:t>Zocalo-01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Zocalo-01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Zocalo-01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Zocalo-01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Zocalo-01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Zocalo-01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Zocalo-01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Zocalo-01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Zocalo-01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Zocalo-01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Zocalo-01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Resp. Infantil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Resp. Infantil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R4KPB23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Resp. Infantil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Resp. Infantil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Resp. Infantil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Resp. Infantil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Resp. Infantil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Resp. Infantil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Resp. Infantil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Resp. Infantil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Resp. Infantil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Resp. Infantil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R4KPB23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Urgencia ped 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0201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Urgencia p-01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62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Urgencia p-01</w:t>
            </w:r>
          </w:p>
        </w:tc>
        <w:tc>
          <w:tcPr>
            <w:tcW w:w="1890" w:type="dxa"/>
          </w:tcPr>
          <w:p w:rsidR="00586818" w:rsidRDefault="00586818" w:rsidP="007A69EC">
            <w:r>
              <w:t>Urgencia p-01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Urgencia p-01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Urgencia p-01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Urgencia p-01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Urgencia p-01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PZA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Urgencia ped 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0202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Urgencia p-01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63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Urgencia p-01</w:t>
            </w:r>
          </w:p>
        </w:tc>
        <w:tc>
          <w:tcPr>
            <w:tcW w:w="1890" w:type="dxa"/>
          </w:tcPr>
          <w:p w:rsidR="00586818" w:rsidRDefault="00586818" w:rsidP="007A69EC">
            <w:r>
              <w:t>Urgencia p-01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Urgencia p-01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Urgencia p-01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Urgencia p-01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Urgencia p-01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BZ028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0004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BZ028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Console</w:t>
            </w:r>
          </w:p>
        </w:tc>
        <w:tc>
          <w:tcPr>
            <w:tcW w:w="1980" w:type="dxa"/>
          </w:tcPr>
          <w:p w:rsidR="00C74FCD" w:rsidRDefault="00C74FCD" w:rsidP="007A69EC">
            <w:r>
              <w:t>99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PZB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RECU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0401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2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3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4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5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6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7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8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9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10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11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t>12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SALA RECUP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R5KDC016</w:t>
            </w:r>
          </w:p>
        </w:tc>
        <w:tc>
          <w:tcPr>
            <w:tcW w:w="1980" w:type="dxa"/>
          </w:tcPr>
          <w:p w:rsidR="00C74FCD" w:rsidRDefault="00C74FCD" w:rsidP="007A69EC">
            <w:r>
              <w:t>72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SALA RECUP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R5KDC46</w:t>
            </w:r>
          </w:p>
        </w:tc>
        <w:tc>
          <w:tcPr>
            <w:tcW w:w="1980" w:type="dxa"/>
          </w:tcPr>
          <w:p w:rsidR="00C74FCD" w:rsidRDefault="00C74FCD" w:rsidP="007A69EC">
            <w:r>
              <w:t>73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SALA RECUP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R5KDC46</w:t>
            </w:r>
          </w:p>
        </w:tc>
        <w:tc>
          <w:tcPr>
            <w:tcW w:w="1980" w:type="dxa"/>
          </w:tcPr>
          <w:p w:rsidR="00C74FCD" w:rsidRDefault="00C74FCD" w:rsidP="007A69EC">
            <w:r>
              <w:t>74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SALA RECUP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R5KDC46</w:t>
            </w:r>
          </w:p>
        </w:tc>
        <w:tc>
          <w:tcPr>
            <w:tcW w:w="1980" w:type="dxa"/>
          </w:tcPr>
          <w:p w:rsidR="00C74FCD" w:rsidRDefault="00C74FCD" w:rsidP="007A69EC">
            <w:r>
              <w:t>75</w:t>
            </w:r>
          </w:p>
        </w:tc>
      </w:tr>
      <w:tr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SALA RECUP-04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R5KDC46</w:t>
            </w:r>
          </w:p>
        </w:tc>
        <w:tc>
          <w:tcPr>
            <w:tcW w:w="1980" w:type="dxa"/>
          </w:tcPr>
          <w:p w:rsidR="00C74FCD" w:rsidRDefault="00C74FCD" w:rsidP="007A69EC">
            <w:r>
              <w:t>76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7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8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9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10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R4KPB23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R4KPB23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R4KPB23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R4KPB23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RECUP-04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RECUP-04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R4KPB23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RECUP-04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RECUP-04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RECUP-04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RECUP-04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RECUP-04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RECUP-04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4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RECUP-04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RECUP-04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5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RECUP-04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RECUP-04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R4KPB23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CZ011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0005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CZ011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Console</w:t>
            </w:r>
          </w:p>
        </w:tc>
        <w:tc>
          <w:tcPr>
            <w:tcW w:w="1980" w:type="dxa"/>
          </w:tcPr>
          <w:p w:rsidR="00C74FCD" w:rsidRDefault="00C74FCD" w:rsidP="007A69EC">
            <w:r>
              <w:t>97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CZ038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0006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CZ038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Console</w:t>
            </w:r>
          </w:p>
        </w:tc>
        <w:tc>
          <w:tcPr>
            <w:tcW w:w="1980" w:type="dxa"/>
          </w:tcPr>
          <w:p w:rsidR="00C74FCD" w:rsidRDefault="00C74FCD" w:rsidP="007A69EC">
            <w:r>
              <w:t>98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Int 01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0601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Sala Inter-01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82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Sala Inter-01</w:t>
            </w:r>
          </w:p>
        </w:tc>
        <w:tc>
          <w:tcPr>
            <w:tcW w:w="1890" w:type="dxa"/>
          </w:tcPr>
          <w:p w:rsidR="00586818" w:rsidRDefault="00586818" w:rsidP="007A69EC">
            <w:r>
              <w:t>Sala Inter-01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Int 02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0602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Sala Inter-02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81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Sala Inter-02</w:t>
            </w:r>
          </w:p>
        </w:tc>
        <w:tc>
          <w:tcPr>
            <w:tcW w:w="1890" w:type="dxa"/>
          </w:tcPr>
          <w:p w:rsidR="00586818" w:rsidRDefault="00586818" w:rsidP="007A69EC">
            <w:r>
              <w:t>Sala Inter-02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Inter-02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Inter-02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Int 03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0603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Sala Inter-03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80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Sala Inter-03</w:t>
            </w:r>
          </w:p>
        </w:tc>
        <w:tc>
          <w:tcPr>
            <w:tcW w:w="1890" w:type="dxa"/>
          </w:tcPr>
          <w:p w:rsidR="00586818" w:rsidRDefault="00586818" w:rsidP="007A69EC">
            <w:r>
              <w:t>Sala Inter-03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Inter-03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Inter-03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Inter-03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Inter-03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Int 04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0604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Sala Inter-04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79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Sala Inter-04</w:t>
            </w:r>
          </w:p>
        </w:tc>
        <w:tc>
          <w:tcPr>
            <w:tcW w:w="1890" w:type="dxa"/>
          </w:tcPr>
          <w:p w:rsidR="00586818" w:rsidRDefault="00586818" w:rsidP="007A69EC">
            <w:r>
              <w:t>Sala Inter-04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Inter-04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Inter-04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Inter-04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Inter-04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Int 05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0605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Sala Inter-05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77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Sala Inter-05</w:t>
            </w:r>
          </w:p>
        </w:tc>
        <w:tc>
          <w:tcPr>
            <w:tcW w:w="1890" w:type="dxa"/>
          </w:tcPr>
          <w:p w:rsidR="00586818" w:rsidRDefault="00586818" w:rsidP="007A69EC">
            <w:r>
              <w:t>Sala Inter-05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Inter-05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Inter-05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Inter-05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Inter-05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Int 06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0606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Sala Inter-06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78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Sala Inter-06</w:t>
            </w:r>
          </w:p>
        </w:tc>
        <w:tc>
          <w:tcPr>
            <w:tcW w:w="1890" w:type="dxa"/>
          </w:tcPr>
          <w:p w:rsidR="00586818" w:rsidRDefault="00586818" w:rsidP="007A69EC">
            <w:r>
              <w:t>Sala Inter-06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Inter-06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Inter-06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Inter-06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Inter-06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Int 07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0607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Sala Inter-07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79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Sala Inter-07</w:t>
            </w:r>
          </w:p>
        </w:tc>
        <w:tc>
          <w:tcPr>
            <w:tcW w:w="1890" w:type="dxa"/>
          </w:tcPr>
          <w:p w:rsidR="00586818" w:rsidRDefault="00586818" w:rsidP="007A69EC">
            <w:r>
              <w:t>Sala Inter-07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Inter-07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Inter-07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Inter-07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Inter-07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Int 08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0608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Sala Inter-08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80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Sala Inter-08</w:t>
            </w:r>
          </w:p>
        </w:tc>
        <w:tc>
          <w:tcPr>
            <w:tcW w:w="1890" w:type="dxa"/>
          </w:tcPr>
          <w:p w:rsidR="00586818" w:rsidRDefault="00586818" w:rsidP="007A69EC">
            <w:r>
              <w:t>Sala Inter-08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Inter-08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Inter-08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Inter-08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Inter-08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Int 09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0609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Sala Inter-09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81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Sala Inter-09</w:t>
            </w:r>
          </w:p>
        </w:tc>
        <w:tc>
          <w:tcPr>
            <w:tcW w:w="1890" w:type="dxa"/>
          </w:tcPr>
          <w:p w:rsidR="00586818" w:rsidRDefault="00586818" w:rsidP="007A69EC">
            <w:r>
              <w:t>Sala Inter-09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Inter-09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Inter-09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Inter-09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Inter-09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Int 10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0610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Sala Inter-10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82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Sala Inter-10</w:t>
            </w:r>
          </w:p>
        </w:tc>
        <w:tc>
          <w:tcPr>
            <w:tcW w:w="1890" w:type="dxa"/>
          </w:tcPr>
          <w:p w:rsidR="00586818" w:rsidRDefault="00586818" w:rsidP="007A69EC">
            <w:r>
              <w:t>Sala Inter-10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Inter-10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Inter-10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Inter-10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Inter-10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Int 11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0611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Sala Inter-11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77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Sala Inter-11</w:t>
            </w:r>
          </w:p>
        </w:tc>
        <w:tc>
          <w:tcPr>
            <w:tcW w:w="1890" w:type="dxa"/>
          </w:tcPr>
          <w:p w:rsidR="00586818" w:rsidRDefault="00586818" w:rsidP="007A69EC">
            <w:r>
              <w:t>Sala Inter-11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Inter-11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Inter-11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Inter-11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Inter-11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Sala Int 12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0612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Sala Inter-12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78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Sala Inter-12</w:t>
            </w:r>
          </w:p>
        </w:tc>
        <w:tc>
          <w:tcPr>
            <w:tcW w:w="1890" w:type="dxa"/>
          </w:tcPr>
          <w:p w:rsidR="00586818" w:rsidRDefault="00586818" w:rsidP="007A69EC">
            <w:r>
              <w:t>Sala Inter-12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Inter-12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Inter-12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Sala Inter-12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Sala Inter-12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UCI 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0501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UCI 1-01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88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UCI 1-01</w:t>
            </w:r>
          </w:p>
        </w:tc>
        <w:tc>
          <w:tcPr>
            <w:tcW w:w="1890" w:type="dxa"/>
          </w:tcPr>
          <w:p w:rsidR="00586818" w:rsidRDefault="00586818" w:rsidP="007A69EC">
            <w:r>
              <w:t>UCI 1-01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UCI 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UCI 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UCI 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UCI 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 xml:space="preserve">UCI 2 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0502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UCI 2 -01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87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UCI 2 -01</w:t>
            </w:r>
          </w:p>
        </w:tc>
        <w:tc>
          <w:tcPr>
            <w:tcW w:w="1890" w:type="dxa"/>
          </w:tcPr>
          <w:p w:rsidR="00586818" w:rsidRDefault="00586818" w:rsidP="007A69EC">
            <w:r>
              <w:t>UCI 2 -01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UCI 2 -01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UCI 2 -01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UCI 2 -01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UCI 2 -01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 xml:space="preserve">UCI 3 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0503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UCI 3 -01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86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UCI 3 -01</w:t>
            </w:r>
          </w:p>
        </w:tc>
        <w:tc>
          <w:tcPr>
            <w:tcW w:w="1890" w:type="dxa"/>
          </w:tcPr>
          <w:p w:rsidR="00586818" w:rsidRDefault="00586818" w:rsidP="007A69EC">
            <w:r>
              <w:t>UCI 3 -01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UCI 3 -01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UCI 3 -01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UCI 3 -01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UCI 3 -01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UCI 4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0504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UCI 4-01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85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UCI 4-01</w:t>
            </w:r>
          </w:p>
        </w:tc>
        <w:tc>
          <w:tcPr>
            <w:tcW w:w="1890" w:type="dxa"/>
          </w:tcPr>
          <w:p w:rsidR="00586818" w:rsidRDefault="00586818" w:rsidP="007A69EC">
            <w:r>
              <w:t>UCI 4-01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UCI 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UCI 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UCI 4-01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UCI 4-01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UCI 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0505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UCI 5-01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84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UCI 5-01</w:t>
            </w:r>
          </w:p>
        </w:tc>
        <w:tc>
          <w:tcPr>
            <w:tcW w:w="1890" w:type="dxa"/>
          </w:tcPr>
          <w:p w:rsidR="00586818" w:rsidRDefault="00586818" w:rsidP="007A69EC">
            <w:r>
              <w:t>UCI 5-01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UCI 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UCI 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UCI 5-01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UCI 5-01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PZC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UCI 6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0506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1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UCI 6-01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83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UCI 6-01</w:t>
            </w:r>
          </w:p>
        </w:tc>
        <w:tc>
          <w:tcPr>
            <w:tcW w:w="1890" w:type="dxa"/>
          </w:tcPr>
          <w:p w:rsidR="00586818" w:rsidRDefault="00586818" w:rsidP="007A69EC">
            <w:r>
              <w:t>UCI 6-01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R5KPS1EA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UCI 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UCI 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UCI 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UCI 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PZD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BOX 01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0801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BOX 01-01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83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BOX 01-01</w:t>
            </w:r>
          </w:p>
        </w:tc>
        <w:tc>
          <w:tcPr>
            <w:tcW w:w="1890" w:type="dxa"/>
          </w:tcPr>
          <w:p w:rsidR="00586818" w:rsidRDefault="00586818" w:rsidP="007A69EC">
            <w:r>
              <w:t>BOX 01-01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BOX 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BOX 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BOX 01-01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BOX 01-01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PZD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BOX 06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0806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BOX 06-01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84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BOX 06-01</w:t>
            </w:r>
          </w:p>
        </w:tc>
        <w:tc>
          <w:tcPr>
            <w:tcW w:w="1890" w:type="dxa"/>
          </w:tcPr>
          <w:p w:rsidR="00586818" w:rsidRDefault="00586818" w:rsidP="007A69EC">
            <w:r>
              <w:t>BOX 06-01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BOX 06-01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BOX 06-01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BOX 06-01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BOX 06-01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PZD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BOX 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0701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BOX 1-01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85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BOX 1-01</w:t>
            </w:r>
          </w:p>
        </w:tc>
        <w:tc>
          <w:tcPr>
            <w:tcW w:w="1890" w:type="dxa"/>
          </w:tcPr>
          <w:p w:rsidR="00586818" w:rsidRDefault="00586818" w:rsidP="007A69EC">
            <w:r>
              <w:t>BOX 1-01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BOX 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BOX 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BOX 1-01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BOX 1-01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PZD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BOX 6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0706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720"/>
      </w:tblGrid>
      <w:tr w:rsidR="000E04E5" w:rsidRPr="006B65FD" w:rsidTr="006B65FD">
        <w:tc>
          <w:tcPr>
            <w:tcW w:w="882" w:type="dxa"/>
            <w:vAlign w:val="bottom"/>
          </w:tcPr>
          <w:p w:rsidR="000E04E5" w:rsidRPr="006B65FD" w:rsidRDefault="004C0CEC" w:rsidP="007A69EC">
            <w:pPr>
              <w:rPr>
                <w:b/>
                <w:color w:val="000000" w:themeColor="text1"/>
              </w:rPr>
            </w:pPr>
            <w:r w:rsidRPr="006B65FD">
              <w:rPr>
                <w:b/>
                <w:color w:val="000000" w:themeColor="text1"/>
              </w:rPr>
              <w:t xml:space="preserve"> </w:t>
            </w:r>
            <w:r w:rsidR="000E04E5" w:rsidRPr="006B65FD">
              <w:rPr>
                <w:b/>
                <w:color w:val="000000" w:themeColor="text1"/>
              </w:rPr>
              <w:t>Beds</w:t>
            </w:r>
            <w:r w:rsidR="006B65FD" w:rsidRPr="006B65FD">
              <w:rPr>
                <w:b/>
                <w:color w:val="000000" w:themeColor="text1"/>
              </w:rPr>
              <w:t>:</w:t>
            </w:r>
            <w:r w:rsidRPr="006B65F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0E04E5" w:rsidRPr="006B65FD" w:rsidRDefault="000E04E5" w:rsidP="007A69EC">
            <w:pPr>
              <w:rPr>
                <w:b/>
              </w:rPr>
            </w:pPr>
            <w:r>
              <w:t>1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BOX 6-01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R5KCL516</w:t>
            </w:r>
          </w:p>
        </w:tc>
        <w:tc>
          <w:tcPr>
            <w:tcW w:w="1980" w:type="dxa"/>
          </w:tcPr>
          <w:p w:rsidR="00C74FCD" w:rsidRDefault="00C74FCD" w:rsidP="007A69EC">
            <w:r>
              <w:t>86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B8CCE4" w:themeColor="accent1" w:themeTint="66" w:fill="auto"/>
        <w:tblLayout w:type="fixed"/>
        <w:tblLook w:val="04A0"/>
      </w:tblPr>
      <w:tblGrid>
        <w:gridCol w:w="990"/>
        <w:gridCol w:w="450"/>
        <w:gridCol w:w="1620"/>
        <w:gridCol w:w="1890"/>
        <w:gridCol w:w="2610"/>
        <w:gridCol w:w="1350"/>
      </w:tblGrid>
      <w:tr w:rsidR="003976A1" w:rsidTr="00270605">
        <w:tc>
          <w:tcPr>
            <w:tcW w:w="990" w:type="dxa"/>
            <w:shd w:val="clear" w:color="B8CCE4" w:themeColor="accent1" w:themeTint="66" w:fill="auto"/>
            <w:vAlign w:val="bottom"/>
          </w:tcPr>
          <w:p w:rsidR="003976A1" w:rsidRDefault="003976A1" w:rsidP="007A69EC"/>
        </w:tc>
        <w:tc>
          <w:tcPr>
            <w:tcW w:w="7920" w:type="dxa"/>
            <w:gridSpan w:val="5"/>
            <w:shd w:val="clear" w:color="B8CCE4" w:themeColor="accent1" w:themeTint="66" w:fill="auto"/>
            <w:vAlign w:val="bottom"/>
          </w:tcPr>
          <w:p w:rsidR="003976A1" w:rsidRPr="003976A1" w:rsidRDefault="003976A1" w:rsidP="007A69EC">
            <w:pPr>
              <w:rPr>
                <w:b/>
              </w:rPr>
            </w:pPr>
            <w:r w:rsidRPr="003976A1">
              <w:rPr>
                <w:b/>
              </w:rPr>
              <w:t>Stations:</w:t>
            </w:r>
          </w:p>
        </w:tc>
      </w:tr>
      <w:tr w:rsidR="00586818" w:rsidTr="00270605">
        <w:tc>
          <w:tcPr>
            <w:tcW w:w="1440" w:type="dxa"/>
            <w:gridSpan w:val="2"/>
            <w:shd w:val="clear" w:color="B8CCE4" w:themeColor="accent1" w:themeTint="66" w:fill="auto"/>
            <w:vAlign w:val="bottom"/>
          </w:tcPr>
          <w:p w:rsidR="00586818" w:rsidRDefault="00586818" w:rsidP="007A69EC"/>
        </w:tc>
        <w:tc>
          <w:tcPr>
            <w:tcW w:w="162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Bed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3976A1">
            <w:pPr>
              <w:rPr>
                <w:b/>
              </w:rPr>
            </w:pPr>
            <w:r w:rsidRPr="003976A1">
              <w:rPr>
                <w:b/>
              </w:rPr>
              <w:t xml:space="preserve">CL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Station 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B8CCE4" w:themeColor="accent1" w:themeTint="66" w:fill="auto"/>
            <w:vAlign w:val="bottom"/>
          </w:tcPr>
          <w:p w:rsidR="00586818" w:rsidRPr="003976A1" w:rsidRDefault="00586818" w:rsidP="007A69EC">
            <w:pPr>
              <w:rPr>
                <w:b/>
              </w:rPr>
            </w:pPr>
            <w:r w:rsidRPr="003976A1">
              <w:rPr>
                <w:b/>
              </w:rPr>
              <w:t>Port</w:t>
            </w:r>
          </w:p>
        </w:tc>
      </w:tr>
      <w:tr w:rsidR="00586818" w:rsidTr="00270605">
        <w:tblPrEx>
          <w:shd w:val="clear" w:color="auto" w:fill="auto"/>
        </w:tblPrEx>
        <w:tc>
          <w:tcPr>
            <w:tcW w:w="1440" w:type="dxa"/>
            <w:gridSpan w:val="2"/>
          </w:tcPr>
          <w:p w:rsidR="00586818" w:rsidRDefault="00586818" w:rsidP="007A69EC"/>
        </w:tc>
        <w:tc>
          <w:tcPr>
            <w:tcW w:w="1620" w:type="dxa"/>
          </w:tcPr>
          <w:p w:rsidR="00586818" w:rsidRDefault="00586818" w:rsidP="007A69EC">
            <w:r>
              <w:t>BOX 6-01</w:t>
            </w:r>
          </w:p>
        </w:tc>
        <w:tc>
          <w:tcPr>
            <w:tcW w:w="1890" w:type="dxa"/>
          </w:tcPr>
          <w:p w:rsidR="00586818" w:rsidRDefault="00586818" w:rsidP="007A69EC">
            <w:r>
              <w:t>BOX 6-01</w:t>
            </w:r>
          </w:p>
        </w:tc>
        <w:tc>
          <w:tcPr>
            <w:tcW w:w="2610" w:type="dxa"/>
          </w:tcPr>
          <w:p w:rsidR="00586818" w:rsidRDefault="00586818" w:rsidP="007A69EC">
            <w:r>
              <w:t>R5KPS1A</w:t>
            </w:r>
          </w:p>
        </w:tc>
        <w:tc>
          <w:tcPr>
            <w:tcW w:w="1350" w:type="dxa"/>
          </w:tcPr>
          <w:p w:rsidR="00586818" w:rsidRDefault="00586818" w:rsidP="007A69EC">
            <w:r>
              <w:t>1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BOX 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BOX 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2</w:t>
            </w:r>
          </w:p>
        </w:tc>
      </w:tr>
      <w:tr>
        <w:tc>
          <w:tcPr>
            <w:tcW w:w="1440" w:type="dxa"/>
            <w:gridSpan w:val="2"/>
            <w:shd w:val="clear" w:color="B8CCE4" w:themeColor="accent1" w:themeTint="66" w:fill="auto"/>
          </w:tcPr>
          <w:p w:rsidR="00586818" w:rsidRDefault="00586818" w:rsidP="007A69EC"/>
        </w:tc>
        <w:tc>
          <w:tcPr>
            <w:tcW w:w="1620" w:type="dxa"/>
            <w:shd w:val="clear" w:color="B8CCE4" w:themeColor="accent1" w:themeTint="66" w:fill="auto"/>
          </w:tcPr>
          <w:p w:rsidR="00586818" w:rsidRDefault="00586818" w:rsidP="007A69EC">
            <w:r>
              <w:t>BOX 6-01</w:t>
            </w:r>
          </w:p>
        </w:tc>
        <w:tc>
          <w:tcPr>
            <w:tcW w:w="1890" w:type="dxa"/>
            <w:shd w:val="clear" w:color="B8CCE4" w:themeColor="accent1" w:themeTint="66" w:fill="auto"/>
          </w:tcPr>
          <w:p w:rsidR="00586818" w:rsidRDefault="00586818" w:rsidP="007A69EC">
            <w:r>
              <w:t>BOX 6-01</w:t>
            </w:r>
          </w:p>
        </w:tc>
        <w:tc>
          <w:tcPr>
            <w:tcW w:w="2610" w:type="dxa"/>
            <w:shd w:val="clear" w:color="B8CCE4" w:themeColor="accent1" w:themeTint="66" w:fill="auto"/>
          </w:tcPr>
          <w:p w:rsidR="00586818" w:rsidRDefault="00586818" w:rsidP="007A69EC">
            <w:r>
              <w:t>R5KPB4</w:t>
            </w:r>
          </w:p>
        </w:tc>
        <w:tc>
          <w:tcPr>
            <w:tcW w:w="1350" w:type="dxa"/>
            <w:shd w:val="clear" w:color="B8CCE4" w:themeColor="accent1" w:themeTint="66" w:fill="auto"/>
          </w:tcPr>
          <w:p w:rsidR="00586818" w:rsidRDefault="00586818" w:rsidP="007A69EC">
            <w:r>
              <w:t>3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PZD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UCI UTI NEO 01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0007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UCI UTI NEO 01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Console</w:t>
            </w:r>
          </w:p>
        </w:tc>
        <w:tc>
          <w:tcPr>
            <w:tcW w:w="1980" w:type="dxa"/>
          </w:tcPr>
          <w:p w:rsidR="00C74FCD" w:rsidRDefault="00C74FCD" w:rsidP="007A69EC">
            <w:r>
              <w:t>102</w:t>
            </w:r>
          </w:p>
        </w:tc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1015"/>
        <w:gridCol w:w="1607"/>
        <w:gridCol w:w="1633"/>
        <w:gridCol w:w="1440"/>
        <w:gridCol w:w="1170"/>
        <w:gridCol w:w="720"/>
        <w:gridCol w:w="630"/>
      </w:tblGrid>
      <w:tr w:rsidR="002A0028" w:rsidTr="00811950"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Area: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PZD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Name: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UCI UTI NEO 02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Room Dial: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0008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2A0028" w:rsidRPr="003976A1" w:rsidRDefault="002A0028" w:rsidP="002A0028">
            <w:pPr>
              <w:jc w:val="right"/>
              <w:rPr>
                <w:b/>
              </w:rPr>
            </w:pPr>
            <w:r w:rsidRPr="003976A1">
              <w:rPr>
                <w:b/>
              </w:rPr>
              <w:t>MSC: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:rsidR="002A0028" w:rsidRDefault="002A0028" w:rsidP="002A0028">
            <w:r>
              <w:t>2</w:t>
            </w:r>
          </w:p>
        </w:tc>
        <w:trPr>
          <w:cantSplit/>
        </w:trPr>
      </w:tr>
    </w:tbl>
    <w:p>
      <w:pPr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270"/>
        <w:gridCol w:w="2250"/>
        <w:gridCol w:w="1830"/>
        <w:gridCol w:w="330"/>
        <w:gridCol w:w="1980"/>
      </w:tblGrid>
      <w:tr w:rsidR="006B65FD" w:rsidRPr="003976A1" w:rsidTr="006B65FD">
        <w:tc>
          <w:tcPr>
            <w:tcW w:w="270" w:type="dxa"/>
          </w:tcPr>
          <w:p w:rsidR="006B65FD" w:rsidRPr="003976A1" w:rsidRDefault="006B65FD" w:rsidP="002F5184">
            <w:pPr>
              <w:rPr>
                <w:b/>
              </w:rPr>
            </w:pPr>
          </w:p>
        </w:tc>
        <w:tc>
          <w:tcPr>
            <w:tcW w:w="4350" w:type="dxa"/>
            <w:gridSpan w:val="3"/>
          </w:tcPr>
          <w:p w:rsidR="006B65FD" w:rsidRPr="003976A1" w:rsidRDefault="006B65FD" w:rsidP="002F5184">
            <w:pPr>
              <w:rPr>
                <w:b/>
              </w:rPr>
            </w:pPr>
            <w:r w:rsidRPr="003976A1">
              <w:rPr>
                <w:b/>
              </w:rPr>
              <w:t>Corridor Lights:</w:t>
            </w:r>
          </w:p>
        </w:tc>
        <w:tc>
          <w:tcPr>
            <w:tcW w:w="2310" w:type="dxa"/>
            <w:gridSpan w:val="2"/>
          </w:tcPr>
          <w:p w:rsidR="006B65FD" w:rsidRPr="003976A1" w:rsidRDefault="006B65FD" w:rsidP="002F5184">
            <w:pPr>
              <w:rPr>
                <w:b/>
              </w:rPr>
            </w:pPr>
          </w:p>
        </w:tc>
      </w:tr>
      <w:tr w:rsidR="00C74FCD" w:rsidTr="00C74FCD">
        <w:tc>
          <w:tcPr>
            <w:tcW w:w="540" w:type="dxa"/>
            <w:gridSpan w:val="2"/>
            <w:vAlign w:val="bottom"/>
          </w:tcPr>
          <w:p w:rsidR="00C74FCD" w:rsidRDefault="00C74FCD" w:rsidP="007A69EC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>CL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C74FCD" w:rsidRPr="003976A1" w:rsidRDefault="00C74FCD" w:rsidP="007A69EC">
            <w:pPr>
              <w:rPr>
                <w:b/>
              </w:rPr>
            </w:pPr>
            <w:r w:rsidRPr="003976A1">
              <w:rPr>
                <w:b/>
              </w:rPr>
              <w:t xml:space="preserve">K-Bus </w:t>
            </w:r>
            <w:proofErr w:type="spellStart"/>
            <w:r w:rsidRPr="003976A1">
              <w:rPr>
                <w:b/>
              </w:rPr>
              <w:t>Addr</w:t>
            </w:r>
            <w:proofErr w:type="spellEnd"/>
          </w:p>
        </w:tc>
      </w:tr>
      <w:tr w:rsidR="00C74FCD" w:rsidTr="00C74FCD">
        <w:tc>
          <w:tcPr>
            <w:tcW w:w="540" w:type="dxa"/>
            <w:gridSpan w:val="2"/>
          </w:tcPr>
          <w:p w:rsidR="00C74FCD" w:rsidRDefault="00C74FCD" w:rsidP="007A69EC"/>
        </w:tc>
        <w:tc>
          <w:tcPr>
            <w:tcW w:w="2250" w:type="dxa"/>
          </w:tcPr>
          <w:p w:rsidR="00C74FCD" w:rsidRDefault="00C74FCD" w:rsidP="007A69EC">
            <w:r>
              <w:t>UCI UTI NEO 02</w:t>
            </w:r>
          </w:p>
        </w:tc>
        <w:tc>
          <w:tcPr>
            <w:tcW w:w="2160" w:type="dxa"/>
            <w:gridSpan w:val="2"/>
          </w:tcPr>
          <w:p w:rsidR="00C74FCD" w:rsidRDefault="00C74FCD" w:rsidP="007A69EC">
            <w:r>
              <w:t>Console</w:t>
            </w:r>
          </w:p>
        </w:tc>
        <w:tc>
          <w:tcPr>
            <w:tcW w:w="1980" w:type="dxa"/>
          </w:tcPr>
          <w:p w:rsidR="00C74FCD" w:rsidRDefault="00C74FCD" w:rsidP="007A69EC">
            <w:r>
              <w:t>103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right"/>
    </w:pPr>
    <w:r>
      <w:rPr>
        <w:lang w:val="es-MX"/>
        <w:rFonts w:ascii="Arial" w:hAnsi="Arial" w:cs="Arial"/>
        <w:sz w:val="16"/>
        <w:szCs w:val="16"/>
        <w:color w:val="0000FF"/>
      </w:rPr>
      <w:t>C:\Rauland-Borg\R5K_Facilities\HOSPITAL DE SAN ANTONIO\Prog San antonio\RoomReport.docx  04/12/2023 15:42:10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right"/>
    </w:pPr>
    <w:r>
      <w:rPr>
        <w:lang w:val="es-MX"/>
        <w:rFonts w:ascii="Arial" w:hAnsi="Arial" w:cs="Arial"/>
        <w:sz w:val="16"/>
        <w:szCs w:val="16"/>
        <w:color w:val="0000FF"/>
      </w:rPr>
      <w:t>C:\Rauland-Borg\R5K_Facilities\HOSPITAL DE SAN ANTONIO\Prog San antonio\RoomReport.docx  04/12/2023 15:42:10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right"/>
    </w:pPr>
    <w:r>
      <w:rPr>
        <w:lang w:val="es-MX"/>
        <w:rFonts w:ascii="Arial" w:hAnsi="Arial" w:cs="Arial"/>
        <w:sz w:val="16"/>
        <w:szCs w:val="16"/>
        <w:color w:val="0000FF"/>
      </w:rPr>
      <w:t>C:\Rauland-Borg\R5K_Facilities\HOSPITAL DE SAN ANTONIO\Prog San antonio\RoomReport.docx  04/12/2023 15:42:10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685"/>
      <w:gridCol w:w="394"/>
      <w:gridCol w:w="2159"/>
      <w:gridCol w:w="180"/>
      <w:gridCol w:w="3599"/>
      <w:gridCol w:w="900"/>
      <w:gridCol w:w="1439"/>
      <w:gridCol w:w="69"/>
      <w:gridCol w:w="605"/>
    </w:tblGrid>
    <w:tr w:rsidR="002E0E87" w:rsidTr="007A69EC">
      <w:tc>
        <w:tcPr>
          <w:tcW w:w="685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94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15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159"/>
          </w:tblGrid>
          <w:tr w:rsidR="002E0E87" w:rsidTr="007A69EC">
            <w:trPr>
              <w:trHeight w:val="280"/>
            </w:trPr>
            <w:tc>
              <w:tcPr>
                <w:tcW w:w="2159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E0E87" w:rsidRDefault="002E0E87" w:rsidP="007A69EC">
                <w:r>
                  <w:rPr>
                    <w:rFonts w:ascii="Arial" w:eastAsia="Arial" w:hAnsi="Arial"/>
                    <w:color w:val="000000"/>
                    <w:sz w:val="20"/>
                  </w:rPr>
                  <w:t>Date:  06-24-2016</w:t>
                </w:r>
              </w:p>
            </w:tc>
          </w:tr>
        </w:tbl>
        <w:p w:rsidR="002E0E87" w:rsidRDefault="002E0E87" w:rsidP="007A69EC"/>
      </w:tc>
      <w:tc>
        <w:tcPr>
          <w:tcW w:w="18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59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90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2E0E87" w:rsidTr="007A69EC">
            <w:trPr>
              <w:trHeight w:val="280"/>
            </w:trPr>
            <w:tc>
              <w:tcPr>
                <w:tcW w:w="1440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E0E87" w:rsidRDefault="002E0E87" w:rsidP="007A69EC">
                <w:r>
                  <w:rPr>
                    <w:rFonts w:ascii="Arial" w:eastAsia="Arial" w:hAnsi="Arial"/>
                    <w:color w:val="000000"/>
                    <w:sz w:val="20"/>
                  </w:rPr>
                  <w:t xml:space="preserve">Page:  </w:t>
                </w:r>
                <w:r w:rsidR="00B34834">
                  <w:rPr>
                    <w:rFonts w:ascii="Arial" w:eastAsia="Arial" w:hAnsi="Arial"/>
                    <w:color w:val="000000"/>
                    <w:sz w:val="20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20"/>
                  </w:rPr>
                  <w:instrText xml:space="preserve"> PAGE </w:instrText>
                </w:r>
                <w:r w:rsidR="00B34834">
                  <w:rPr>
                    <w:rFonts w:ascii="Arial" w:eastAsia="Arial" w:hAnsi="Arial"/>
                    <w:color w:val="000000"/>
                    <w:sz w:val="20"/>
                  </w:rPr>
                  <w:fldChar w:fldCharType="separate"/>
                </w:r>
                <w:r w:rsidR="007D6280">
                  <w:rPr>
                    <w:rFonts w:ascii="Arial" w:eastAsia="Arial" w:hAnsi="Arial"/>
                    <w:noProof/>
                    <w:color w:val="000000"/>
                    <w:sz w:val="20"/>
                  </w:rPr>
                  <w:t>2</w:t>
                </w:r>
                <w:r w:rsidR="00B34834">
                  <w:rPr>
                    <w:rFonts w:ascii="Arial" w:eastAsia="Arial" w:hAnsi="Arial"/>
                    <w:color w:val="000000"/>
                    <w:sz w:val="20"/>
                  </w:rPr>
                  <w:fldChar w:fldCharType="end"/>
                </w:r>
              </w:p>
            </w:tc>
          </w:tr>
        </w:tbl>
        <w:p w:rsidR="002E0E87" w:rsidRDefault="002E0E87" w:rsidP="007A69EC"/>
      </w:tc>
      <w:tc>
        <w:tcPr>
          <w:tcW w:w="6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05" w:type="dxa"/>
        </w:tcPr>
        <w:p w:rsidR="002E0E87" w:rsidRDefault="002E0E87" w:rsidP="007A69EC">
          <w:pPr>
            <w:pStyle w:val="EmptyLayoutCell"/>
          </w:pPr>
        </w:p>
      </w:tc>
    </w:tr>
    <w:tr w:rsidR="002E0E87" w:rsidTr="007A69EC">
      <w:tc>
        <w:tcPr>
          <w:tcW w:w="685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94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15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8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59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3599"/>
          </w:tblGrid>
          <w:tr w:rsidR="002E0E87" w:rsidTr="007A69EC">
            <w:trPr>
              <w:trHeight w:val="432"/>
            </w:trPr>
            <w:tc>
              <w:tcPr>
                <w:tcW w:w="36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E0E87" w:rsidRDefault="002E0E87" w:rsidP="007A69E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36"/>
                  </w:rPr>
                  <w:t>Room Report</w:t>
                </w:r>
              </w:p>
            </w:tc>
          </w:tr>
        </w:tbl>
        <w:p w:rsidR="002E0E87" w:rsidRDefault="002E0E87" w:rsidP="007A69EC"/>
      </w:tc>
      <w:tc>
        <w:tcPr>
          <w:tcW w:w="90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43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05" w:type="dxa"/>
        </w:tcPr>
        <w:p w:rsidR="002E0E87" w:rsidRDefault="002E0E87" w:rsidP="007A69EC">
          <w:pPr>
            <w:pStyle w:val="EmptyLayoutCell"/>
          </w:pPr>
        </w:p>
      </w:tc>
    </w:tr>
    <w:tr w:rsidR="002E0E87" w:rsidTr="007A69EC">
      <w:tc>
        <w:tcPr>
          <w:tcW w:w="685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94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15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8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59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90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43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05" w:type="dxa"/>
        </w:tcPr>
        <w:p w:rsidR="002E0E87" w:rsidRDefault="002E0E87" w:rsidP="007A69EC">
          <w:pPr>
            <w:pStyle w:val="EmptyLayoutCell"/>
          </w:pPr>
        </w:p>
      </w:tc>
    </w:tr>
    <w:tr w:rsidR="002E0E87" w:rsidTr="007A69EC">
      <w:tc>
        <w:tcPr>
          <w:tcW w:w="685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94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215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180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359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900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143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6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605" w:type="dxa"/>
        </w:tcPr>
        <w:p w:rsidR="002E0E87" w:rsidRDefault="002E0E87" w:rsidP="007A69EC">
          <w:pPr>
            <w:pStyle w:val="EmptyLayoutCell"/>
          </w:pPr>
        </w:p>
      </w:tc>
    </w:tr>
  </w:tbl>
  <w:p w:rsidR="002E0E87" w:rsidRDefault="002E0E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685"/>
      <w:gridCol w:w="394"/>
      <w:gridCol w:w="2159"/>
      <w:gridCol w:w="180"/>
      <w:gridCol w:w="3599"/>
      <w:gridCol w:w="900"/>
      <w:gridCol w:w="1439"/>
      <w:gridCol w:w="69"/>
      <w:gridCol w:w="605"/>
    </w:tblGrid>
    <w:tr w:rsidR="002E0E87" w:rsidTr="007A69EC">
      <w:tc>
        <w:tcPr>
          <w:tcW w:w="685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94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15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159"/>
          </w:tblGrid>
          <w:tr w:rsidR="002E0E87" w:rsidTr="007A69EC">
            <w:trPr>
              <w:trHeight w:val="280"/>
            </w:trPr>
            <w:tc>
              <w:tcPr>
                <w:tcW w:w="2159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E0E87" w:rsidRDefault="002E0E87" w:rsidP="007A69EC">
                <w:r>
                  <w:rPr>
                    <w:rFonts w:ascii="Arial" w:eastAsia="Arial" w:hAnsi="Arial"/>
                    <w:color w:val="000000"/>
                    <w:sz w:val="20"/>
                  </w:rPr>
                  <w:t>Date:  06-24-2016</w:t>
                </w:r>
              </w:p>
            </w:tc>
          </w:tr>
        </w:tbl>
        <w:p w:rsidR="002E0E87" w:rsidRDefault="002E0E87" w:rsidP="007A69EC"/>
      </w:tc>
      <w:tc>
        <w:tcPr>
          <w:tcW w:w="18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59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90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2E0E87" w:rsidTr="007A69EC">
            <w:trPr>
              <w:trHeight w:val="280"/>
            </w:trPr>
            <w:tc>
              <w:tcPr>
                <w:tcW w:w="1440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E0E87" w:rsidRDefault="002E0E87" w:rsidP="007A69EC">
                <w:r>
                  <w:rPr>
                    <w:rFonts w:ascii="Arial" w:eastAsia="Arial" w:hAnsi="Arial"/>
                    <w:color w:val="000000"/>
                    <w:sz w:val="20"/>
                  </w:rPr>
                  <w:t xml:space="preserve">Page:  </w:t>
                </w:r>
                <w:r w:rsidR="00B34834">
                  <w:rPr>
                    <w:rFonts w:ascii="Arial" w:eastAsia="Arial" w:hAnsi="Arial"/>
                    <w:color w:val="000000"/>
                    <w:sz w:val="20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20"/>
                  </w:rPr>
                  <w:instrText xml:space="preserve"> PAGE </w:instrText>
                </w:r>
                <w:r w:rsidR="00B34834">
                  <w:rPr>
                    <w:rFonts w:ascii="Arial" w:eastAsia="Arial" w:hAnsi="Arial"/>
                    <w:color w:val="000000"/>
                    <w:sz w:val="20"/>
                  </w:rPr>
                  <w:fldChar w:fldCharType="separate"/>
                </w:r>
                <w:r w:rsidR="007D6280">
                  <w:rPr>
                    <w:rFonts w:ascii="Arial" w:eastAsia="Arial" w:hAnsi="Arial"/>
                    <w:noProof/>
                    <w:color w:val="000000"/>
                    <w:sz w:val="20"/>
                  </w:rPr>
                  <w:t>2</w:t>
                </w:r>
                <w:r w:rsidR="00B34834">
                  <w:rPr>
                    <w:rFonts w:ascii="Arial" w:eastAsia="Arial" w:hAnsi="Arial"/>
                    <w:color w:val="000000"/>
                    <w:sz w:val="20"/>
                  </w:rPr>
                  <w:fldChar w:fldCharType="end"/>
                </w:r>
              </w:p>
            </w:tc>
          </w:tr>
        </w:tbl>
        <w:p w:rsidR="002E0E87" w:rsidRDefault="002E0E87" w:rsidP="007A69EC"/>
      </w:tc>
      <w:tc>
        <w:tcPr>
          <w:tcW w:w="6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05" w:type="dxa"/>
        </w:tcPr>
        <w:p w:rsidR="002E0E87" w:rsidRDefault="002E0E87" w:rsidP="007A69EC">
          <w:pPr>
            <w:pStyle w:val="EmptyLayoutCell"/>
          </w:pPr>
        </w:p>
      </w:tc>
    </w:tr>
    <w:tr w:rsidR="002E0E87" w:rsidTr="007A69EC">
      <w:tc>
        <w:tcPr>
          <w:tcW w:w="685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94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15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8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59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3599"/>
          </w:tblGrid>
          <w:tr w:rsidR="002E0E87" w:rsidTr="007A69EC">
            <w:trPr>
              <w:trHeight w:val="432"/>
            </w:trPr>
            <w:tc>
              <w:tcPr>
                <w:tcW w:w="36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E0E87" w:rsidRDefault="002E0E87" w:rsidP="007A69E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36"/>
                  </w:rPr>
                  <w:t>Room Report</w:t>
                </w:r>
              </w:p>
            </w:tc>
          </w:tr>
        </w:tbl>
        <w:p w:rsidR="002E0E87" w:rsidRDefault="002E0E87" w:rsidP="007A69EC"/>
      </w:tc>
      <w:tc>
        <w:tcPr>
          <w:tcW w:w="90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43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05" w:type="dxa"/>
        </w:tcPr>
        <w:p w:rsidR="002E0E87" w:rsidRDefault="002E0E87" w:rsidP="007A69EC">
          <w:pPr>
            <w:pStyle w:val="EmptyLayoutCell"/>
          </w:pPr>
        </w:p>
      </w:tc>
    </w:tr>
    <w:tr w:rsidR="002E0E87" w:rsidTr="007A69EC">
      <w:tc>
        <w:tcPr>
          <w:tcW w:w="685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94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15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8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59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90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43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605" w:type="dxa"/>
        </w:tcPr>
        <w:p w:rsidR="002E0E87" w:rsidRDefault="002E0E87" w:rsidP="007A69EC">
          <w:pPr>
            <w:pStyle w:val="EmptyLayoutCell"/>
          </w:pPr>
        </w:p>
      </w:tc>
    </w:tr>
    <w:tr w:rsidR="002E0E87" w:rsidTr="007A69EC">
      <w:tc>
        <w:tcPr>
          <w:tcW w:w="685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94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215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180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359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900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143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6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605" w:type="dxa"/>
        </w:tcPr>
        <w:p w:rsidR="002E0E87" w:rsidRDefault="002E0E87" w:rsidP="007A69EC">
          <w:pPr>
            <w:pStyle w:val="EmptyLayoutCell"/>
          </w:pPr>
        </w:p>
      </w:tc>
    </w:tr>
  </w:tbl>
  <w:p w:rsidR="002E0E87" w:rsidRDefault="002E0E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685"/>
      <w:gridCol w:w="394"/>
      <w:gridCol w:w="2159"/>
      <w:gridCol w:w="180"/>
      <w:gridCol w:w="3599"/>
      <w:gridCol w:w="900"/>
      <w:gridCol w:w="1439"/>
      <w:gridCol w:w="69"/>
      <w:gridCol w:w="605"/>
    </w:tblGrid>
    <w:tr w:rsidR="00B813B5" w:rsidTr="007A69EC">
      <w:tc>
        <w:tcPr>
          <w:tcW w:w="685" w:type="dxa"/>
        </w:tcPr>
        <w:p w:rsidR="00B813B5" w:rsidRDefault="00B813B5" w:rsidP="007A69EC">
          <w:pPr>
            <w:pStyle w:val="EmptyLayoutCell"/>
          </w:pPr>
        </w:p>
      </w:tc>
      <w:tc>
        <w:tcPr>
          <w:tcW w:w="394" w:type="dxa"/>
        </w:tcPr>
        <w:p w:rsidR="00B813B5" w:rsidRDefault="00B813B5" w:rsidP="007A69EC">
          <w:pPr>
            <w:pStyle w:val="EmptyLayoutCell"/>
          </w:pPr>
        </w:p>
      </w:tc>
      <w:tc>
        <w:tcPr>
          <w:tcW w:w="215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159"/>
          </w:tblGrid>
          <w:tr w:rsidR="00B813B5" w:rsidTr="007A69EC">
            <w:trPr>
              <w:trHeight w:val="280"/>
            </w:trPr>
            <w:tc>
              <w:tcPr>
                <w:tcW w:w="2159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813B5" w:rsidRDefault="00B813B5" w:rsidP="007A69EC">
                <w:r>
                  <w:rPr>
                    <w:rFonts w:ascii="Arial" w:eastAsia="Arial" w:hAnsi="Arial"/>
                    <w:color w:val="000000"/>
                    <w:sz w:val="20"/>
                  </w:rPr>
                  <w:t>Date:  06-24-2016</w:t>
                </w:r>
              </w:p>
            </w:tc>
          </w:tr>
        </w:tbl>
        <w:p w:rsidR="00B813B5" w:rsidRDefault="00B813B5" w:rsidP="007A69EC"/>
      </w:tc>
      <w:tc>
        <w:tcPr>
          <w:tcW w:w="180" w:type="dxa"/>
        </w:tcPr>
        <w:p w:rsidR="00B813B5" w:rsidRDefault="00B813B5" w:rsidP="007A69EC">
          <w:pPr>
            <w:pStyle w:val="EmptyLayoutCell"/>
          </w:pPr>
        </w:p>
      </w:tc>
      <w:tc>
        <w:tcPr>
          <w:tcW w:w="3599" w:type="dxa"/>
        </w:tcPr>
        <w:p w:rsidR="00B813B5" w:rsidRDefault="00B813B5" w:rsidP="007A69EC">
          <w:pPr>
            <w:pStyle w:val="EmptyLayoutCell"/>
          </w:pPr>
        </w:p>
      </w:tc>
      <w:tc>
        <w:tcPr>
          <w:tcW w:w="900" w:type="dxa"/>
        </w:tcPr>
        <w:p w:rsidR="00B813B5" w:rsidRDefault="00B813B5" w:rsidP="007A69EC">
          <w:pPr>
            <w:pStyle w:val="EmptyLayoutCell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B813B5" w:rsidTr="007A69EC">
            <w:trPr>
              <w:trHeight w:val="280"/>
            </w:trPr>
            <w:tc>
              <w:tcPr>
                <w:tcW w:w="1440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813B5" w:rsidRDefault="00B813B5" w:rsidP="007A69EC">
                <w:r>
                  <w:rPr>
                    <w:rFonts w:ascii="Arial" w:eastAsia="Arial" w:hAnsi="Arial"/>
                    <w:color w:val="000000"/>
                    <w:sz w:val="20"/>
                  </w:rPr>
                  <w:t xml:space="preserve">Page:  </w:t>
                </w:r>
                <w:r w:rsidR="00B34834">
                  <w:rPr>
                    <w:rFonts w:ascii="Arial" w:eastAsia="Arial" w:hAnsi="Arial"/>
                    <w:color w:val="000000"/>
                    <w:sz w:val="20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20"/>
                  </w:rPr>
                  <w:instrText xml:space="preserve"> PAGE </w:instrText>
                </w:r>
                <w:r w:rsidR="00B34834">
                  <w:rPr>
                    <w:rFonts w:ascii="Arial" w:eastAsia="Arial" w:hAnsi="Arial"/>
                    <w:color w:val="000000"/>
                    <w:sz w:val="20"/>
                  </w:rPr>
                  <w:fldChar w:fldCharType="separate"/>
                </w:r>
                <w:r w:rsidR="00676E72">
                  <w:rPr>
                    <w:rFonts w:ascii="Arial" w:eastAsia="Arial" w:hAnsi="Arial"/>
                    <w:noProof/>
                    <w:color w:val="000000"/>
                    <w:sz w:val="20"/>
                  </w:rPr>
                  <w:t>1</w:t>
                </w:r>
                <w:r w:rsidR="00B34834">
                  <w:rPr>
                    <w:rFonts w:ascii="Arial" w:eastAsia="Arial" w:hAnsi="Arial"/>
                    <w:color w:val="000000"/>
                    <w:sz w:val="20"/>
                  </w:rPr>
                  <w:fldChar w:fldCharType="end"/>
                </w:r>
              </w:p>
            </w:tc>
          </w:tr>
        </w:tbl>
        <w:p w:rsidR="00B813B5" w:rsidRDefault="00B813B5" w:rsidP="007A69EC"/>
      </w:tc>
      <w:tc>
        <w:tcPr>
          <w:tcW w:w="69" w:type="dxa"/>
        </w:tcPr>
        <w:p w:rsidR="00B813B5" w:rsidRDefault="00B813B5" w:rsidP="007A69EC">
          <w:pPr>
            <w:pStyle w:val="EmptyLayoutCell"/>
          </w:pPr>
        </w:p>
      </w:tc>
      <w:tc>
        <w:tcPr>
          <w:tcW w:w="605" w:type="dxa"/>
        </w:tcPr>
        <w:p w:rsidR="00B813B5" w:rsidRDefault="00B813B5" w:rsidP="007A69EC">
          <w:pPr>
            <w:pStyle w:val="EmptyLayoutCell"/>
          </w:pPr>
        </w:p>
      </w:tc>
    </w:tr>
  </w:tbl>
  <w:p w:rsidR="00B813B5" w:rsidRDefault="00B813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c684cb62d4e9b" /><Relationship Type="http://schemas.openxmlformats.org/officeDocument/2006/relationships/numbering" Target="/word/numbering.xml" Id="R28b2a122b6334c77" /><Relationship Type="http://schemas.openxmlformats.org/officeDocument/2006/relationships/settings" Target="/word/settings.xml" Id="R872998cf2af74bb5" /><Relationship Type="http://schemas.openxmlformats.org/officeDocument/2006/relationships/footer" Target="/word/footer1.xml" Id="R0f852c880c9646c7" /><Relationship Type="http://schemas.openxmlformats.org/officeDocument/2006/relationships/footer" Target="/word/footer2.xml" Id="Rbad1dc7c921c4a98" /><Relationship Type="http://schemas.openxmlformats.org/officeDocument/2006/relationships/footer" Target="/word/footer3.xml" Id="R77c21568e8ee435c" /><Relationship Type="http://schemas.openxmlformats.org/officeDocument/2006/relationships/header" Target="/word/header1.xml" Id="R51f7ae76bc464c3e" /><Relationship Type="http://schemas.openxmlformats.org/officeDocument/2006/relationships/header" Target="/word/header2.xml" Id="R23ddbd9233284e41" /><Relationship Type="http://schemas.openxmlformats.org/officeDocument/2006/relationships/header" Target="/word/header3.xml" Id="R89e46b1195e04a90" /></Relationships>
</file>